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0E" w:rsidRDefault="00D36C92">
      <w:pPr>
        <w:rPr>
          <w:b/>
        </w:rPr>
      </w:pPr>
      <w:r w:rsidRPr="00D36C92">
        <w:rPr>
          <w:b/>
        </w:rPr>
        <w:t>Сведения о доходах, об имуществе и обязательствах имущественного характера лиц, замещающих должности м</w:t>
      </w:r>
      <w:r w:rsidRPr="00D36C92">
        <w:rPr>
          <w:b/>
        </w:rPr>
        <w:t>у</w:t>
      </w:r>
      <w:r w:rsidRPr="00D36C92">
        <w:rPr>
          <w:b/>
        </w:rPr>
        <w:t>ниципальной службы муниципального образования «Чердаклинский район», и членов их семей за отчетный финансовый год с 1 января 201</w:t>
      </w:r>
      <w:r w:rsidR="000540B7">
        <w:rPr>
          <w:b/>
        </w:rPr>
        <w:t>2</w:t>
      </w:r>
      <w:r w:rsidRPr="00D36C92">
        <w:rPr>
          <w:b/>
        </w:rPr>
        <w:t xml:space="preserve"> года по 31 декабря </w:t>
      </w:r>
      <w:r w:rsidR="000540B7">
        <w:rPr>
          <w:b/>
        </w:rPr>
        <w:t>2012</w:t>
      </w:r>
      <w:r w:rsidRPr="00D36C92">
        <w:rPr>
          <w:b/>
        </w:rPr>
        <w:t xml:space="preserve"> года</w:t>
      </w:r>
    </w:p>
    <w:p w:rsidR="00D36C92" w:rsidRPr="00C27ACB" w:rsidRDefault="00D36C92">
      <w:pPr>
        <w:rPr>
          <w:b/>
          <w:sz w:val="10"/>
          <w:szCs w:val="10"/>
        </w:rPr>
      </w:pPr>
    </w:p>
    <w:tbl>
      <w:tblPr>
        <w:tblStyle w:val="a3"/>
        <w:tblW w:w="15417" w:type="dxa"/>
        <w:tblLayout w:type="fixed"/>
        <w:tblLook w:val="00A0"/>
      </w:tblPr>
      <w:tblGrid>
        <w:gridCol w:w="2093"/>
        <w:gridCol w:w="3544"/>
        <w:gridCol w:w="1701"/>
        <w:gridCol w:w="3260"/>
        <w:gridCol w:w="1276"/>
        <w:gridCol w:w="1701"/>
        <w:gridCol w:w="1842"/>
      </w:tblGrid>
      <w:tr w:rsidR="00D75E0E" w:rsidRPr="00AC08FB" w:rsidTr="00C27ACB">
        <w:tc>
          <w:tcPr>
            <w:tcW w:w="2093" w:type="dxa"/>
            <w:vMerge w:val="restart"/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544" w:type="dxa"/>
            <w:vMerge w:val="restart"/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D75E0E" w:rsidRPr="00AC08FB" w:rsidRDefault="000540B7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Общая су</w:t>
            </w:r>
            <w:r w:rsidRPr="00AC08FB">
              <w:rPr>
                <w:b/>
                <w:sz w:val="24"/>
                <w:szCs w:val="24"/>
              </w:rPr>
              <w:t>м</w:t>
            </w:r>
            <w:r w:rsidRPr="00AC08FB">
              <w:rPr>
                <w:b/>
                <w:sz w:val="24"/>
                <w:szCs w:val="24"/>
              </w:rPr>
              <w:t>ма деклар</w:t>
            </w:r>
            <w:r w:rsidRPr="00AC08FB">
              <w:rPr>
                <w:b/>
                <w:sz w:val="24"/>
                <w:szCs w:val="24"/>
              </w:rPr>
              <w:t>и</w:t>
            </w:r>
            <w:r w:rsidRPr="00AC08FB">
              <w:rPr>
                <w:b/>
                <w:sz w:val="24"/>
                <w:szCs w:val="24"/>
              </w:rPr>
              <w:t>рован</w:t>
            </w:r>
            <w:r w:rsidR="00D75E0E" w:rsidRPr="00AC08FB">
              <w:rPr>
                <w:b/>
                <w:sz w:val="24"/>
                <w:szCs w:val="24"/>
              </w:rPr>
              <w:t>ного годового д</w:t>
            </w:r>
            <w:r w:rsidR="00D75E0E" w:rsidRPr="00AC08FB">
              <w:rPr>
                <w:b/>
                <w:sz w:val="24"/>
                <w:szCs w:val="24"/>
              </w:rPr>
              <w:t>о</w:t>
            </w:r>
            <w:r w:rsidR="00D75E0E" w:rsidRPr="00AC08FB">
              <w:rPr>
                <w:b/>
                <w:sz w:val="24"/>
                <w:szCs w:val="24"/>
              </w:rPr>
              <w:t>хода за</w:t>
            </w:r>
          </w:p>
          <w:p w:rsidR="00D75E0E" w:rsidRPr="00AC08FB" w:rsidRDefault="00D43191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2012</w:t>
            </w:r>
            <w:r w:rsidR="00D75E0E" w:rsidRPr="00AC08FB">
              <w:rPr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D75E0E" w:rsidRPr="00AC08FB" w:rsidRDefault="00D75E0E" w:rsidP="00B5615A">
            <w:pPr>
              <w:spacing w:line="240" w:lineRule="auto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Перечень объектов недвижимого имущества, прина</w:t>
            </w:r>
            <w:r w:rsidRPr="00AC08FB">
              <w:rPr>
                <w:b/>
                <w:sz w:val="24"/>
                <w:szCs w:val="24"/>
              </w:rPr>
              <w:t>д</w:t>
            </w:r>
            <w:r w:rsidRPr="00AC08FB">
              <w:rPr>
                <w:b/>
                <w:sz w:val="24"/>
                <w:szCs w:val="24"/>
              </w:rPr>
              <w:t>лежащих на праве собственности или находящихся в пользовании</w:t>
            </w:r>
          </w:p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Перечень транспортных средств, пр</w:t>
            </w:r>
            <w:r w:rsidRPr="00AC08FB">
              <w:rPr>
                <w:b/>
                <w:sz w:val="24"/>
                <w:szCs w:val="24"/>
              </w:rPr>
              <w:t>и</w:t>
            </w:r>
            <w:r w:rsidRPr="00AC08FB">
              <w:rPr>
                <w:b/>
                <w:sz w:val="24"/>
                <w:szCs w:val="24"/>
              </w:rPr>
              <w:t>надлежащих на праве со</w:t>
            </w:r>
            <w:r w:rsidRPr="00AC08FB">
              <w:rPr>
                <w:b/>
                <w:sz w:val="24"/>
                <w:szCs w:val="24"/>
              </w:rPr>
              <w:t>б</w:t>
            </w:r>
            <w:r w:rsidRPr="00AC08FB">
              <w:rPr>
                <w:b/>
                <w:sz w:val="24"/>
                <w:szCs w:val="24"/>
              </w:rPr>
              <w:t>ственности (вид, марка)</w:t>
            </w:r>
          </w:p>
        </w:tc>
      </w:tr>
      <w:tr w:rsidR="00D75E0E" w:rsidRPr="00AC08FB" w:rsidTr="00C27ACB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Вид объектов недвижим</w:t>
            </w:r>
            <w:r w:rsidRPr="00AC08FB">
              <w:rPr>
                <w:b/>
                <w:sz w:val="24"/>
                <w:szCs w:val="24"/>
              </w:rPr>
              <w:t>о</w:t>
            </w:r>
            <w:r w:rsidRPr="00AC08FB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 xml:space="preserve">Площадь </w:t>
            </w:r>
          </w:p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Страна ра</w:t>
            </w:r>
            <w:r w:rsidRPr="00AC08FB">
              <w:rPr>
                <w:b/>
                <w:sz w:val="24"/>
                <w:szCs w:val="24"/>
              </w:rPr>
              <w:t>с</w:t>
            </w:r>
            <w:r w:rsidRPr="00AC08FB">
              <w:rPr>
                <w:b/>
                <w:sz w:val="24"/>
                <w:szCs w:val="24"/>
              </w:rPr>
              <w:t>положения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C54E4" w:rsidRPr="00AC08FB" w:rsidTr="00C27ACB">
        <w:trPr>
          <w:trHeight w:val="53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4E4" w:rsidRPr="00AC08FB" w:rsidRDefault="000C54E4" w:rsidP="00425FFF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 xml:space="preserve">Лашманов </w:t>
            </w:r>
          </w:p>
          <w:p w:rsidR="000C54E4" w:rsidRPr="00AC08FB" w:rsidRDefault="000C54E4" w:rsidP="00425FFF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 xml:space="preserve">Евгений </w:t>
            </w:r>
          </w:p>
          <w:p w:rsidR="000C54E4" w:rsidRPr="00AC08FB" w:rsidRDefault="000C54E4" w:rsidP="00425FFF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Петрович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4E4" w:rsidRPr="00AC08FB" w:rsidRDefault="000C54E4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первый заместитель Главы а</w:t>
            </w:r>
            <w:r w:rsidRPr="00AC08FB">
              <w:rPr>
                <w:sz w:val="24"/>
                <w:szCs w:val="24"/>
              </w:rPr>
              <w:t>д</w:t>
            </w:r>
            <w:r w:rsidRPr="00AC08FB">
              <w:rPr>
                <w:sz w:val="24"/>
                <w:szCs w:val="24"/>
              </w:rPr>
              <w:t>министрации – начальник управления экономического развития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4E4" w:rsidRPr="00AC08FB" w:rsidRDefault="000C54E4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484146,64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4E4" w:rsidRPr="00AC08FB" w:rsidRDefault="000C54E4" w:rsidP="00AC08F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1) Земельный участок (общая долевая собственность</w:t>
            </w:r>
            <w:r w:rsidR="00AC08FB" w:rsidRPr="00AC08FB">
              <w:rPr>
                <w:sz w:val="24"/>
                <w:szCs w:val="24"/>
              </w:rPr>
              <w:t xml:space="preserve">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4E4" w:rsidRPr="00AC08FB" w:rsidRDefault="000C54E4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4E4" w:rsidRPr="00AC08FB" w:rsidRDefault="000C54E4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4E4" w:rsidRPr="00AC08FB" w:rsidRDefault="000C54E4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Автомобиль легковой (Шевроле л</w:t>
            </w:r>
            <w:r w:rsidRPr="00AC08FB">
              <w:rPr>
                <w:sz w:val="24"/>
                <w:szCs w:val="24"/>
              </w:rPr>
              <w:t>а</w:t>
            </w:r>
            <w:r w:rsidRPr="00AC08FB">
              <w:rPr>
                <w:sz w:val="24"/>
                <w:szCs w:val="24"/>
              </w:rPr>
              <w:t>четти)</w:t>
            </w:r>
          </w:p>
          <w:p w:rsidR="000C54E4" w:rsidRPr="00AC08FB" w:rsidRDefault="000C54E4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C54E4" w:rsidRPr="00AC08FB" w:rsidTr="00C27ACB">
        <w:trPr>
          <w:trHeight w:val="7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425FFF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425FF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2) Жилой дом (общая дол</w:t>
            </w:r>
            <w:r w:rsidRPr="00AC08FB">
              <w:rPr>
                <w:sz w:val="24"/>
                <w:szCs w:val="24"/>
              </w:rPr>
              <w:t>е</w:t>
            </w:r>
            <w:r w:rsidRPr="00AC08FB">
              <w:rPr>
                <w:sz w:val="24"/>
                <w:szCs w:val="24"/>
              </w:rPr>
              <w:t>вая собственность 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702568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</w:t>
            </w:r>
            <w:r w:rsidR="000C54E4" w:rsidRPr="00AC08F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27ACB" w:rsidRPr="00AC08FB" w:rsidTr="00C27ACB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08FB" w:rsidRPr="00AC08FB" w:rsidRDefault="00AC08F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334673,97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FB" w:rsidRPr="00AC08FB" w:rsidRDefault="00AC08FB" w:rsidP="00AC08F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1) Земельный участок (общая долевая собственность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FB" w:rsidRPr="00AC08FB" w:rsidRDefault="00AC08FB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FB" w:rsidRPr="00AC08FB" w:rsidRDefault="00AC08FB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08FB" w:rsidRPr="00AC08FB" w:rsidRDefault="00AC08FB" w:rsidP="000F4D0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нет</w:t>
            </w:r>
          </w:p>
          <w:p w:rsidR="00AC08FB" w:rsidRPr="00AC08FB" w:rsidRDefault="00AC08FB" w:rsidP="000F4D0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C08FB" w:rsidRPr="00AC08FB" w:rsidTr="00C27ACB">
        <w:tc>
          <w:tcPr>
            <w:tcW w:w="2093" w:type="dxa"/>
            <w:vMerge/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C08FB" w:rsidRPr="00AC08FB" w:rsidRDefault="00AC08F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B" w:rsidRPr="00AC08FB" w:rsidRDefault="00AC08FB" w:rsidP="00AC08F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2) Жилой дом (общая дол</w:t>
            </w:r>
            <w:r w:rsidRPr="00AC08FB">
              <w:rPr>
                <w:sz w:val="24"/>
                <w:szCs w:val="24"/>
              </w:rPr>
              <w:t>е</w:t>
            </w:r>
            <w:r w:rsidRPr="00AC08FB">
              <w:rPr>
                <w:sz w:val="24"/>
                <w:szCs w:val="24"/>
              </w:rPr>
              <w:t>вая собственность 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B" w:rsidRPr="00AC08FB" w:rsidRDefault="00AC08FB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78,2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B" w:rsidRPr="00AC08FB" w:rsidRDefault="00AC08FB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AC08FB" w:rsidRPr="00AC08FB" w:rsidRDefault="00AC08FB" w:rsidP="000F4D0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C08FB" w:rsidRPr="00AC08FB" w:rsidTr="00C27ACB">
        <w:tc>
          <w:tcPr>
            <w:tcW w:w="2093" w:type="dxa"/>
            <w:vMerge w:val="restart"/>
          </w:tcPr>
          <w:p w:rsidR="00AC08FB" w:rsidRPr="00AC08FB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  <w:vMerge w:val="restart"/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C08FB" w:rsidRPr="00AC08FB" w:rsidRDefault="00AC08F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FB" w:rsidRPr="00AC08FB" w:rsidRDefault="00AC08FB" w:rsidP="00AC08F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1) Земельный участок (общая долевая собственность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FB" w:rsidRPr="00AC08FB" w:rsidRDefault="00AC08F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FB" w:rsidRPr="00AC08FB" w:rsidRDefault="00AC08F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нет</w:t>
            </w:r>
          </w:p>
        </w:tc>
      </w:tr>
      <w:tr w:rsidR="00AC08FB" w:rsidRPr="00AC08FB" w:rsidTr="00C27ACB">
        <w:tc>
          <w:tcPr>
            <w:tcW w:w="2093" w:type="dxa"/>
            <w:vMerge/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C08FB" w:rsidRPr="00AC08FB" w:rsidRDefault="00AC08F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B" w:rsidRPr="00AC08FB" w:rsidRDefault="00AC08FB" w:rsidP="00AC08F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2) Жилой дом (общая дол</w:t>
            </w:r>
            <w:r w:rsidRPr="00AC08FB">
              <w:rPr>
                <w:sz w:val="24"/>
                <w:szCs w:val="24"/>
              </w:rPr>
              <w:t>е</w:t>
            </w:r>
            <w:r w:rsidRPr="00AC08FB">
              <w:rPr>
                <w:sz w:val="24"/>
                <w:szCs w:val="24"/>
              </w:rPr>
              <w:t>вая собственность 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B" w:rsidRPr="00AC08FB" w:rsidRDefault="00AC08F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78,2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B" w:rsidRPr="00AC08FB" w:rsidRDefault="00AC08F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C08FB" w:rsidRPr="00AC08FB" w:rsidTr="00C27ACB">
        <w:tc>
          <w:tcPr>
            <w:tcW w:w="2093" w:type="dxa"/>
            <w:vMerge w:val="restart"/>
          </w:tcPr>
          <w:p w:rsidR="00AC08FB" w:rsidRDefault="00AC08F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Егорова </w:t>
            </w:r>
          </w:p>
          <w:p w:rsidR="00AC08FB" w:rsidRDefault="00AC08F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Ирина</w:t>
            </w:r>
          </w:p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  <w:vMerge w:val="restart"/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председатель комитета по управлению муниципальным имуществом и земельным о</w:t>
            </w:r>
            <w:r w:rsidRPr="00AC08FB">
              <w:rPr>
                <w:sz w:val="24"/>
                <w:szCs w:val="24"/>
              </w:rPr>
              <w:t>т</w:t>
            </w:r>
            <w:r w:rsidRPr="00AC08FB">
              <w:rPr>
                <w:sz w:val="24"/>
                <w:szCs w:val="24"/>
              </w:rPr>
              <w:t xml:space="preserve">ношениям </w:t>
            </w:r>
            <w:r w:rsidRPr="00AC08FB">
              <w:rPr>
                <w:rFonts w:eastAsia="Times New Roman"/>
                <w:sz w:val="24"/>
                <w:szCs w:val="24"/>
                <w:lang w:eastAsia="ru-RU"/>
              </w:rPr>
              <w:t>муниципального о</w:t>
            </w:r>
            <w:r w:rsidRPr="00AC08F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AC08FB">
              <w:rPr>
                <w:rFonts w:eastAsia="Times New Roman"/>
                <w:sz w:val="24"/>
                <w:szCs w:val="24"/>
                <w:lang w:eastAsia="ru-RU"/>
              </w:rPr>
              <w:t>разования «Чердаклинский ра</w:t>
            </w:r>
            <w:r w:rsidRPr="00AC08FB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AC08FB">
              <w:rPr>
                <w:rFonts w:eastAsia="Times New Roman"/>
                <w:sz w:val="24"/>
                <w:szCs w:val="24"/>
                <w:lang w:eastAsia="ru-RU"/>
              </w:rPr>
              <w:t>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C08FB" w:rsidRPr="00AC08FB" w:rsidRDefault="00AC08F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FB" w:rsidRPr="00AC08FB" w:rsidRDefault="00AC08FB" w:rsidP="002508A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FB" w:rsidRPr="00AC08FB" w:rsidRDefault="00AC08F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FB" w:rsidRPr="00AC08FB" w:rsidRDefault="00AC08F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C08FB" w:rsidRPr="00AC08FB" w:rsidTr="002E07EE">
        <w:tc>
          <w:tcPr>
            <w:tcW w:w="2093" w:type="dxa"/>
            <w:vMerge/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C08FB" w:rsidRPr="00AC08FB" w:rsidRDefault="00AC08F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B" w:rsidRPr="00AC08FB" w:rsidRDefault="00AC08FB" w:rsidP="009361B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 54/400)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B" w:rsidRPr="00AC08FB" w:rsidRDefault="00AC08F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B" w:rsidRPr="00AC08FB" w:rsidRDefault="00AC08F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E07EE" w:rsidRPr="00AC08FB" w:rsidTr="002E07EE">
        <w:tc>
          <w:tcPr>
            <w:tcW w:w="2093" w:type="dxa"/>
            <w:vMerge w:val="restart"/>
          </w:tcPr>
          <w:p w:rsidR="002E07EE" w:rsidRPr="00AC08FB" w:rsidRDefault="002E07EE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  <w:vMerge w:val="restart"/>
          </w:tcPr>
          <w:p w:rsidR="002E07EE" w:rsidRPr="00AC08FB" w:rsidRDefault="002E07E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E07EE" w:rsidRPr="00AC08FB" w:rsidRDefault="002E07EE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7EE" w:rsidRDefault="002E07EE" w:rsidP="002508A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7EE" w:rsidRDefault="002E07EE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7EE" w:rsidRDefault="002E07EE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2E07EE" w:rsidRPr="00AC08FB" w:rsidRDefault="002E07E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E07EE" w:rsidRPr="00AC08FB" w:rsidTr="002E07EE">
        <w:tc>
          <w:tcPr>
            <w:tcW w:w="2093" w:type="dxa"/>
            <w:vMerge/>
          </w:tcPr>
          <w:p w:rsidR="002E07EE" w:rsidRPr="00AC08FB" w:rsidRDefault="002E07EE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E07EE" w:rsidRPr="00AC08FB" w:rsidRDefault="002E07E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E07EE" w:rsidRPr="00AC08FB" w:rsidRDefault="002E07EE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7EE" w:rsidRDefault="002E07EE" w:rsidP="00AC08F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Квартира (общая долевая собственность 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7EE" w:rsidRDefault="002E07EE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7EE" w:rsidRDefault="002E07EE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E07EE" w:rsidRPr="00AC08FB" w:rsidRDefault="002E07E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E07EE" w:rsidRPr="00AC08FB" w:rsidTr="002E07EE">
        <w:tc>
          <w:tcPr>
            <w:tcW w:w="2093" w:type="dxa"/>
            <w:vMerge/>
          </w:tcPr>
          <w:p w:rsidR="002E07EE" w:rsidRPr="00AC08FB" w:rsidRDefault="002E07EE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E07EE" w:rsidRPr="00AC08FB" w:rsidRDefault="002E07E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E07EE" w:rsidRPr="00AC08FB" w:rsidRDefault="002E07EE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EE" w:rsidRDefault="002E07EE" w:rsidP="00AC08F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Земельный участок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EE" w:rsidRDefault="002E07EE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EE" w:rsidRDefault="002E07EE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E07EE" w:rsidRPr="00AC08FB" w:rsidRDefault="002E07E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C08FB" w:rsidRPr="00AC08FB" w:rsidTr="002E07EE">
        <w:tc>
          <w:tcPr>
            <w:tcW w:w="2093" w:type="dxa"/>
          </w:tcPr>
          <w:p w:rsidR="00AC08FB" w:rsidRPr="00AC08FB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Ребёнок</w:t>
            </w:r>
          </w:p>
        </w:tc>
        <w:tc>
          <w:tcPr>
            <w:tcW w:w="3544" w:type="dxa"/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08FB" w:rsidRPr="00AC08FB" w:rsidRDefault="00C27AC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C08FB" w:rsidRDefault="00102AE1" w:rsidP="009361B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(в пользовании)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C08FB" w:rsidRDefault="00102AE1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08FB" w:rsidRDefault="00102AE1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</w:tcPr>
          <w:p w:rsidR="00AC08FB" w:rsidRPr="00AC08FB" w:rsidRDefault="00C27AC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C08FB" w:rsidRPr="00AC08FB" w:rsidTr="00C27ACB">
        <w:tc>
          <w:tcPr>
            <w:tcW w:w="2093" w:type="dxa"/>
          </w:tcPr>
          <w:p w:rsidR="00AC08FB" w:rsidRDefault="00C27AC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Софронова</w:t>
            </w:r>
          </w:p>
          <w:p w:rsidR="00C27ACB" w:rsidRDefault="00C27AC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Елена</w:t>
            </w:r>
          </w:p>
          <w:p w:rsidR="00C27ACB" w:rsidRPr="00AC08FB" w:rsidRDefault="00C27AC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3544" w:type="dxa"/>
          </w:tcPr>
          <w:p w:rsidR="00AC08FB" w:rsidRPr="00AC08FB" w:rsidRDefault="00C27AC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мониторинга, прогноз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рования, планирования 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мещения муниципального зак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</w:t>
            </w:r>
          </w:p>
        </w:tc>
        <w:tc>
          <w:tcPr>
            <w:tcW w:w="1701" w:type="dxa"/>
          </w:tcPr>
          <w:p w:rsidR="00AC08FB" w:rsidRPr="00AC08FB" w:rsidRDefault="00C27AC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229556,1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08FB" w:rsidRDefault="00C27ACB" w:rsidP="009361B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48/400)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08FB" w:rsidRDefault="00C27AC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08FB" w:rsidRDefault="00C27AC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AC08FB" w:rsidRPr="00AC08FB" w:rsidRDefault="00C27AC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27ACB" w:rsidRPr="00AC08FB" w:rsidTr="00C27ACB">
        <w:tc>
          <w:tcPr>
            <w:tcW w:w="2093" w:type="dxa"/>
            <w:vMerge w:val="restart"/>
          </w:tcPr>
          <w:p w:rsidR="00C27ACB" w:rsidRPr="00AC08FB" w:rsidRDefault="00C27AC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  <w:vMerge w:val="restart"/>
          </w:tcPr>
          <w:p w:rsidR="00C27ACB" w:rsidRPr="00AC08FB" w:rsidRDefault="00C27AC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27ACB" w:rsidRPr="00AC08FB" w:rsidRDefault="00C27AC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286249,47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ACB" w:rsidRDefault="00C27ACB" w:rsidP="00C27AC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ACB" w:rsidRDefault="00C27AC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ACB" w:rsidRDefault="00C27AC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C27ACB" w:rsidRPr="00AC08FB" w:rsidRDefault="00C27AC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(Киа спектра)</w:t>
            </w:r>
          </w:p>
        </w:tc>
      </w:tr>
      <w:tr w:rsidR="00C27ACB" w:rsidRPr="00AC08FB" w:rsidTr="00E34148">
        <w:tc>
          <w:tcPr>
            <w:tcW w:w="2093" w:type="dxa"/>
            <w:vMerge/>
          </w:tcPr>
          <w:p w:rsidR="00C27ACB" w:rsidRPr="00AC08FB" w:rsidRDefault="00C27AC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7ACB" w:rsidRPr="00AC08FB" w:rsidRDefault="00C27AC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27ACB" w:rsidRPr="00AC08FB" w:rsidRDefault="00C27AC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B" w:rsidRDefault="00C27ACB" w:rsidP="00C27AC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B" w:rsidRDefault="00C27AC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CB" w:rsidRDefault="00C27AC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27ACB" w:rsidRPr="00AC08FB" w:rsidRDefault="00C27AC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34148" w:rsidRPr="00AC08FB" w:rsidTr="00706AFD">
        <w:tc>
          <w:tcPr>
            <w:tcW w:w="2093" w:type="dxa"/>
            <w:vMerge w:val="restart"/>
          </w:tcPr>
          <w:p w:rsidR="00E34148" w:rsidRPr="00AC08FB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  <w:vMerge w:val="restart"/>
          </w:tcPr>
          <w:p w:rsidR="00E34148" w:rsidRPr="00AC08FB" w:rsidRDefault="00E34148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34148" w:rsidRPr="00AC08FB" w:rsidRDefault="00E34148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148" w:rsidRDefault="00E34148" w:rsidP="009361B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148" w:rsidRDefault="00E34148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148" w:rsidRDefault="00E34148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E34148" w:rsidRPr="00AC08FB" w:rsidRDefault="00E34148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34148" w:rsidRPr="00AC08FB" w:rsidTr="00E34148">
        <w:tc>
          <w:tcPr>
            <w:tcW w:w="2093" w:type="dxa"/>
            <w:vMerge/>
          </w:tcPr>
          <w:p w:rsidR="00E34148" w:rsidRDefault="00E34148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34148" w:rsidRPr="00AC08FB" w:rsidRDefault="00E34148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34148" w:rsidRDefault="00E34148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48" w:rsidRDefault="00E34148" w:rsidP="009361B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48" w:rsidRDefault="00E34148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48" w:rsidRDefault="00E34148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4148" w:rsidRDefault="00E34148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1360A" w:rsidRPr="00AC08FB" w:rsidTr="00E34148">
        <w:tc>
          <w:tcPr>
            <w:tcW w:w="2093" w:type="dxa"/>
            <w:vMerge w:val="restart"/>
          </w:tcPr>
          <w:p w:rsidR="0031360A" w:rsidRDefault="0031360A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Игнатьев</w:t>
            </w:r>
          </w:p>
          <w:p w:rsidR="0031360A" w:rsidRDefault="0031360A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Виктор </w:t>
            </w:r>
          </w:p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3544" w:type="dxa"/>
            <w:vMerge w:val="restart"/>
          </w:tcPr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«Черда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линский район»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1360A" w:rsidRPr="00AC08FB" w:rsidRDefault="0031360A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960929,64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60A" w:rsidRDefault="0031360A" w:rsidP="009361B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(общая долевая собственность 1/715)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60A" w:rsidRDefault="0031360A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72830</w:t>
            </w:r>
            <w:r w:rsidR="001D332D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60A" w:rsidRDefault="0031360A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га – ГАЗ 31029)</w:t>
            </w:r>
          </w:p>
        </w:tc>
      </w:tr>
      <w:tr w:rsidR="0031360A" w:rsidRPr="00AC08FB" w:rsidTr="00882A3B">
        <w:tc>
          <w:tcPr>
            <w:tcW w:w="2093" w:type="dxa"/>
            <w:vMerge/>
          </w:tcPr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1360A" w:rsidRPr="00AC08FB" w:rsidRDefault="0031360A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60A" w:rsidRDefault="0031360A" w:rsidP="009361B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Земельный участок (общая долевая собственность 69/100)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60A" w:rsidRDefault="0031360A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60A" w:rsidRDefault="0031360A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1360A" w:rsidRPr="00AC08FB" w:rsidTr="00882A3B">
        <w:tc>
          <w:tcPr>
            <w:tcW w:w="2093" w:type="dxa"/>
            <w:vMerge/>
          </w:tcPr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1360A" w:rsidRPr="00AC08FB" w:rsidRDefault="0031360A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60A" w:rsidRDefault="0031360A" w:rsidP="002508A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Квартира (общая долевая собственность 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60A" w:rsidRDefault="0031360A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60A" w:rsidRDefault="0031360A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1360A" w:rsidRPr="00AC08FB" w:rsidTr="00882A3B">
        <w:tc>
          <w:tcPr>
            <w:tcW w:w="2093" w:type="dxa"/>
            <w:vMerge/>
          </w:tcPr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1360A" w:rsidRPr="00AC08FB" w:rsidRDefault="0031360A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60A" w:rsidRDefault="0031360A" w:rsidP="009361B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Квартира (общая долевая собственность 55/100)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60A" w:rsidRDefault="0031360A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60A" w:rsidRDefault="0031360A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1360A" w:rsidRPr="00AC08FB" w:rsidTr="00882A3B">
        <w:tc>
          <w:tcPr>
            <w:tcW w:w="2093" w:type="dxa"/>
            <w:vMerge/>
          </w:tcPr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1360A" w:rsidRPr="00AC08FB" w:rsidRDefault="0031360A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60A" w:rsidRDefault="0031360A" w:rsidP="009361B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Квартира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60A" w:rsidRDefault="0031360A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60A" w:rsidRDefault="0031360A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1360A" w:rsidRPr="00AC08FB" w:rsidTr="002E07EE">
        <w:tc>
          <w:tcPr>
            <w:tcW w:w="2093" w:type="dxa"/>
            <w:vMerge/>
          </w:tcPr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1360A" w:rsidRPr="00AC08FB" w:rsidRDefault="0031360A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A" w:rsidRDefault="0031360A" w:rsidP="009361B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Земельный участок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A" w:rsidRDefault="0031360A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A" w:rsidRDefault="0031360A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E07EE" w:rsidRPr="00AC08FB" w:rsidTr="002E07EE">
        <w:tc>
          <w:tcPr>
            <w:tcW w:w="2093" w:type="dxa"/>
            <w:vMerge w:val="restart"/>
          </w:tcPr>
          <w:p w:rsidR="002E07EE" w:rsidRPr="00AC08FB" w:rsidRDefault="002E07EE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3544" w:type="dxa"/>
            <w:vMerge w:val="restart"/>
          </w:tcPr>
          <w:p w:rsidR="002E07EE" w:rsidRPr="00AC08FB" w:rsidRDefault="002E07E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E07EE" w:rsidRPr="00AC08FB" w:rsidRDefault="002E07EE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493800,25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7EE" w:rsidRDefault="002E07EE" w:rsidP="009361B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видуальная собственность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7EE" w:rsidRDefault="002E07EE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7EE" w:rsidRDefault="002E07EE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7EE" w:rsidRPr="00AC08FB" w:rsidRDefault="002E07E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E07EE" w:rsidRPr="00AC08FB" w:rsidTr="002E07EE">
        <w:tc>
          <w:tcPr>
            <w:tcW w:w="2093" w:type="dxa"/>
            <w:vMerge/>
          </w:tcPr>
          <w:p w:rsidR="002E07EE" w:rsidRPr="00AC08FB" w:rsidRDefault="002E07EE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E07EE" w:rsidRPr="00AC08FB" w:rsidRDefault="002E07E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E07EE" w:rsidRPr="00AC08FB" w:rsidRDefault="002E07EE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7EE" w:rsidRDefault="002E07EE" w:rsidP="002508A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Квартира (общая долевая собственность 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7EE" w:rsidRDefault="002E07EE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7EE" w:rsidRDefault="002E07EE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E07EE" w:rsidRPr="00AC08FB" w:rsidRDefault="002E07E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E07EE" w:rsidRPr="00AC08FB" w:rsidTr="002E07EE">
        <w:tc>
          <w:tcPr>
            <w:tcW w:w="2093" w:type="dxa"/>
            <w:vMerge/>
          </w:tcPr>
          <w:p w:rsidR="002E07EE" w:rsidRPr="00AC08FB" w:rsidRDefault="002E07EE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E07EE" w:rsidRPr="00AC08FB" w:rsidRDefault="002E07E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E07EE" w:rsidRPr="00AC08FB" w:rsidRDefault="002E07EE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7EE" w:rsidRDefault="002E07EE" w:rsidP="002508A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Квартира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7EE" w:rsidRDefault="002E07EE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07EE" w:rsidRDefault="002E07EE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E07EE" w:rsidRPr="00AC08FB" w:rsidRDefault="002E07E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E07EE" w:rsidRPr="00AC08FB" w:rsidTr="002E07EE">
        <w:tc>
          <w:tcPr>
            <w:tcW w:w="2093" w:type="dxa"/>
            <w:vMerge/>
          </w:tcPr>
          <w:p w:rsidR="002E07EE" w:rsidRPr="00AC08FB" w:rsidRDefault="002E07EE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E07EE" w:rsidRPr="00AC08FB" w:rsidRDefault="002E07E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E07EE" w:rsidRPr="00AC08FB" w:rsidRDefault="002E07EE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EE" w:rsidRDefault="002E07EE" w:rsidP="002508A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Земельный участок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EE" w:rsidRDefault="002E07EE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EE" w:rsidRDefault="002E07EE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E07EE" w:rsidRPr="00AC08FB" w:rsidRDefault="002E07E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27ACB" w:rsidRPr="00AC08FB" w:rsidTr="002E07EE">
        <w:tc>
          <w:tcPr>
            <w:tcW w:w="2093" w:type="dxa"/>
          </w:tcPr>
          <w:p w:rsidR="002508A0" w:rsidRDefault="002508A0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Рязанов </w:t>
            </w:r>
          </w:p>
          <w:p w:rsidR="002508A0" w:rsidRDefault="002508A0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Вячеслав </w:t>
            </w:r>
          </w:p>
          <w:p w:rsidR="00C27ACB" w:rsidRPr="00AC08FB" w:rsidRDefault="002508A0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3544" w:type="dxa"/>
          </w:tcPr>
          <w:p w:rsidR="00C27ACB" w:rsidRPr="002508A0" w:rsidRDefault="002508A0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508A0">
              <w:rPr>
                <w:sz w:val="24"/>
                <w:szCs w:val="24"/>
              </w:rPr>
              <w:lastRenderedPageBreak/>
              <w:t xml:space="preserve">консультант администрации </w:t>
            </w:r>
            <w:r w:rsidRPr="002508A0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2508A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«Чердаклинский район»</w:t>
            </w:r>
          </w:p>
        </w:tc>
        <w:tc>
          <w:tcPr>
            <w:tcW w:w="1701" w:type="dxa"/>
          </w:tcPr>
          <w:p w:rsidR="00C27ACB" w:rsidRPr="00AC08FB" w:rsidRDefault="00006F47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209526,64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27ACB" w:rsidRDefault="00006F47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7ACB" w:rsidRDefault="00006F4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7ACB" w:rsidRDefault="00006F4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C27ACB" w:rsidRPr="00AC08FB" w:rsidRDefault="00006F4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(Лада </w:t>
            </w:r>
            <w:r>
              <w:rPr>
                <w:sz w:val="24"/>
                <w:szCs w:val="24"/>
              </w:rPr>
              <w:lastRenderedPageBreak/>
              <w:t>калина)</w:t>
            </w:r>
          </w:p>
        </w:tc>
      </w:tr>
      <w:tr w:rsidR="00006F47" w:rsidRPr="00AC08FB" w:rsidTr="00006F47">
        <w:tc>
          <w:tcPr>
            <w:tcW w:w="2093" w:type="dxa"/>
            <w:vMerge w:val="restart"/>
          </w:tcPr>
          <w:p w:rsidR="00006F47" w:rsidRPr="00AC08FB" w:rsidRDefault="00006F4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3544" w:type="dxa"/>
            <w:vMerge w:val="restart"/>
          </w:tcPr>
          <w:p w:rsidR="00006F47" w:rsidRPr="00AC08FB" w:rsidRDefault="00006F4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06F47" w:rsidRPr="00AC08FB" w:rsidRDefault="00006F47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258571,95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47" w:rsidRDefault="00006F47" w:rsidP="009361B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47" w:rsidRDefault="00006F4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F47" w:rsidRDefault="00006F4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006F47" w:rsidRPr="00AC08FB" w:rsidRDefault="00006F4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(ВАЗ 21093)</w:t>
            </w:r>
          </w:p>
        </w:tc>
      </w:tr>
      <w:tr w:rsidR="00006F47" w:rsidRPr="00AC08FB" w:rsidTr="00006F47">
        <w:tc>
          <w:tcPr>
            <w:tcW w:w="2093" w:type="dxa"/>
            <w:vMerge/>
          </w:tcPr>
          <w:p w:rsidR="00006F47" w:rsidRPr="00AC08FB" w:rsidRDefault="00006F4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6F47" w:rsidRPr="00AC08FB" w:rsidRDefault="00006F4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6F47" w:rsidRPr="00AC08FB" w:rsidRDefault="00006F47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47" w:rsidRDefault="00006F47" w:rsidP="009361B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видуальная собственность)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47" w:rsidRDefault="00006F4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47" w:rsidRDefault="00006F4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06F47" w:rsidRPr="00AC08FB" w:rsidRDefault="00006F4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06F47" w:rsidRPr="00AC08FB" w:rsidTr="00006F47">
        <w:tc>
          <w:tcPr>
            <w:tcW w:w="2093" w:type="dxa"/>
            <w:vMerge/>
          </w:tcPr>
          <w:p w:rsidR="00006F47" w:rsidRPr="00AC08FB" w:rsidRDefault="00006F4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6F47" w:rsidRPr="00AC08FB" w:rsidRDefault="00006F4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6F47" w:rsidRPr="00AC08FB" w:rsidRDefault="00006F47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47" w:rsidRDefault="00006F47" w:rsidP="009361B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 (индивидуал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собственность)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47" w:rsidRDefault="00006F4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F47" w:rsidRDefault="00006F4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06F47" w:rsidRPr="00AC08FB" w:rsidRDefault="00006F4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06F47" w:rsidRPr="00AC08FB" w:rsidTr="00006F47">
        <w:tc>
          <w:tcPr>
            <w:tcW w:w="2093" w:type="dxa"/>
            <w:vMerge/>
          </w:tcPr>
          <w:p w:rsidR="00006F47" w:rsidRPr="00AC08FB" w:rsidRDefault="00006F4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06F47" w:rsidRPr="00AC08FB" w:rsidRDefault="00006F4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06F47" w:rsidRPr="00AC08FB" w:rsidRDefault="00006F47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7" w:rsidRDefault="00006F47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Квартира (общая долевая собственность 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7" w:rsidRDefault="00006F4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7" w:rsidRDefault="00006F4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06F47" w:rsidRPr="00AC08FB" w:rsidRDefault="00006F4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06F47" w:rsidRPr="00AC08FB" w:rsidTr="00006F47">
        <w:tc>
          <w:tcPr>
            <w:tcW w:w="2093" w:type="dxa"/>
          </w:tcPr>
          <w:p w:rsidR="00006F47" w:rsidRDefault="00006F4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Валимухаметова</w:t>
            </w:r>
          </w:p>
          <w:p w:rsidR="00006F47" w:rsidRDefault="00006F4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Эльвира </w:t>
            </w:r>
          </w:p>
          <w:p w:rsidR="00006F47" w:rsidRPr="00AC08FB" w:rsidRDefault="00006F4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Рустямовна</w:t>
            </w:r>
          </w:p>
        </w:tc>
        <w:tc>
          <w:tcPr>
            <w:tcW w:w="3544" w:type="dxa"/>
          </w:tcPr>
          <w:p w:rsidR="00006F47" w:rsidRPr="00AC08FB" w:rsidRDefault="00006F4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по ведению регистра и правовой экспертизы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правового обеспечения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муниципального образования «Чердаклинский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F47" w:rsidRPr="00AC08FB" w:rsidRDefault="00006F47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121873,23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7" w:rsidRDefault="00006F47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7" w:rsidRDefault="00006F4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7" w:rsidRDefault="00006F4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06F47" w:rsidRPr="00AC08FB" w:rsidRDefault="00006F4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06F47" w:rsidRPr="00AC08FB" w:rsidTr="00006F47">
        <w:tc>
          <w:tcPr>
            <w:tcW w:w="2093" w:type="dxa"/>
          </w:tcPr>
          <w:p w:rsidR="00006F47" w:rsidRPr="00AC08FB" w:rsidRDefault="00006F4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</w:tcPr>
          <w:p w:rsidR="00006F47" w:rsidRPr="00AC08FB" w:rsidRDefault="00006F4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F47" w:rsidRPr="00AC08FB" w:rsidRDefault="00006F47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18488,26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7" w:rsidRDefault="00006F47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7" w:rsidRDefault="00006F4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7" w:rsidRDefault="00006F4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06F47" w:rsidRPr="00AC08FB" w:rsidRDefault="00006F4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(ВАЗ 21099)</w:t>
            </w:r>
          </w:p>
        </w:tc>
      </w:tr>
      <w:tr w:rsidR="00006F47" w:rsidRPr="00AC08FB" w:rsidTr="007F568D">
        <w:tc>
          <w:tcPr>
            <w:tcW w:w="2093" w:type="dxa"/>
          </w:tcPr>
          <w:p w:rsidR="00006F47" w:rsidRPr="00AC08FB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</w:tcPr>
          <w:p w:rsidR="00006F47" w:rsidRPr="00AC08FB" w:rsidRDefault="00006F4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F47" w:rsidRPr="00AC08FB" w:rsidRDefault="00006F47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7" w:rsidRDefault="00E34148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7" w:rsidRDefault="00E34148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47" w:rsidRDefault="00E34148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06F47" w:rsidRPr="00AC08FB" w:rsidRDefault="00006F4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F568D" w:rsidRPr="00AC08FB" w:rsidTr="007F568D">
        <w:tc>
          <w:tcPr>
            <w:tcW w:w="2093" w:type="dxa"/>
            <w:vMerge w:val="restart"/>
          </w:tcPr>
          <w:p w:rsidR="007F568D" w:rsidRDefault="007F568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Шмелева</w:t>
            </w:r>
          </w:p>
          <w:p w:rsidR="007F568D" w:rsidRDefault="007F568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Елена </w:t>
            </w:r>
          </w:p>
          <w:p w:rsidR="007F568D" w:rsidRPr="00AC08FB" w:rsidRDefault="007F568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  <w:vMerge w:val="restart"/>
          </w:tcPr>
          <w:p w:rsidR="007F568D" w:rsidRPr="00AC08FB" w:rsidRDefault="007F568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коммуникаций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«Чердаклинский район»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F568D" w:rsidRPr="00AC08FB" w:rsidRDefault="007F568D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68D" w:rsidRDefault="007F568D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(общая долевая собственность 26/200)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68D" w:rsidRDefault="007F568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68D" w:rsidRDefault="007F568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7F568D" w:rsidRPr="00AC08FB" w:rsidRDefault="007F568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F568D" w:rsidRPr="00AC08FB" w:rsidTr="004A1C85">
        <w:tc>
          <w:tcPr>
            <w:tcW w:w="2093" w:type="dxa"/>
            <w:vMerge/>
          </w:tcPr>
          <w:p w:rsidR="007F568D" w:rsidRPr="00AC08FB" w:rsidRDefault="007F568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F568D" w:rsidRPr="00AC08FB" w:rsidRDefault="007F568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F568D" w:rsidRPr="00AC08FB" w:rsidRDefault="007F568D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D" w:rsidRDefault="007F568D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Квартира (общая долевая собственность 1/3)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D" w:rsidRDefault="007F568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8D" w:rsidRDefault="007F568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7F568D" w:rsidRPr="00AC08FB" w:rsidRDefault="007F568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1C85" w:rsidRPr="00AC08FB" w:rsidTr="004A1C85">
        <w:tc>
          <w:tcPr>
            <w:tcW w:w="2093" w:type="dxa"/>
            <w:vMerge w:val="restart"/>
          </w:tcPr>
          <w:p w:rsidR="004A1C85" w:rsidRPr="00AC08FB" w:rsidRDefault="004A1C85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  <w:vMerge w:val="restart"/>
          </w:tcPr>
          <w:p w:rsidR="004A1C85" w:rsidRPr="00AC08FB" w:rsidRDefault="004A1C8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A1C85" w:rsidRPr="00AC08FB" w:rsidRDefault="004A1C85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249010,54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85" w:rsidRDefault="004A1C85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A1C85" w:rsidRPr="00AC08FB" w:rsidRDefault="004A1C8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(ВАЗ 21104)</w:t>
            </w:r>
          </w:p>
        </w:tc>
      </w:tr>
      <w:tr w:rsidR="004A1C85" w:rsidRPr="00AC08FB" w:rsidTr="004A1C85">
        <w:tc>
          <w:tcPr>
            <w:tcW w:w="2093" w:type="dxa"/>
            <w:vMerge/>
          </w:tcPr>
          <w:p w:rsidR="004A1C85" w:rsidRDefault="004A1C85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A1C85" w:rsidRPr="00AC08FB" w:rsidRDefault="004A1C8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A1C85" w:rsidRDefault="004A1C85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5" w:rsidRDefault="004A1C85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с пристроями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1C85" w:rsidRPr="00AC08FB" w:rsidTr="004A1C85">
        <w:tc>
          <w:tcPr>
            <w:tcW w:w="2093" w:type="dxa"/>
            <w:vMerge w:val="restart"/>
          </w:tcPr>
          <w:p w:rsidR="004A1C85" w:rsidRPr="00AC08FB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  <w:vMerge w:val="restart"/>
          </w:tcPr>
          <w:p w:rsidR="004A1C85" w:rsidRPr="00AC08FB" w:rsidRDefault="004A1C8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A1C85" w:rsidRPr="00AC08FB" w:rsidRDefault="004A1C85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85" w:rsidRDefault="004A1C85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A1C85" w:rsidRPr="00AC08FB" w:rsidRDefault="004A1C8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C85" w:rsidRPr="00AC08FB" w:rsidTr="004A1C85">
        <w:tc>
          <w:tcPr>
            <w:tcW w:w="2093" w:type="dxa"/>
            <w:vMerge/>
          </w:tcPr>
          <w:p w:rsidR="004A1C85" w:rsidRDefault="004A1C85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A1C85" w:rsidRPr="00AC08FB" w:rsidRDefault="004A1C8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A1C85" w:rsidRDefault="004A1C85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5" w:rsidRDefault="004A1C85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с пристроями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1360A" w:rsidRPr="00AC08FB" w:rsidTr="004A1C85">
        <w:tc>
          <w:tcPr>
            <w:tcW w:w="2093" w:type="dxa"/>
            <w:vMerge w:val="restart"/>
          </w:tcPr>
          <w:p w:rsidR="0031360A" w:rsidRDefault="0031360A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Назарова </w:t>
            </w:r>
          </w:p>
          <w:p w:rsidR="0031360A" w:rsidRDefault="0031360A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Жанна</w:t>
            </w:r>
          </w:p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3544" w:type="dxa"/>
            <w:vMerge w:val="restart"/>
          </w:tcPr>
          <w:p w:rsidR="0031360A" w:rsidRPr="007F568D" w:rsidRDefault="0031360A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F568D">
              <w:rPr>
                <w:sz w:val="24"/>
                <w:szCs w:val="24"/>
              </w:rPr>
              <w:lastRenderedPageBreak/>
              <w:t>заместитель Главы админис</w:t>
            </w:r>
            <w:r w:rsidRPr="007F568D">
              <w:rPr>
                <w:sz w:val="24"/>
                <w:szCs w:val="24"/>
              </w:rPr>
              <w:t>т</w:t>
            </w:r>
            <w:r w:rsidRPr="007F568D">
              <w:rPr>
                <w:sz w:val="24"/>
                <w:szCs w:val="24"/>
              </w:rPr>
              <w:t xml:space="preserve">рации </w:t>
            </w:r>
            <w:r w:rsidRPr="007F568D">
              <w:rPr>
                <w:rFonts w:eastAsia="Times New Roman"/>
                <w:sz w:val="24"/>
                <w:szCs w:val="24"/>
                <w:lang w:eastAsia="ru-RU"/>
              </w:rPr>
              <w:t>муниципального образ</w:t>
            </w:r>
            <w:r w:rsidRPr="007F568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F568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вания «Чердаклинский район»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1360A" w:rsidRPr="00AC08FB" w:rsidRDefault="0031360A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487276,44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60A" w:rsidRDefault="0031360A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60A" w:rsidRDefault="0031360A" w:rsidP="00882A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60A" w:rsidRDefault="0031360A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1360A" w:rsidRPr="00AC08FB" w:rsidTr="00F17589">
        <w:tc>
          <w:tcPr>
            <w:tcW w:w="2093" w:type="dxa"/>
            <w:vMerge/>
          </w:tcPr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1360A" w:rsidRPr="00AC08FB" w:rsidRDefault="0031360A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A" w:rsidRDefault="0031360A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A" w:rsidRDefault="0031360A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0A" w:rsidRDefault="0031360A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31360A" w:rsidRPr="00AC08FB" w:rsidRDefault="0031360A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17589" w:rsidRPr="00AC08FB" w:rsidTr="00F17589">
        <w:tc>
          <w:tcPr>
            <w:tcW w:w="2093" w:type="dxa"/>
            <w:vMerge w:val="restart"/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3544" w:type="dxa"/>
            <w:vMerge w:val="restart"/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17589" w:rsidRPr="00AC08FB" w:rsidRDefault="00F17589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371334,72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589" w:rsidRDefault="00F17589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589" w:rsidRDefault="00F1758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589" w:rsidRDefault="00F1758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17589" w:rsidRPr="002E07EE" w:rsidRDefault="00F1758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</w:t>
            </w:r>
            <w:r>
              <w:rPr>
                <w:sz w:val="24"/>
                <w:szCs w:val="24"/>
                <w:lang w:val="en-US"/>
              </w:rPr>
              <w:t>DAEWO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>NEXIA</w:t>
            </w:r>
            <w:r w:rsidRPr="002E07E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 легк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(ВАЗ 21060)</w:t>
            </w:r>
          </w:p>
        </w:tc>
      </w:tr>
      <w:tr w:rsidR="00F17589" w:rsidRPr="00AC08FB" w:rsidTr="00F17589">
        <w:tc>
          <w:tcPr>
            <w:tcW w:w="2093" w:type="dxa"/>
            <w:vMerge/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7589" w:rsidRPr="00AC08FB" w:rsidRDefault="00F17589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589" w:rsidRDefault="00F17589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589" w:rsidRDefault="00F1758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589" w:rsidRDefault="00F1758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17589" w:rsidRPr="00AC08FB" w:rsidTr="00F17589">
        <w:tc>
          <w:tcPr>
            <w:tcW w:w="2093" w:type="dxa"/>
            <w:vMerge/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7589" w:rsidRPr="00AC08FB" w:rsidRDefault="00F17589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9" w:rsidRDefault="00F17589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Земельный участок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9" w:rsidRDefault="00F1758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9" w:rsidRDefault="00F1758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17589" w:rsidRPr="00AC08FB" w:rsidTr="00F17589">
        <w:tc>
          <w:tcPr>
            <w:tcW w:w="2093" w:type="dxa"/>
            <w:vMerge w:val="restart"/>
          </w:tcPr>
          <w:p w:rsidR="00F17589" w:rsidRPr="00AC08FB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  <w:vMerge w:val="restart"/>
          </w:tcPr>
          <w:p w:rsidR="00F17589" w:rsidRPr="00AC08FB" w:rsidRDefault="00F17589" w:rsidP="00B5615A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17589" w:rsidRPr="00AC08FB" w:rsidRDefault="00F17589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589" w:rsidRDefault="00F17589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589" w:rsidRDefault="00F1758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589" w:rsidRDefault="00F1758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17589" w:rsidRPr="00AC08FB" w:rsidTr="00F17589">
        <w:tc>
          <w:tcPr>
            <w:tcW w:w="2093" w:type="dxa"/>
            <w:vMerge/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7589" w:rsidRPr="00AC08FB" w:rsidRDefault="00F17589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9" w:rsidRDefault="00F17589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9" w:rsidRDefault="00F1758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9" w:rsidRDefault="00F1758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17589" w:rsidRPr="00AC08FB" w:rsidTr="00F17589">
        <w:tc>
          <w:tcPr>
            <w:tcW w:w="2093" w:type="dxa"/>
            <w:vMerge w:val="restart"/>
          </w:tcPr>
          <w:p w:rsidR="00F17589" w:rsidRPr="00AC08FB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  <w:vMerge w:val="restart"/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17589" w:rsidRPr="00AC08FB" w:rsidRDefault="00F17589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589" w:rsidRDefault="00F17589" w:rsidP="00882A3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589" w:rsidRDefault="00F17589" w:rsidP="00882A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589" w:rsidRDefault="00F17589" w:rsidP="00882A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17589" w:rsidRPr="00AC08FB" w:rsidTr="00F17589">
        <w:tc>
          <w:tcPr>
            <w:tcW w:w="2093" w:type="dxa"/>
            <w:vMerge/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7589" w:rsidRPr="00AC08FB" w:rsidRDefault="00F17589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9" w:rsidRDefault="00F17589" w:rsidP="00882A3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9" w:rsidRDefault="00F17589" w:rsidP="00882A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9" w:rsidRDefault="00F17589" w:rsidP="00882A3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17589" w:rsidRPr="00AC08FB" w:rsidTr="00F17589">
        <w:tc>
          <w:tcPr>
            <w:tcW w:w="2093" w:type="dxa"/>
            <w:vMerge w:val="restart"/>
          </w:tcPr>
          <w:p w:rsidR="00F17589" w:rsidRDefault="00F17589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Ариткулова </w:t>
            </w:r>
          </w:p>
          <w:p w:rsidR="00F17589" w:rsidRDefault="00F17589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Зифа</w:t>
            </w:r>
          </w:p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Сабирулловна</w:t>
            </w:r>
          </w:p>
        </w:tc>
        <w:tc>
          <w:tcPr>
            <w:tcW w:w="3544" w:type="dxa"/>
            <w:vMerge w:val="restart"/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по делам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«Че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даклинский район»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17589" w:rsidRPr="00AC08FB" w:rsidRDefault="00F17589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151204,58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589" w:rsidRDefault="00F17589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(общая долевая собственность 57/300)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589" w:rsidRDefault="00F1758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589" w:rsidRDefault="00F1758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17589" w:rsidRPr="00AC08FB" w:rsidTr="00F17589">
        <w:tc>
          <w:tcPr>
            <w:tcW w:w="2093" w:type="dxa"/>
            <w:vMerge/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7589" w:rsidRPr="00AC08FB" w:rsidRDefault="00F17589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9" w:rsidRDefault="00F17589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45/300)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9" w:rsidRDefault="00F1758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9" w:rsidRDefault="00F1758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17589" w:rsidRPr="00AC08FB" w:rsidTr="00F17589">
        <w:tc>
          <w:tcPr>
            <w:tcW w:w="2093" w:type="dxa"/>
            <w:vMerge w:val="restart"/>
          </w:tcPr>
          <w:p w:rsidR="00F17589" w:rsidRPr="00AC08FB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  <w:vMerge w:val="restart"/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17589" w:rsidRPr="00AC08FB" w:rsidRDefault="00F17589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589" w:rsidRDefault="00F17589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(общая долевая собственность 57/300)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589" w:rsidRDefault="00F1758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589" w:rsidRDefault="00F1758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17589" w:rsidRPr="00AC08FB" w:rsidTr="00EE2558">
        <w:tc>
          <w:tcPr>
            <w:tcW w:w="2093" w:type="dxa"/>
            <w:vMerge/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17589" w:rsidRPr="00AC08FB" w:rsidRDefault="00F17589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9" w:rsidRDefault="00F17589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45/300)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9" w:rsidRDefault="00F1758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9" w:rsidRDefault="00F1758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17589" w:rsidRPr="00AC08FB" w:rsidRDefault="00F1758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E2558" w:rsidRPr="00AC08FB" w:rsidTr="00EE2558">
        <w:tc>
          <w:tcPr>
            <w:tcW w:w="2093" w:type="dxa"/>
            <w:vMerge w:val="restart"/>
          </w:tcPr>
          <w:p w:rsidR="00EE2558" w:rsidRDefault="00EE2558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Силантьева </w:t>
            </w:r>
          </w:p>
          <w:p w:rsidR="00EE2558" w:rsidRDefault="00EE2558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Светлана </w:t>
            </w:r>
          </w:p>
          <w:p w:rsidR="00EE2558" w:rsidRPr="00AC08FB" w:rsidRDefault="00EE2558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Валентиновна</w:t>
            </w:r>
          </w:p>
        </w:tc>
        <w:tc>
          <w:tcPr>
            <w:tcW w:w="3544" w:type="dxa"/>
            <w:vMerge w:val="restart"/>
          </w:tcPr>
          <w:p w:rsidR="00EE2558" w:rsidRPr="00AC08FB" w:rsidRDefault="00EE2558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управлению муниципальным имуществом и земельным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ношениям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«Чердаклинский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E2558" w:rsidRPr="00AC08FB" w:rsidRDefault="00EE2558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334359,09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558" w:rsidRDefault="00EE2558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(общая долевая собственность 52/300)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558" w:rsidRDefault="00EE2558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558" w:rsidRDefault="00EE2558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EE2558" w:rsidRPr="00AC08FB" w:rsidRDefault="00EE2558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E2558" w:rsidRPr="00AC08FB" w:rsidTr="00EE2558">
        <w:tc>
          <w:tcPr>
            <w:tcW w:w="2093" w:type="dxa"/>
            <w:vMerge/>
          </w:tcPr>
          <w:p w:rsidR="00EE2558" w:rsidRPr="00AC08FB" w:rsidRDefault="00EE2558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E2558" w:rsidRPr="00AC08FB" w:rsidRDefault="00EE2558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2558" w:rsidRPr="00AC08FB" w:rsidRDefault="00EE2558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8" w:rsidRDefault="00EE2558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1/3</w:t>
            </w:r>
            <w:r w:rsidR="00702568">
              <w:rPr>
                <w:sz w:val="24"/>
                <w:szCs w:val="24"/>
              </w:rPr>
              <w:t xml:space="preserve"> от 50/100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8" w:rsidRDefault="00EE2558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8" w:rsidRDefault="00EE2558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E2558" w:rsidRPr="00AC08FB" w:rsidRDefault="00EE2558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E2558" w:rsidRPr="00AC08FB" w:rsidTr="00511003">
        <w:tc>
          <w:tcPr>
            <w:tcW w:w="2093" w:type="dxa"/>
          </w:tcPr>
          <w:p w:rsidR="00EE2558" w:rsidRPr="00AC08FB" w:rsidRDefault="00EE2558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</w:tcPr>
          <w:p w:rsidR="00EE2558" w:rsidRPr="00AC08FB" w:rsidRDefault="00EE2558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2558" w:rsidRPr="00AC08FB" w:rsidRDefault="00EE2558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277842,40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8" w:rsidRDefault="000E0483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Доля в двухквартирном жилом доме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8" w:rsidRDefault="000E048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8" w:rsidRDefault="000E048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E2558" w:rsidRPr="00AC08FB" w:rsidRDefault="00EE2558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(ВАЗ </w:t>
            </w:r>
            <w:r>
              <w:rPr>
                <w:sz w:val="24"/>
                <w:szCs w:val="24"/>
              </w:rPr>
              <w:lastRenderedPageBreak/>
              <w:t>21043)</w:t>
            </w:r>
          </w:p>
        </w:tc>
      </w:tr>
      <w:tr w:rsidR="00511003" w:rsidRPr="00AC08FB" w:rsidTr="00511003">
        <w:tc>
          <w:tcPr>
            <w:tcW w:w="2093" w:type="dxa"/>
            <w:vMerge w:val="restart"/>
          </w:tcPr>
          <w:p w:rsidR="00511003" w:rsidRDefault="0051100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Шараева </w:t>
            </w:r>
          </w:p>
          <w:p w:rsidR="00511003" w:rsidRDefault="0051100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Гузелия</w:t>
            </w:r>
          </w:p>
          <w:p w:rsidR="00511003" w:rsidRPr="00AC08FB" w:rsidRDefault="0051100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Загитовна</w:t>
            </w:r>
          </w:p>
        </w:tc>
        <w:tc>
          <w:tcPr>
            <w:tcW w:w="3544" w:type="dxa"/>
            <w:vMerge w:val="restart"/>
          </w:tcPr>
          <w:p w:rsidR="00511003" w:rsidRPr="00AC08FB" w:rsidRDefault="0051100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бухгалте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учёта и отчётности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«Чердаклинский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11003" w:rsidRPr="00AC08FB" w:rsidRDefault="00511003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257035,21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003" w:rsidRDefault="00511003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003" w:rsidRDefault="0051100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003" w:rsidRDefault="0051100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11003" w:rsidRPr="00AC08FB" w:rsidRDefault="0051100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1003" w:rsidRPr="00AC08FB" w:rsidTr="00511003">
        <w:tc>
          <w:tcPr>
            <w:tcW w:w="2093" w:type="dxa"/>
            <w:vMerge/>
          </w:tcPr>
          <w:p w:rsidR="00511003" w:rsidRDefault="0051100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11003" w:rsidRDefault="0051100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11003" w:rsidRDefault="00511003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3" w:rsidRDefault="00511003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3" w:rsidRDefault="0051100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03" w:rsidRDefault="0051100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11003" w:rsidRDefault="0051100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82A3B" w:rsidRPr="00AC08FB" w:rsidTr="00511003">
        <w:tc>
          <w:tcPr>
            <w:tcW w:w="2093" w:type="dxa"/>
            <w:vMerge w:val="restart"/>
          </w:tcPr>
          <w:p w:rsidR="00882A3B" w:rsidRPr="00AC08FB" w:rsidRDefault="00882A3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  <w:vMerge w:val="restart"/>
          </w:tcPr>
          <w:p w:rsidR="00882A3B" w:rsidRPr="00AC08FB" w:rsidRDefault="00882A3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82A3B" w:rsidRPr="00AC08FB" w:rsidRDefault="00882A3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A3B" w:rsidRDefault="00882A3B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A3B" w:rsidRDefault="00882A3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A3B" w:rsidRDefault="00882A3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882A3B" w:rsidRPr="00AC08FB" w:rsidRDefault="00882A3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(ВАЗ 21043);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 груз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(КАМАЗ 53202)</w:t>
            </w:r>
          </w:p>
        </w:tc>
      </w:tr>
      <w:tr w:rsidR="00882A3B" w:rsidRPr="00AC08FB" w:rsidTr="004326CC">
        <w:tc>
          <w:tcPr>
            <w:tcW w:w="2093" w:type="dxa"/>
            <w:vMerge/>
          </w:tcPr>
          <w:p w:rsidR="00882A3B" w:rsidRPr="00AC08FB" w:rsidRDefault="00882A3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82A3B" w:rsidRPr="00AC08FB" w:rsidRDefault="00882A3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82A3B" w:rsidRPr="00AC08FB" w:rsidRDefault="00882A3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B" w:rsidRDefault="00882A3B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собственность)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B" w:rsidRDefault="00882A3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B" w:rsidRDefault="00882A3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82A3B" w:rsidRPr="00AC08FB" w:rsidRDefault="00882A3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326CC" w:rsidRPr="00AC08FB" w:rsidTr="004326CC">
        <w:tc>
          <w:tcPr>
            <w:tcW w:w="2093" w:type="dxa"/>
            <w:vMerge w:val="restart"/>
          </w:tcPr>
          <w:p w:rsidR="004326CC" w:rsidRPr="00AC08FB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  <w:vMerge w:val="restart"/>
          </w:tcPr>
          <w:p w:rsidR="004326CC" w:rsidRPr="00AC08FB" w:rsidRDefault="004326C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326CC" w:rsidRPr="00AC08FB" w:rsidRDefault="004326CC" w:rsidP="00882A3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6CC" w:rsidRDefault="004326CC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6CC" w:rsidRDefault="004326C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6CC" w:rsidRDefault="004326C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326CC" w:rsidRPr="00AC08FB" w:rsidRDefault="004326C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26CC" w:rsidRPr="00AC08FB" w:rsidTr="004326CC">
        <w:tc>
          <w:tcPr>
            <w:tcW w:w="2093" w:type="dxa"/>
            <w:vMerge/>
          </w:tcPr>
          <w:p w:rsidR="004326CC" w:rsidRDefault="004326C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326CC" w:rsidRPr="00AC08FB" w:rsidRDefault="004326C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326CC" w:rsidRDefault="004326CC" w:rsidP="00882A3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CC" w:rsidRDefault="004326CC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CC" w:rsidRDefault="004326C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CC" w:rsidRDefault="004326C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326CC" w:rsidRDefault="004326C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82A3B" w:rsidRPr="00AC08FB" w:rsidTr="004A1C85">
        <w:tc>
          <w:tcPr>
            <w:tcW w:w="2093" w:type="dxa"/>
          </w:tcPr>
          <w:p w:rsidR="00882A3B" w:rsidRDefault="00882A3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Клыкова </w:t>
            </w:r>
          </w:p>
          <w:p w:rsidR="00882A3B" w:rsidRDefault="00882A3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Галина </w:t>
            </w:r>
          </w:p>
          <w:p w:rsidR="00882A3B" w:rsidRPr="00AC08FB" w:rsidRDefault="00882A3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</w:tcPr>
          <w:p w:rsidR="00882A3B" w:rsidRPr="00AC08FB" w:rsidRDefault="006D0BE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бухгалтерск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учёта и отчётности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«Чердаклинский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2A3B" w:rsidRPr="00AC08FB" w:rsidRDefault="006D0BE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341276,04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B" w:rsidRDefault="006D0BEB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B" w:rsidRDefault="006D0BE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B" w:rsidRDefault="006D0BE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2A3B" w:rsidRPr="00AC08FB" w:rsidRDefault="006D0BE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C85" w:rsidRPr="00AC08FB" w:rsidTr="004A1C85">
        <w:tc>
          <w:tcPr>
            <w:tcW w:w="2093" w:type="dxa"/>
            <w:vMerge w:val="restart"/>
          </w:tcPr>
          <w:p w:rsidR="004A1C85" w:rsidRDefault="004A1C85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Клокова </w:t>
            </w:r>
          </w:p>
          <w:p w:rsidR="004A1C85" w:rsidRDefault="004A1C85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Мария </w:t>
            </w:r>
          </w:p>
          <w:p w:rsidR="004A1C85" w:rsidRPr="00AC08FB" w:rsidRDefault="004A1C85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  <w:vMerge w:val="restart"/>
          </w:tcPr>
          <w:p w:rsidR="004A1C85" w:rsidRPr="00AC08FB" w:rsidRDefault="004A1C8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онного обеспечения, по работе с обращениями граждан и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«Че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даклинский район»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A1C85" w:rsidRPr="00AC08FB" w:rsidRDefault="004A1C85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202254,60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85" w:rsidRDefault="004A1C85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(общая долевая собственность 52/400)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A1C85" w:rsidRPr="00AC08FB" w:rsidRDefault="004A1C8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A1C85" w:rsidRPr="00AC08FB" w:rsidTr="004A1C85">
        <w:tc>
          <w:tcPr>
            <w:tcW w:w="2093" w:type="dxa"/>
            <w:vMerge/>
          </w:tcPr>
          <w:p w:rsidR="004A1C85" w:rsidRPr="00AC08FB" w:rsidRDefault="004A1C85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A1C85" w:rsidRPr="00AC08FB" w:rsidRDefault="004A1C8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A1C85" w:rsidRPr="00AC08FB" w:rsidRDefault="004A1C85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85" w:rsidRDefault="004A1C85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с пристроем (общая долевая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50/100)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A1C85" w:rsidRPr="00AC08FB" w:rsidRDefault="004A1C8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1C85" w:rsidRPr="00AC08FB" w:rsidTr="004A1C85">
        <w:tc>
          <w:tcPr>
            <w:tcW w:w="2093" w:type="dxa"/>
            <w:vMerge/>
          </w:tcPr>
          <w:p w:rsidR="004A1C85" w:rsidRPr="00AC08FB" w:rsidRDefault="004A1C85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A1C85" w:rsidRPr="00AC08FB" w:rsidRDefault="004A1C8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A1C85" w:rsidRPr="00AC08FB" w:rsidRDefault="004A1C85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85" w:rsidRDefault="004A1C85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Земельный участок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A1C85" w:rsidRPr="00AC08FB" w:rsidRDefault="004A1C8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A1C85" w:rsidRPr="00AC08FB" w:rsidTr="004A1C85">
        <w:tc>
          <w:tcPr>
            <w:tcW w:w="2093" w:type="dxa"/>
            <w:vMerge/>
          </w:tcPr>
          <w:p w:rsidR="004A1C85" w:rsidRPr="00AC08FB" w:rsidRDefault="004A1C85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A1C85" w:rsidRPr="00AC08FB" w:rsidRDefault="004A1C8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A1C85" w:rsidRPr="00AC08FB" w:rsidRDefault="004A1C85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5" w:rsidRDefault="004A1C85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A1C85" w:rsidRPr="00AC08FB" w:rsidRDefault="004A1C8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82A3B" w:rsidRPr="00AC08FB" w:rsidTr="004A1C85">
        <w:tc>
          <w:tcPr>
            <w:tcW w:w="2093" w:type="dxa"/>
          </w:tcPr>
          <w:p w:rsidR="00882A3B" w:rsidRPr="00AC08FB" w:rsidRDefault="006D0BE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</w:tcPr>
          <w:p w:rsidR="00882A3B" w:rsidRPr="00AC08FB" w:rsidRDefault="00882A3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82A3B" w:rsidRPr="00AC08FB" w:rsidRDefault="006D0BE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201922,64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B" w:rsidRDefault="004A1C85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B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B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82A3B" w:rsidRPr="00AC08FB" w:rsidRDefault="006D0BE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(ВАЗ 21061)</w:t>
            </w:r>
          </w:p>
        </w:tc>
      </w:tr>
      <w:tr w:rsidR="006D0BEB" w:rsidRPr="00AC08FB" w:rsidTr="00706AFD">
        <w:tc>
          <w:tcPr>
            <w:tcW w:w="2093" w:type="dxa"/>
          </w:tcPr>
          <w:p w:rsidR="006D0BEB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</w:tcPr>
          <w:p w:rsidR="006D0BEB" w:rsidRPr="00AC08FB" w:rsidRDefault="006D0BE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0BEB" w:rsidRDefault="006D0BE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EB" w:rsidRDefault="004A1C85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EB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EB" w:rsidRDefault="006D0BE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D0BEB" w:rsidRDefault="006D0BE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06AFD" w:rsidRPr="00AC08FB" w:rsidTr="00706AFD">
        <w:tc>
          <w:tcPr>
            <w:tcW w:w="2093" w:type="dxa"/>
            <w:vMerge w:val="restart"/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Линькова </w:t>
            </w:r>
          </w:p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Полина </w:t>
            </w:r>
          </w:p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  <w:vMerge w:val="restart"/>
          </w:tcPr>
          <w:p w:rsidR="00706AFD" w:rsidRPr="00AC08FB" w:rsidRDefault="00706AF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организационного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печения, по работе с обращ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 граждан и организаций администрации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 «Чердаклинский район»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6AFD" w:rsidRDefault="00706AFD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116507,47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AFD" w:rsidRDefault="00706AFD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06AFD" w:rsidRPr="00AC08FB" w:rsidTr="00706AFD">
        <w:tc>
          <w:tcPr>
            <w:tcW w:w="2093" w:type="dxa"/>
            <w:vMerge/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6AFD" w:rsidRDefault="00706AFD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D" w:rsidRDefault="00706AFD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0BEB" w:rsidRPr="00AC08FB" w:rsidTr="00706AFD">
        <w:tc>
          <w:tcPr>
            <w:tcW w:w="2093" w:type="dxa"/>
          </w:tcPr>
          <w:p w:rsidR="006D0BEB" w:rsidRDefault="006D0BE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Налиткина </w:t>
            </w:r>
          </w:p>
          <w:p w:rsidR="006D0BEB" w:rsidRDefault="006D0BE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Татьяна</w:t>
            </w:r>
          </w:p>
          <w:p w:rsidR="006D0BEB" w:rsidRDefault="006D0BE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Ивановна </w:t>
            </w:r>
          </w:p>
        </w:tc>
        <w:tc>
          <w:tcPr>
            <w:tcW w:w="3544" w:type="dxa"/>
          </w:tcPr>
          <w:p w:rsidR="006D0BEB" w:rsidRDefault="006D0BE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«Чердаклинский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0BEB" w:rsidRDefault="006D0BE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427128,18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EB" w:rsidRDefault="006D0BEB" w:rsidP="00006F4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Квартира (в пользовании)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EB" w:rsidRDefault="006D0BE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EB" w:rsidRDefault="006D0BE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D0BEB" w:rsidRDefault="006D0BE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3321" w:rsidRPr="00AC08FB" w:rsidTr="00233321">
        <w:tc>
          <w:tcPr>
            <w:tcW w:w="2093" w:type="dxa"/>
            <w:vMerge w:val="restart"/>
          </w:tcPr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Волков </w:t>
            </w:r>
          </w:p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Сергей </w:t>
            </w:r>
          </w:p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Вениаминович</w:t>
            </w:r>
          </w:p>
        </w:tc>
        <w:tc>
          <w:tcPr>
            <w:tcW w:w="3544" w:type="dxa"/>
            <w:vMerge w:val="restart"/>
          </w:tcPr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по делам ГО, ЧС, мобподготовке и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модействию с правоохран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тельными органами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«Чердаклинский район»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33321" w:rsidRDefault="00233321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641572,38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321" w:rsidRDefault="00233321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321" w:rsidRDefault="00233321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321" w:rsidRDefault="00233321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(ВАЗ 21074);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 легк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 (Шевроле Нива)</w:t>
            </w:r>
            <w:r w:rsidR="00702568">
              <w:rPr>
                <w:sz w:val="24"/>
                <w:szCs w:val="24"/>
              </w:rPr>
              <w:t>; автом</w:t>
            </w:r>
            <w:r w:rsidR="00702568">
              <w:rPr>
                <w:sz w:val="24"/>
                <w:szCs w:val="24"/>
              </w:rPr>
              <w:t>о</w:t>
            </w:r>
            <w:r w:rsidR="00702568">
              <w:rPr>
                <w:sz w:val="24"/>
                <w:szCs w:val="24"/>
              </w:rPr>
              <w:t>биль легковой (ВАЗ-21102)</w:t>
            </w:r>
          </w:p>
        </w:tc>
      </w:tr>
      <w:tr w:rsidR="00233321" w:rsidRPr="00AC08FB" w:rsidTr="00233321">
        <w:tc>
          <w:tcPr>
            <w:tcW w:w="2093" w:type="dxa"/>
            <w:vMerge/>
          </w:tcPr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33321" w:rsidRDefault="00233321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1" w:rsidRDefault="00233321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1" w:rsidRDefault="00233321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1" w:rsidRDefault="00233321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33321" w:rsidRPr="00AC08FB" w:rsidTr="00233321">
        <w:tc>
          <w:tcPr>
            <w:tcW w:w="2093" w:type="dxa"/>
            <w:vMerge w:val="restart"/>
          </w:tcPr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3544" w:type="dxa"/>
            <w:vMerge w:val="restart"/>
          </w:tcPr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33321" w:rsidRDefault="00233321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160344,76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321" w:rsidRDefault="00233321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321" w:rsidRDefault="00233321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321" w:rsidRDefault="00233321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(ВАЗ 11183)</w:t>
            </w:r>
          </w:p>
        </w:tc>
      </w:tr>
      <w:tr w:rsidR="00233321" w:rsidRPr="00AC08FB" w:rsidTr="00233321">
        <w:tc>
          <w:tcPr>
            <w:tcW w:w="2093" w:type="dxa"/>
            <w:vMerge/>
          </w:tcPr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33321" w:rsidRDefault="00233321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1" w:rsidRDefault="00233321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1" w:rsidRDefault="00233321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1" w:rsidRDefault="00233321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33321" w:rsidRPr="00AC08FB" w:rsidTr="00233321">
        <w:tc>
          <w:tcPr>
            <w:tcW w:w="2093" w:type="dxa"/>
          </w:tcPr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Ведьманова</w:t>
            </w:r>
          </w:p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Екатерина </w:t>
            </w:r>
          </w:p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Игоревна</w:t>
            </w:r>
          </w:p>
        </w:tc>
        <w:tc>
          <w:tcPr>
            <w:tcW w:w="3544" w:type="dxa"/>
          </w:tcPr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организационного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печения, по работе с обращ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 граждан и организаций администрации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 «Чердаклинский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33321" w:rsidRDefault="00233321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1" w:rsidRDefault="00AD7DED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1" w:rsidRDefault="00AD7DE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1" w:rsidRDefault="00AD7DE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3321" w:rsidRPr="00AC08FB" w:rsidTr="00233321">
        <w:tc>
          <w:tcPr>
            <w:tcW w:w="2093" w:type="dxa"/>
            <w:vMerge w:val="restart"/>
          </w:tcPr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Шеронова</w:t>
            </w:r>
          </w:p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Екатерина </w:t>
            </w:r>
          </w:p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Фёдоровна</w:t>
            </w:r>
          </w:p>
        </w:tc>
        <w:tc>
          <w:tcPr>
            <w:tcW w:w="3544" w:type="dxa"/>
            <w:vMerge w:val="restart"/>
          </w:tcPr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«Чердаклинский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33321" w:rsidRDefault="00233321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538965,08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321" w:rsidRDefault="00233321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(общая долевая собственность 51/100)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321" w:rsidRDefault="00233321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321" w:rsidRDefault="00233321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3321" w:rsidRPr="00AC08FB" w:rsidTr="006D4C5D">
        <w:tc>
          <w:tcPr>
            <w:tcW w:w="2093" w:type="dxa"/>
            <w:vMerge/>
          </w:tcPr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33321" w:rsidRDefault="00233321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1" w:rsidRDefault="00233321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50/100)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1" w:rsidRDefault="00233321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21" w:rsidRDefault="00233321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33321" w:rsidRDefault="00233321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4C5D" w:rsidRPr="00AC08FB" w:rsidTr="006D4C5D">
        <w:tc>
          <w:tcPr>
            <w:tcW w:w="2093" w:type="dxa"/>
            <w:vMerge w:val="restart"/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Шнейдмиллер </w:t>
            </w:r>
          </w:p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Елена </w:t>
            </w:r>
          </w:p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Петровна</w:t>
            </w:r>
          </w:p>
        </w:tc>
        <w:tc>
          <w:tcPr>
            <w:tcW w:w="3544" w:type="dxa"/>
            <w:vMerge w:val="restart"/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Главы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рации – начальник управления ТЭР, ЖКХ, строительства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рожной деятельности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«Чердаклинский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D4C5D" w:rsidRDefault="006D4C5D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616615,00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5D" w:rsidRDefault="006D4C5D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lastRenderedPageBreak/>
              <w:t>щая долевая собственность 55/200)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D4C5D" w:rsidRPr="00AC08FB" w:rsidTr="006D4C5D">
        <w:tc>
          <w:tcPr>
            <w:tcW w:w="2093" w:type="dxa"/>
            <w:vMerge/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D4C5D" w:rsidRDefault="006D4C5D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C5D" w:rsidRDefault="006D4C5D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4C5D" w:rsidRPr="00AC08FB" w:rsidTr="006D4C5D">
        <w:tc>
          <w:tcPr>
            <w:tcW w:w="2093" w:type="dxa"/>
            <w:vMerge/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D4C5D" w:rsidRDefault="006D4C5D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C5D" w:rsidRDefault="006D4C5D" w:rsidP="006D4C5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Квартира (общая долевая собственность 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4C5D" w:rsidRPr="00AC08FB" w:rsidTr="006D4C5D">
        <w:tc>
          <w:tcPr>
            <w:tcW w:w="2093" w:type="dxa"/>
            <w:vMerge/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D4C5D" w:rsidRDefault="006D4C5D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D" w:rsidRDefault="006D4C5D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Квартира (индивидуальная собственность)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4C5D" w:rsidRPr="00AC08FB" w:rsidTr="006D4C5D">
        <w:tc>
          <w:tcPr>
            <w:tcW w:w="2093" w:type="dxa"/>
            <w:vMerge w:val="restart"/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  <w:vMerge w:val="restart"/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D4C5D" w:rsidRDefault="006D4C5D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320768,00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5D" w:rsidRDefault="006D4C5D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(общая долевая собственность 55/200)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(НИССАН ТИИДА)</w:t>
            </w:r>
          </w:p>
        </w:tc>
      </w:tr>
      <w:tr w:rsidR="006D4C5D" w:rsidRPr="00AC08FB" w:rsidTr="006D4C5D">
        <w:tc>
          <w:tcPr>
            <w:tcW w:w="2093" w:type="dxa"/>
            <w:vMerge/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D4C5D" w:rsidRDefault="006D4C5D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C5D" w:rsidRDefault="006D4C5D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4C5D" w:rsidRPr="00AC08FB" w:rsidTr="006D4C5D">
        <w:tc>
          <w:tcPr>
            <w:tcW w:w="2093" w:type="dxa"/>
            <w:vMerge/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D4C5D" w:rsidRDefault="006D4C5D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C5D" w:rsidRDefault="006D4C5D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 (индивидуал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собственность)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4C5D" w:rsidRPr="00AC08FB" w:rsidTr="005948EE">
        <w:tc>
          <w:tcPr>
            <w:tcW w:w="2093" w:type="dxa"/>
            <w:vMerge/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D4C5D" w:rsidRDefault="006D4C5D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D" w:rsidRDefault="006D4C5D" w:rsidP="006D4C5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Квартира (общая долевая собственность 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948EE" w:rsidRPr="00AC08FB" w:rsidTr="005948EE">
        <w:tc>
          <w:tcPr>
            <w:tcW w:w="2093" w:type="dxa"/>
            <w:vMerge w:val="restart"/>
          </w:tcPr>
          <w:p w:rsidR="005948EE" w:rsidRDefault="005948EE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Мустафина</w:t>
            </w:r>
          </w:p>
          <w:p w:rsidR="005948EE" w:rsidRDefault="005948EE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Оксана </w:t>
            </w:r>
          </w:p>
          <w:p w:rsidR="005948EE" w:rsidRDefault="005948EE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3544" w:type="dxa"/>
            <w:vMerge w:val="restart"/>
          </w:tcPr>
          <w:p w:rsidR="005948EE" w:rsidRDefault="005948E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капитального строительства муниципального образования «Чердаклинский район»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948EE" w:rsidRDefault="005948EE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207390,00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8EE" w:rsidRDefault="005948EE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8EE" w:rsidRDefault="005948EE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8EE" w:rsidRDefault="005948EE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948EE" w:rsidRDefault="005948E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948EE" w:rsidRPr="00AC08FB" w:rsidTr="005948EE">
        <w:tc>
          <w:tcPr>
            <w:tcW w:w="2093" w:type="dxa"/>
            <w:vMerge/>
          </w:tcPr>
          <w:p w:rsidR="005948EE" w:rsidRDefault="005948EE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948EE" w:rsidRDefault="005948E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948EE" w:rsidRDefault="005948EE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E" w:rsidRDefault="005948EE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E" w:rsidRDefault="005948EE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E" w:rsidRDefault="005948EE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948EE" w:rsidRDefault="005948E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4C5D" w:rsidRPr="00AC08FB" w:rsidTr="005948EE">
        <w:tc>
          <w:tcPr>
            <w:tcW w:w="2093" w:type="dxa"/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4C5D" w:rsidRDefault="006D4C5D" w:rsidP="0061238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D" w:rsidRDefault="006D4C5D" w:rsidP="006D4C5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(общая долевая собственность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(ВАЗ 21124)</w:t>
            </w:r>
          </w:p>
        </w:tc>
      </w:tr>
      <w:tr w:rsidR="006D4C5D" w:rsidRPr="00AC08FB" w:rsidTr="002B55BC">
        <w:tc>
          <w:tcPr>
            <w:tcW w:w="2093" w:type="dxa"/>
          </w:tcPr>
          <w:p w:rsidR="006D4C5D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4C5D" w:rsidRDefault="006D4C5D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D" w:rsidRDefault="005948EE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D" w:rsidRDefault="005948EE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D" w:rsidRDefault="005948EE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B55BC" w:rsidRPr="00AC08FB" w:rsidTr="002B55BC">
        <w:tc>
          <w:tcPr>
            <w:tcW w:w="2093" w:type="dxa"/>
            <w:vMerge w:val="restart"/>
          </w:tcPr>
          <w:p w:rsidR="002B55BC" w:rsidRDefault="002B55B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Блохин </w:t>
            </w:r>
          </w:p>
          <w:p w:rsidR="002B55BC" w:rsidRDefault="002B55B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Дмитрий </w:t>
            </w:r>
          </w:p>
          <w:p w:rsidR="002B55BC" w:rsidRDefault="002B55B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Евгеньевич</w:t>
            </w:r>
          </w:p>
        </w:tc>
        <w:tc>
          <w:tcPr>
            <w:tcW w:w="3544" w:type="dxa"/>
            <w:vMerge w:val="restart"/>
          </w:tcPr>
          <w:p w:rsidR="002B55BC" w:rsidRDefault="002B55B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делам ГО, ЧС, мобподготовке и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действию с правоохранител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 органами администрации муниципального образования «Чердаклинский район»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2B55BC" w:rsidRDefault="002B55BC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402489,82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5BC" w:rsidRDefault="002B55BC" w:rsidP="006D4C5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5BC" w:rsidRDefault="002B55B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5BC" w:rsidRDefault="002B55B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2B55BC" w:rsidRDefault="002B55B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лековой (Ше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роле Нива 212300),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 легк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(ГАЗ-3110)</w:t>
            </w:r>
          </w:p>
        </w:tc>
      </w:tr>
      <w:tr w:rsidR="002B55BC" w:rsidRPr="00AC08FB" w:rsidTr="002B55BC">
        <w:tc>
          <w:tcPr>
            <w:tcW w:w="2093" w:type="dxa"/>
            <w:vMerge/>
          </w:tcPr>
          <w:p w:rsidR="002B55BC" w:rsidRDefault="002B55B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B55BC" w:rsidRDefault="002B55B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B55BC" w:rsidRDefault="002B55BC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5BC" w:rsidRDefault="002B55BC" w:rsidP="006D4C5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5BC" w:rsidRDefault="002B55B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5BC" w:rsidRDefault="002B55B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B55BC" w:rsidRDefault="002B55B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B55BC" w:rsidRPr="00AC08FB" w:rsidTr="002B55BC">
        <w:tc>
          <w:tcPr>
            <w:tcW w:w="2093" w:type="dxa"/>
            <w:vMerge/>
          </w:tcPr>
          <w:p w:rsidR="002B55BC" w:rsidRDefault="002B55B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B55BC" w:rsidRDefault="002B55B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B55BC" w:rsidRDefault="002B55BC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5BC" w:rsidRDefault="002B55BC" w:rsidP="006D4C5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Квартира (общая долевая собственность 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5BC" w:rsidRDefault="002B55B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5BC" w:rsidRDefault="002B55B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B55BC" w:rsidRDefault="002B55B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B55BC" w:rsidRPr="00AC08FB" w:rsidTr="002B55BC">
        <w:tc>
          <w:tcPr>
            <w:tcW w:w="2093" w:type="dxa"/>
            <w:vMerge/>
          </w:tcPr>
          <w:p w:rsidR="002B55BC" w:rsidRDefault="002B55B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B55BC" w:rsidRDefault="002B55B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B55BC" w:rsidRDefault="002B55BC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BC" w:rsidRDefault="002B55BC" w:rsidP="002B55B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Квартира (общая долевая собственность 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BC" w:rsidRDefault="002B55B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BC" w:rsidRDefault="002B55B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2B55BC" w:rsidRDefault="002B55B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D4C5D" w:rsidRPr="00AC08FB" w:rsidTr="002B55BC">
        <w:tc>
          <w:tcPr>
            <w:tcW w:w="2093" w:type="dxa"/>
          </w:tcPr>
          <w:p w:rsidR="006D4C5D" w:rsidRDefault="002B55B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3544" w:type="dxa"/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D4C5D" w:rsidRDefault="008D4A2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162529,09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D" w:rsidRDefault="008D4A2B" w:rsidP="008D4A2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D" w:rsidRDefault="008D4A2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5D" w:rsidRDefault="008D4A2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D4C5D" w:rsidRDefault="006D4C5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B55BC" w:rsidRPr="00AC08FB" w:rsidTr="006D4C5D">
        <w:tc>
          <w:tcPr>
            <w:tcW w:w="2093" w:type="dxa"/>
          </w:tcPr>
          <w:p w:rsidR="002B55BC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Ребёнок</w:t>
            </w:r>
          </w:p>
        </w:tc>
        <w:tc>
          <w:tcPr>
            <w:tcW w:w="3544" w:type="dxa"/>
          </w:tcPr>
          <w:p w:rsidR="002B55BC" w:rsidRDefault="002B55B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5BC" w:rsidRDefault="008D4A2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BC" w:rsidRDefault="00947B14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BC" w:rsidRDefault="00947B14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BC" w:rsidRDefault="00947B14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B55BC" w:rsidRDefault="008D4A2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B55BC" w:rsidRPr="00AC08FB" w:rsidTr="004326CC">
        <w:tc>
          <w:tcPr>
            <w:tcW w:w="2093" w:type="dxa"/>
          </w:tcPr>
          <w:p w:rsidR="002B55BC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</w:tcPr>
          <w:p w:rsidR="002B55BC" w:rsidRDefault="002B55B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5BC" w:rsidRDefault="008D4A2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BC" w:rsidRDefault="00947B14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BC" w:rsidRDefault="00947B14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BC" w:rsidRDefault="00947B14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B55BC" w:rsidRDefault="008D4A2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26CC" w:rsidRPr="00AC08FB" w:rsidTr="004326CC">
        <w:tc>
          <w:tcPr>
            <w:tcW w:w="2093" w:type="dxa"/>
            <w:vMerge w:val="restart"/>
          </w:tcPr>
          <w:p w:rsidR="004326CC" w:rsidRDefault="004326C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Сидорова </w:t>
            </w:r>
          </w:p>
          <w:p w:rsidR="004326CC" w:rsidRDefault="004326C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Лариса </w:t>
            </w:r>
          </w:p>
          <w:p w:rsidR="004326CC" w:rsidRDefault="004326C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Геннадьевна</w:t>
            </w:r>
          </w:p>
        </w:tc>
        <w:tc>
          <w:tcPr>
            <w:tcW w:w="3544" w:type="dxa"/>
            <w:vMerge w:val="restart"/>
          </w:tcPr>
          <w:p w:rsidR="004326CC" w:rsidRPr="008D4A2B" w:rsidRDefault="004326C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D4A2B">
              <w:rPr>
                <w:sz w:val="24"/>
                <w:szCs w:val="24"/>
              </w:rPr>
              <w:t>заместитель Главы админис</w:t>
            </w:r>
            <w:r w:rsidRPr="008D4A2B">
              <w:rPr>
                <w:sz w:val="24"/>
                <w:szCs w:val="24"/>
              </w:rPr>
              <w:t>т</w:t>
            </w:r>
            <w:r w:rsidRPr="008D4A2B">
              <w:rPr>
                <w:sz w:val="24"/>
                <w:szCs w:val="24"/>
              </w:rPr>
              <w:t xml:space="preserve">рации – начальник управления финансов </w:t>
            </w:r>
            <w:r w:rsidRPr="008D4A2B">
              <w:rPr>
                <w:rFonts w:eastAsia="Times New Roman"/>
                <w:sz w:val="24"/>
                <w:szCs w:val="24"/>
                <w:lang w:eastAsia="ru-RU"/>
              </w:rPr>
              <w:t>муниципального о</w:t>
            </w:r>
            <w:r w:rsidRPr="008D4A2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8D4A2B">
              <w:rPr>
                <w:rFonts w:eastAsia="Times New Roman"/>
                <w:sz w:val="24"/>
                <w:szCs w:val="24"/>
                <w:lang w:eastAsia="ru-RU"/>
              </w:rPr>
              <w:t>разования «Чердаклинский ра</w:t>
            </w:r>
            <w:r w:rsidRPr="008D4A2B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8D4A2B">
              <w:rPr>
                <w:rFonts w:eastAsia="Times New Roman"/>
                <w:sz w:val="24"/>
                <w:szCs w:val="24"/>
                <w:lang w:eastAsia="ru-RU"/>
              </w:rPr>
              <w:t>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326CC" w:rsidRDefault="004326CC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466864,00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6CC" w:rsidRDefault="004326CC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6CC" w:rsidRDefault="004326C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6CC" w:rsidRDefault="004326C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326CC" w:rsidRDefault="004326C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26CC" w:rsidRPr="00AC08FB" w:rsidTr="004326CC">
        <w:tc>
          <w:tcPr>
            <w:tcW w:w="2093" w:type="dxa"/>
            <w:vMerge/>
          </w:tcPr>
          <w:p w:rsidR="004326CC" w:rsidRDefault="004326C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326CC" w:rsidRPr="008D4A2B" w:rsidRDefault="004326C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326CC" w:rsidRDefault="004326CC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6CC" w:rsidRDefault="004326CC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6CC" w:rsidRDefault="004326C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6CC" w:rsidRDefault="004326C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326CC" w:rsidRDefault="004326C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326CC" w:rsidRPr="00AC08FB" w:rsidTr="004326CC">
        <w:tc>
          <w:tcPr>
            <w:tcW w:w="2093" w:type="dxa"/>
            <w:vMerge/>
          </w:tcPr>
          <w:p w:rsidR="004326CC" w:rsidRDefault="004326C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326CC" w:rsidRPr="008D4A2B" w:rsidRDefault="004326C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326CC" w:rsidRDefault="004326CC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CC" w:rsidRDefault="004326CC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CC" w:rsidRDefault="004326C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CC" w:rsidRDefault="004326C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326CC" w:rsidRDefault="004326C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D4A2B" w:rsidRPr="00AC08FB" w:rsidTr="004326CC">
        <w:tc>
          <w:tcPr>
            <w:tcW w:w="2093" w:type="dxa"/>
            <w:vMerge w:val="restart"/>
          </w:tcPr>
          <w:p w:rsidR="008D4A2B" w:rsidRDefault="008D4A2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  <w:vMerge w:val="restart"/>
          </w:tcPr>
          <w:p w:rsidR="008D4A2B" w:rsidRDefault="008D4A2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D4A2B" w:rsidRDefault="008D4A2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348088,00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A2B" w:rsidRDefault="008D4A2B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A2B" w:rsidRDefault="008D4A2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A2B" w:rsidRDefault="008D4A2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8D4A2B" w:rsidRDefault="008D4A2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(ВАЗ 111730)</w:t>
            </w:r>
          </w:p>
        </w:tc>
      </w:tr>
      <w:tr w:rsidR="008D4A2B" w:rsidRPr="00AC08FB" w:rsidTr="00706AFD">
        <w:tc>
          <w:tcPr>
            <w:tcW w:w="2093" w:type="dxa"/>
            <w:vMerge/>
          </w:tcPr>
          <w:p w:rsidR="008D4A2B" w:rsidRDefault="008D4A2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D4A2B" w:rsidRDefault="008D4A2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D4A2B" w:rsidRDefault="008D4A2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B" w:rsidRDefault="008D4A2B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собственность)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B" w:rsidRDefault="008D4A2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B" w:rsidRDefault="008D4A2B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D4A2B" w:rsidRDefault="008D4A2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06AFD" w:rsidRPr="00AC08FB" w:rsidTr="00706AFD">
        <w:tc>
          <w:tcPr>
            <w:tcW w:w="2093" w:type="dxa"/>
            <w:vMerge w:val="restart"/>
          </w:tcPr>
          <w:p w:rsidR="00706AFD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  <w:vMerge w:val="restart"/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6AFD" w:rsidRDefault="00706AFD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AFD" w:rsidRDefault="00706AFD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06AFD" w:rsidRPr="00AC08FB" w:rsidTr="00706AFD">
        <w:tc>
          <w:tcPr>
            <w:tcW w:w="2093" w:type="dxa"/>
            <w:vMerge/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6AFD" w:rsidRDefault="00706AFD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D" w:rsidRDefault="00706AFD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D4A2B" w:rsidRPr="00AC08FB" w:rsidTr="00706AFD">
        <w:tc>
          <w:tcPr>
            <w:tcW w:w="2093" w:type="dxa"/>
          </w:tcPr>
          <w:p w:rsidR="008D4A2B" w:rsidRDefault="00FF5B90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Тарпанова </w:t>
            </w:r>
          </w:p>
          <w:p w:rsidR="00FF5B90" w:rsidRDefault="00FF5B90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Вера </w:t>
            </w:r>
          </w:p>
          <w:p w:rsidR="00FF5B90" w:rsidRDefault="00FF5B90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3544" w:type="dxa"/>
          </w:tcPr>
          <w:p w:rsidR="008D4A2B" w:rsidRPr="00FF5B90" w:rsidRDefault="00FF5B90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F5B90">
              <w:rPr>
                <w:sz w:val="24"/>
                <w:szCs w:val="24"/>
              </w:rPr>
              <w:t xml:space="preserve">главный специалист-эксперт отдела ЗАГС администрации </w:t>
            </w:r>
            <w:r w:rsidRPr="00FF5B90">
              <w:rPr>
                <w:rFonts w:eastAsia="Times New Roman"/>
                <w:sz w:val="24"/>
                <w:szCs w:val="24"/>
                <w:lang w:eastAsia="ru-RU"/>
              </w:rPr>
              <w:t>муниципального образования «Чердаклинский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D4A2B" w:rsidRDefault="00FF5B90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172583,62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B" w:rsidRDefault="00FF5B90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B" w:rsidRDefault="00FF5B90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2B" w:rsidRDefault="00FF5B90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D4A2B" w:rsidRDefault="00FF5B90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F5B90" w:rsidRPr="00AC08FB" w:rsidTr="006D4C5D">
        <w:tc>
          <w:tcPr>
            <w:tcW w:w="2093" w:type="dxa"/>
          </w:tcPr>
          <w:p w:rsidR="00FF5B90" w:rsidRDefault="00FF5B90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Салай </w:t>
            </w:r>
          </w:p>
          <w:p w:rsidR="00FF5B90" w:rsidRDefault="00FF5B90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Дарья</w:t>
            </w:r>
          </w:p>
          <w:p w:rsidR="00FF5B90" w:rsidRDefault="00FF5B90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Сергеевна</w:t>
            </w:r>
          </w:p>
        </w:tc>
        <w:tc>
          <w:tcPr>
            <w:tcW w:w="3544" w:type="dxa"/>
          </w:tcPr>
          <w:p w:rsidR="00FF5B90" w:rsidRPr="00FF5B90" w:rsidRDefault="00FF5B90" w:rsidP="0061238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F5B90">
              <w:rPr>
                <w:sz w:val="24"/>
                <w:szCs w:val="24"/>
              </w:rPr>
              <w:t xml:space="preserve">главный специалист-эксперт отдела ЗАГС администрации </w:t>
            </w:r>
            <w:r w:rsidRPr="00FF5B90">
              <w:rPr>
                <w:rFonts w:eastAsia="Times New Roman"/>
                <w:sz w:val="24"/>
                <w:szCs w:val="24"/>
                <w:lang w:eastAsia="ru-RU"/>
              </w:rPr>
              <w:t>муниципального образования «Чердаклинский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5B90" w:rsidRDefault="00FF5B90" w:rsidP="00FF5B9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57398,00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90" w:rsidRDefault="00FF5B90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90" w:rsidRDefault="00FF5B90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90" w:rsidRDefault="00FF5B90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5B90" w:rsidRDefault="00FF5B90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F5B90" w:rsidRPr="00AC08FB" w:rsidTr="006D4C5D">
        <w:tc>
          <w:tcPr>
            <w:tcW w:w="2093" w:type="dxa"/>
          </w:tcPr>
          <w:p w:rsidR="00FF5B90" w:rsidRDefault="00FF5B90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Мифтахова</w:t>
            </w:r>
          </w:p>
          <w:p w:rsidR="00FF5B90" w:rsidRDefault="00FF5B90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Татьяна </w:t>
            </w:r>
          </w:p>
          <w:p w:rsidR="00FF5B90" w:rsidRDefault="00FF5B90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3544" w:type="dxa"/>
          </w:tcPr>
          <w:p w:rsidR="00FF5B90" w:rsidRPr="00FF5B90" w:rsidRDefault="00FF5B90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F5B90">
              <w:rPr>
                <w:sz w:val="24"/>
                <w:szCs w:val="24"/>
              </w:rPr>
              <w:t>начальник отдела ЗАГС адм</w:t>
            </w:r>
            <w:r w:rsidRPr="00FF5B90">
              <w:rPr>
                <w:sz w:val="24"/>
                <w:szCs w:val="24"/>
              </w:rPr>
              <w:t>и</w:t>
            </w:r>
            <w:r w:rsidRPr="00FF5B90">
              <w:rPr>
                <w:sz w:val="24"/>
                <w:szCs w:val="24"/>
              </w:rPr>
              <w:t xml:space="preserve">нистрации </w:t>
            </w:r>
            <w:r w:rsidRPr="00FF5B90">
              <w:rPr>
                <w:rFonts w:eastAsia="Times New Roman"/>
                <w:sz w:val="24"/>
                <w:szCs w:val="24"/>
                <w:lang w:eastAsia="ru-RU"/>
              </w:rPr>
              <w:t>муниципального о</w:t>
            </w:r>
            <w:r w:rsidRPr="00FF5B90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FF5B90">
              <w:rPr>
                <w:rFonts w:eastAsia="Times New Roman"/>
                <w:sz w:val="24"/>
                <w:szCs w:val="24"/>
                <w:lang w:eastAsia="ru-RU"/>
              </w:rPr>
              <w:t>разования «Чердаклинский ра</w:t>
            </w:r>
            <w:r w:rsidRPr="00FF5B90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FF5B90">
              <w:rPr>
                <w:rFonts w:eastAsia="Times New Roman"/>
                <w:sz w:val="24"/>
                <w:szCs w:val="24"/>
                <w:lang w:eastAsia="ru-RU"/>
              </w:rPr>
              <w:t>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2383" w:rsidRDefault="00612383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277712,09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90" w:rsidRDefault="00612383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90" w:rsidRDefault="0061238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90" w:rsidRDefault="0061238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5B90" w:rsidRDefault="0061238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F5B90" w:rsidRPr="00AC08FB" w:rsidTr="006D4C5D">
        <w:tc>
          <w:tcPr>
            <w:tcW w:w="2093" w:type="dxa"/>
          </w:tcPr>
          <w:p w:rsidR="00FF5B90" w:rsidRDefault="0061238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</w:tcPr>
          <w:p w:rsidR="00FF5B90" w:rsidRDefault="00FF5B90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5B90" w:rsidRDefault="00612383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108093,93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90" w:rsidRDefault="00612383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90" w:rsidRDefault="0061238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90" w:rsidRDefault="0061238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5B90" w:rsidRPr="00612383" w:rsidRDefault="0061238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en-US"/>
              </w:rPr>
              <w:t>NAULT SA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  <w:lang w:val="en-US"/>
              </w:rPr>
              <w:t>DERO</w:t>
            </w:r>
            <w:r>
              <w:rPr>
                <w:sz w:val="24"/>
                <w:szCs w:val="24"/>
              </w:rPr>
              <w:t>)</w:t>
            </w:r>
          </w:p>
        </w:tc>
      </w:tr>
      <w:tr w:rsidR="00612383" w:rsidRPr="00AC08FB" w:rsidTr="00612383">
        <w:tc>
          <w:tcPr>
            <w:tcW w:w="2093" w:type="dxa"/>
          </w:tcPr>
          <w:p w:rsidR="00612383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</w:tcPr>
          <w:p w:rsidR="00612383" w:rsidRDefault="0061238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2383" w:rsidRDefault="00612383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6806,49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3" w:rsidRDefault="00612383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3" w:rsidRDefault="0061238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3" w:rsidRDefault="0061238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12383" w:rsidRDefault="0061238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12383" w:rsidRPr="00AC08FB" w:rsidTr="00612383">
        <w:tc>
          <w:tcPr>
            <w:tcW w:w="2093" w:type="dxa"/>
            <w:vMerge w:val="restart"/>
          </w:tcPr>
          <w:p w:rsidR="00612383" w:rsidRDefault="0061238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Денисова </w:t>
            </w:r>
          </w:p>
          <w:p w:rsidR="00612383" w:rsidRDefault="0061238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Ирина </w:t>
            </w:r>
          </w:p>
          <w:p w:rsidR="00612383" w:rsidRDefault="0061238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Юрьевна</w:t>
            </w:r>
          </w:p>
        </w:tc>
        <w:tc>
          <w:tcPr>
            <w:tcW w:w="3544" w:type="dxa"/>
            <w:vMerge w:val="restart"/>
          </w:tcPr>
          <w:p w:rsidR="00612383" w:rsidRDefault="0061238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отдела по архивам </w:t>
            </w:r>
            <w:r>
              <w:rPr>
                <w:sz w:val="24"/>
                <w:szCs w:val="24"/>
              </w:rPr>
              <w:lastRenderedPageBreak/>
              <w:t>администрации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 «Чердаклинский район»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612383" w:rsidRDefault="00612383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237441,00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383" w:rsidRDefault="00612383" w:rsidP="0023332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Земельный участок (общая </w:t>
            </w:r>
            <w:r>
              <w:rPr>
                <w:sz w:val="24"/>
                <w:szCs w:val="24"/>
              </w:rPr>
              <w:lastRenderedPageBreak/>
              <w:t>долевая собственность 55/400)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383" w:rsidRDefault="0061238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383" w:rsidRDefault="0061238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612383" w:rsidRDefault="0061238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12383" w:rsidRPr="00AC08FB" w:rsidTr="00612383">
        <w:tc>
          <w:tcPr>
            <w:tcW w:w="2093" w:type="dxa"/>
            <w:vMerge/>
          </w:tcPr>
          <w:p w:rsidR="00612383" w:rsidRDefault="0061238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12383" w:rsidRDefault="0061238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612383" w:rsidRDefault="00612383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3" w:rsidRDefault="00612383" w:rsidP="0061238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3" w:rsidRDefault="0061238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3" w:rsidRDefault="0061238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12383" w:rsidRDefault="0061238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12383" w:rsidRPr="00AC08FB" w:rsidTr="00612383">
        <w:tc>
          <w:tcPr>
            <w:tcW w:w="2093" w:type="dxa"/>
          </w:tcPr>
          <w:p w:rsidR="00612383" w:rsidRDefault="0061238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</w:tcPr>
          <w:p w:rsidR="00612383" w:rsidRDefault="0061238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2383" w:rsidRDefault="00612383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305071,00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3" w:rsidRDefault="00612383" w:rsidP="0061238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3" w:rsidRDefault="0061238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3" w:rsidRDefault="0061238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12383" w:rsidRDefault="0061238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(Форд фокус),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 легк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(Ауди-44), автомобиль легковой (Лада 21703 приора)</w:t>
            </w:r>
          </w:p>
        </w:tc>
      </w:tr>
      <w:tr w:rsidR="00612383" w:rsidRPr="00AC08FB" w:rsidTr="006D4C5D">
        <w:tc>
          <w:tcPr>
            <w:tcW w:w="2093" w:type="dxa"/>
          </w:tcPr>
          <w:p w:rsidR="00612383" w:rsidRDefault="0061238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Сатдинова</w:t>
            </w:r>
          </w:p>
          <w:p w:rsidR="00612383" w:rsidRDefault="0061238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Эльмира</w:t>
            </w:r>
          </w:p>
          <w:p w:rsidR="00612383" w:rsidRDefault="0061238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Шавкатовна</w:t>
            </w:r>
          </w:p>
        </w:tc>
        <w:tc>
          <w:tcPr>
            <w:tcW w:w="3544" w:type="dxa"/>
          </w:tcPr>
          <w:p w:rsidR="00612383" w:rsidRDefault="0061238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делам культуры и организации досуга населения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«Чердаклинский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2383" w:rsidRDefault="00612383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216759,60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3" w:rsidRDefault="00612383" w:rsidP="0061238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(общая долевая собственность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3" w:rsidRDefault="0061238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3" w:rsidRDefault="0061238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12383" w:rsidRDefault="0061238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12383" w:rsidRPr="00AC08FB" w:rsidTr="00706AFD">
        <w:tc>
          <w:tcPr>
            <w:tcW w:w="2093" w:type="dxa"/>
          </w:tcPr>
          <w:p w:rsidR="00612383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</w:tcPr>
          <w:p w:rsidR="00612383" w:rsidRDefault="0061238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12383" w:rsidRDefault="00612383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3" w:rsidRDefault="00E34148" w:rsidP="0061238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3" w:rsidRDefault="00E34148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3" w:rsidRDefault="00E34148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12383" w:rsidRDefault="0061238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06AFD" w:rsidRPr="00AC08FB" w:rsidTr="00706AFD">
        <w:tc>
          <w:tcPr>
            <w:tcW w:w="2093" w:type="dxa"/>
            <w:vMerge w:val="restart"/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Салахова</w:t>
            </w:r>
          </w:p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Гельсем </w:t>
            </w:r>
          </w:p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Габдулхаковна</w:t>
            </w:r>
          </w:p>
        </w:tc>
        <w:tc>
          <w:tcPr>
            <w:tcW w:w="3544" w:type="dxa"/>
            <w:vMerge w:val="restart"/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делам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совершеннолетних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«Чердаклинский район»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6AFD" w:rsidRDefault="00706AFD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291766,08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AFD" w:rsidRDefault="00706AFD" w:rsidP="0061238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06AFD" w:rsidRPr="00AC08FB" w:rsidTr="00706AFD">
        <w:tc>
          <w:tcPr>
            <w:tcW w:w="2093" w:type="dxa"/>
            <w:vMerge/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6AFD" w:rsidRDefault="00706AFD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D" w:rsidRDefault="00706AFD" w:rsidP="0061238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83A95" w:rsidRPr="00AC08FB" w:rsidTr="00706AFD">
        <w:tc>
          <w:tcPr>
            <w:tcW w:w="2093" w:type="dxa"/>
            <w:vMerge w:val="restart"/>
          </w:tcPr>
          <w:p w:rsidR="00D83A95" w:rsidRDefault="00D83A95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  <w:vMerge w:val="restart"/>
          </w:tcPr>
          <w:p w:rsidR="00D83A95" w:rsidRDefault="00D83A9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D83A95" w:rsidRDefault="00D83A95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183580,00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A95" w:rsidRDefault="00D83A95" w:rsidP="0061238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(общая долевая собственность 50/100)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A95" w:rsidRDefault="00D83A9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A95" w:rsidRDefault="00D83A9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D83A95" w:rsidRDefault="00D83A9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(ВАЗ 2106),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 легковой (УАЗ 469Б)</w:t>
            </w:r>
          </w:p>
        </w:tc>
      </w:tr>
      <w:tr w:rsidR="00D83A95" w:rsidRPr="00AC08FB" w:rsidTr="00D83A95">
        <w:tc>
          <w:tcPr>
            <w:tcW w:w="2093" w:type="dxa"/>
            <w:vMerge/>
          </w:tcPr>
          <w:p w:rsidR="00D83A95" w:rsidRDefault="00D83A95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83A95" w:rsidRDefault="00D83A9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83A95" w:rsidRDefault="00D83A95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A95" w:rsidRDefault="00D83A95" w:rsidP="0061238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A95" w:rsidRDefault="00D83A9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A95" w:rsidRDefault="00D83A9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83A95" w:rsidRDefault="00D83A9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83A95" w:rsidRPr="00AC08FB" w:rsidTr="005D01E9">
        <w:tc>
          <w:tcPr>
            <w:tcW w:w="2093" w:type="dxa"/>
            <w:vMerge/>
          </w:tcPr>
          <w:p w:rsidR="00D83A95" w:rsidRDefault="00D83A95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83A95" w:rsidRDefault="00D83A9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83A95" w:rsidRDefault="00D83A95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95" w:rsidRDefault="00D83A95" w:rsidP="00D83A9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95" w:rsidRDefault="00D83A9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95" w:rsidRDefault="00D83A9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83A95" w:rsidRDefault="00D83A9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D01E9" w:rsidRPr="00AC08FB" w:rsidTr="005D01E9">
        <w:tc>
          <w:tcPr>
            <w:tcW w:w="2093" w:type="dxa"/>
            <w:vMerge w:val="restart"/>
          </w:tcPr>
          <w:p w:rsidR="005D01E9" w:rsidRDefault="005D01E9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Кузнецова </w:t>
            </w:r>
          </w:p>
          <w:p w:rsidR="005D01E9" w:rsidRDefault="005D01E9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Елена </w:t>
            </w:r>
          </w:p>
          <w:p w:rsidR="005D01E9" w:rsidRDefault="005D01E9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  <w:vMerge w:val="restart"/>
          </w:tcPr>
          <w:p w:rsidR="005D01E9" w:rsidRDefault="005D01E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по делам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администрации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образования «Че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даклинский район»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D01E9" w:rsidRDefault="005D01E9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170960,04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1E9" w:rsidRDefault="005D01E9" w:rsidP="00D83A9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1E9" w:rsidRDefault="005D01E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01E9" w:rsidRDefault="005D01E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D01E9" w:rsidRDefault="005D01E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D01E9" w:rsidRPr="00AC08FB" w:rsidTr="005D01E9">
        <w:tc>
          <w:tcPr>
            <w:tcW w:w="2093" w:type="dxa"/>
            <w:vMerge/>
          </w:tcPr>
          <w:p w:rsidR="005D01E9" w:rsidRDefault="005D01E9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01E9" w:rsidRDefault="005D01E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D01E9" w:rsidRDefault="005D01E9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9" w:rsidRDefault="005D01E9" w:rsidP="005D01E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Квартира (общая долевая собственность 2/3)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9" w:rsidRDefault="005D01E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9" w:rsidRDefault="005D01E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D01E9" w:rsidRDefault="005D01E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83A95" w:rsidRPr="00AC08FB" w:rsidTr="005D01E9">
        <w:tc>
          <w:tcPr>
            <w:tcW w:w="2093" w:type="dxa"/>
          </w:tcPr>
          <w:p w:rsidR="00D83A95" w:rsidRDefault="005D01E9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Эйрих </w:t>
            </w:r>
          </w:p>
          <w:p w:rsidR="005D01E9" w:rsidRDefault="005D01E9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Татьяна</w:t>
            </w:r>
          </w:p>
          <w:p w:rsidR="005D01E9" w:rsidRDefault="005D01E9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Юрьевна</w:t>
            </w:r>
          </w:p>
        </w:tc>
        <w:tc>
          <w:tcPr>
            <w:tcW w:w="3544" w:type="dxa"/>
          </w:tcPr>
          <w:p w:rsidR="00D83A95" w:rsidRDefault="005D01E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консультант отдела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ных коммуникаций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«Чердаклинский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3A95" w:rsidRDefault="005D01E9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177667,54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95" w:rsidRDefault="005D01E9" w:rsidP="00D83A9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Квартира (общая долевая </w:t>
            </w:r>
            <w:r>
              <w:rPr>
                <w:sz w:val="24"/>
                <w:szCs w:val="24"/>
              </w:rPr>
              <w:lastRenderedPageBreak/>
              <w:t>собственность 40/100)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95" w:rsidRDefault="005D01E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95" w:rsidRDefault="005D01E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83A95" w:rsidRDefault="005D01E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</w:rPr>
              <w:lastRenderedPageBreak/>
              <w:t>легковой (Лада калина 111840)</w:t>
            </w:r>
          </w:p>
        </w:tc>
      </w:tr>
      <w:tr w:rsidR="005D01E9" w:rsidRPr="00AC08FB" w:rsidTr="00C25FDC">
        <w:tc>
          <w:tcPr>
            <w:tcW w:w="2093" w:type="dxa"/>
          </w:tcPr>
          <w:p w:rsidR="005D01E9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Ребёнок</w:t>
            </w:r>
          </w:p>
        </w:tc>
        <w:tc>
          <w:tcPr>
            <w:tcW w:w="3544" w:type="dxa"/>
          </w:tcPr>
          <w:p w:rsidR="005D01E9" w:rsidRDefault="005D01E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D01E9" w:rsidRDefault="005D01E9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9" w:rsidRDefault="005D01E9" w:rsidP="00D83A9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(общая долевая собственность 40/100)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9" w:rsidRDefault="005D01E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E9" w:rsidRDefault="005D01E9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D01E9" w:rsidRDefault="005D01E9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25FDC" w:rsidRPr="00AC08FB" w:rsidTr="00C25FDC">
        <w:tc>
          <w:tcPr>
            <w:tcW w:w="2093" w:type="dxa"/>
            <w:vMerge w:val="restart"/>
          </w:tcPr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Резникова </w:t>
            </w:r>
          </w:p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Лариса</w:t>
            </w:r>
          </w:p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Юрьевна</w:t>
            </w:r>
          </w:p>
        </w:tc>
        <w:tc>
          <w:tcPr>
            <w:tcW w:w="3544" w:type="dxa"/>
            <w:vMerge w:val="restart"/>
          </w:tcPr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ТЭР, ЖКХ и дорожной деятельности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«Чердаклинский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25FDC" w:rsidRDefault="00C25FDC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176518,13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FDC" w:rsidRDefault="00C25FDC" w:rsidP="00C25FD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FDC" w:rsidRDefault="00C25FD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FDC" w:rsidRDefault="00C25FD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25FDC" w:rsidRPr="00AC08FB" w:rsidTr="00C25FDC">
        <w:tc>
          <w:tcPr>
            <w:tcW w:w="2093" w:type="dxa"/>
            <w:vMerge/>
          </w:tcPr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25FDC" w:rsidRDefault="00C25FDC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FDC" w:rsidRDefault="00C25FDC" w:rsidP="00C25FD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(общая долевая собственность 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FDC" w:rsidRDefault="00C25FD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FDC" w:rsidRDefault="00C25FD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25FDC" w:rsidRPr="00AC08FB" w:rsidTr="00C25FDC">
        <w:tc>
          <w:tcPr>
            <w:tcW w:w="2093" w:type="dxa"/>
            <w:vMerge/>
          </w:tcPr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25FDC" w:rsidRDefault="00C25FDC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FDC" w:rsidRDefault="00C25FDC" w:rsidP="00C25FD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FDC" w:rsidRDefault="00C25FD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5FDC" w:rsidRDefault="00C25FD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25FDC" w:rsidRPr="00AC08FB" w:rsidTr="00C25FDC">
        <w:tc>
          <w:tcPr>
            <w:tcW w:w="2093" w:type="dxa"/>
            <w:vMerge/>
          </w:tcPr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25FDC" w:rsidRDefault="00C25FDC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C" w:rsidRDefault="00C25FDC" w:rsidP="00C25FD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C" w:rsidRDefault="00C25FD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C" w:rsidRDefault="00C25FD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25FDC" w:rsidRPr="00AC08FB" w:rsidTr="00C25FDC">
        <w:tc>
          <w:tcPr>
            <w:tcW w:w="2093" w:type="dxa"/>
            <w:vMerge w:val="restart"/>
          </w:tcPr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  <w:vMerge w:val="restart"/>
          </w:tcPr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25FDC" w:rsidRDefault="00C25FDC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24159,33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FDC" w:rsidRDefault="00C25FDC" w:rsidP="00C25FD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FDC" w:rsidRDefault="00C25FD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FDC" w:rsidRDefault="00C25FD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(ВАЗ 21703 Приора)</w:t>
            </w:r>
          </w:p>
        </w:tc>
      </w:tr>
      <w:tr w:rsidR="00C25FDC" w:rsidRPr="00AC08FB" w:rsidTr="00E34148">
        <w:tc>
          <w:tcPr>
            <w:tcW w:w="2093" w:type="dxa"/>
            <w:vMerge/>
          </w:tcPr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25FDC" w:rsidRDefault="00C25FDC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C" w:rsidRDefault="00C25FDC" w:rsidP="00C25FD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C" w:rsidRDefault="00C25FD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C" w:rsidRDefault="00C25FD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34148" w:rsidRPr="00AC08FB" w:rsidTr="00E34148">
        <w:tc>
          <w:tcPr>
            <w:tcW w:w="2093" w:type="dxa"/>
            <w:vMerge w:val="restart"/>
          </w:tcPr>
          <w:p w:rsidR="00E34148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  <w:vMerge w:val="restart"/>
          </w:tcPr>
          <w:p w:rsidR="00E34148" w:rsidRDefault="00E34148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34148" w:rsidRDefault="00E34148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148" w:rsidRDefault="00E34148" w:rsidP="00C25FD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148" w:rsidRDefault="00E34148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148" w:rsidRDefault="00E34148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E34148" w:rsidRDefault="00E34148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34148" w:rsidRPr="00AC08FB" w:rsidTr="00E34148">
        <w:tc>
          <w:tcPr>
            <w:tcW w:w="2093" w:type="dxa"/>
            <w:vMerge/>
          </w:tcPr>
          <w:p w:rsidR="00E34148" w:rsidRDefault="00E34148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34148" w:rsidRDefault="00E34148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34148" w:rsidRDefault="00E34148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48" w:rsidRDefault="00E34148" w:rsidP="00C25FD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48" w:rsidRDefault="00E34148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48" w:rsidRDefault="00E34148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34148" w:rsidRDefault="00E34148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25FDC" w:rsidRPr="00AC08FB" w:rsidTr="00E34148">
        <w:tc>
          <w:tcPr>
            <w:tcW w:w="2093" w:type="dxa"/>
          </w:tcPr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Вандышева</w:t>
            </w:r>
          </w:p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Анфиса</w:t>
            </w:r>
          </w:p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Ивановна</w:t>
            </w:r>
          </w:p>
        </w:tc>
        <w:tc>
          <w:tcPr>
            <w:tcW w:w="3544" w:type="dxa"/>
          </w:tcPr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инвест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циям, развитию промышленн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предпринимательства и трудовым вопросам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5FDC" w:rsidRDefault="00C25FDC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248895,33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C" w:rsidRDefault="004A1C85" w:rsidP="00C25FD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C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FDC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25FDC" w:rsidRDefault="00C25FD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40826" w:rsidRPr="00AC08FB" w:rsidTr="00340826">
        <w:tc>
          <w:tcPr>
            <w:tcW w:w="2093" w:type="dxa"/>
            <w:vMerge w:val="restart"/>
          </w:tcPr>
          <w:p w:rsidR="00340826" w:rsidRDefault="00340826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Скрыгина </w:t>
            </w:r>
          </w:p>
          <w:p w:rsidR="00340826" w:rsidRDefault="00340826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Светлана </w:t>
            </w:r>
          </w:p>
          <w:p w:rsidR="00340826" w:rsidRDefault="00340826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Евгеньевна</w:t>
            </w:r>
          </w:p>
        </w:tc>
        <w:tc>
          <w:tcPr>
            <w:tcW w:w="3544" w:type="dxa"/>
            <w:vMerge w:val="restart"/>
          </w:tcPr>
          <w:p w:rsidR="00340826" w:rsidRDefault="00340826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ведению регистра и правовой экспертизы управления правового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чения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«Черда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линский район»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40826" w:rsidRDefault="00340826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269156,95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826" w:rsidRDefault="00340826" w:rsidP="00C25FD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(общая долевая собственность 19/200)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826" w:rsidRDefault="00340826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826" w:rsidRDefault="00340826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340826" w:rsidRDefault="00340826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40826" w:rsidRPr="00AC08FB" w:rsidTr="00340826">
        <w:tc>
          <w:tcPr>
            <w:tcW w:w="2093" w:type="dxa"/>
            <w:vMerge/>
          </w:tcPr>
          <w:p w:rsidR="00340826" w:rsidRDefault="00340826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40826" w:rsidRDefault="00340826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40826" w:rsidRDefault="00340826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26" w:rsidRDefault="00340826" w:rsidP="00C25FD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1/3)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26" w:rsidRDefault="00340826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26" w:rsidRDefault="00340826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340826" w:rsidRDefault="00340826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40826" w:rsidRPr="00AC08FB" w:rsidTr="000B5FEC">
        <w:tc>
          <w:tcPr>
            <w:tcW w:w="2093" w:type="dxa"/>
          </w:tcPr>
          <w:p w:rsidR="00340826" w:rsidRDefault="00340826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</w:tcPr>
          <w:p w:rsidR="00340826" w:rsidRDefault="00340826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0826" w:rsidRDefault="00526D41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161638,17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26" w:rsidRDefault="00526D41" w:rsidP="00526D4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26" w:rsidRDefault="00526D41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26" w:rsidRDefault="00526D41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40826" w:rsidRDefault="00526D41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(ВАЗ 21124)</w:t>
            </w:r>
          </w:p>
        </w:tc>
      </w:tr>
      <w:tr w:rsidR="000B5FEC" w:rsidRPr="00AC08FB" w:rsidTr="000B5FEC">
        <w:tc>
          <w:tcPr>
            <w:tcW w:w="2093" w:type="dxa"/>
            <w:vMerge w:val="restart"/>
          </w:tcPr>
          <w:p w:rsidR="000B5FEC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  <w:vMerge w:val="restart"/>
          </w:tcPr>
          <w:p w:rsidR="000B5FEC" w:rsidRDefault="000B5FE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B5FEC" w:rsidRDefault="000B5FEC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FEC" w:rsidRDefault="000B5FEC" w:rsidP="00C25FD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5FEC" w:rsidRPr="00AC08FB" w:rsidTr="000B5FEC">
        <w:tc>
          <w:tcPr>
            <w:tcW w:w="2093" w:type="dxa"/>
            <w:vMerge/>
          </w:tcPr>
          <w:p w:rsidR="000B5FEC" w:rsidRDefault="000B5FE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B5FEC" w:rsidRDefault="000B5FE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B5FEC" w:rsidRDefault="000B5FEC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EC" w:rsidRDefault="000B5FEC" w:rsidP="00C25FD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40826" w:rsidRPr="00AC08FB" w:rsidTr="000B5FEC">
        <w:tc>
          <w:tcPr>
            <w:tcW w:w="2093" w:type="dxa"/>
          </w:tcPr>
          <w:p w:rsidR="00340826" w:rsidRDefault="001045B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Борунова</w:t>
            </w:r>
          </w:p>
          <w:p w:rsidR="001045B3" w:rsidRDefault="001045B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Наталья</w:t>
            </w:r>
          </w:p>
          <w:p w:rsidR="001045B3" w:rsidRDefault="001045B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3544" w:type="dxa"/>
          </w:tcPr>
          <w:p w:rsidR="00340826" w:rsidRDefault="001045B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службы, кадров и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град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«Черда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40826" w:rsidRDefault="001045B3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181848,69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26" w:rsidRDefault="001045B3" w:rsidP="001045B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26" w:rsidRDefault="001045B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26" w:rsidRDefault="001045B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40826" w:rsidRDefault="001045B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045B3" w:rsidRPr="00AC08FB" w:rsidTr="005D01E9">
        <w:tc>
          <w:tcPr>
            <w:tcW w:w="2093" w:type="dxa"/>
          </w:tcPr>
          <w:p w:rsidR="001045B3" w:rsidRDefault="001045B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Желудкина</w:t>
            </w:r>
          </w:p>
          <w:p w:rsidR="001045B3" w:rsidRDefault="001045B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Вера </w:t>
            </w:r>
          </w:p>
          <w:p w:rsidR="001045B3" w:rsidRDefault="001045B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Михайловна</w:t>
            </w:r>
          </w:p>
        </w:tc>
        <w:tc>
          <w:tcPr>
            <w:tcW w:w="3544" w:type="dxa"/>
          </w:tcPr>
          <w:p w:rsidR="001045B3" w:rsidRDefault="001045B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ТЭР, ЖКХ и дорожной деятельности администрации муниципального образования «Чердаклинский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45B3" w:rsidRDefault="001045B3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270533,25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3" w:rsidRDefault="001045B3" w:rsidP="001045B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3" w:rsidRDefault="001045B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3" w:rsidRDefault="001045B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045B3" w:rsidRDefault="001045B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045B3" w:rsidRPr="00AC08FB" w:rsidTr="004A1C85">
        <w:tc>
          <w:tcPr>
            <w:tcW w:w="2093" w:type="dxa"/>
          </w:tcPr>
          <w:p w:rsidR="001045B3" w:rsidRDefault="001045B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</w:tcPr>
          <w:p w:rsidR="001045B3" w:rsidRDefault="001045B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45B3" w:rsidRDefault="001045B3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103891,40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3" w:rsidRDefault="001045B3" w:rsidP="001045B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3" w:rsidRDefault="001045B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B3" w:rsidRDefault="001045B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045B3" w:rsidRDefault="001045B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(ВАЗ 21093);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 легк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(ВАЗ 2112)</w:t>
            </w:r>
          </w:p>
        </w:tc>
      </w:tr>
      <w:tr w:rsidR="004A1C85" w:rsidRPr="00AC08FB" w:rsidTr="004A1C85">
        <w:tc>
          <w:tcPr>
            <w:tcW w:w="2093" w:type="dxa"/>
            <w:vMerge w:val="restart"/>
          </w:tcPr>
          <w:p w:rsidR="004A1C85" w:rsidRDefault="004A1C85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Подобрий </w:t>
            </w:r>
          </w:p>
          <w:p w:rsidR="004A1C85" w:rsidRDefault="004A1C85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Юлия </w:t>
            </w:r>
          </w:p>
          <w:p w:rsidR="004A1C85" w:rsidRDefault="004A1C85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3544" w:type="dxa"/>
            <w:vMerge w:val="restart"/>
          </w:tcPr>
          <w:p w:rsidR="004A1C85" w:rsidRDefault="004A1C8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правов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обеспечения администрации муниципального образования «Чердаклинский район»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4A1C85" w:rsidRDefault="004A1C85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472304,64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85" w:rsidRDefault="004A1C85" w:rsidP="001045B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(общая долевая собственность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(ВАЗ 111930)</w:t>
            </w:r>
          </w:p>
        </w:tc>
      </w:tr>
      <w:tr w:rsidR="004A1C85" w:rsidRPr="00AC08FB" w:rsidTr="004A1C85">
        <w:tc>
          <w:tcPr>
            <w:tcW w:w="2093" w:type="dxa"/>
            <w:vMerge/>
          </w:tcPr>
          <w:p w:rsidR="004A1C85" w:rsidRDefault="004A1C85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A1C85" w:rsidRDefault="004A1C8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4A1C85" w:rsidRDefault="004A1C85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5" w:rsidRDefault="004A1C85" w:rsidP="001045B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Квартира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A1C85" w:rsidRDefault="004A1C85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06AFD" w:rsidRPr="00AC08FB" w:rsidTr="004A1C85">
        <w:tc>
          <w:tcPr>
            <w:tcW w:w="2093" w:type="dxa"/>
            <w:vMerge w:val="restart"/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Шалина </w:t>
            </w:r>
          </w:p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Мария</w:t>
            </w:r>
          </w:p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  <w:vMerge w:val="restart"/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ТЭР, ЖКХ и дорожной деятельности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муниципального образования «Чердаклинский район»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06AFD" w:rsidRDefault="00706AFD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202215,67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AFD" w:rsidRDefault="00706AFD" w:rsidP="008929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06AFD" w:rsidRPr="00AC08FB" w:rsidTr="00706AFD">
        <w:tc>
          <w:tcPr>
            <w:tcW w:w="2093" w:type="dxa"/>
            <w:vMerge/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6AFD" w:rsidRDefault="00706AFD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AFD" w:rsidRDefault="00706AFD" w:rsidP="008929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06AFD" w:rsidRPr="00AC08FB" w:rsidTr="00706AFD">
        <w:tc>
          <w:tcPr>
            <w:tcW w:w="2093" w:type="dxa"/>
            <w:vMerge/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06AFD" w:rsidRDefault="00706AFD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D" w:rsidRDefault="00706AFD" w:rsidP="008929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Земельный участок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706AFD" w:rsidRDefault="00706AF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8929C3" w:rsidRPr="00AC08FB" w:rsidTr="00706AFD">
        <w:tc>
          <w:tcPr>
            <w:tcW w:w="2093" w:type="dxa"/>
          </w:tcPr>
          <w:p w:rsidR="008929C3" w:rsidRDefault="008929C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</w:tcPr>
          <w:p w:rsidR="008929C3" w:rsidRDefault="008929C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29C3" w:rsidRDefault="008929C3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C3" w:rsidRDefault="008929C3" w:rsidP="008929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C3" w:rsidRDefault="008929C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C3" w:rsidRDefault="008929C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29C3" w:rsidRDefault="008929C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929C3" w:rsidRPr="00AC08FB" w:rsidTr="00E34148">
        <w:tc>
          <w:tcPr>
            <w:tcW w:w="2093" w:type="dxa"/>
          </w:tcPr>
          <w:p w:rsidR="008929C3" w:rsidRDefault="00C3557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Савина </w:t>
            </w:r>
          </w:p>
          <w:p w:rsidR="00C3557C" w:rsidRDefault="00C3557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Анна</w:t>
            </w:r>
          </w:p>
          <w:p w:rsidR="00C3557C" w:rsidRDefault="00C3557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3544" w:type="dxa"/>
          </w:tcPr>
          <w:p w:rsidR="008929C3" w:rsidRDefault="00BA5B0F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коммуникаций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«Чердаклинский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29C3" w:rsidRDefault="00BA5B0F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194683,51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C3" w:rsidRDefault="00BA5B0F" w:rsidP="008929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(общая долевая собственность 1/3)</w:t>
            </w:r>
          </w:p>
          <w:p w:rsidR="00706AFD" w:rsidRDefault="00706AFD" w:rsidP="008929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C3" w:rsidRDefault="00BA5B0F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C3" w:rsidRDefault="00BA5B0F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29C3" w:rsidRDefault="00BA5B0F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34148" w:rsidRPr="00AC08FB" w:rsidTr="00E34148">
        <w:tc>
          <w:tcPr>
            <w:tcW w:w="2093" w:type="dxa"/>
            <w:vMerge w:val="restart"/>
          </w:tcPr>
          <w:p w:rsidR="00E34148" w:rsidRDefault="00E34148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Назарова </w:t>
            </w:r>
          </w:p>
          <w:p w:rsidR="00E34148" w:rsidRDefault="00E34148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Светлана </w:t>
            </w:r>
          </w:p>
          <w:p w:rsidR="00E34148" w:rsidRDefault="00E34148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3544" w:type="dxa"/>
            <w:vMerge w:val="restart"/>
          </w:tcPr>
          <w:p w:rsidR="00E34148" w:rsidRPr="00547130" w:rsidRDefault="00E34148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47130">
              <w:rPr>
                <w:sz w:val="24"/>
                <w:szCs w:val="24"/>
              </w:rPr>
              <w:lastRenderedPageBreak/>
              <w:t>консультант отдела экономич</w:t>
            </w:r>
            <w:r w:rsidRPr="00547130">
              <w:rPr>
                <w:sz w:val="24"/>
                <w:szCs w:val="24"/>
              </w:rPr>
              <w:t>е</w:t>
            </w:r>
            <w:r w:rsidRPr="00547130">
              <w:rPr>
                <w:sz w:val="24"/>
                <w:szCs w:val="24"/>
              </w:rPr>
              <w:t>ского мониторинга, прогноз</w:t>
            </w:r>
            <w:r w:rsidRPr="00547130">
              <w:rPr>
                <w:sz w:val="24"/>
                <w:szCs w:val="24"/>
              </w:rPr>
              <w:t>и</w:t>
            </w:r>
            <w:r w:rsidRPr="00547130">
              <w:rPr>
                <w:sz w:val="24"/>
                <w:szCs w:val="24"/>
              </w:rPr>
              <w:lastRenderedPageBreak/>
              <w:t>рования, планирования и ра</w:t>
            </w:r>
            <w:r w:rsidRPr="00547130">
              <w:rPr>
                <w:sz w:val="24"/>
                <w:szCs w:val="24"/>
              </w:rPr>
              <w:t>з</w:t>
            </w:r>
            <w:r w:rsidRPr="00547130">
              <w:rPr>
                <w:sz w:val="24"/>
                <w:szCs w:val="24"/>
              </w:rPr>
              <w:t>мещения муниципального зак</w:t>
            </w:r>
            <w:r w:rsidRPr="00547130">
              <w:rPr>
                <w:sz w:val="24"/>
                <w:szCs w:val="24"/>
              </w:rPr>
              <w:t>а</w:t>
            </w:r>
            <w:r w:rsidRPr="00547130">
              <w:rPr>
                <w:sz w:val="24"/>
                <w:szCs w:val="24"/>
              </w:rPr>
              <w:t xml:space="preserve">за администрации </w:t>
            </w:r>
            <w:r w:rsidRPr="00547130">
              <w:rPr>
                <w:rFonts w:eastAsia="Times New Roman"/>
                <w:sz w:val="24"/>
                <w:szCs w:val="24"/>
                <w:lang w:eastAsia="ru-RU"/>
              </w:rPr>
              <w:t>муниципал</w:t>
            </w:r>
            <w:r w:rsidRPr="00547130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547130">
              <w:rPr>
                <w:rFonts w:eastAsia="Times New Roman"/>
                <w:sz w:val="24"/>
                <w:szCs w:val="24"/>
                <w:lang w:eastAsia="ru-RU"/>
              </w:rPr>
              <w:t>ного образования «Чердакли</w:t>
            </w:r>
            <w:r w:rsidRPr="00547130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547130">
              <w:rPr>
                <w:rFonts w:eastAsia="Times New Roman"/>
                <w:sz w:val="24"/>
                <w:szCs w:val="24"/>
                <w:lang w:eastAsia="ru-RU"/>
              </w:rPr>
              <w:t>ский район»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34148" w:rsidRDefault="00E34148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216431,65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148" w:rsidRDefault="00E34148" w:rsidP="008929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148" w:rsidRDefault="00E34148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4148" w:rsidRDefault="00E34148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E34148" w:rsidRDefault="00E34148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34148" w:rsidRPr="00AC08FB" w:rsidTr="00E34148">
        <w:tc>
          <w:tcPr>
            <w:tcW w:w="2093" w:type="dxa"/>
            <w:vMerge/>
          </w:tcPr>
          <w:p w:rsidR="00E34148" w:rsidRDefault="00E34148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34148" w:rsidRPr="00547130" w:rsidRDefault="00E34148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34148" w:rsidRDefault="00E34148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48" w:rsidRDefault="00E34148" w:rsidP="008929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48" w:rsidRDefault="00E34148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48" w:rsidRDefault="00E34148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E34148" w:rsidRDefault="00E34148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47130" w:rsidRPr="00AC08FB" w:rsidTr="00E34148">
        <w:tc>
          <w:tcPr>
            <w:tcW w:w="2093" w:type="dxa"/>
            <w:vMerge w:val="restart"/>
          </w:tcPr>
          <w:p w:rsidR="00547130" w:rsidRDefault="00547130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3544" w:type="dxa"/>
            <w:vMerge w:val="restart"/>
          </w:tcPr>
          <w:p w:rsidR="00547130" w:rsidRDefault="00547130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47130" w:rsidRDefault="00547130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209469,45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130" w:rsidRDefault="00547130" w:rsidP="008929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130" w:rsidRDefault="00547130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7130" w:rsidRDefault="00547130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47130" w:rsidRDefault="00547130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(ВАЗ 2110);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 легковой (ВАЗ 21083)</w:t>
            </w:r>
          </w:p>
        </w:tc>
      </w:tr>
      <w:tr w:rsidR="00547130" w:rsidRPr="00AC08FB" w:rsidTr="00547130">
        <w:tc>
          <w:tcPr>
            <w:tcW w:w="2093" w:type="dxa"/>
            <w:vMerge/>
          </w:tcPr>
          <w:p w:rsidR="00547130" w:rsidRDefault="00547130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47130" w:rsidRDefault="00547130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47130" w:rsidRDefault="00547130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0" w:rsidRDefault="00547130" w:rsidP="008929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0" w:rsidRDefault="00547130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30" w:rsidRDefault="00547130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47130" w:rsidRDefault="00547130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B598F" w:rsidRPr="00AC08FB" w:rsidTr="00AD7DED">
        <w:tc>
          <w:tcPr>
            <w:tcW w:w="2093" w:type="dxa"/>
          </w:tcPr>
          <w:p w:rsidR="000B598F" w:rsidRDefault="000B598F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Голендеева</w:t>
            </w:r>
          </w:p>
          <w:p w:rsidR="000B598F" w:rsidRDefault="000B598F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Оксана</w:t>
            </w:r>
          </w:p>
          <w:p w:rsidR="000B598F" w:rsidRDefault="000B598F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Сергеевна</w:t>
            </w:r>
          </w:p>
        </w:tc>
        <w:tc>
          <w:tcPr>
            <w:tcW w:w="3544" w:type="dxa"/>
          </w:tcPr>
          <w:p w:rsidR="000B598F" w:rsidRPr="00547130" w:rsidRDefault="000B598F" w:rsidP="00AA54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  <w:r w:rsidRPr="00547130">
              <w:rPr>
                <w:sz w:val="24"/>
                <w:szCs w:val="24"/>
              </w:rPr>
              <w:t xml:space="preserve"> отдела экономического мон</w:t>
            </w:r>
            <w:r w:rsidRPr="00547130">
              <w:rPr>
                <w:sz w:val="24"/>
                <w:szCs w:val="24"/>
              </w:rPr>
              <w:t>и</w:t>
            </w:r>
            <w:r w:rsidRPr="00547130">
              <w:rPr>
                <w:sz w:val="24"/>
                <w:szCs w:val="24"/>
              </w:rPr>
              <w:t>торинга, прогнозирования, пл</w:t>
            </w:r>
            <w:r w:rsidRPr="00547130">
              <w:rPr>
                <w:sz w:val="24"/>
                <w:szCs w:val="24"/>
              </w:rPr>
              <w:t>а</w:t>
            </w:r>
            <w:r w:rsidRPr="00547130">
              <w:rPr>
                <w:sz w:val="24"/>
                <w:szCs w:val="24"/>
              </w:rPr>
              <w:t>нирования и размещения мун</w:t>
            </w:r>
            <w:r w:rsidRPr="00547130">
              <w:rPr>
                <w:sz w:val="24"/>
                <w:szCs w:val="24"/>
              </w:rPr>
              <w:t>и</w:t>
            </w:r>
            <w:r w:rsidRPr="00547130">
              <w:rPr>
                <w:sz w:val="24"/>
                <w:szCs w:val="24"/>
              </w:rPr>
              <w:t>ципального заказа администр</w:t>
            </w:r>
            <w:r w:rsidRPr="00547130">
              <w:rPr>
                <w:sz w:val="24"/>
                <w:szCs w:val="24"/>
              </w:rPr>
              <w:t>а</w:t>
            </w:r>
            <w:r w:rsidRPr="00547130">
              <w:rPr>
                <w:sz w:val="24"/>
                <w:szCs w:val="24"/>
              </w:rPr>
              <w:t xml:space="preserve">ции </w:t>
            </w:r>
            <w:r w:rsidRPr="00547130">
              <w:rPr>
                <w:rFonts w:eastAsia="Times New Roman"/>
                <w:sz w:val="24"/>
                <w:szCs w:val="24"/>
                <w:lang w:eastAsia="ru-RU"/>
              </w:rPr>
              <w:t>муниципального образов</w:t>
            </w:r>
            <w:r w:rsidRPr="00547130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547130">
              <w:rPr>
                <w:rFonts w:eastAsia="Times New Roman"/>
                <w:sz w:val="24"/>
                <w:szCs w:val="24"/>
                <w:lang w:eastAsia="ru-RU"/>
              </w:rPr>
              <w:t>ния «Чердаклинский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598F" w:rsidRDefault="000B598F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233032,71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8F" w:rsidRDefault="000B598F" w:rsidP="008929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3/24)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8F" w:rsidRDefault="000B598F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8F" w:rsidRDefault="000B598F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B598F" w:rsidRDefault="000B598F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7DED" w:rsidRPr="00AC08FB" w:rsidTr="00AD7DED">
        <w:tc>
          <w:tcPr>
            <w:tcW w:w="2093" w:type="dxa"/>
            <w:vMerge w:val="restart"/>
          </w:tcPr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Михайлова </w:t>
            </w:r>
          </w:p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Светлана </w:t>
            </w:r>
          </w:p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Станиславовна</w:t>
            </w:r>
          </w:p>
        </w:tc>
        <w:tc>
          <w:tcPr>
            <w:tcW w:w="3544" w:type="dxa"/>
            <w:vMerge w:val="restart"/>
          </w:tcPr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службы, кадров и наград администрации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 «Чердаклинский район»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D7DED" w:rsidRDefault="00AD7DED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274355,48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DED" w:rsidRDefault="00AD7DED" w:rsidP="008929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7DED" w:rsidRPr="00AC08FB" w:rsidTr="00AD7DED">
        <w:tc>
          <w:tcPr>
            <w:tcW w:w="2093" w:type="dxa"/>
            <w:vMerge/>
          </w:tcPr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D7DED" w:rsidRDefault="00AD7DED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D" w:rsidRDefault="00AD7DED" w:rsidP="008929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B598F" w:rsidRPr="00AC08FB" w:rsidTr="00AD7DED">
        <w:tc>
          <w:tcPr>
            <w:tcW w:w="2093" w:type="dxa"/>
          </w:tcPr>
          <w:p w:rsidR="000B598F" w:rsidRDefault="004A241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Балахоновва</w:t>
            </w:r>
          </w:p>
          <w:p w:rsidR="004A241D" w:rsidRDefault="004A241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Наталья</w:t>
            </w:r>
          </w:p>
          <w:p w:rsidR="004A241D" w:rsidRDefault="004A241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</w:tcPr>
          <w:p w:rsidR="000B598F" w:rsidRPr="004A241D" w:rsidRDefault="004A241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A241D">
              <w:rPr>
                <w:sz w:val="24"/>
                <w:szCs w:val="24"/>
              </w:rPr>
              <w:t xml:space="preserve">главный специалист-эксперт отдела ТЭР, ЖКХ и дорожной деятельности администрации </w:t>
            </w:r>
            <w:r w:rsidRPr="004A241D">
              <w:rPr>
                <w:rFonts w:eastAsia="Times New Roman"/>
                <w:sz w:val="24"/>
                <w:szCs w:val="24"/>
                <w:lang w:eastAsia="ru-RU"/>
              </w:rPr>
              <w:t>муниципального образования «Чердаклинский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598F" w:rsidRDefault="00AA54C3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121055,14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8F" w:rsidRDefault="00AA54C3" w:rsidP="00AA54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8F" w:rsidRDefault="00AA54C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8F" w:rsidRDefault="00AA54C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B598F" w:rsidRDefault="00AA54C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A54C3" w:rsidRPr="00AC08FB" w:rsidTr="005D01E9">
        <w:tc>
          <w:tcPr>
            <w:tcW w:w="2093" w:type="dxa"/>
          </w:tcPr>
          <w:p w:rsidR="00AA54C3" w:rsidRDefault="00AA54C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</w:tcPr>
          <w:p w:rsidR="00AA54C3" w:rsidRPr="004A241D" w:rsidRDefault="00AA54C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54C3" w:rsidRDefault="00AA54C3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153809,00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3" w:rsidRDefault="00AA54C3" w:rsidP="00AA54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3" w:rsidRDefault="00AA54C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3" w:rsidRDefault="00AA54C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A54C3" w:rsidRPr="00AA54C3" w:rsidRDefault="00AA54C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дан Ниссан </w:t>
            </w:r>
            <w:r>
              <w:rPr>
                <w:sz w:val="24"/>
                <w:szCs w:val="24"/>
                <w:lang w:val="en-US"/>
              </w:rPr>
              <w:t>SUNNY</w:t>
            </w:r>
            <w:r>
              <w:rPr>
                <w:sz w:val="24"/>
                <w:szCs w:val="24"/>
              </w:rPr>
              <w:t>)</w:t>
            </w:r>
          </w:p>
        </w:tc>
      </w:tr>
      <w:tr w:rsidR="00AA54C3" w:rsidRPr="00AC08FB" w:rsidTr="00AA54C3">
        <w:tc>
          <w:tcPr>
            <w:tcW w:w="2093" w:type="dxa"/>
          </w:tcPr>
          <w:p w:rsidR="00AA54C3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</w:tcPr>
          <w:p w:rsidR="00AA54C3" w:rsidRPr="004A241D" w:rsidRDefault="00AA54C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54C3" w:rsidRDefault="00AA54C3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3" w:rsidRDefault="00AA54C3" w:rsidP="00AA54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3" w:rsidRDefault="00AA54C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3" w:rsidRDefault="00AA54C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A54C3" w:rsidRDefault="00AA54C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A54C3" w:rsidRPr="00AC08FB" w:rsidTr="00AA54C3">
        <w:tc>
          <w:tcPr>
            <w:tcW w:w="2093" w:type="dxa"/>
            <w:vMerge w:val="restart"/>
          </w:tcPr>
          <w:p w:rsidR="00AA54C3" w:rsidRDefault="00AA54C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Макаров </w:t>
            </w:r>
          </w:p>
          <w:p w:rsidR="00AA54C3" w:rsidRDefault="00AA54C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Алексей </w:t>
            </w:r>
          </w:p>
          <w:p w:rsidR="00AA54C3" w:rsidRDefault="00AA54C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3544" w:type="dxa"/>
            <w:vMerge w:val="restart"/>
          </w:tcPr>
          <w:p w:rsidR="00AA54C3" w:rsidRPr="00AA54C3" w:rsidRDefault="00AA54C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A54C3">
              <w:rPr>
                <w:sz w:val="24"/>
                <w:szCs w:val="24"/>
              </w:rPr>
              <w:t>консультант отдела по инвест</w:t>
            </w:r>
            <w:r w:rsidRPr="00AA54C3">
              <w:rPr>
                <w:sz w:val="24"/>
                <w:szCs w:val="24"/>
              </w:rPr>
              <w:t>и</w:t>
            </w:r>
            <w:r w:rsidRPr="00AA54C3">
              <w:rPr>
                <w:sz w:val="24"/>
                <w:szCs w:val="24"/>
              </w:rPr>
              <w:t>циям, развитию промышленн</w:t>
            </w:r>
            <w:r w:rsidRPr="00AA54C3">
              <w:rPr>
                <w:sz w:val="24"/>
                <w:szCs w:val="24"/>
              </w:rPr>
              <w:t>о</w:t>
            </w:r>
            <w:r w:rsidRPr="00AA54C3">
              <w:rPr>
                <w:sz w:val="24"/>
                <w:szCs w:val="24"/>
              </w:rPr>
              <w:t xml:space="preserve">сти, предпринимательства и </w:t>
            </w:r>
            <w:r w:rsidRPr="00AA54C3">
              <w:rPr>
                <w:sz w:val="24"/>
                <w:szCs w:val="24"/>
              </w:rPr>
              <w:lastRenderedPageBreak/>
              <w:t>трудовым вопросам админис</w:t>
            </w:r>
            <w:r w:rsidRPr="00AA54C3">
              <w:rPr>
                <w:sz w:val="24"/>
                <w:szCs w:val="24"/>
              </w:rPr>
              <w:t>т</w:t>
            </w:r>
            <w:r w:rsidRPr="00AA54C3">
              <w:rPr>
                <w:sz w:val="24"/>
                <w:szCs w:val="24"/>
              </w:rPr>
              <w:t xml:space="preserve">рации </w:t>
            </w:r>
            <w:r w:rsidRPr="00AA54C3">
              <w:rPr>
                <w:rFonts w:eastAsia="Times New Roman"/>
                <w:sz w:val="24"/>
                <w:szCs w:val="24"/>
                <w:lang w:eastAsia="ru-RU"/>
              </w:rPr>
              <w:t>муниципального образ</w:t>
            </w:r>
            <w:r w:rsidRPr="00AA54C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AA54C3">
              <w:rPr>
                <w:rFonts w:eastAsia="Times New Roman"/>
                <w:sz w:val="24"/>
                <w:szCs w:val="24"/>
                <w:lang w:eastAsia="ru-RU"/>
              </w:rPr>
              <w:t>вания «Чердаклинский район»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A54C3" w:rsidRDefault="00AA54C3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205964,24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C3" w:rsidRDefault="00AA54C3" w:rsidP="00AA54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C3" w:rsidRDefault="00AA54C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4C3" w:rsidRDefault="00AA54C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AA54C3" w:rsidRDefault="00AA54C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A54C3" w:rsidRPr="00AC08FB" w:rsidTr="00AA54C3">
        <w:tc>
          <w:tcPr>
            <w:tcW w:w="2093" w:type="dxa"/>
            <w:vMerge/>
          </w:tcPr>
          <w:p w:rsidR="00AA54C3" w:rsidRDefault="00AA54C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A54C3" w:rsidRPr="00AA54C3" w:rsidRDefault="00AA54C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A54C3" w:rsidRDefault="00AA54C3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C3" w:rsidRDefault="00AA54C3" w:rsidP="00AA54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видуальная собственность)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C3" w:rsidRDefault="00AA54C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C3" w:rsidRDefault="00AA54C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AA54C3" w:rsidRDefault="00AA54C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A54C3" w:rsidRPr="00AC08FB" w:rsidTr="00AA54C3">
        <w:tc>
          <w:tcPr>
            <w:tcW w:w="2093" w:type="dxa"/>
            <w:vMerge/>
          </w:tcPr>
          <w:p w:rsidR="00AA54C3" w:rsidRDefault="00AA54C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A54C3" w:rsidRPr="00AA54C3" w:rsidRDefault="00AA54C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A54C3" w:rsidRDefault="00AA54C3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C3" w:rsidRDefault="00AA54C3" w:rsidP="00AA54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Земельный участок 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C3" w:rsidRDefault="00AA54C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4C3" w:rsidRDefault="00AA54C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AA54C3" w:rsidRDefault="00AA54C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A54C3" w:rsidRPr="00AC08FB" w:rsidTr="000B5FEC">
        <w:tc>
          <w:tcPr>
            <w:tcW w:w="2093" w:type="dxa"/>
            <w:vMerge/>
          </w:tcPr>
          <w:p w:rsidR="00AA54C3" w:rsidRDefault="00AA54C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A54C3" w:rsidRPr="00AA54C3" w:rsidRDefault="00AA54C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A54C3" w:rsidRDefault="00AA54C3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3" w:rsidRDefault="00AA54C3" w:rsidP="00AA54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Жилой дом (индивидуал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собственность)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3" w:rsidRDefault="00AA54C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3" w:rsidRDefault="00AA54C3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AA54C3" w:rsidRDefault="00AA54C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B5FEC" w:rsidRPr="00AC08FB" w:rsidTr="000B5FEC">
        <w:tc>
          <w:tcPr>
            <w:tcW w:w="2093" w:type="dxa"/>
            <w:vMerge w:val="restart"/>
          </w:tcPr>
          <w:p w:rsidR="000B5FEC" w:rsidRDefault="000B5FE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3544" w:type="dxa"/>
            <w:vMerge w:val="restart"/>
          </w:tcPr>
          <w:p w:rsidR="000B5FEC" w:rsidRPr="00AA54C3" w:rsidRDefault="000B5FE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B5FEC" w:rsidRDefault="000B5FEC" w:rsidP="00AA54C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80156,00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FEC" w:rsidRDefault="000B5FEC" w:rsidP="00AA54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(ВАЗ 21074)</w:t>
            </w:r>
          </w:p>
        </w:tc>
      </w:tr>
      <w:tr w:rsidR="000B5FEC" w:rsidRPr="00AC08FB" w:rsidTr="000B5FEC">
        <w:tc>
          <w:tcPr>
            <w:tcW w:w="2093" w:type="dxa"/>
            <w:vMerge/>
          </w:tcPr>
          <w:p w:rsidR="000B5FEC" w:rsidRDefault="000B5FE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B5FEC" w:rsidRPr="00AA54C3" w:rsidRDefault="000B5FE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B5FEC" w:rsidRDefault="000B5FEC" w:rsidP="00AA54C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FEC" w:rsidRDefault="000B5FEC" w:rsidP="00AA54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B5FEC" w:rsidRPr="00AC08FB" w:rsidTr="000B5FEC">
        <w:tc>
          <w:tcPr>
            <w:tcW w:w="2093" w:type="dxa"/>
            <w:vMerge/>
          </w:tcPr>
          <w:p w:rsidR="000B5FEC" w:rsidRDefault="000B5FE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B5FEC" w:rsidRPr="00AA54C3" w:rsidRDefault="000B5FE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B5FEC" w:rsidRDefault="000B5FEC" w:rsidP="00AA54C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EC" w:rsidRDefault="000B5FEC" w:rsidP="000B5FE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B5FEC" w:rsidRPr="00AC08FB" w:rsidTr="000B5FEC">
        <w:tc>
          <w:tcPr>
            <w:tcW w:w="2093" w:type="dxa"/>
            <w:vMerge w:val="restart"/>
          </w:tcPr>
          <w:p w:rsidR="000B5FEC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  <w:vMerge w:val="restart"/>
          </w:tcPr>
          <w:p w:rsidR="000B5FEC" w:rsidRPr="00AA54C3" w:rsidRDefault="000B5FE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B5FEC" w:rsidRDefault="000B5FEC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FEC" w:rsidRDefault="000B5FEC" w:rsidP="00AA54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5FEC" w:rsidRPr="00AC08FB" w:rsidTr="000B5FEC">
        <w:tc>
          <w:tcPr>
            <w:tcW w:w="2093" w:type="dxa"/>
            <w:vMerge/>
          </w:tcPr>
          <w:p w:rsidR="000B5FEC" w:rsidRDefault="000B5FE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B5FEC" w:rsidRPr="00AA54C3" w:rsidRDefault="000B5FE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B5FEC" w:rsidRDefault="000B5FEC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EC" w:rsidRDefault="000B5FEC" w:rsidP="00AA54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B5FEC" w:rsidRPr="00AC08FB" w:rsidTr="000B5FEC">
        <w:tc>
          <w:tcPr>
            <w:tcW w:w="2093" w:type="dxa"/>
            <w:vMerge w:val="restart"/>
          </w:tcPr>
          <w:p w:rsidR="000B5FEC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  <w:vMerge w:val="restart"/>
          </w:tcPr>
          <w:p w:rsidR="000B5FEC" w:rsidRPr="00AA54C3" w:rsidRDefault="000B5FE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B5FEC" w:rsidRDefault="000B5FEC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FEC" w:rsidRDefault="000B5FEC" w:rsidP="00AA54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B5FEC" w:rsidRPr="00AC08FB" w:rsidTr="000B5FEC">
        <w:tc>
          <w:tcPr>
            <w:tcW w:w="2093" w:type="dxa"/>
            <w:vMerge/>
          </w:tcPr>
          <w:p w:rsidR="000B5FEC" w:rsidRDefault="000B5FEC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B5FEC" w:rsidRPr="00AA54C3" w:rsidRDefault="000B5FE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0B5FEC" w:rsidRDefault="000B5FEC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EC" w:rsidRDefault="000B5FEC" w:rsidP="00AA54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EC" w:rsidRDefault="000B5FEC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A54C3" w:rsidRPr="00AC08FB" w:rsidTr="000B5FEC">
        <w:tc>
          <w:tcPr>
            <w:tcW w:w="2093" w:type="dxa"/>
          </w:tcPr>
          <w:p w:rsidR="00AA54C3" w:rsidRDefault="00AA54C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Абрамова</w:t>
            </w:r>
          </w:p>
          <w:p w:rsidR="00AA54C3" w:rsidRDefault="00AA54C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Наталья </w:t>
            </w:r>
          </w:p>
          <w:p w:rsidR="00AA54C3" w:rsidRDefault="00AA54C3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AA54C3" w:rsidRPr="00AA54C3" w:rsidRDefault="00AA54C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по делам ГО, ЧС, мобподготовке и вза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модействию с правоохран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тельными органами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муниципального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«Чердаклинский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54C3" w:rsidRDefault="00CD240F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46967,29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3" w:rsidRDefault="00CD240F" w:rsidP="00AA54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3" w:rsidRDefault="00CD240F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3" w:rsidRDefault="00CD240F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AA54C3" w:rsidRDefault="00CD240F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(ВАЗ 21102)</w:t>
            </w:r>
          </w:p>
        </w:tc>
      </w:tr>
      <w:tr w:rsidR="00AA54C3" w:rsidRPr="00AC08FB" w:rsidTr="00AD7DED">
        <w:tc>
          <w:tcPr>
            <w:tcW w:w="2093" w:type="dxa"/>
          </w:tcPr>
          <w:p w:rsidR="00AA54C3" w:rsidRDefault="00CD240F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</w:tcPr>
          <w:p w:rsidR="00AA54C3" w:rsidRPr="00AA54C3" w:rsidRDefault="00AA54C3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A54C3" w:rsidRDefault="00CD240F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432717,82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3" w:rsidRDefault="00102AE1" w:rsidP="00AA54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3" w:rsidRDefault="00102AE1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3" w:rsidRDefault="00102AE1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A54C3" w:rsidRDefault="00CD240F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7DED" w:rsidRPr="00AC08FB" w:rsidTr="00AD7DED">
        <w:tc>
          <w:tcPr>
            <w:tcW w:w="2093" w:type="dxa"/>
            <w:vMerge w:val="restart"/>
          </w:tcPr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Садриева </w:t>
            </w:r>
          </w:p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Зулия</w:t>
            </w:r>
          </w:p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Минзеитовна</w:t>
            </w:r>
          </w:p>
        </w:tc>
        <w:tc>
          <w:tcPr>
            <w:tcW w:w="3544" w:type="dxa"/>
            <w:vMerge w:val="restart"/>
          </w:tcPr>
          <w:p w:rsidR="00AD7DED" w:rsidRPr="00AA54C3" w:rsidRDefault="00AD7DE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по инвестициям,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тию промышленности,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принимательства и трудовым вопросам администрации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образования «Чердаклинский район»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D7DED" w:rsidRDefault="00AD7DED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124593,03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DED" w:rsidRDefault="00AD7DED" w:rsidP="00AA54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7DED" w:rsidRPr="00AC08FB" w:rsidTr="009E0986">
        <w:tc>
          <w:tcPr>
            <w:tcW w:w="2093" w:type="dxa"/>
            <w:vMerge/>
          </w:tcPr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D7DED" w:rsidRDefault="00AD7DED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D" w:rsidRDefault="00AD7DED" w:rsidP="00AA54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Квартира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D7DED" w:rsidRPr="00AC08FB" w:rsidTr="00AD7DED">
        <w:tc>
          <w:tcPr>
            <w:tcW w:w="2093" w:type="dxa"/>
            <w:vMerge w:val="restart"/>
          </w:tcPr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  <w:vMerge w:val="restart"/>
          </w:tcPr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D7DED" w:rsidRDefault="00AD7DED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197005,59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DED" w:rsidRDefault="00AD7DED" w:rsidP="00AA54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AD7DED" w:rsidRPr="00AD7DED" w:rsidRDefault="00AD7DE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</w:rPr>
              <w:lastRenderedPageBreak/>
              <w:t xml:space="preserve">(Шевроле </w:t>
            </w:r>
            <w:r>
              <w:rPr>
                <w:sz w:val="24"/>
                <w:szCs w:val="24"/>
                <w:lang w:val="en-US"/>
              </w:rPr>
              <w:t>KLAN</w:t>
            </w:r>
            <w:r>
              <w:rPr>
                <w:sz w:val="24"/>
                <w:szCs w:val="24"/>
              </w:rPr>
              <w:t>)</w:t>
            </w:r>
          </w:p>
        </w:tc>
      </w:tr>
      <w:tr w:rsidR="00AD7DED" w:rsidRPr="00AC08FB" w:rsidTr="00AD7DED">
        <w:tc>
          <w:tcPr>
            <w:tcW w:w="2093" w:type="dxa"/>
            <w:vMerge/>
          </w:tcPr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D7DED" w:rsidRDefault="00AD7DED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DED" w:rsidRDefault="00AD7DED" w:rsidP="00AA54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собственность)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D7DED" w:rsidRPr="00AC08FB" w:rsidTr="00AD7DED">
        <w:tc>
          <w:tcPr>
            <w:tcW w:w="2093" w:type="dxa"/>
            <w:vMerge/>
          </w:tcPr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D7DED" w:rsidRDefault="00AD7DED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DED" w:rsidRDefault="00AD7DED" w:rsidP="00AA54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D7DED" w:rsidRPr="00AC08FB" w:rsidTr="009E0986">
        <w:tc>
          <w:tcPr>
            <w:tcW w:w="2093" w:type="dxa"/>
            <w:vMerge/>
          </w:tcPr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D7DED" w:rsidRDefault="00AD7DED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D" w:rsidRDefault="00AD7DED" w:rsidP="00AA54C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Земельный участок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AD7DED" w:rsidRDefault="00AD7DE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E0986" w:rsidRPr="00AC08FB" w:rsidTr="009E0986">
        <w:tc>
          <w:tcPr>
            <w:tcW w:w="2093" w:type="dxa"/>
            <w:vMerge w:val="restart"/>
          </w:tcPr>
          <w:p w:rsidR="009E0986" w:rsidRDefault="009E0986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Шафеев </w:t>
            </w:r>
          </w:p>
          <w:p w:rsidR="009E0986" w:rsidRDefault="009E0986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Руслан</w:t>
            </w:r>
          </w:p>
          <w:p w:rsidR="009E0986" w:rsidRDefault="009E0986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Кямильевич</w:t>
            </w:r>
          </w:p>
        </w:tc>
        <w:tc>
          <w:tcPr>
            <w:tcW w:w="3544" w:type="dxa"/>
            <w:vMerge w:val="restart"/>
          </w:tcPr>
          <w:p w:rsidR="009E0986" w:rsidRDefault="009E0986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онных технологий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«Чердаклинский район»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E0986" w:rsidRDefault="009E0986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292382,55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986" w:rsidRDefault="009E0986" w:rsidP="009E09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986" w:rsidRDefault="009E0986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986" w:rsidRDefault="009E0986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E0986" w:rsidRPr="009E0986" w:rsidRDefault="009E0986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(ВАЗ 21701);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 легк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(</w:t>
            </w:r>
            <w:r>
              <w:rPr>
                <w:sz w:val="24"/>
                <w:szCs w:val="24"/>
                <w:lang w:val="en-US"/>
              </w:rPr>
              <w:t>BRI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>LIANCE</w:t>
            </w:r>
            <w:r w:rsidRPr="009E098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</w:t>
            </w:r>
            <w:r w:rsidRPr="009E0986">
              <w:rPr>
                <w:sz w:val="24"/>
                <w:szCs w:val="24"/>
              </w:rPr>
              <w:t>2)</w:t>
            </w:r>
          </w:p>
        </w:tc>
      </w:tr>
      <w:tr w:rsidR="009E0986" w:rsidRPr="00AC08FB" w:rsidTr="009E0986">
        <w:tc>
          <w:tcPr>
            <w:tcW w:w="2093" w:type="dxa"/>
            <w:vMerge/>
          </w:tcPr>
          <w:p w:rsidR="009E0986" w:rsidRDefault="009E0986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E0986" w:rsidRDefault="009E0986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E0986" w:rsidRDefault="009E0986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986" w:rsidRDefault="009E0986" w:rsidP="009E09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986" w:rsidRDefault="009E0986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986" w:rsidRDefault="009E0986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E0986" w:rsidRDefault="009E0986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E0986" w:rsidRPr="00AC08FB" w:rsidTr="009E0986">
        <w:tc>
          <w:tcPr>
            <w:tcW w:w="2093" w:type="dxa"/>
            <w:vMerge/>
          </w:tcPr>
          <w:p w:rsidR="009E0986" w:rsidRDefault="009E0986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E0986" w:rsidRDefault="009E0986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E0986" w:rsidRDefault="009E0986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6" w:rsidRDefault="009E0986" w:rsidP="009E09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Квартира (общая долевая собственность ½)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6" w:rsidRDefault="009E0986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6" w:rsidRDefault="009E0986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E0986" w:rsidRDefault="009E0986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E0986" w:rsidRPr="00AC08FB" w:rsidTr="009E0986">
        <w:tc>
          <w:tcPr>
            <w:tcW w:w="2093" w:type="dxa"/>
            <w:vMerge w:val="restart"/>
          </w:tcPr>
          <w:p w:rsidR="009E0986" w:rsidRPr="009E0986" w:rsidRDefault="009E0986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3544" w:type="dxa"/>
            <w:vMerge w:val="restart"/>
          </w:tcPr>
          <w:p w:rsidR="009E0986" w:rsidRDefault="009E0986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E0986" w:rsidRDefault="009E0986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384311,60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986" w:rsidRDefault="009E0986" w:rsidP="009E09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(общая долевая собственность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986" w:rsidRDefault="009E0986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986" w:rsidRDefault="009E0986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E0986" w:rsidRDefault="009E0986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E0986" w:rsidRPr="00AC08FB" w:rsidTr="00E34148">
        <w:tc>
          <w:tcPr>
            <w:tcW w:w="2093" w:type="dxa"/>
            <w:vMerge/>
          </w:tcPr>
          <w:p w:rsidR="009E0986" w:rsidRDefault="009E0986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E0986" w:rsidRDefault="009E0986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E0986" w:rsidRDefault="009E0986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6" w:rsidRDefault="009E0986" w:rsidP="009E09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1/3)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6" w:rsidRDefault="009E0986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6" w:rsidRDefault="009E0986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E0986" w:rsidRDefault="009E0986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9E0986" w:rsidRPr="00AC08FB" w:rsidTr="009E0986">
        <w:tc>
          <w:tcPr>
            <w:tcW w:w="2093" w:type="dxa"/>
            <w:vMerge w:val="restart"/>
          </w:tcPr>
          <w:p w:rsidR="009E0986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  <w:vMerge w:val="restart"/>
          </w:tcPr>
          <w:p w:rsidR="009E0986" w:rsidRDefault="009E0986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E0986" w:rsidRDefault="009E0986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986" w:rsidRDefault="009E0986" w:rsidP="009E09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(общая долевая собственность 1/6)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986" w:rsidRDefault="009E0986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986" w:rsidRDefault="009E0986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E0986" w:rsidRDefault="009E0986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E0986" w:rsidRPr="00AC08FB" w:rsidTr="005345C7">
        <w:tc>
          <w:tcPr>
            <w:tcW w:w="2093" w:type="dxa"/>
            <w:vMerge/>
          </w:tcPr>
          <w:p w:rsidR="009E0986" w:rsidRDefault="009E0986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E0986" w:rsidRDefault="009E0986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E0986" w:rsidRDefault="009E0986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6" w:rsidRDefault="009E0986" w:rsidP="009E09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1/6)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6" w:rsidRDefault="009E0986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86" w:rsidRDefault="009E0986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E0986" w:rsidRDefault="009E0986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345C7" w:rsidRPr="00AC08FB" w:rsidTr="005345C7">
        <w:tc>
          <w:tcPr>
            <w:tcW w:w="2093" w:type="dxa"/>
            <w:vMerge w:val="restart"/>
          </w:tcPr>
          <w:p w:rsidR="005345C7" w:rsidRDefault="005345C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Мельникова</w:t>
            </w:r>
          </w:p>
          <w:p w:rsidR="005345C7" w:rsidRDefault="005345C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Лариса </w:t>
            </w:r>
          </w:p>
          <w:p w:rsidR="005345C7" w:rsidRDefault="005345C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Алексеевна</w:t>
            </w:r>
          </w:p>
        </w:tc>
        <w:tc>
          <w:tcPr>
            <w:tcW w:w="3544" w:type="dxa"/>
            <w:vMerge w:val="restart"/>
          </w:tcPr>
          <w:p w:rsidR="005345C7" w:rsidRPr="005345C7" w:rsidRDefault="005345C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345C7">
              <w:rPr>
                <w:sz w:val="24"/>
                <w:szCs w:val="24"/>
              </w:rPr>
              <w:t xml:space="preserve">главный специалист-эксперт отдела ЗАГС администрации </w:t>
            </w:r>
            <w:r w:rsidRPr="005345C7">
              <w:rPr>
                <w:rFonts w:eastAsia="Times New Roman"/>
                <w:sz w:val="24"/>
                <w:szCs w:val="24"/>
                <w:lang w:eastAsia="ru-RU"/>
              </w:rPr>
              <w:t>муниципального образования «Чердаклинский район»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345C7" w:rsidRDefault="005345C7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125901,49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5C7" w:rsidRDefault="005345C7" w:rsidP="009E09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(общая долевая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5C7" w:rsidRDefault="005345C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5C7" w:rsidRDefault="005345C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345C7" w:rsidRDefault="005345C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5C7" w:rsidRPr="00AC08FB" w:rsidTr="005345C7">
        <w:tc>
          <w:tcPr>
            <w:tcW w:w="2093" w:type="dxa"/>
            <w:vMerge/>
          </w:tcPr>
          <w:p w:rsidR="005345C7" w:rsidRDefault="005345C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345C7" w:rsidRPr="005345C7" w:rsidRDefault="005345C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345C7" w:rsidRDefault="005345C7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7" w:rsidRDefault="005345C7" w:rsidP="009E09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53/100)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7" w:rsidRDefault="005345C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7" w:rsidRDefault="005345C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345C7" w:rsidRDefault="005345C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345C7" w:rsidRPr="00AC08FB" w:rsidTr="005345C7">
        <w:tc>
          <w:tcPr>
            <w:tcW w:w="2093" w:type="dxa"/>
            <w:vMerge w:val="restart"/>
          </w:tcPr>
          <w:p w:rsidR="005345C7" w:rsidRDefault="005345C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  <w:vMerge w:val="restart"/>
          </w:tcPr>
          <w:p w:rsidR="005345C7" w:rsidRPr="005345C7" w:rsidRDefault="005345C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345C7" w:rsidRDefault="005345C7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5C7" w:rsidRDefault="005345C7" w:rsidP="009E09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(общая долевая собственность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5C7" w:rsidRDefault="005345C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5C7" w:rsidRDefault="005345C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5345C7" w:rsidRDefault="005345C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(ВАЗ 2105)</w:t>
            </w:r>
          </w:p>
        </w:tc>
      </w:tr>
      <w:tr w:rsidR="005345C7" w:rsidRPr="00AC08FB" w:rsidTr="005345C7">
        <w:tc>
          <w:tcPr>
            <w:tcW w:w="2093" w:type="dxa"/>
            <w:vMerge/>
          </w:tcPr>
          <w:p w:rsidR="005345C7" w:rsidRDefault="005345C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345C7" w:rsidRPr="005345C7" w:rsidRDefault="005345C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345C7" w:rsidRDefault="005345C7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5C7" w:rsidRDefault="005345C7" w:rsidP="009E09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(в пользовании)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5C7" w:rsidRDefault="005345C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5C7" w:rsidRDefault="005345C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345C7" w:rsidRDefault="005345C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345C7" w:rsidRPr="00AC08FB" w:rsidTr="005345C7">
        <w:tc>
          <w:tcPr>
            <w:tcW w:w="2093" w:type="dxa"/>
            <w:vMerge/>
          </w:tcPr>
          <w:p w:rsidR="005345C7" w:rsidRDefault="005345C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345C7" w:rsidRPr="005345C7" w:rsidRDefault="005345C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345C7" w:rsidRDefault="005345C7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7" w:rsidRDefault="005345C7" w:rsidP="009E09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7" w:rsidRDefault="005345C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7" w:rsidRDefault="005345C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45C7" w:rsidRDefault="005345C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345C7" w:rsidRPr="00AC08FB" w:rsidTr="00947B14">
        <w:tc>
          <w:tcPr>
            <w:tcW w:w="2093" w:type="dxa"/>
            <w:vMerge w:val="restart"/>
          </w:tcPr>
          <w:p w:rsidR="005345C7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  <w:vMerge w:val="restart"/>
          </w:tcPr>
          <w:p w:rsidR="005345C7" w:rsidRPr="005345C7" w:rsidRDefault="005345C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345C7" w:rsidRDefault="005345C7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5C7" w:rsidRDefault="005345C7" w:rsidP="009E09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Земельный участок (в пользовании)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5C7" w:rsidRDefault="005345C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5C7" w:rsidRDefault="005345C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C7" w:rsidRDefault="005345C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5C7" w:rsidRPr="00AC08FB" w:rsidTr="005345C7">
        <w:tc>
          <w:tcPr>
            <w:tcW w:w="2093" w:type="dxa"/>
            <w:vMerge/>
          </w:tcPr>
          <w:p w:rsidR="005345C7" w:rsidRDefault="005345C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345C7" w:rsidRPr="005345C7" w:rsidRDefault="005345C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345C7" w:rsidRDefault="005345C7" w:rsidP="0061238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7" w:rsidRDefault="005345C7" w:rsidP="009E0986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7" w:rsidRDefault="005345C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7" w:rsidRDefault="005345C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7" w:rsidRDefault="005345C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345C7" w:rsidRPr="00AC08FB" w:rsidTr="005345C7">
        <w:tc>
          <w:tcPr>
            <w:tcW w:w="2093" w:type="dxa"/>
            <w:vMerge w:val="restart"/>
          </w:tcPr>
          <w:p w:rsidR="005345C7" w:rsidRDefault="00BF0DED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Ребёнок</w:t>
            </w:r>
          </w:p>
        </w:tc>
        <w:tc>
          <w:tcPr>
            <w:tcW w:w="3544" w:type="dxa"/>
            <w:vMerge w:val="restart"/>
          </w:tcPr>
          <w:p w:rsidR="005345C7" w:rsidRPr="005345C7" w:rsidRDefault="005345C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345C7" w:rsidRDefault="005345C7" w:rsidP="00947B1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5C7" w:rsidRDefault="005345C7" w:rsidP="00947B1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Земельный участок (в пользовании)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5C7" w:rsidRDefault="005345C7" w:rsidP="00947B1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5C7" w:rsidRDefault="005345C7" w:rsidP="00947B1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45C7" w:rsidRDefault="005345C7" w:rsidP="005345C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345C7" w:rsidRPr="00AC08FB" w:rsidTr="00C7695A">
        <w:tc>
          <w:tcPr>
            <w:tcW w:w="2093" w:type="dxa"/>
            <w:vMerge/>
          </w:tcPr>
          <w:p w:rsidR="005345C7" w:rsidRDefault="005345C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345C7" w:rsidRPr="005345C7" w:rsidRDefault="005345C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345C7" w:rsidRDefault="005345C7" w:rsidP="00947B1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7" w:rsidRDefault="005345C7" w:rsidP="00947B1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7" w:rsidRDefault="005345C7" w:rsidP="00947B1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C7" w:rsidRDefault="005345C7" w:rsidP="00947B1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5345C7" w:rsidRDefault="005345C7" w:rsidP="00947B1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F11F2" w:rsidRPr="00AC08FB" w:rsidTr="0001636B">
        <w:tc>
          <w:tcPr>
            <w:tcW w:w="2093" w:type="dxa"/>
          </w:tcPr>
          <w:p w:rsid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F11F2">
              <w:rPr>
                <w:b/>
                <w:sz w:val="24"/>
                <w:szCs w:val="24"/>
              </w:rPr>
              <w:t xml:space="preserve">Берг </w:t>
            </w:r>
          </w:p>
          <w:p w:rsid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F11F2">
              <w:rPr>
                <w:b/>
                <w:sz w:val="24"/>
                <w:szCs w:val="24"/>
              </w:rPr>
              <w:t xml:space="preserve">Антонина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F11F2">
              <w:rPr>
                <w:b/>
                <w:sz w:val="24"/>
                <w:szCs w:val="24"/>
              </w:rPr>
              <w:t>Юрьевна</w:t>
            </w:r>
          </w:p>
        </w:tc>
        <w:tc>
          <w:tcPr>
            <w:tcW w:w="3544" w:type="dxa"/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начальник отдела бухгалтерск</w:t>
            </w:r>
            <w:r w:rsidRPr="000F11F2">
              <w:rPr>
                <w:sz w:val="24"/>
                <w:szCs w:val="24"/>
              </w:rPr>
              <w:t>о</w:t>
            </w:r>
            <w:r w:rsidRPr="000F11F2">
              <w:rPr>
                <w:sz w:val="24"/>
                <w:szCs w:val="24"/>
              </w:rPr>
              <w:t>го учета и отчетности</w:t>
            </w:r>
            <w:r>
              <w:rPr>
                <w:sz w:val="24"/>
                <w:szCs w:val="24"/>
              </w:rPr>
              <w:t xml:space="preserve">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финансов муниципального образования «Чердаклинский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1267252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146,59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1) легковой а</w:t>
            </w:r>
            <w:r w:rsidRPr="000F11F2">
              <w:rPr>
                <w:sz w:val="24"/>
                <w:szCs w:val="24"/>
              </w:rPr>
              <w:t>в</w:t>
            </w:r>
            <w:r w:rsidRPr="000F11F2">
              <w:rPr>
                <w:sz w:val="24"/>
                <w:szCs w:val="24"/>
              </w:rPr>
              <w:t xml:space="preserve">томобиль </w:t>
            </w:r>
            <w:r w:rsidRPr="000F11F2">
              <w:rPr>
                <w:sz w:val="24"/>
                <w:szCs w:val="24"/>
                <w:lang w:val="en-US"/>
              </w:rPr>
              <w:t>Toy</w:t>
            </w:r>
            <w:r w:rsidRPr="000F11F2">
              <w:rPr>
                <w:sz w:val="24"/>
                <w:szCs w:val="24"/>
                <w:lang w:val="en-US"/>
              </w:rPr>
              <w:t>o</w:t>
            </w:r>
            <w:r w:rsidRPr="000F11F2">
              <w:rPr>
                <w:sz w:val="24"/>
                <w:szCs w:val="24"/>
                <w:lang w:val="en-US"/>
              </w:rPr>
              <w:t>taLandCruiser</w:t>
            </w:r>
            <w:r w:rsidRPr="000F11F2">
              <w:rPr>
                <w:sz w:val="24"/>
                <w:szCs w:val="24"/>
              </w:rPr>
              <w:t xml:space="preserve"> 150 </w:t>
            </w:r>
            <w:r w:rsidRPr="000F11F2">
              <w:rPr>
                <w:sz w:val="24"/>
                <w:szCs w:val="24"/>
                <w:lang w:val="en-US"/>
              </w:rPr>
              <w:t>Prado</w:t>
            </w:r>
            <w:r w:rsidRPr="000F11F2">
              <w:rPr>
                <w:sz w:val="24"/>
                <w:szCs w:val="24"/>
              </w:rPr>
              <w:t>, пр</w:t>
            </w:r>
            <w:r w:rsidRPr="000F11F2">
              <w:rPr>
                <w:sz w:val="24"/>
                <w:szCs w:val="24"/>
              </w:rPr>
              <w:t>и</w:t>
            </w:r>
            <w:r w:rsidRPr="000F11F2">
              <w:rPr>
                <w:sz w:val="24"/>
                <w:szCs w:val="24"/>
              </w:rPr>
              <w:t>нят по догов</w:t>
            </w:r>
            <w:r w:rsidRPr="000F11F2">
              <w:rPr>
                <w:sz w:val="24"/>
                <w:szCs w:val="24"/>
              </w:rPr>
              <w:t>о</w:t>
            </w:r>
            <w:r w:rsidRPr="000F11F2">
              <w:rPr>
                <w:sz w:val="24"/>
                <w:szCs w:val="24"/>
              </w:rPr>
              <w:t>ру дарения от 15.09.2012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2) легковой а</w:t>
            </w:r>
            <w:r w:rsidRPr="000F11F2">
              <w:rPr>
                <w:sz w:val="24"/>
                <w:szCs w:val="24"/>
              </w:rPr>
              <w:t>в</w:t>
            </w:r>
            <w:r w:rsidRPr="000F11F2">
              <w:rPr>
                <w:sz w:val="24"/>
                <w:szCs w:val="24"/>
              </w:rPr>
              <w:t xml:space="preserve">томобиль </w:t>
            </w:r>
            <w:r w:rsidRPr="000F11F2">
              <w:rPr>
                <w:sz w:val="24"/>
                <w:szCs w:val="24"/>
                <w:lang w:val="en-US"/>
              </w:rPr>
              <w:t>Toy</w:t>
            </w:r>
            <w:r w:rsidRPr="000F11F2">
              <w:rPr>
                <w:sz w:val="24"/>
                <w:szCs w:val="24"/>
                <w:lang w:val="en-US"/>
              </w:rPr>
              <w:t>o</w:t>
            </w:r>
            <w:r w:rsidRPr="000F11F2">
              <w:rPr>
                <w:sz w:val="24"/>
                <w:szCs w:val="24"/>
                <w:lang w:val="en-US"/>
              </w:rPr>
              <w:t>taRAV</w:t>
            </w:r>
            <w:r w:rsidRPr="000F11F2">
              <w:rPr>
                <w:sz w:val="24"/>
                <w:szCs w:val="24"/>
              </w:rPr>
              <w:t>4 принят по договору дарения от 15.09.2012</w:t>
            </w:r>
          </w:p>
        </w:tc>
      </w:tr>
      <w:tr w:rsidR="000F11F2" w:rsidRPr="00AC08FB" w:rsidTr="0001636B">
        <w:tc>
          <w:tcPr>
            <w:tcW w:w="2093" w:type="dxa"/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F11F2">
              <w:rPr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3544" w:type="dxa"/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648000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1) квартира (индивидуальная собственность)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2) гараж-бокс (индивидуал</w:t>
            </w:r>
            <w:r w:rsidRPr="000F11F2">
              <w:rPr>
                <w:sz w:val="24"/>
                <w:szCs w:val="24"/>
              </w:rPr>
              <w:t>ь</w:t>
            </w:r>
            <w:r w:rsidRPr="000F11F2">
              <w:rPr>
                <w:sz w:val="24"/>
                <w:szCs w:val="24"/>
              </w:rPr>
              <w:t>ная собственность)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3) 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102,16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19,8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146,59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Россия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легковой авт</w:t>
            </w:r>
            <w:r w:rsidRPr="000F11F2">
              <w:rPr>
                <w:sz w:val="24"/>
                <w:szCs w:val="24"/>
              </w:rPr>
              <w:t>о</w:t>
            </w:r>
            <w:r w:rsidRPr="000F11F2">
              <w:rPr>
                <w:sz w:val="24"/>
                <w:szCs w:val="24"/>
              </w:rPr>
              <w:t xml:space="preserve">мобиль Ниссан </w:t>
            </w:r>
            <w:r w:rsidRPr="000F11F2">
              <w:rPr>
                <w:sz w:val="24"/>
                <w:szCs w:val="24"/>
                <w:lang w:val="en-US"/>
              </w:rPr>
              <w:t>X</w:t>
            </w:r>
            <w:r w:rsidRPr="000F11F2">
              <w:rPr>
                <w:sz w:val="24"/>
                <w:szCs w:val="24"/>
              </w:rPr>
              <w:t>-</w:t>
            </w:r>
            <w:r w:rsidRPr="000F11F2">
              <w:rPr>
                <w:sz w:val="24"/>
                <w:szCs w:val="24"/>
                <w:lang w:val="en-US"/>
              </w:rPr>
              <w:t>TRAIL</w:t>
            </w:r>
            <w:r w:rsidRPr="000F11F2">
              <w:rPr>
                <w:sz w:val="24"/>
                <w:szCs w:val="24"/>
              </w:rPr>
              <w:t>, п</w:t>
            </w:r>
            <w:r w:rsidRPr="000F11F2">
              <w:rPr>
                <w:sz w:val="24"/>
                <w:szCs w:val="24"/>
              </w:rPr>
              <w:t>е</w:t>
            </w:r>
            <w:r w:rsidRPr="000F11F2">
              <w:rPr>
                <w:sz w:val="24"/>
                <w:szCs w:val="24"/>
              </w:rPr>
              <w:t>редан по дог</w:t>
            </w:r>
            <w:r w:rsidRPr="000F11F2">
              <w:rPr>
                <w:sz w:val="24"/>
                <w:szCs w:val="24"/>
              </w:rPr>
              <w:t>о</w:t>
            </w:r>
            <w:r w:rsidRPr="000F11F2">
              <w:rPr>
                <w:sz w:val="24"/>
                <w:szCs w:val="24"/>
              </w:rPr>
              <w:t>вору дарения от 18.09.2012</w:t>
            </w:r>
          </w:p>
        </w:tc>
      </w:tr>
      <w:tr w:rsidR="000F11F2" w:rsidRPr="00AC08FB" w:rsidTr="0001636B">
        <w:tc>
          <w:tcPr>
            <w:tcW w:w="2093" w:type="dxa"/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F11F2"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146,59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516901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F11F2" w:rsidRPr="00AC08FB" w:rsidTr="0001636B">
        <w:tc>
          <w:tcPr>
            <w:tcW w:w="2093" w:type="dxa"/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F11F2"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146,59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516901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F11F2" w:rsidRPr="00AC08FB" w:rsidTr="0001636B">
        <w:tc>
          <w:tcPr>
            <w:tcW w:w="2093" w:type="dxa"/>
          </w:tcPr>
          <w:p w:rsid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F11F2">
              <w:rPr>
                <w:b/>
                <w:sz w:val="24"/>
                <w:szCs w:val="24"/>
              </w:rPr>
              <w:t xml:space="preserve">Сидорова </w:t>
            </w:r>
          </w:p>
          <w:p w:rsid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F11F2">
              <w:rPr>
                <w:b/>
                <w:sz w:val="24"/>
                <w:szCs w:val="24"/>
              </w:rPr>
              <w:t xml:space="preserve">Ольга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F11F2">
              <w:rPr>
                <w:b/>
                <w:sz w:val="24"/>
                <w:szCs w:val="24"/>
              </w:rPr>
              <w:t>Николаевна</w:t>
            </w:r>
          </w:p>
        </w:tc>
        <w:tc>
          <w:tcPr>
            <w:tcW w:w="3544" w:type="dxa"/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консультант отдела бухгалте</w:t>
            </w:r>
            <w:r w:rsidRPr="000F11F2">
              <w:rPr>
                <w:sz w:val="24"/>
                <w:szCs w:val="24"/>
              </w:rPr>
              <w:t>р</w:t>
            </w:r>
            <w:r w:rsidRPr="000F11F2">
              <w:rPr>
                <w:sz w:val="24"/>
                <w:szCs w:val="24"/>
              </w:rPr>
              <w:t>ского учета и отчетности управления финансов муниц</w:t>
            </w:r>
            <w:r w:rsidRPr="000F11F2">
              <w:rPr>
                <w:sz w:val="24"/>
                <w:szCs w:val="24"/>
              </w:rPr>
              <w:t>и</w:t>
            </w:r>
            <w:r w:rsidRPr="000F11F2">
              <w:rPr>
                <w:sz w:val="24"/>
                <w:szCs w:val="24"/>
              </w:rPr>
              <w:t>пального образования «Черда</w:t>
            </w:r>
            <w:r w:rsidRPr="000F11F2">
              <w:rPr>
                <w:sz w:val="24"/>
                <w:szCs w:val="24"/>
              </w:rPr>
              <w:t>к</w:t>
            </w:r>
            <w:r w:rsidRPr="000F11F2">
              <w:rPr>
                <w:sz w:val="24"/>
                <w:szCs w:val="24"/>
              </w:rPr>
              <w:t>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210322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квартира (общая долевая собственность,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54,63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516901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F11F2" w:rsidRPr="00AC08FB" w:rsidTr="0001636B">
        <w:tc>
          <w:tcPr>
            <w:tcW w:w="2093" w:type="dxa"/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F11F2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330321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1) жилой дом (общая долевая собственность, 1/4)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2) квартира (безвозмездное </w:t>
            </w:r>
            <w:r w:rsidRPr="000F11F2">
              <w:rPr>
                <w:sz w:val="24"/>
                <w:szCs w:val="24"/>
              </w:rPr>
              <w:lastRenderedPageBreak/>
              <w:t>пользование)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3)помещение администр</w:t>
            </w:r>
            <w:r w:rsidRPr="000F11F2">
              <w:rPr>
                <w:sz w:val="24"/>
                <w:szCs w:val="24"/>
              </w:rPr>
              <w:t>а</w:t>
            </w:r>
            <w:r w:rsidRPr="000F11F2">
              <w:rPr>
                <w:sz w:val="24"/>
                <w:szCs w:val="24"/>
              </w:rPr>
              <w:t>тивного здания автогаража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lastRenderedPageBreak/>
              <w:t>55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54,63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lastRenderedPageBreak/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516901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0F11F2" w:rsidRPr="00AC08FB" w:rsidTr="0001636B">
        <w:tc>
          <w:tcPr>
            <w:tcW w:w="2093" w:type="dxa"/>
          </w:tcPr>
          <w:p w:rsidR="000F11F2" w:rsidRPr="000F11F2" w:rsidRDefault="00516901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Ребёнок</w:t>
            </w:r>
          </w:p>
        </w:tc>
        <w:tc>
          <w:tcPr>
            <w:tcW w:w="3544" w:type="dxa"/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516901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54,63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516901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F11F2" w:rsidRPr="00AC08FB" w:rsidTr="0001636B">
        <w:tc>
          <w:tcPr>
            <w:tcW w:w="2093" w:type="dxa"/>
          </w:tcPr>
          <w:p w:rsid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 xml:space="preserve">Приказчикова </w:t>
            </w:r>
          </w:p>
          <w:p w:rsid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 xml:space="preserve">Людмила </w:t>
            </w:r>
          </w:p>
          <w:p w:rsidR="000F11F2" w:rsidRP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>Романовна</w:t>
            </w:r>
          </w:p>
        </w:tc>
        <w:tc>
          <w:tcPr>
            <w:tcW w:w="3544" w:type="dxa"/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консультант отдела бухгалте</w:t>
            </w:r>
            <w:r w:rsidRPr="000F11F2">
              <w:rPr>
                <w:sz w:val="24"/>
                <w:szCs w:val="24"/>
              </w:rPr>
              <w:t>р</w:t>
            </w:r>
            <w:r w:rsidRPr="000F11F2">
              <w:rPr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91370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1) квартира (общая долевая собственность, 1/3)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2) 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53,41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Россия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516901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F11F2" w:rsidRPr="00AC08FB" w:rsidTr="0001636B">
        <w:tc>
          <w:tcPr>
            <w:tcW w:w="2093" w:type="dxa"/>
          </w:tcPr>
          <w:p w:rsidR="000F11F2" w:rsidRP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 xml:space="preserve">Супруг  </w:t>
            </w:r>
          </w:p>
        </w:tc>
        <w:tc>
          <w:tcPr>
            <w:tcW w:w="3544" w:type="dxa"/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516901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516901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F11F2" w:rsidRPr="00AC08FB" w:rsidTr="0001636B">
        <w:tc>
          <w:tcPr>
            <w:tcW w:w="2093" w:type="dxa"/>
          </w:tcPr>
          <w:p w:rsidR="000F11F2" w:rsidRPr="00516901" w:rsidRDefault="00516901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516901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516901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F11F2" w:rsidRPr="00AC08FB" w:rsidTr="0001636B">
        <w:tc>
          <w:tcPr>
            <w:tcW w:w="2093" w:type="dxa"/>
          </w:tcPr>
          <w:p w:rsid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 xml:space="preserve">Ульянина </w:t>
            </w:r>
          </w:p>
          <w:p w:rsid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 xml:space="preserve">Наталья </w:t>
            </w:r>
          </w:p>
          <w:p w:rsidR="000F11F2" w:rsidRP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консультант отдела бухгалте</w:t>
            </w:r>
            <w:r w:rsidRPr="000F11F2">
              <w:rPr>
                <w:sz w:val="24"/>
                <w:szCs w:val="24"/>
              </w:rPr>
              <w:t>р</w:t>
            </w:r>
            <w:r w:rsidRPr="000F11F2">
              <w:rPr>
                <w:sz w:val="24"/>
                <w:szCs w:val="24"/>
              </w:rPr>
              <w:t>ского учета и отчетности</w:t>
            </w:r>
            <w:r w:rsidR="00516901">
              <w:rPr>
                <w:sz w:val="24"/>
                <w:szCs w:val="24"/>
              </w:rPr>
              <w:t xml:space="preserve"> управления финансов муниц</w:t>
            </w:r>
            <w:r w:rsidR="00516901">
              <w:rPr>
                <w:sz w:val="24"/>
                <w:szCs w:val="24"/>
              </w:rPr>
              <w:t>и</w:t>
            </w:r>
            <w:r w:rsidR="00516901">
              <w:rPr>
                <w:sz w:val="24"/>
                <w:szCs w:val="24"/>
              </w:rPr>
              <w:t>пального образования «Черда</w:t>
            </w:r>
            <w:r w:rsidR="00516901">
              <w:rPr>
                <w:sz w:val="24"/>
                <w:szCs w:val="24"/>
              </w:rPr>
              <w:t>к</w:t>
            </w:r>
            <w:r w:rsidR="00516901">
              <w:rPr>
                <w:sz w:val="24"/>
                <w:szCs w:val="24"/>
              </w:rPr>
              <w:t>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168335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1) земельный участок (инд</w:t>
            </w:r>
            <w:r w:rsidRPr="000F11F2">
              <w:rPr>
                <w:sz w:val="24"/>
                <w:szCs w:val="24"/>
              </w:rPr>
              <w:t>и</w:t>
            </w:r>
            <w:r w:rsidRPr="000F11F2">
              <w:rPr>
                <w:sz w:val="24"/>
                <w:szCs w:val="24"/>
              </w:rPr>
              <w:t>видуальная собственность)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2)жилой дом (индивидуал</w:t>
            </w:r>
            <w:r w:rsidRPr="000F11F2">
              <w:rPr>
                <w:sz w:val="24"/>
                <w:szCs w:val="24"/>
              </w:rPr>
              <w:t>ь</w:t>
            </w:r>
            <w:r w:rsidRPr="000F11F2">
              <w:rPr>
                <w:sz w:val="24"/>
                <w:szCs w:val="24"/>
              </w:rPr>
              <w:t>ная собственность)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3) 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1000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33,1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Россия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легковой авт</w:t>
            </w:r>
            <w:r w:rsidRPr="000F11F2">
              <w:rPr>
                <w:sz w:val="24"/>
                <w:szCs w:val="24"/>
              </w:rPr>
              <w:t>о</w:t>
            </w:r>
            <w:r w:rsidRPr="000F11F2">
              <w:rPr>
                <w:sz w:val="24"/>
                <w:szCs w:val="24"/>
              </w:rPr>
              <w:t>мобиль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  <w:lang w:val="en-US"/>
              </w:rPr>
              <w:t>DAEWOO MATIZ</w:t>
            </w:r>
          </w:p>
        </w:tc>
      </w:tr>
      <w:tr w:rsidR="000F11F2" w:rsidRPr="00AC08FB" w:rsidTr="0001636B">
        <w:tc>
          <w:tcPr>
            <w:tcW w:w="2093" w:type="dxa"/>
          </w:tcPr>
          <w:p w:rsidR="000F11F2" w:rsidRP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>Супруг</w:t>
            </w:r>
          </w:p>
          <w:p w:rsidR="000F11F2" w:rsidRP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320913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1) земельный участок (инд</w:t>
            </w:r>
            <w:r w:rsidRPr="000F11F2">
              <w:rPr>
                <w:sz w:val="24"/>
                <w:szCs w:val="24"/>
              </w:rPr>
              <w:t>и</w:t>
            </w:r>
            <w:r w:rsidRPr="000F11F2">
              <w:rPr>
                <w:sz w:val="24"/>
                <w:szCs w:val="24"/>
              </w:rPr>
              <w:t>видуальная собственность)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2) земельный участок (инд</w:t>
            </w:r>
            <w:r w:rsidRPr="000F11F2">
              <w:rPr>
                <w:sz w:val="24"/>
                <w:szCs w:val="24"/>
              </w:rPr>
              <w:t>и</w:t>
            </w:r>
            <w:r w:rsidRPr="000F11F2">
              <w:rPr>
                <w:sz w:val="24"/>
                <w:szCs w:val="24"/>
              </w:rPr>
              <w:t>видуальная собственность)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3)жилой дом (индивидуал</w:t>
            </w:r>
            <w:r w:rsidRPr="000F11F2">
              <w:rPr>
                <w:sz w:val="24"/>
                <w:szCs w:val="24"/>
              </w:rPr>
              <w:t>ь</w:t>
            </w:r>
            <w:r w:rsidRPr="000F11F2">
              <w:rPr>
                <w:sz w:val="24"/>
                <w:szCs w:val="24"/>
              </w:rPr>
              <w:t>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1000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684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100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1) легковой а</w:t>
            </w:r>
            <w:r w:rsidRPr="000F11F2">
              <w:rPr>
                <w:sz w:val="24"/>
                <w:szCs w:val="24"/>
              </w:rPr>
              <w:t>в</w:t>
            </w:r>
            <w:r w:rsidRPr="000F11F2">
              <w:rPr>
                <w:sz w:val="24"/>
                <w:szCs w:val="24"/>
              </w:rPr>
              <w:t>томобиль ВАЗ 21101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2) грузовой а</w:t>
            </w:r>
            <w:r w:rsidRPr="000F11F2">
              <w:rPr>
                <w:sz w:val="24"/>
                <w:szCs w:val="24"/>
              </w:rPr>
              <w:t>в</w:t>
            </w:r>
            <w:r w:rsidRPr="000F11F2">
              <w:rPr>
                <w:sz w:val="24"/>
                <w:szCs w:val="24"/>
              </w:rPr>
              <w:t>томобиль МАЗКС 35774</w:t>
            </w:r>
          </w:p>
        </w:tc>
      </w:tr>
      <w:tr w:rsidR="000F11F2" w:rsidRPr="00AC08FB" w:rsidTr="0001636B">
        <w:tc>
          <w:tcPr>
            <w:tcW w:w="2093" w:type="dxa"/>
          </w:tcPr>
          <w:p w:rsidR="000F11F2" w:rsidRPr="00516901" w:rsidRDefault="00516901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516901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516901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F11F2" w:rsidRPr="00AC08FB" w:rsidTr="0001636B">
        <w:tc>
          <w:tcPr>
            <w:tcW w:w="2093" w:type="dxa"/>
          </w:tcPr>
          <w:p w:rsidR="000F11F2" w:rsidRPr="00516901" w:rsidRDefault="00516901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516901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516901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F11F2" w:rsidRPr="00AC08FB" w:rsidTr="0001636B">
        <w:tc>
          <w:tcPr>
            <w:tcW w:w="2093" w:type="dxa"/>
          </w:tcPr>
          <w:p w:rsid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 xml:space="preserve">Чернова </w:t>
            </w:r>
          </w:p>
          <w:p w:rsid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 xml:space="preserve">Ирина </w:t>
            </w:r>
          </w:p>
          <w:p w:rsidR="000F11F2" w:rsidRP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>Викторовна</w:t>
            </w:r>
          </w:p>
        </w:tc>
        <w:tc>
          <w:tcPr>
            <w:tcW w:w="3544" w:type="dxa"/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консультант отдела бухгалте</w:t>
            </w:r>
            <w:r w:rsidRPr="000F11F2">
              <w:rPr>
                <w:sz w:val="24"/>
                <w:szCs w:val="24"/>
              </w:rPr>
              <w:t>р</w:t>
            </w:r>
            <w:r w:rsidRPr="000F11F2">
              <w:rPr>
                <w:sz w:val="24"/>
                <w:szCs w:val="24"/>
              </w:rPr>
              <w:t>ского учета и отчетности</w:t>
            </w:r>
            <w:r w:rsidR="00516901">
              <w:rPr>
                <w:sz w:val="24"/>
                <w:szCs w:val="24"/>
              </w:rPr>
              <w:t xml:space="preserve"> управления финансов муниц</w:t>
            </w:r>
            <w:r w:rsidR="00516901">
              <w:rPr>
                <w:sz w:val="24"/>
                <w:szCs w:val="24"/>
              </w:rPr>
              <w:t>и</w:t>
            </w:r>
            <w:r w:rsidR="00516901">
              <w:rPr>
                <w:sz w:val="24"/>
                <w:szCs w:val="24"/>
              </w:rPr>
              <w:t>пального образования «Черда</w:t>
            </w:r>
            <w:r w:rsidR="00516901">
              <w:rPr>
                <w:sz w:val="24"/>
                <w:szCs w:val="24"/>
              </w:rPr>
              <w:t>к</w:t>
            </w:r>
            <w:r w:rsidR="00516901">
              <w:rPr>
                <w:sz w:val="24"/>
                <w:szCs w:val="24"/>
              </w:rPr>
              <w:t>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122587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1) земельный участок (инд</w:t>
            </w:r>
            <w:r w:rsidRPr="000F11F2">
              <w:rPr>
                <w:sz w:val="24"/>
                <w:szCs w:val="24"/>
              </w:rPr>
              <w:t>и</w:t>
            </w:r>
            <w:r w:rsidRPr="000F11F2">
              <w:rPr>
                <w:sz w:val="24"/>
                <w:szCs w:val="24"/>
              </w:rPr>
              <w:t>видуальная собственность)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2)жилой дом (общая долевая собственность,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1200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Россия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</w:tc>
      </w:tr>
      <w:tr w:rsidR="000F11F2" w:rsidRPr="00AC08FB" w:rsidTr="0001636B">
        <w:tc>
          <w:tcPr>
            <w:tcW w:w="2093" w:type="dxa"/>
          </w:tcPr>
          <w:p w:rsidR="000F11F2" w:rsidRP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3544" w:type="dxa"/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435990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1) земельный участок (инд</w:t>
            </w:r>
            <w:r w:rsidRPr="000F11F2">
              <w:rPr>
                <w:sz w:val="24"/>
                <w:szCs w:val="24"/>
              </w:rPr>
              <w:t>и</w:t>
            </w:r>
            <w:r w:rsidRPr="000F11F2">
              <w:rPr>
                <w:sz w:val="24"/>
                <w:szCs w:val="24"/>
              </w:rPr>
              <w:t>видуальная собственность)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2)жилой дом (общая долевая собственность, 1/2)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3) 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989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100,7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32,87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Россия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Россия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легковой авт</w:t>
            </w:r>
            <w:r w:rsidRPr="000F11F2">
              <w:rPr>
                <w:sz w:val="24"/>
                <w:szCs w:val="24"/>
              </w:rPr>
              <w:t>о</w:t>
            </w:r>
            <w:r w:rsidRPr="000F11F2">
              <w:rPr>
                <w:sz w:val="24"/>
                <w:szCs w:val="24"/>
              </w:rPr>
              <w:t xml:space="preserve">мобиль </w:t>
            </w:r>
            <w:r w:rsidRPr="000F11F2">
              <w:rPr>
                <w:sz w:val="24"/>
                <w:szCs w:val="24"/>
                <w:lang w:val="en-US"/>
              </w:rPr>
              <w:t>NI</w:t>
            </w:r>
            <w:r w:rsidRPr="000F11F2">
              <w:rPr>
                <w:sz w:val="24"/>
                <w:szCs w:val="24"/>
                <w:lang w:val="en-US"/>
              </w:rPr>
              <w:t>S</w:t>
            </w:r>
            <w:r w:rsidRPr="000F11F2">
              <w:rPr>
                <w:sz w:val="24"/>
                <w:szCs w:val="24"/>
                <w:lang w:val="en-US"/>
              </w:rPr>
              <w:t>SAN</w:t>
            </w:r>
            <w:r w:rsidRPr="000F11F2">
              <w:rPr>
                <w:sz w:val="24"/>
                <w:szCs w:val="24"/>
              </w:rPr>
              <w:t>-</w:t>
            </w:r>
            <w:r w:rsidRPr="000F11F2">
              <w:rPr>
                <w:sz w:val="24"/>
                <w:szCs w:val="24"/>
                <w:lang w:val="en-US"/>
              </w:rPr>
              <w:t>X</w:t>
            </w:r>
            <w:r w:rsidRPr="000F11F2">
              <w:rPr>
                <w:sz w:val="24"/>
                <w:szCs w:val="24"/>
              </w:rPr>
              <w:t>-</w:t>
            </w:r>
            <w:r w:rsidRPr="000F11F2">
              <w:rPr>
                <w:sz w:val="24"/>
                <w:szCs w:val="24"/>
                <w:lang w:val="en-US"/>
              </w:rPr>
              <w:t>TRAIL</w:t>
            </w:r>
          </w:p>
        </w:tc>
      </w:tr>
      <w:tr w:rsidR="000F11F2" w:rsidRPr="00AC08FB" w:rsidTr="0001636B">
        <w:tc>
          <w:tcPr>
            <w:tcW w:w="2093" w:type="dxa"/>
          </w:tcPr>
          <w:p w:rsid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 xml:space="preserve">Кондратьева </w:t>
            </w:r>
          </w:p>
          <w:p w:rsid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 xml:space="preserve">Елена </w:t>
            </w:r>
          </w:p>
          <w:p w:rsidR="000F11F2" w:rsidRP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>Петровна</w:t>
            </w:r>
          </w:p>
        </w:tc>
        <w:tc>
          <w:tcPr>
            <w:tcW w:w="3544" w:type="dxa"/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начальник отдела прогнозир</w:t>
            </w:r>
            <w:r w:rsidRPr="000F11F2">
              <w:rPr>
                <w:sz w:val="24"/>
                <w:szCs w:val="24"/>
              </w:rPr>
              <w:t>о</w:t>
            </w:r>
            <w:r w:rsidRPr="000F11F2">
              <w:rPr>
                <w:sz w:val="24"/>
                <w:szCs w:val="24"/>
              </w:rPr>
              <w:t>вания и анализа бюджета</w:t>
            </w:r>
            <w:r w:rsidR="00516901">
              <w:rPr>
                <w:sz w:val="24"/>
                <w:szCs w:val="24"/>
              </w:rPr>
              <w:t xml:space="preserve"> управления финансов муниц</w:t>
            </w:r>
            <w:r w:rsidR="00516901">
              <w:rPr>
                <w:sz w:val="24"/>
                <w:szCs w:val="24"/>
              </w:rPr>
              <w:t>и</w:t>
            </w:r>
            <w:r w:rsidR="00516901">
              <w:rPr>
                <w:sz w:val="24"/>
                <w:szCs w:val="24"/>
              </w:rPr>
              <w:t>пального образования «Черда</w:t>
            </w:r>
            <w:r w:rsidR="00516901">
              <w:rPr>
                <w:sz w:val="24"/>
                <w:szCs w:val="24"/>
              </w:rPr>
              <w:t>к</w:t>
            </w:r>
            <w:r w:rsidR="00516901">
              <w:rPr>
                <w:sz w:val="24"/>
                <w:szCs w:val="24"/>
              </w:rPr>
              <w:t>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271332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1) земельный участок (общая долевая собственность, 1/2)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2) земельный участок по н</w:t>
            </w:r>
            <w:r w:rsidRPr="000F11F2">
              <w:rPr>
                <w:sz w:val="24"/>
                <w:szCs w:val="24"/>
              </w:rPr>
              <w:t>а</w:t>
            </w:r>
            <w:r w:rsidRPr="000F11F2">
              <w:rPr>
                <w:sz w:val="24"/>
                <w:szCs w:val="24"/>
              </w:rPr>
              <w:t xml:space="preserve">следству (общая долевая собственность, 1/4000) 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3) земельный участок по н</w:t>
            </w:r>
            <w:r w:rsidRPr="000F11F2">
              <w:rPr>
                <w:sz w:val="24"/>
                <w:szCs w:val="24"/>
              </w:rPr>
              <w:t>а</w:t>
            </w:r>
            <w:r w:rsidRPr="000F11F2">
              <w:rPr>
                <w:sz w:val="24"/>
                <w:szCs w:val="24"/>
              </w:rPr>
              <w:t xml:space="preserve">следству (общая долевая собственность, 1/5) 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4) жилой дом (общая долевая собственность, 1/2)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5) жилой дом по наследству (общая долевая собстве</w:t>
            </w:r>
            <w:r w:rsidRPr="000F11F2">
              <w:rPr>
                <w:sz w:val="24"/>
                <w:szCs w:val="24"/>
              </w:rPr>
              <w:t>н</w:t>
            </w:r>
            <w:r w:rsidRPr="000F11F2">
              <w:rPr>
                <w:sz w:val="24"/>
                <w:szCs w:val="24"/>
              </w:rPr>
              <w:t xml:space="preserve">ность, 1/5) 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6) квартира (общая долевая собственность,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1158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50153665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3500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114,26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53,84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62,9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516901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F11F2" w:rsidRPr="000F11F2">
              <w:rPr>
                <w:sz w:val="24"/>
                <w:szCs w:val="24"/>
              </w:rPr>
              <w:t xml:space="preserve">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516901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F11F2" w:rsidRPr="00AC08FB" w:rsidTr="0001636B">
        <w:tc>
          <w:tcPr>
            <w:tcW w:w="2093" w:type="dxa"/>
          </w:tcPr>
          <w:p w:rsidR="000F11F2" w:rsidRP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3544" w:type="dxa"/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222714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1)  квартира (общая долевая собственность, 1/4)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2) 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62,9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114,26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Россия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1) легковой а</w:t>
            </w:r>
            <w:r w:rsidRPr="000F11F2">
              <w:rPr>
                <w:sz w:val="24"/>
                <w:szCs w:val="24"/>
              </w:rPr>
              <w:t>в</w:t>
            </w:r>
            <w:r w:rsidRPr="000F11F2">
              <w:rPr>
                <w:sz w:val="24"/>
                <w:szCs w:val="24"/>
              </w:rPr>
              <w:t>томобиль ВАЗ 21102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2) легковой а</w:t>
            </w:r>
            <w:r w:rsidRPr="000F11F2">
              <w:rPr>
                <w:sz w:val="24"/>
                <w:szCs w:val="24"/>
              </w:rPr>
              <w:t>в</w:t>
            </w:r>
            <w:r w:rsidRPr="000F11F2">
              <w:rPr>
                <w:sz w:val="24"/>
                <w:szCs w:val="24"/>
              </w:rPr>
              <w:t>томобиль ВАЗ 217230</w:t>
            </w:r>
          </w:p>
        </w:tc>
      </w:tr>
      <w:tr w:rsidR="000F11F2" w:rsidRPr="00AC08FB" w:rsidTr="0001636B">
        <w:tc>
          <w:tcPr>
            <w:tcW w:w="2093" w:type="dxa"/>
          </w:tcPr>
          <w:p w:rsid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 xml:space="preserve">Крылова </w:t>
            </w:r>
          </w:p>
          <w:p w:rsid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 xml:space="preserve">Екатерина </w:t>
            </w:r>
          </w:p>
          <w:p w:rsidR="000F11F2" w:rsidRP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консультант отдела прогноз</w:t>
            </w:r>
            <w:r w:rsidRPr="000F11F2">
              <w:rPr>
                <w:sz w:val="24"/>
                <w:szCs w:val="24"/>
              </w:rPr>
              <w:t>и</w:t>
            </w:r>
            <w:r w:rsidRPr="000F11F2">
              <w:rPr>
                <w:sz w:val="24"/>
                <w:szCs w:val="24"/>
              </w:rPr>
              <w:t>рования и анализа бюджета</w:t>
            </w:r>
            <w:r w:rsidR="00516901">
              <w:rPr>
                <w:sz w:val="24"/>
                <w:szCs w:val="24"/>
              </w:rPr>
              <w:t xml:space="preserve"> управления финансов муниц</w:t>
            </w:r>
            <w:r w:rsidR="00516901">
              <w:rPr>
                <w:sz w:val="24"/>
                <w:szCs w:val="24"/>
              </w:rPr>
              <w:t>и</w:t>
            </w:r>
            <w:r w:rsidR="00516901">
              <w:rPr>
                <w:sz w:val="24"/>
                <w:szCs w:val="24"/>
              </w:rPr>
              <w:t>пального образования «Черда</w:t>
            </w:r>
            <w:r w:rsidR="00516901">
              <w:rPr>
                <w:sz w:val="24"/>
                <w:szCs w:val="24"/>
              </w:rPr>
              <w:t>к</w:t>
            </w:r>
            <w:r w:rsidR="00516901">
              <w:rPr>
                <w:sz w:val="24"/>
                <w:szCs w:val="24"/>
              </w:rPr>
              <w:t>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197432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1) земельный участок (общая долевая собственность, 1/2) 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2) 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1026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  <w:lang w:val="en-US"/>
              </w:rPr>
            </w:pPr>
            <w:r w:rsidRPr="000F11F2">
              <w:rPr>
                <w:sz w:val="24"/>
                <w:szCs w:val="24"/>
              </w:rPr>
              <w:t>Легковой авт</w:t>
            </w:r>
            <w:r w:rsidRPr="000F11F2">
              <w:rPr>
                <w:sz w:val="24"/>
                <w:szCs w:val="24"/>
              </w:rPr>
              <w:t>о</w:t>
            </w:r>
            <w:r w:rsidRPr="000F11F2">
              <w:rPr>
                <w:sz w:val="24"/>
                <w:szCs w:val="24"/>
              </w:rPr>
              <w:t xml:space="preserve">мобиль </w:t>
            </w:r>
            <w:r w:rsidRPr="000F11F2">
              <w:rPr>
                <w:sz w:val="24"/>
                <w:szCs w:val="24"/>
                <w:lang w:val="en-US"/>
              </w:rPr>
              <w:t>Vol</w:t>
            </w:r>
            <w:r w:rsidRPr="000F11F2">
              <w:rPr>
                <w:sz w:val="24"/>
                <w:szCs w:val="24"/>
                <w:lang w:val="en-US"/>
              </w:rPr>
              <w:t>s</w:t>
            </w:r>
            <w:r w:rsidRPr="000F11F2">
              <w:rPr>
                <w:sz w:val="24"/>
                <w:szCs w:val="24"/>
                <w:lang w:val="en-US"/>
              </w:rPr>
              <w:t>wagen Polo</w:t>
            </w:r>
          </w:p>
        </w:tc>
      </w:tr>
      <w:tr w:rsidR="000F11F2" w:rsidRPr="00AC08FB" w:rsidTr="0001636B">
        <w:tc>
          <w:tcPr>
            <w:tcW w:w="2093" w:type="dxa"/>
          </w:tcPr>
          <w:p w:rsidR="000F11F2" w:rsidRP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3544" w:type="dxa"/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84000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1) земельный участок (общая долевая собственность, 1/4) 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2) жилой дом (безвозмездное </w:t>
            </w:r>
            <w:r w:rsidRPr="000F11F2">
              <w:rPr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lastRenderedPageBreak/>
              <w:t>1026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516901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F11F2" w:rsidRPr="00AC08FB" w:rsidTr="0001636B">
        <w:tc>
          <w:tcPr>
            <w:tcW w:w="2093" w:type="dxa"/>
          </w:tcPr>
          <w:p w:rsidR="000F11F2" w:rsidRPr="00516901" w:rsidRDefault="00516901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Ребёнок</w:t>
            </w:r>
          </w:p>
        </w:tc>
        <w:tc>
          <w:tcPr>
            <w:tcW w:w="3544" w:type="dxa"/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516901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1) земельный участок (общая долевая собственность, 1/4) 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2) 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1026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516901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F11F2" w:rsidRPr="00AC08FB" w:rsidTr="0001636B">
        <w:tc>
          <w:tcPr>
            <w:tcW w:w="2093" w:type="dxa"/>
          </w:tcPr>
          <w:p w:rsid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 xml:space="preserve">Аксенова </w:t>
            </w:r>
          </w:p>
          <w:p w:rsid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 xml:space="preserve">Юлия </w:t>
            </w:r>
          </w:p>
          <w:p w:rsidR="000F11F2" w:rsidRP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3544" w:type="dxa"/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главный специалист-эксперт отдела прогнозирования и ан</w:t>
            </w:r>
            <w:r w:rsidRPr="000F11F2">
              <w:rPr>
                <w:sz w:val="24"/>
                <w:szCs w:val="24"/>
              </w:rPr>
              <w:t>а</w:t>
            </w:r>
            <w:r w:rsidRPr="000F11F2">
              <w:rPr>
                <w:sz w:val="24"/>
                <w:szCs w:val="24"/>
              </w:rPr>
              <w:t>лиза бюджета</w:t>
            </w:r>
            <w:r w:rsidR="00516901">
              <w:rPr>
                <w:sz w:val="24"/>
                <w:szCs w:val="24"/>
              </w:rPr>
              <w:t xml:space="preserve"> управления ф</w:t>
            </w:r>
            <w:r w:rsidR="00516901">
              <w:rPr>
                <w:sz w:val="24"/>
                <w:szCs w:val="24"/>
              </w:rPr>
              <w:t>и</w:t>
            </w:r>
            <w:r w:rsidR="00516901">
              <w:rPr>
                <w:sz w:val="24"/>
                <w:szCs w:val="24"/>
              </w:rPr>
              <w:t>нансов муниципального обр</w:t>
            </w:r>
            <w:r w:rsidR="00516901">
              <w:rPr>
                <w:sz w:val="24"/>
                <w:szCs w:val="24"/>
              </w:rPr>
              <w:t>а</w:t>
            </w:r>
            <w:r w:rsidR="00516901">
              <w:rPr>
                <w:sz w:val="24"/>
                <w:szCs w:val="24"/>
              </w:rPr>
              <w:t>зования «Чердаклинский ра</w:t>
            </w:r>
            <w:r w:rsidR="00516901">
              <w:rPr>
                <w:sz w:val="24"/>
                <w:szCs w:val="24"/>
              </w:rPr>
              <w:t>й</w:t>
            </w:r>
            <w:r w:rsidR="00516901">
              <w:rPr>
                <w:sz w:val="24"/>
                <w:szCs w:val="24"/>
              </w:rPr>
              <w:t>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0F11F2">
              <w:rPr>
                <w:sz w:val="24"/>
                <w:szCs w:val="24"/>
                <w:lang w:val="en-US"/>
              </w:rPr>
              <w:t>145480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50,59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516901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F11F2" w:rsidRPr="00AC08FB" w:rsidTr="0001636B">
        <w:tc>
          <w:tcPr>
            <w:tcW w:w="2093" w:type="dxa"/>
          </w:tcPr>
          <w:p w:rsidR="000F11F2" w:rsidRP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3544" w:type="dxa"/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0F11F2">
              <w:rPr>
                <w:sz w:val="24"/>
                <w:szCs w:val="24"/>
                <w:lang w:val="en-US"/>
              </w:rPr>
              <w:t>353142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1) земельный участок (общая долевая собственность, 42/400) 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2) жилой дом (общая долевая собственность, 50/400) 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3) 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603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123,9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50,59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Россия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легковой авт</w:t>
            </w:r>
            <w:r w:rsidRPr="000F11F2">
              <w:rPr>
                <w:sz w:val="24"/>
                <w:szCs w:val="24"/>
              </w:rPr>
              <w:t>о</w:t>
            </w:r>
            <w:r w:rsidRPr="000F11F2">
              <w:rPr>
                <w:sz w:val="24"/>
                <w:szCs w:val="24"/>
              </w:rPr>
              <w:t>мобиль ВАЗ 2115</w:t>
            </w:r>
          </w:p>
        </w:tc>
      </w:tr>
      <w:tr w:rsidR="000F11F2" w:rsidRPr="00AC08FB" w:rsidTr="0001636B">
        <w:tc>
          <w:tcPr>
            <w:tcW w:w="2093" w:type="dxa"/>
          </w:tcPr>
          <w:p w:rsidR="000F11F2" w:rsidRPr="00516901" w:rsidRDefault="00516901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516901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50,59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516901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F11F2" w:rsidRPr="00AC08FB" w:rsidTr="0001636B">
        <w:tc>
          <w:tcPr>
            <w:tcW w:w="2093" w:type="dxa"/>
          </w:tcPr>
          <w:p w:rsid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>Микеева</w:t>
            </w:r>
          </w:p>
          <w:p w:rsid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 xml:space="preserve">Светлана </w:t>
            </w:r>
          </w:p>
          <w:p w:rsidR="000F11F2" w:rsidRP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>Дамировна</w:t>
            </w:r>
          </w:p>
        </w:tc>
        <w:tc>
          <w:tcPr>
            <w:tcW w:w="3544" w:type="dxa"/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начальник отдела казначейск</w:t>
            </w:r>
            <w:r w:rsidRPr="000F11F2">
              <w:rPr>
                <w:sz w:val="24"/>
                <w:szCs w:val="24"/>
              </w:rPr>
              <w:t>о</w:t>
            </w:r>
            <w:r w:rsidRPr="000F11F2">
              <w:rPr>
                <w:sz w:val="24"/>
                <w:szCs w:val="24"/>
              </w:rPr>
              <w:t>го обслуживания исполнения бюджета района</w:t>
            </w:r>
            <w:r w:rsidR="00516901">
              <w:rPr>
                <w:sz w:val="24"/>
                <w:szCs w:val="24"/>
              </w:rPr>
              <w:t xml:space="preserve"> управления финансов муниципального о</w:t>
            </w:r>
            <w:r w:rsidR="00516901">
              <w:rPr>
                <w:sz w:val="24"/>
                <w:szCs w:val="24"/>
              </w:rPr>
              <w:t>б</w:t>
            </w:r>
            <w:r w:rsidR="00516901">
              <w:rPr>
                <w:sz w:val="24"/>
                <w:szCs w:val="24"/>
              </w:rPr>
              <w:t>разования «Чердаклинский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0F11F2">
              <w:rPr>
                <w:sz w:val="24"/>
                <w:szCs w:val="24"/>
                <w:lang w:val="en-US"/>
              </w:rPr>
              <w:t>245180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516901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F11F2" w:rsidRPr="00AC08FB" w:rsidTr="0001636B">
        <w:tc>
          <w:tcPr>
            <w:tcW w:w="2093" w:type="dxa"/>
          </w:tcPr>
          <w:p w:rsid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 xml:space="preserve">Тарасова </w:t>
            </w:r>
          </w:p>
          <w:p w:rsid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 xml:space="preserve">Ирина </w:t>
            </w:r>
          </w:p>
          <w:p w:rsidR="000F11F2" w:rsidRP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t>Вячеславовна</w:t>
            </w:r>
          </w:p>
        </w:tc>
        <w:tc>
          <w:tcPr>
            <w:tcW w:w="3544" w:type="dxa"/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начальник отдела прогнозир</w:t>
            </w:r>
            <w:r w:rsidRPr="000F11F2">
              <w:rPr>
                <w:sz w:val="24"/>
                <w:szCs w:val="24"/>
              </w:rPr>
              <w:t>о</w:t>
            </w:r>
            <w:r w:rsidRPr="000F11F2">
              <w:rPr>
                <w:sz w:val="24"/>
                <w:szCs w:val="24"/>
              </w:rPr>
              <w:t>вания доходов и налогов</w:t>
            </w:r>
            <w:r w:rsidR="00516901">
              <w:rPr>
                <w:sz w:val="24"/>
                <w:szCs w:val="24"/>
              </w:rPr>
              <w:t xml:space="preserve"> управления финансов муниц</w:t>
            </w:r>
            <w:r w:rsidR="00516901">
              <w:rPr>
                <w:sz w:val="24"/>
                <w:szCs w:val="24"/>
              </w:rPr>
              <w:t>и</w:t>
            </w:r>
            <w:r w:rsidR="00516901">
              <w:rPr>
                <w:sz w:val="24"/>
                <w:szCs w:val="24"/>
              </w:rPr>
              <w:t>пального образования «Черда</w:t>
            </w:r>
            <w:r w:rsidR="00516901">
              <w:rPr>
                <w:sz w:val="24"/>
                <w:szCs w:val="24"/>
              </w:rPr>
              <w:t>к</w:t>
            </w:r>
            <w:r w:rsidR="00516901">
              <w:rPr>
                <w:sz w:val="24"/>
                <w:szCs w:val="24"/>
              </w:rPr>
              <w:t>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  <w:r w:rsidRPr="000F11F2">
              <w:rPr>
                <w:sz w:val="24"/>
                <w:szCs w:val="24"/>
                <w:lang w:val="en-US"/>
              </w:rPr>
              <w:t>767052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1) земельный участок (общая долевая собственность, 1/4)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2) земельный участок по н</w:t>
            </w:r>
            <w:r w:rsidRPr="000F11F2">
              <w:rPr>
                <w:sz w:val="24"/>
                <w:szCs w:val="24"/>
              </w:rPr>
              <w:t>а</w:t>
            </w:r>
            <w:r w:rsidRPr="000F11F2">
              <w:rPr>
                <w:sz w:val="24"/>
                <w:szCs w:val="24"/>
              </w:rPr>
              <w:t>следству (общая долевая собственность, 48/200) пр</w:t>
            </w:r>
            <w:r w:rsidRPr="000F11F2">
              <w:rPr>
                <w:sz w:val="24"/>
                <w:szCs w:val="24"/>
              </w:rPr>
              <w:t>о</w:t>
            </w:r>
            <w:r w:rsidRPr="000F11F2">
              <w:rPr>
                <w:sz w:val="24"/>
                <w:szCs w:val="24"/>
              </w:rPr>
              <w:t>дан по договору купли-продажи от 27.03.2012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3) земельный участок по н</w:t>
            </w:r>
            <w:r w:rsidRPr="000F11F2">
              <w:rPr>
                <w:sz w:val="24"/>
                <w:szCs w:val="24"/>
              </w:rPr>
              <w:t>а</w:t>
            </w:r>
            <w:r w:rsidRPr="000F11F2">
              <w:rPr>
                <w:sz w:val="24"/>
                <w:szCs w:val="24"/>
              </w:rPr>
              <w:t xml:space="preserve">следству (индивидуальная </w:t>
            </w:r>
            <w:r w:rsidRPr="000F11F2">
              <w:rPr>
                <w:sz w:val="24"/>
                <w:szCs w:val="24"/>
              </w:rPr>
              <w:lastRenderedPageBreak/>
              <w:t>собственность)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4) земельный участок по н</w:t>
            </w:r>
            <w:r w:rsidRPr="000F11F2">
              <w:rPr>
                <w:sz w:val="24"/>
                <w:szCs w:val="24"/>
              </w:rPr>
              <w:t>а</w:t>
            </w:r>
            <w:r w:rsidRPr="000F11F2">
              <w:rPr>
                <w:sz w:val="24"/>
                <w:szCs w:val="24"/>
              </w:rPr>
              <w:t>следству (индивидуальная собственность)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5) земельный участок по н</w:t>
            </w:r>
            <w:r w:rsidRPr="000F11F2">
              <w:rPr>
                <w:sz w:val="24"/>
                <w:szCs w:val="24"/>
              </w:rPr>
              <w:t>а</w:t>
            </w:r>
            <w:r w:rsidRPr="000F11F2">
              <w:rPr>
                <w:sz w:val="24"/>
                <w:szCs w:val="24"/>
              </w:rPr>
              <w:t xml:space="preserve">следству (общая долевая собственность, 3/24)   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6) земельный участок по н</w:t>
            </w:r>
            <w:r w:rsidRPr="000F11F2">
              <w:rPr>
                <w:sz w:val="24"/>
                <w:szCs w:val="24"/>
              </w:rPr>
              <w:t>а</w:t>
            </w:r>
            <w:r w:rsidRPr="000F11F2">
              <w:rPr>
                <w:sz w:val="24"/>
                <w:szCs w:val="24"/>
              </w:rPr>
              <w:t xml:space="preserve">следству (общая долевая собственность, 3/24) 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7) земельный участок по н</w:t>
            </w:r>
            <w:r w:rsidRPr="000F11F2">
              <w:rPr>
                <w:sz w:val="24"/>
                <w:szCs w:val="24"/>
              </w:rPr>
              <w:t>а</w:t>
            </w:r>
            <w:r w:rsidRPr="000F11F2">
              <w:rPr>
                <w:sz w:val="24"/>
                <w:szCs w:val="24"/>
              </w:rPr>
              <w:t>следству (индивидуальная собственность)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8) жилой дом по наследству (индивидуальная собстве</w:t>
            </w:r>
            <w:r w:rsidRPr="000F11F2">
              <w:rPr>
                <w:sz w:val="24"/>
                <w:szCs w:val="24"/>
              </w:rPr>
              <w:t>н</w:t>
            </w:r>
            <w:r w:rsidRPr="000F11F2">
              <w:rPr>
                <w:sz w:val="24"/>
                <w:szCs w:val="24"/>
              </w:rPr>
              <w:t>ность)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9) жилой дом по наследству (общая долевая собстве</w:t>
            </w:r>
            <w:r w:rsidRPr="000F11F2">
              <w:rPr>
                <w:sz w:val="24"/>
                <w:szCs w:val="24"/>
              </w:rPr>
              <w:t>н</w:t>
            </w:r>
            <w:r w:rsidRPr="000F11F2">
              <w:rPr>
                <w:sz w:val="24"/>
                <w:szCs w:val="24"/>
              </w:rPr>
              <w:t>ность, 1/4) продан по дог</w:t>
            </w:r>
            <w:r w:rsidRPr="000F11F2">
              <w:rPr>
                <w:sz w:val="24"/>
                <w:szCs w:val="24"/>
              </w:rPr>
              <w:t>о</w:t>
            </w:r>
            <w:r w:rsidRPr="000F11F2">
              <w:rPr>
                <w:sz w:val="24"/>
                <w:szCs w:val="24"/>
              </w:rPr>
              <w:t>вору купли продажи от 27.3.2012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10) жилой дом (незаверше</w:t>
            </w:r>
            <w:r w:rsidRPr="000F11F2">
              <w:rPr>
                <w:sz w:val="24"/>
                <w:szCs w:val="24"/>
              </w:rPr>
              <w:t>н</w:t>
            </w:r>
            <w:r w:rsidRPr="000F11F2">
              <w:rPr>
                <w:sz w:val="24"/>
                <w:szCs w:val="24"/>
              </w:rPr>
              <w:t>ное строительство, безво</w:t>
            </w:r>
            <w:r w:rsidRPr="000F11F2">
              <w:rPr>
                <w:sz w:val="24"/>
                <w:szCs w:val="24"/>
              </w:rPr>
              <w:t>з</w:t>
            </w:r>
            <w:r w:rsidRPr="000F11F2">
              <w:rPr>
                <w:sz w:val="24"/>
                <w:szCs w:val="24"/>
              </w:rPr>
              <w:t>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lastRenderedPageBreak/>
              <w:t>652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1338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3000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1500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311124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380566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60104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40,6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112,3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lastRenderedPageBreak/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516901" w:rsidRDefault="00516901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lastRenderedPageBreak/>
              <w:t>легковой авт</w:t>
            </w:r>
            <w:r w:rsidRPr="000F11F2">
              <w:rPr>
                <w:sz w:val="24"/>
                <w:szCs w:val="24"/>
              </w:rPr>
              <w:t>о</w:t>
            </w:r>
            <w:r w:rsidRPr="000F11F2">
              <w:rPr>
                <w:sz w:val="24"/>
                <w:szCs w:val="24"/>
              </w:rPr>
              <w:t>мобиль ВАЗ 111130 по н</w:t>
            </w:r>
            <w:r w:rsidRPr="000F11F2">
              <w:rPr>
                <w:sz w:val="24"/>
                <w:szCs w:val="24"/>
              </w:rPr>
              <w:t>а</w:t>
            </w:r>
            <w:r w:rsidRPr="000F11F2">
              <w:rPr>
                <w:sz w:val="24"/>
                <w:szCs w:val="24"/>
              </w:rPr>
              <w:t>следству</w:t>
            </w:r>
          </w:p>
        </w:tc>
      </w:tr>
      <w:tr w:rsidR="000F11F2" w:rsidRPr="00AC08FB" w:rsidTr="0001636B">
        <w:tc>
          <w:tcPr>
            <w:tcW w:w="2093" w:type="dxa"/>
          </w:tcPr>
          <w:p w:rsidR="000F11F2" w:rsidRPr="00516901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516901">
              <w:rPr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3544" w:type="dxa"/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632961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1) земельный участок (общая долевая собственность, 1/4)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2) земельный участок по н</w:t>
            </w:r>
            <w:r w:rsidRPr="000F11F2">
              <w:rPr>
                <w:sz w:val="24"/>
                <w:szCs w:val="24"/>
              </w:rPr>
              <w:t>а</w:t>
            </w:r>
            <w:r w:rsidRPr="000F11F2">
              <w:rPr>
                <w:sz w:val="24"/>
                <w:szCs w:val="24"/>
              </w:rPr>
              <w:t xml:space="preserve">следству (общая долевая собственность, 3/24)  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3) земельный участок по н</w:t>
            </w:r>
            <w:r w:rsidRPr="000F11F2">
              <w:rPr>
                <w:sz w:val="24"/>
                <w:szCs w:val="24"/>
              </w:rPr>
              <w:t>а</w:t>
            </w:r>
            <w:r w:rsidRPr="000F11F2">
              <w:rPr>
                <w:sz w:val="24"/>
                <w:szCs w:val="24"/>
              </w:rPr>
              <w:t xml:space="preserve">следству (общая долевая собственность, 3/24)   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4) жилой дом по наследству (общая долевая собстве</w:t>
            </w:r>
            <w:r w:rsidRPr="000F11F2">
              <w:rPr>
                <w:sz w:val="24"/>
                <w:szCs w:val="24"/>
              </w:rPr>
              <w:t>н</w:t>
            </w:r>
            <w:r w:rsidRPr="000F11F2">
              <w:rPr>
                <w:sz w:val="24"/>
                <w:szCs w:val="24"/>
              </w:rPr>
              <w:t>ность, 1/4) продан по дог</w:t>
            </w:r>
            <w:r w:rsidRPr="000F11F2">
              <w:rPr>
                <w:sz w:val="24"/>
                <w:szCs w:val="24"/>
              </w:rPr>
              <w:t>о</w:t>
            </w:r>
            <w:r w:rsidRPr="000F11F2">
              <w:rPr>
                <w:sz w:val="24"/>
                <w:szCs w:val="24"/>
              </w:rPr>
              <w:lastRenderedPageBreak/>
              <w:t>вору купли- продажи от 28.01.2012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5) жилой дом (незаверше</w:t>
            </w:r>
            <w:r w:rsidRPr="000F11F2">
              <w:rPr>
                <w:sz w:val="24"/>
                <w:szCs w:val="24"/>
              </w:rPr>
              <w:t>н</w:t>
            </w:r>
            <w:r w:rsidRPr="000F11F2">
              <w:rPr>
                <w:sz w:val="24"/>
                <w:szCs w:val="24"/>
              </w:rPr>
              <w:t>ное строительство, безво</w:t>
            </w:r>
            <w:r w:rsidRPr="000F11F2">
              <w:rPr>
                <w:sz w:val="24"/>
                <w:szCs w:val="24"/>
              </w:rPr>
              <w:t>з</w:t>
            </w:r>
            <w:r w:rsidRPr="000F11F2">
              <w:rPr>
                <w:sz w:val="24"/>
                <w:szCs w:val="24"/>
              </w:rPr>
              <w:t>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lastRenderedPageBreak/>
              <w:t>652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311124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380566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85,5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lastRenderedPageBreak/>
              <w:t>Россия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lastRenderedPageBreak/>
              <w:t>легковой авт</w:t>
            </w:r>
            <w:r w:rsidRPr="000F11F2">
              <w:rPr>
                <w:sz w:val="24"/>
                <w:szCs w:val="24"/>
              </w:rPr>
              <w:t>о</w:t>
            </w:r>
            <w:r w:rsidRPr="000F11F2">
              <w:rPr>
                <w:sz w:val="24"/>
                <w:szCs w:val="24"/>
              </w:rPr>
              <w:t>мобиль ФОРД «ФОКУС»</w:t>
            </w:r>
          </w:p>
        </w:tc>
      </w:tr>
      <w:tr w:rsidR="000F11F2" w:rsidRPr="00AC08FB" w:rsidTr="0001636B">
        <w:tc>
          <w:tcPr>
            <w:tcW w:w="2093" w:type="dxa"/>
          </w:tcPr>
          <w:p w:rsidR="000F11F2" w:rsidRPr="00516901" w:rsidRDefault="00516901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Ребёнок</w:t>
            </w:r>
          </w:p>
        </w:tc>
        <w:tc>
          <w:tcPr>
            <w:tcW w:w="3544" w:type="dxa"/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516901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1) земельный участок (общая долевая собственность, 1/4) 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2) жилой дом (незаверше</w:t>
            </w:r>
            <w:r w:rsidRPr="000F11F2">
              <w:rPr>
                <w:sz w:val="24"/>
                <w:szCs w:val="24"/>
              </w:rPr>
              <w:t>н</w:t>
            </w:r>
            <w:r w:rsidRPr="000F11F2">
              <w:rPr>
                <w:sz w:val="24"/>
                <w:szCs w:val="24"/>
              </w:rPr>
              <w:t>ное строительство, безво</w:t>
            </w:r>
            <w:r w:rsidRPr="000F11F2">
              <w:rPr>
                <w:sz w:val="24"/>
                <w:szCs w:val="24"/>
              </w:rPr>
              <w:t>з</w:t>
            </w:r>
            <w:r w:rsidRPr="000F11F2">
              <w:rPr>
                <w:sz w:val="24"/>
                <w:szCs w:val="24"/>
              </w:rPr>
              <w:t>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652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516901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F11F2" w:rsidRPr="00AC08FB" w:rsidTr="0001636B">
        <w:tc>
          <w:tcPr>
            <w:tcW w:w="2093" w:type="dxa"/>
          </w:tcPr>
          <w:p w:rsidR="000F11F2" w:rsidRPr="00516901" w:rsidRDefault="00516901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1F2" w:rsidRPr="000F11F2" w:rsidRDefault="00516901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1) земельный участок (общая долевая собственность, 1/4) </w:t>
            </w:r>
          </w:p>
          <w:p w:rsidR="000F11F2" w:rsidRPr="000F11F2" w:rsidRDefault="000F11F2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2) жилой дом  (незаверше</w:t>
            </w:r>
            <w:r w:rsidRPr="000F11F2">
              <w:rPr>
                <w:sz w:val="24"/>
                <w:szCs w:val="24"/>
              </w:rPr>
              <w:t>н</w:t>
            </w:r>
            <w:r w:rsidRPr="000F11F2">
              <w:rPr>
                <w:sz w:val="24"/>
                <w:szCs w:val="24"/>
              </w:rPr>
              <w:t>ное строительство, безво</w:t>
            </w:r>
            <w:r w:rsidRPr="000F11F2">
              <w:rPr>
                <w:sz w:val="24"/>
                <w:szCs w:val="24"/>
              </w:rPr>
              <w:t>з</w:t>
            </w:r>
            <w:r w:rsidRPr="000F11F2">
              <w:rPr>
                <w:sz w:val="24"/>
                <w:szCs w:val="24"/>
              </w:rPr>
              <w:t>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652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>33,07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0F11F2" w:rsidRPr="000F11F2" w:rsidRDefault="000F11F2" w:rsidP="000F11F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0F11F2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11F2" w:rsidRPr="000F11F2" w:rsidRDefault="00516901" w:rsidP="0051690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02D7" w:rsidRPr="00AC08FB" w:rsidTr="0001636B">
        <w:tc>
          <w:tcPr>
            <w:tcW w:w="2093" w:type="dxa"/>
          </w:tcPr>
          <w:p w:rsidR="00D502D7" w:rsidRPr="0008567F" w:rsidRDefault="00D502D7" w:rsidP="00D502D7">
            <w:pPr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Салай Наталья Анатольевна</w:t>
            </w:r>
          </w:p>
        </w:tc>
        <w:tc>
          <w:tcPr>
            <w:tcW w:w="3544" w:type="dxa"/>
          </w:tcPr>
          <w:p w:rsidR="00D502D7" w:rsidRPr="0008567F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дошкольн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го, общего и дополнительного образования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02D7" w:rsidRPr="0008567F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365844</w:t>
            </w:r>
            <w:r w:rsidRPr="0008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tabs>
                <w:tab w:val="left" w:pos="226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8567F">
              <w:rPr>
                <w:sz w:val="24"/>
                <w:szCs w:val="24"/>
              </w:rPr>
              <w:t>) Жилой дом (общая дол</w:t>
            </w:r>
            <w:r w:rsidRPr="0008567F">
              <w:rPr>
                <w:sz w:val="24"/>
                <w:szCs w:val="24"/>
              </w:rPr>
              <w:t>е</w:t>
            </w:r>
            <w:r w:rsidRPr="0008567F">
              <w:rPr>
                <w:sz w:val="24"/>
                <w:szCs w:val="24"/>
              </w:rPr>
              <w:t>вая собственность ¼)</w:t>
            </w:r>
          </w:p>
          <w:p w:rsidR="00D502D7" w:rsidRPr="0008567F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Квартира (индивидуал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113,83</w:t>
            </w:r>
          </w:p>
          <w:p w:rsidR="00D502D7" w:rsidRDefault="00D502D7" w:rsidP="00D502D7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D502D7" w:rsidRPr="0008567F" w:rsidRDefault="00D502D7" w:rsidP="00D502D7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08567F">
              <w:rPr>
                <w:sz w:val="24"/>
                <w:szCs w:val="24"/>
              </w:rPr>
              <w:t>Россия</w:t>
            </w:r>
          </w:p>
          <w:p w:rsidR="00D502D7" w:rsidRDefault="00D502D7" w:rsidP="00D502D7">
            <w:pPr>
              <w:spacing w:line="240" w:lineRule="auto"/>
              <w:ind w:left="0"/>
              <w:rPr>
                <w:sz w:val="24"/>
                <w:szCs w:val="24"/>
              </w:rPr>
            </w:pPr>
          </w:p>
          <w:p w:rsidR="00D502D7" w:rsidRPr="0008567F" w:rsidRDefault="00D502D7" w:rsidP="00D502D7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502D7" w:rsidRPr="0008567F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02D7" w:rsidRPr="0008567F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502D7" w:rsidRPr="00AC08FB" w:rsidTr="0001636B">
        <w:tc>
          <w:tcPr>
            <w:tcW w:w="2093" w:type="dxa"/>
          </w:tcPr>
          <w:p w:rsidR="00D502D7" w:rsidRPr="0008567F" w:rsidRDefault="00D502D7" w:rsidP="00D502D7">
            <w:pPr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Мелина Татьяна Леонидовна</w:t>
            </w:r>
          </w:p>
        </w:tc>
        <w:tc>
          <w:tcPr>
            <w:tcW w:w="3544" w:type="dxa"/>
          </w:tcPr>
          <w:p w:rsidR="00D502D7" w:rsidRPr="0008567F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опеки поп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чительства в отношении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вершеннолетних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02D7" w:rsidRPr="0008567F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221856</w:t>
            </w:r>
            <w:r w:rsidRPr="0008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8567F">
              <w:rPr>
                <w:sz w:val="24"/>
                <w:szCs w:val="24"/>
              </w:rPr>
              <w:t>) Жилой дом (общая дол</w:t>
            </w:r>
            <w:r w:rsidRPr="0008567F">
              <w:rPr>
                <w:sz w:val="24"/>
                <w:szCs w:val="24"/>
              </w:rPr>
              <w:t>е</w:t>
            </w:r>
            <w:r w:rsidRPr="0008567F">
              <w:rPr>
                <w:sz w:val="24"/>
                <w:szCs w:val="24"/>
              </w:rPr>
              <w:t>вая собственность ¼)</w:t>
            </w:r>
          </w:p>
          <w:p w:rsidR="00D502D7" w:rsidRPr="0008567F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2)Квартира (индивидуал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08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56</w:t>
            </w: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Pr="0008567F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8567F">
              <w:rPr>
                <w:sz w:val="24"/>
                <w:szCs w:val="24"/>
              </w:rPr>
              <w:t>Россия</w:t>
            </w: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Pr="0008567F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ВАЗ-2174,</w:t>
            </w:r>
          </w:p>
          <w:p w:rsidR="00D502D7" w:rsidRPr="0008567F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Лада(Калина) 11830</w:t>
            </w:r>
          </w:p>
          <w:p w:rsidR="00D502D7" w:rsidRPr="0008567F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502D7" w:rsidRPr="00AC08FB" w:rsidTr="00D502D7">
        <w:trPr>
          <w:trHeight w:val="205"/>
        </w:trPr>
        <w:tc>
          <w:tcPr>
            <w:tcW w:w="2093" w:type="dxa"/>
          </w:tcPr>
          <w:p w:rsidR="00D502D7" w:rsidRPr="0008567F" w:rsidRDefault="00D502D7" w:rsidP="00D502D7">
            <w:pPr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Каргин Юрий Владимирович</w:t>
            </w:r>
          </w:p>
        </w:tc>
        <w:tc>
          <w:tcPr>
            <w:tcW w:w="3544" w:type="dxa"/>
          </w:tcPr>
          <w:p w:rsidR="00D502D7" w:rsidRPr="0008567F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материально-технического обслуживания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02D7" w:rsidRPr="0008567F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247249,27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Pr="0008567F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  <w:p w:rsidR="00D502D7" w:rsidRPr="0008567F" w:rsidRDefault="00D502D7" w:rsidP="00D502D7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Pr="0008567F" w:rsidRDefault="00D502D7" w:rsidP="00D502D7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82,6</w:t>
            </w:r>
          </w:p>
          <w:p w:rsidR="00D502D7" w:rsidRPr="0008567F" w:rsidRDefault="00D502D7" w:rsidP="00D502D7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Pr="0008567F" w:rsidRDefault="00D502D7" w:rsidP="00D502D7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217030</w:t>
            </w:r>
          </w:p>
          <w:p w:rsidR="00D502D7" w:rsidRPr="0008567F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502D7" w:rsidRPr="00AC08FB" w:rsidTr="00D502D7">
        <w:trPr>
          <w:trHeight w:val="1100"/>
        </w:trPr>
        <w:tc>
          <w:tcPr>
            <w:tcW w:w="2093" w:type="dxa"/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Супруга</w:t>
            </w:r>
          </w:p>
          <w:p w:rsidR="00D502D7" w:rsidRDefault="00D502D7" w:rsidP="00D502D7">
            <w:pPr>
              <w:spacing w:line="240" w:lineRule="auto"/>
              <w:ind w:left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2D7" w:rsidRDefault="00D502D7" w:rsidP="00D502D7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233688,62</w:t>
            </w: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1)Земельный участок (общая долевая собственность ½)</w:t>
            </w: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2)Жилой дом 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150,21</w:t>
            </w:r>
          </w:p>
          <w:p w:rsidR="00D502D7" w:rsidRDefault="00D502D7" w:rsidP="00D502D7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02D7" w:rsidRDefault="00D502D7" w:rsidP="00D502D7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D502D7" w:rsidRPr="00AC08FB" w:rsidTr="00D502D7">
        <w:trPr>
          <w:trHeight w:val="893"/>
        </w:trPr>
        <w:tc>
          <w:tcPr>
            <w:tcW w:w="2093" w:type="dxa"/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Ребёнок</w:t>
            </w:r>
          </w:p>
        </w:tc>
        <w:tc>
          <w:tcPr>
            <w:tcW w:w="3544" w:type="dxa"/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1)Земельный участок (общая долевая собственность ½)</w:t>
            </w: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2)Жилой дом (общая долевая собственность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150,21</w:t>
            </w:r>
          </w:p>
          <w:p w:rsidR="00D502D7" w:rsidRDefault="00D502D7" w:rsidP="00D502D7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502D7" w:rsidRPr="00AC08FB" w:rsidTr="00D502D7">
        <w:trPr>
          <w:trHeight w:val="227"/>
        </w:trPr>
        <w:tc>
          <w:tcPr>
            <w:tcW w:w="2093" w:type="dxa"/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Соколова </w:t>
            </w: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Татьяна </w:t>
            </w:r>
          </w:p>
          <w:p w:rsidR="00D502D7" w:rsidRPr="0008567F" w:rsidRDefault="00D502D7" w:rsidP="00D502D7">
            <w:pPr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Юрьевна</w:t>
            </w:r>
          </w:p>
        </w:tc>
        <w:tc>
          <w:tcPr>
            <w:tcW w:w="3544" w:type="dxa"/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специалист-эксперт</w:t>
            </w: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D502D7" w:rsidRPr="0008567F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173034,93</w:t>
            </w: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Pr="0008567F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1)Квартира (совместная)</w:t>
            </w: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D502D7" w:rsidRPr="0008567F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39,03</w:t>
            </w: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Pr="0008567F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Москвич «ИЖ» </w:t>
            </w:r>
            <w:r>
              <w:rPr>
                <w:sz w:val="24"/>
                <w:szCs w:val="24"/>
              </w:rPr>
              <w:lastRenderedPageBreak/>
              <w:t>412</w:t>
            </w:r>
          </w:p>
          <w:p w:rsidR="00D502D7" w:rsidRPr="0008567F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502D7" w:rsidRPr="00AC08FB" w:rsidTr="00D502D7">
        <w:trPr>
          <w:trHeight w:val="227"/>
        </w:trPr>
        <w:tc>
          <w:tcPr>
            <w:tcW w:w="2093" w:type="dxa"/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3544" w:type="dxa"/>
          </w:tcPr>
          <w:p w:rsidR="00D502D7" w:rsidRDefault="00D502D7" w:rsidP="00D502D7">
            <w:pPr>
              <w:spacing w:line="240" w:lineRule="auto"/>
              <w:ind w:left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120362,81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1)Квартира 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502D7" w:rsidRPr="00AC08FB" w:rsidTr="00D502D7">
        <w:trPr>
          <w:trHeight w:val="227"/>
        </w:trPr>
        <w:tc>
          <w:tcPr>
            <w:tcW w:w="2093" w:type="dxa"/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Дубровина </w:t>
            </w: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Наталья </w:t>
            </w: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Анатольевна</w:t>
            </w: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2D7" w:rsidRDefault="00D502D7" w:rsidP="00D502D7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опеки и попечительства в отношении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158454,00</w:t>
            </w: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D502D7" w:rsidRPr="0008567F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44,66</w:t>
            </w: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502D7" w:rsidRPr="00AC08FB" w:rsidTr="00D502D7">
        <w:trPr>
          <w:trHeight w:val="227"/>
        </w:trPr>
        <w:tc>
          <w:tcPr>
            <w:tcW w:w="2093" w:type="dxa"/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3544" w:type="dxa"/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183134,00</w:t>
            </w: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8567F">
              <w:rPr>
                <w:sz w:val="24"/>
                <w:szCs w:val="24"/>
              </w:rPr>
              <w:t>1) Земельный участок (</w:t>
            </w: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</w:t>
            </w:r>
            <w:r w:rsidRPr="0008567F">
              <w:rPr>
                <w:sz w:val="24"/>
                <w:szCs w:val="24"/>
              </w:rPr>
              <w:t>)</w:t>
            </w: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(ко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лективное строительство)</w:t>
            </w: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8567F">
              <w:rPr>
                <w:sz w:val="24"/>
                <w:szCs w:val="24"/>
              </w:rPr>
              <w:t>) Жилой дом (</w:t>
            </w:r>
            <w:r>
              <w:rPr>
                <w:sz w:val="24"/>
                <w:szCs w:val="24"/>
              </w:rPr>
              <w:t>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D502D7" w:rsidRDefault="00D502D7" w:rsidP="00D502D7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21140</w:t>
            </w: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502D7" w:rsidRPr="00AC08FB" w:rsidTr="00D502D7">
        <w:trPr>
          <w:trHeight w:val="227"/>
        </w:trPr>
        <w:tc>
          <w:tcPr>
            <w:tcW w:w="2093" w:type="dxa"/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Ребёнок</w:t>
            </w:r>
          </w:p>
        </w:tc>
        <w:tc>
          <w:tcPr>
            <w:tcW w:w="3544" w:type="dxa"/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44,66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02D7" w:rsidRPr="00AC08FB" w:rsidTr="00D502D7">
        <w:trPr>
          <w:trHeight w:val="227"/>
        </w:trPr>
        <w:tc>
          <w:tcPr>
            <w:tcW w:w="2093" w:type="dxa"/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Рябова Надежда Ивановна</w:t>
            </w:r>
            <w:bookmarkStart w:id="0" w:name="_GoBack"/>
            <w:bookmarkEnd w:id="0"/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опеки и попечительства в отношении несовершеннолетних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156013,02</w:t>
            </w:r>
          </w:p>
          <w:p w:rsidR="00D502D7" w:rsidRDefault="00D502D7" w:rsidP="00D502D7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Pr="0008567F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02D7" w:rsidRPr="00AC08FB" w:rsidTr="00D502D7">
        <w:trPr>
          <w:trHeight w:val="591"/>
        </w:trPr>
        <w:tc>
          <w:tcPr>
            <w:tcW w:w="2093" w:type="dxa"/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3544" w:type="dxa"/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1)Квартира(общая долевая собственность </w:t>
            </w:r>
            <w:r w:rsidRPr="0008567F">
              <w:rPr>
                <w:sz w:val="24"/>
                <w:szCs w:val="24"/>
              </w:rPr>
              <w:t>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 приора универсал</w:t>
            </w:r>
          </w:p>
        </w:tc>
      </w:tr>
      <w:tr w:rsidR="00D502D7" w:rsidRPr="00AC08FB" w:rsidTr="00D502D7">
        <w:trPr>
          <w:trHeight w:val="227"/>
        </w:trPr>
        <w:tc>
          <w:tcPr>
            <w:tcW w:w="2093" w:type="dxa"/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Ребёнок</w:t>
            </w:r>
          </w:p>
        </w:tc>
        <w:tc>
          <w:tcPr>
            <w:tcW w:w="3544" w:type="dxa"/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502D7" w:rsidRDefault="00D502D7" w:rsidP="00D502D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D502D7" w:rsidRPr="00AC08FB" w:rsidTr="00D502D7">
        <w:trPr>
          <w:trHeight w:val="227"/>
        </w:trPr>
        <w:tc>
          <w:tcPr>
            <w:tcW w:w="2093" w:type="dxa"/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Ребёнок</w:t>
            </w:r>
          </w:p>
        </w:tc>
        <w:tc>
          <w:tcPr>
            <w:tcW w:w="3544" w:type="dxa"/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502D7" w:rsidRDefault="00D502D7" w:rsidP="00D502D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46125" w:rsidRPr="00AC08FB" w:rsidTr="00D502D7">
        <w:trPr>
          <w:trHeight w:val="227"/>
        </w:trPr>
        <w:tc>
          <w:tcPr>
            <w:tcW w:w="2093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>Сагиров Алик Мнирович</w:t>
            </w:r>
          </w:p>
        </w:tc>
        <w:tc>
          <w:tcPr>
            <w:tcW w:w="3544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Глава администрации</w:t>
            </w:r>
            <w:r>
              <w:rPr>
                <w:sz w:val="24"/>
                <w:szCs w:val="24"/>
              </w:rPr>
              <w:t xml:space="preserve"> МО «Озёрское сельское поселение»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6135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1) Жилой д</w:t>
            </w:r>
            <w:r>
              <w:rPr>
                <w:sz w:val="24"/>
                <w:szCs w:val="24"/>
              </w:rPr>
              <w:t xml:space="preserve">ом </w:t>
            </w:r>
            <w:r w:rsidRPr="00D46125">
              <w:rPr>
                <w:sz w:val="24"/>
                <w:szCs w:val="24"/>
              </w:rPr>
              <w:t xml:space="preserve"> (индивид</w:t>
            </w:r>
            <w:r w:rsidRPr="00D46125">
              <w:rPr>
                <w:sz w:val="24"/>
                <w:szCs w:val="24"/>
              </w:rPr>
              <w:t>у</w:t>
            </w:r>
            <w:r w:rsidRPr="00D46125">
              <w:rPr>
                <w:sz w:val="24"/>
                <w:szCs w:val="24"/>
              </w:rPr>
              <w:t>альная собственности)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2) Земельный участок (инд</w:t>
            </w:r>
            <w:r w:rsidRPr="00D46125">
              <w:rPr>
                <w:sz w:val="24"/>
                <w:szCs w:val="24"/>
              </w:rPr>
              <w:t>и</w:t>
            </w:r>
            <w:r w:rsidRPr="00D46125">
              <w:rPr>
                <w:sz w:val="24"/>
                <w:szCs w:val="24"/>
              </w:rPr>
              <w:t>видуальная собственность)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3) Земля с/х назначения (о</w:t>
            </w:r>
            <w:r w:rsidRPr="00D46125">
              <w:rPr>
                <w:sz w:val="24"/>
                <w:szCs w:val="24"/>
              </w:rPr>
              <w:t>б</w:t>
            </w:r>
            <w:r w:rsidRPr="00D46125">
              <w:rPr>
                <w:sz w:val="24"/>
                <w:szCs w:val="24"/>
              </w:rPr>
              <w:t>щая долевая собственность 9/27)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1) 100,89</w:t>
            </w:r>
          </w:p>
          <w:p w:rsidR="00D46125" w:rsidRDefault="00D46125" w:rsidP="00CD2DCF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2) 1000</w:t>
            </w:r>
          </w:p>
          <w:p w:rsidR="00D46125" w:rsidRPr="00D46125" w:rsidRDefault="00D46125" w:rsidP="00CD2DCF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3) 257864,9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 xml:space="preserve">Россия </w:t>
            </w:r>
          </w:p>
          <w:p w:rsidR="00D46125" w:rsidRDefault="00D46125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46125" w:rsidRPr="00AC08FB" w:rsidTr="00D502D7">
        <w:trPr>
          <w:trHeight w:val="227"/>
        </w:trPr>
        <w:tc>
          <w:tcPr>
            <w:tcW w:w="2093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3544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140085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 xml:space="preserve">1) Жилой дом в пользовании 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D46125">
              <w:rPr>
                <w:sz w:val="24"/>
                <w:szCs w:val="24"/>
              </w:rPr>
              <w:t xml:space="preserve">Земельный участок в </w:t>
            </w:r>
            <w:r w:rsidRPr="00D46125">
              <w:rPr>
                <w:sz w:val="24"/>
                <w:szCs w:val="24"/>
              </w:rPr>
              <w:lastRenderedPageBreak/>
              <w:t xml:space="preserve">пользовании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lastRenderedPageBreak/>
              <w:t>1)100,89</w:t>
            </w:r>
          </w:p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2)1000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46125" w:rsidRPr="00AC08FB" w:rsidTr="00D502D7">
        <w:trPr>
          <w:trHeight w:val="227"/>
        </w:trPr>
        <w:tc>
          <w:tcPr>
            <w:tcW w:w="2093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3544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 xml:space="preserve">1) Жилой дом в пользовании 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D46125">
              <w:rPr>
                <w:sz w:val="24"/>
                <w:szCs w:val="24"/>
              </w:rPr>
              <w:t xml:space="preserve">Земельный участок в пользовании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1)100,89</w:t>
            </w:r>
          </w:p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2)1000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46125" w:rsidRPr="00AC08FB" w:rsidTr="00D502D7">
        <w:trPr>
          <w:trHeight w:val="227"/>
        </w:trPr>
        <w:tc>
          <w:tcPr>
            <w:tcW w:w="2093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>Ребенок</w:t>
            </w:r>
          </w:p>
        </w:tc>
        <w:tc>
          <w:tcPr>
            <w:tcW w:w="3544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1) Жилой дом в пользовании 2</w:t>
            </w:r>
            <w:r>
              <w:rPr>
                <w:sz w:val="24"/>
                <w:szCs w:val="24"/>
              </w:rPr>
              <w:t xml:space="preserve">) </w:t>
            </w:r>
            <w:r w:rsidRPr="00D46125">
              <w:rPr>
                <w:sz w:val="24"/>
                <w:szCs w:val="24"/>
              </w:rPr>
              <w:t xml:space="preserve">Земельный участок в пользовании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1)100,89</w:t>
            </w:r>
          </w:p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2)1000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46125" w:rsidRPr="00AC08FB" w:rsidTr="00D502D7">
        <w:trPr>
          <w:trHeight w:val="227"/>
        </w:trPr>
        <w:tc>
          <w:tcPr>
            <w:tcW w:w="2093" w:type="dxa"/>
          </w:tcPr>
          <w:p w:rsidR="00D46125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>Пашева</w:t>
            </w:r>
          </w:p>
          <w:p w:rsidR="00D46125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 xml:space="preserve">Александра </w:t>
            </w:r>
          </w:p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>Зуфаровна</w:t>
            </w:r>
          </w:p>
        </w:tc>
        <w:tc>
          <w:tcPr>
            <w:tcW w:w="3544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Специалист сектора по упра</w:t>
            </w:r>
            <w:r w:rsidRPr="00D46125">
              <w:rPr>
                <w:sz w:val="24"/>
                <w:szCs w:val="24"/>
              </w:rPr>
              <w:t>в</w:t>
            </w:r>
            <w:r w:rsidRPr="00D46125">
              <w:rPr>
                <w:sz w:val="24"/>
                <w:szCs w:val="24"/>
              </w:rPr>
              <w:t>лению муниципальным имущ</w:t>
            </w:r>
            <w:r w:rsidRPr="00D46125">
              <w:rPr>
                <w:sz w:val="24"/>
                <w:szCs w:val="24"/>
              </w:rPr>
              <w:t>е</w:t>
            </w:r>
            <w:r w:rsidRPr="00D46125">
              <w:rPr>
                <w:sz w:val="24"/>
                <w:szCs w:val="24"/>
              </w:rPr>
              <w:t>ством</w:t>
            </w:r>
            <w:r>
              <w:rPr>
                <w:sz w:val="24"/>
                <w:szCs w:val="24"/>
              </w:rPr>
              <w:t xml:space="preserve"> администрации МО «Озёрское сельское поселение»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90593,44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D46125">
              <w:rPr>
                <w:sz w:val="24"/>
                <w:szCs w:val="24"/>
              </w:rPr>
              <w:t xml:space="preserve">Квартира в пользовании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46125" w:rsidRPr="00AC08FB" w:rsidTr="00D502D7">
        <w:trPr>
          <w:trHeight w:val="227"/>
        </w:trPr>
        <w:tc>
          <w:tcPr>
            <w:tcW w:w="2093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D46125">
              <w:rPr>
                <w:sz w:val="24"/>
                <w:szCs w:val="24"/>
              </w:rPr>
              <w:t xml:space="preserve">Квартира в пользовании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46125" w:rsidRPr="00AC08FB" w:rsidTr="00D502D7">
        <w:trPr>
          <w:trHeight w:val="227"/>
        </w:trPr>
        <w:tc>
          <w:tcPr>
            <w:tcW w:w="2093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>ребенок</w:t>
            </w:r>
          </w:p>
        </w:tc>
        <w:tc>
          <w:tcPr>
            <w:tcW w:w="3544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</w:t>
            </w:r>
            <w:r w:rsidRPr="00D46125">
              <w:rPr>
                <w:sz w:val="24"/>
                <w:szCs w:val="24"/>
              </w:rPr>
              <w:t xml:space="preserve">вартира  в пользовании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46125" w:rsidRPr="00AC08FB" w:rsidTr="00D502D7">
        <w:trPr>
          <w:trHeight w:val="227"/>
        </w:trPr>
        <w:tc>
          <w:tcPr>
            <w:tcW w:w="2093" w:type="dxa"/>
          </w:tcPr>
          <w:p w:rsidR="00D46125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 xml:space="preserve">Мыльникова Надежда </w:t>
            </w:r>
          </w:p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>Михайловна</w:t>
            </w:r>
          </w:p>
        </w:tc>
        <w:tc>
          <w:tcPr>
            <w:tcW w:w="3544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Главный бухгалтер</w:t>
            </w:r>
            <w:r>
              <w:rPr>
                <w:sz w:val="24"/>
                <w:szCs w:val="24"/>
              </w:rPr>
              <w:t xml:space="preserve">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МО «Озёрское сельское поселение»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120704,72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Квартира</w:t>
            </w:r>
            <w:r w:rsidRPr="00D46125">
              <w:rPr>
                <w:sz w:val="24"/>
                <w:szCs w:val="24"/>
              </w:rPr>
              <w:t xml:space="preserve"> (индивидуальная собственно</w:t>
            </w:r>
            <w:r>
              <w:rPr>
                <w:sz w:val="24"/>
                <w:szCs w:val="24"/>
              </w:rPr>
              <w:t>сть</w:t>
            </w:r>
            <w:r w:rsidRPr="00D46125">
              <w:rPr>
                <w:sz w:val="24"/>
                <w:szCs w:val="24"/>
              </w:rPr>
              <w:t>)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Квартира</w:t>
            </w:r>
            <w:r w:rsidRPr="00D46125">
              <w:rPr>
                <w:sz w:val="24"/>
                <w:szCs w:val="24"/>
              </w:rPr>
              <w:t xml:space="preserve"> (индивидуальная собственно</w:t>
            </w:r>
            <w:r>
              <w:rPr>
                <w:sz w:val="24"/>
                <w:szCs w:val="24"/>
              </w:rPr>
              <w:t>сть</w:t>
            </w:r>
            <w:r w:rsidRPr="00D46125">
              <w:rPr>
                <w:sz w:val="24"/>
                <w:szCs w:val="24"/>
              </w:rPr>
              <w:t>)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3) Жилой дом  (индивид</w:t>
            </w:r>
            <w:r w:rsidRPr="00D46125">
              <w:rPr>
                <w:sz w:val="24"/>
                <w:szCs w:val="24"/>
              </w:rPr>
              <w:t>у</w:t>
            </w:r>
            <w:r w:rsidRPr="00D46125">
              <w:rPr>
                <w:sz w:val="24"/>
                <w:szCs w:val="24"/>
              </w:rPr>
              <w:t>альная собственно</w:t>
            </w:r>
            <w:r>
              <w:rPr>
                <w:sz w:val="24"/>
                <w:szCs w:val="24"/>
              </w:rPr>
              <w:t>сть</w:t>
            </w:r>
            <w:r w:rsidRPr="00D46125">
              <w:rPr>
                <w:sz w:val="24"/>
                <w:szCs w:val="24"/>
              </w:rPr>
              <w:t>)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4)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1) 53,23</w:t>
            </w:r>
          </w:p>
          <w:p w:rsidR="00D46125" w:rsidRDefault="00D46125" w:rsidP="00CD2DCF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2) 53,23</w:t>
            </w:r>
          </w:p>
          <w:p w:rsidR="00D46125" w:rsidRDefault="00D46125" w:rsidP="00CD2DCF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3) 41,2</w:t>
            </w:r>
          </w:p>
          <w:p w:rsidR="00D46125" w:rsidRDefault="00D46125" w:rsidP="00CD2DCF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4) 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  <w:p w:rsid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  <w:p w:rsid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  <w:p w:rsid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46125" w:rsidRPr="00AC08FB" w:rsidTr="00D502D7">
        <w:trPr>
          <w:trHeight w:val="227"/>
        </w:trPr>
        <w:tc>
          <w:tcPr>
            <w:tcW w:w="2093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56000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</w:t>
            </w:r>
            <w:r w:rsidRPr="00D46125">
              <w:rPr>
                <w:sz w:val="24"/>
                <w:szCs w:val="24"/>
              </w:rPr>
              <w:t xml:space="preserve">вартира в пользовании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53,23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46125" w:rsidRPr="00AC08FB" w:rsidTr="00D502D7">
        <w:trPr>
          <w:trHeight w:val="227"/>
        </w:trPr>
        <w:tc>
          <w:tcPr>
            <w:tcW w:w="2093" w:type="dxa"/>
          </w:tcPr>
          <w:p w:rsidR="00D46125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 xml:space="preserve">Каргина </w:t>
            </w:r>
          </w:p>
          <w:p w:rsidR="00D46125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 xml:space="preserve">Надежда </w:t>
            </w:r>
          </w:p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3544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 xml:space="preserve">Специалист-сектор экономики и бюджетной политики </w:t>
            </w: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МО «Озёрское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ское поселение»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147255,72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 xml:space="preserve">1) </w:t>
            </w:r>
            <w:r w:rsidR="00CD2DCF" w:rsidRPr="00D46125">
              <w:rPr>
                <w:sz w:val="24"/>
                <w:szCs w:val="24"/>
              </w:rPr>
              <w:t xml:space="preserve">Квартира </w:t>
            </w:r>
            <w:r w:rsidRPr="00D46125">
              <w:rPr>
                <w:sz w:val="24"/>
                <w:szCs w:val="24"/>
              </w:rPr>
              <w:t>(индивидуальна собственности)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 xml:space="preserve">2) </w:t>
            </w:r>
            <w:r w:rsidR="00CD2DCF" w:rsidRPr="00D46125">
              <w:rPr>
                <w:sz w:val="24"/>
                <w:szCs w:val="24"/>
              </w:rPr>
              <w:t xml:space="preserve">Жилой </w:t>
            </w:r>
            <w:r w:rsidRPr="00D46125">
              <w:rPr>
                <w:sz w:val="24"/>
                <w:szCs w:val="24"/>
              </w:rPr>
              <w:t>дом (общая дол</w:t>
            </w:r>
            <w:r w:rsidRPr="00D46125">
              <w:rPr>
                <w:sz w:val="24"/>
                <w:szCs w:val="24"/>
              </w:rPr>
              <w:t>е</w:t>
            </w:r>
            <w:r w:rsidRPr="00D46125">
              <w:rPr>
                <w:sz w:val="24"/>
                <w:szCs w:val="24"/>
              </w:rPr>
              <w:t>вая собственность ¼)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 xml:space="preserve">3) </w:t>
            </w:r>
            <w:r w:rsidR="00CD2DCF" w:rsidRPr="00D46125">
              <w:rPr>
                <w:sz w:val="24"/>
                <w:szCs w:val="24"/>
              </w:rPr>
              <w:t xml:space="preserve">Приусадебный </w:t>
            </w:r>
            <w:r w:rsidRPr="00D46125">
              <w:rPr>
                <w:sz w:val="24"/>
                <w:szCs w:val="24"/>
              </w:rPr>
              <w:t>участок (общая долевая собстве</w:t>
            </w:r>
            <w:r w:rsidRPr="00D46125">
              <w:rPr>
                <w:sz w:val="24"/>
                <w:szCs w:val="24"/>
              </w:rPr>
              <w:t>н</w:t>
            </w:r>
            <w:r w:rsidRPr="00D46125">
              <w:rPr>
                <w:sz w:val="24"/>
                <w:szCs w:val="24"/>
              </w:rPr>
              <w:t>ность ¼)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4)</w:t>
            </w:r>
            <w:r w:rsidR="00CD2DCF" w:rsidRPr="00D46125">
              <w:rPr>
                <w:sz w:val="24"/>
                <w:szCs w:val="24"/>
              </w:rPr>
              <w:t xml:space="preserve">Сельскохозяйственный </w:t>
            </w:r>
            <w:r w:rsidRPr="00D46125">
              <w:rPr>
                <w:sz w:val="24"/>
                <w:szCs w:val="24"/>
              </w:rPr>
              <w:t>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1) 50,9</w:t>
            </w:r>
          </w:p>
          <w:p w:rsidR="00CD2DCF" w:rsidRDefault="00CD2DCF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</w:p>
          <w:p w:rsidR="00CD2DCF" w:rsidRDefault="00CD2DCF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2) 22,98</w:t>
            </w:r>
          </w:p>
          <w:p w:rsidR="00CD2DCF" w:rsidRDefault="00CD2DCF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3) 226,25</w:t>
            </w:r>
          </w:p>
          <w:p w:rsidR="00CD2DCF" w:rsidRDefault="00CD2DCF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</w:p>
          <w:p w:rsidR="00CD2DCF" w:rsidRDefault="00CD2DCF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4) 56,08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  <w:p w:rsidR="00CD2DCF" w:rsidRDefault="00CD2DCF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</w:p>
          <w:p w:rsidR="00CD2DCF" w:rsidRDefault="00CD2DCF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  <w:p w:rsidR="00CD2DCF" w:rsidRDefault="00CD2DCF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  <w:p w:rsidR="00CD2DCF" w:rsidRDefault="00CD2DCF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</w:p>
          <w:p w:rsidR="00CD2DCF" w:rsidRDefault="00CD2DCF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1) легковой а</w:t>
            </w:r>
            <w:r w:rsidRPr="00D46125">
              <w:rPr>
                <w:sz w:val="24"/>
                <w:szCs w:val="24"/>
              </w:rPr>
              <w:t>в</w:t>
            </w:r>
            <w:r w:rsidRPr="00D46125">
              <w:rPr>
                <w:sz w:val="24"/>
                <w:szCs w:val="24"/>
              </w:rPr>
              <w:t>томобиль ВАЗ - 211440</w:t>
            </w:r>
          </w:p>
        </w:tc>
      </w:tr>
      <w:tr w:rsidR="00D46125" w:rsidRPr="00AC08FB" w:rsidTr="00D502D7">
        <w:trPr>
          <w:trHeight w:val="227"/>
        </w:trPr>
        <w:tc>
          <w:tcPr>
            <w:tcW w:w="2093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3544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83600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 xml:space="preserve">1) </w:t>
            </w:r>
            <w:r w:rsidR="00CD2DCF" w:rsidRPr="00D46125">
              <w:rPr>
                <w:sz w:val="24"/>
                <w:szCs w:val="24"/>
              </w:rPr>
              <w:t xml:space="preserve">Жилой </w:t>
            </w:r>
            <w:r w:rsidRPr="00D46125">
              <w:rPr>
                <w:sz w:val="24"/>
                <w:szCs w:val="24"/>
              </w:rPr>
              <w:t>дом (общая дол</w:t>
            </w:r>
            <w:r w:rsidRPr="00D46125">
              <w:rPr>
                <w:sz w:val="24"/>
                <w:szCs w:val="24"/>
              </w:rPr>
              <w:t>е</w:t>
            </w:r>
            <w:r w:rsidRPr="00D46125">
              <w:rPr>
                <w:sz w:val="24"/>
                <w:szCs w:val="24"/>
              </w:rPr>
              <w:t>вая собственность ¼)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 xml:space="preserve">2) </w:t>
            </w:r>
            <w:r w:rsidR="00CD2DCF" w:rsidRPr="00D46125">
              <w:rPr>
                <w:sz w:val="24"/>
                <w:szCs w:val="24"/>
              </w:rPr>
              <w:t xml:space="preserve">Приусадебный </w:t>
            </w:r>
            <w:r w:rsidRPr="00D46125">
              <w:rPr>
                <w:sz w:val="24"/>
                <w:szCs w:val="24"/>
              </w:rPr>
              <w:t>участок (общая долевая собстве</w:t>
            </w:r>
            <w:r w:rsidRPr="00D46125">
              <w:rPr>
                <w:sz w:val="24"/>
                <w:szCs w:val="24"/>
              </w:rPr>
              <w:t>н</w:t>
            </w:r>
            <w:r w:rsidRPr="00D46125">
              <w:rPr>
                <w:sz w:val="24"/>
                <w:szCs w:val="24"/>
              </w:rPr>
              <w:t>ность ¼)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lastRenderedPageBreak/>
              <w:t>3)</w:t>
            </w:r>
            <w:r w:rsidR="00CD2DCF" w:rsidRPr="00D46125">
              <w:rPr>
                <w:sz w:val="24"/>
                <w:szCs w:val="24"/>
              </w:rPr>
              <w:t xml:space="preserve">Сельскохозяйственный </w:t>
            </w:r>
            <w:r w:rsidR="00CD2DCF">
              <w:rPr>
                <w:sz w:val="24"/>
                <w:szCs w:val="24"/>
              </w:rPr>
              <w:t>пай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lastRenderedPageBreak/>
              <w:t>1) 22,98</w:t>
            </w:r>
          </w:p>
          <w:p w:rsidR="00D46125" w:rsidRPr="00D46125" w:rsidRDefault="00D46125" w:rsidP="00CD2DCF">
            <w:pPr>
              <w:spacing w:line="240" w:lineRule="auto"/>
              <w:ind w:left="34" w:hanging="34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4" w:hanging="34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4" w:hanging="34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2) 226,25</w:t>
            </w:r>
          </w:p>
          <w:p w:rsidR="00D46125" w:rsidRPr="00D46125" w:rsidRDefault="00D46125" w:rsidP="00CD2DCF">
            <w:pPr>
              <w:spacing w:line="240" w:lineRule="auto"/>
              <w:ind w:left="34" w:hanging="34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4" w:hanging="34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lastRenderedPageBreak/>
              <w:t>3) 56,08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lastRenderedPageBreak/>
              <w:t>Россия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lastRenderedPageBreak/>
              <w:t>1) легковой а</w:t>
            </w:r>
            <w:r w:rsidRPr="00D46125">
              <w:rPr>
                <w:sz w:val="24"/>
                <w:szCs w:val="24"/>
              </w:rPr>
              <w:t>в</w:t>
            </w:r>
            <w:r w:rsidRPr="00D46125">
              <w:rPr>
                <w:sz w:val="24"/>
                <w:szCs w:val="24"/>
              </w:rPr>
              <w:t>томобиль ВАЗ - 211440</w:t>
            </w:r>
          </w:p>
        </w:tc>
      </w:tr>
      <w:tr w:rsidR="00D46125" w:rsidRPr="00AC08FB" w:rsidTr="00D502D7">
        <w:trPr>
          <w:trHeight w:val="227"/>
        </w:trPr>
        <w:tc>
          <w:tcPr>
            <w:tcW w:w="2093" w:type="dxa"/>
          </w:tcPr>
          <w:p w:rsidR="00CD2DCF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lastRenderedPageBreak/>
              <w:t xml:space="preserve">Краснова </w:t>
            </w:r>
          </w:p>
          <w:p w:rsidR="00CD2DCF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 xml:space="preserve">Светлана </w:t>
            </w:r>
          </w:p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>Витальевна</w:t>
            </w:r>
          </w:p>
        </w:tc>
        <w:tc>
          <w:tcPr>
            <w:tcW w:w="3544" w:type="dxa"/>
          </w:tcPr>
          <w:p w:rsidR="00D46125" w:rsidRPr="00D46125" w:rsidRDefault="00CD2DCF" w:rsidP="00CD2DCF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 xml:space="preserve">Администратор </w:t>
            </w:r>
            <w:r w:rsidR="00D46125" w:rsidRPr="00D46125">
              <w:rPr>
                <w:sz w:val="24"/>
                <w:szCs w:val="24"/>
              </w:rPr>
              <w:t>населенных пунктов</w:t>
            </w:r>
            <w:r>
              <w:rPr>
                <w:sz w:val="24"/>
                <w:szCs w:val="24"/>
              </w:rPr>
              <w:t xml:space="preserve"> администрации МО «Озёрское сельское поселение»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78167,78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 xml:space="preserve">1) </w:t>
            </w:r>
            <w:r w:rsidR="00CD2DCF" w:rsidRPr="00D46125">
              <w:rPr>
                <w:sz w:val="24"/>
                <w:szCs w:val="24"/>
              </w:rPr>
              <w:t xml:space="preserve">Жилой </w:t>
            </w:r>
            <w:r w:rsidRPr="00D46125">
              <w:rPr>
                <w:sz w:val="24"/>
                <w:szCs w:val="24"/>
              </w:rPr>
              <w:t>дом (общая дол</w:t>
            </w:r>
            <w:r w:rsidRPr="00D46125">
              <w:rPr>
                <w:sz w:val="24"/>
                <w:szCs w:val="24"/>
              </w:rPr>
              <w:t>е</w:t>
            </w:r>
            <w:r w:rsidRPr="00D46125">
              <w:rPr>
                <w:sz w:val="24"/>
                <w:szCs w:val="24"/>
              </w:rPr>
              <w:t>вая собственность 50/400)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 xml:space="preserve">2) </w:t>
            </w:r>
            <w:r w:rsidR="00CD2DCF" w:rsidRPr="00D46125">
              <w:rPr>
                <w:sz w:val="24"/>
                <w:szCs w:val="24"/>
              </w:rPr>
              <w:t xml:space="preserve">Земельный </w:t>
            </w:r>
            <w:r w:rsidRPr="00D46125">
              <w:rPr>
                <w:sz w:val="24"/>
                <w:szCs w:val="24"/>
              </w:rPr>
              <w:t>участок (инд</w:t>
            </w:r>
            <w:r w:rsidRPr="00D46125">
              <w:rPr>
                <w:sz w:val="24"/>
                <w:szCs w:val="24"/>
              </w:rPr>
              <w:t>и</w:t>
            </w:r>
            <w:r w:rsidRPr="00D46125">
              <w:rPr>
                <w:sz w:val="24"/>
                <w:szCs w:val="24"/>
              </w:rPr>
              <w:t>видуальная собственности)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1) 12,54</w:t>
            </w:r>
          </w:p>
          <w:p w:rsidR="00CD2DCF" w:rsidRDefault="00CD2DCF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2) 2780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 xml:space="preserve">Россия </w:t>
            </w:r>
          </w:p>
          <w:p w:rsidR="00CD2DCF" w:rsidRDefault="00CD2DCF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46125" w:rsidRPr="00AC08FB" w:rsidTr="00D502D7">
        <w:trPr>
          <w:trHeight w:val="227"/>
        </w:trPr>
        <w:tc>
          <w:tcPr>
            <w:tcW w:w="2093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180000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 xml:space="preserve">1) </w:t>
            </w:r>
            <w:r w:rsidR="00CD2DCF" w:rsidRPr="00D46125">
              <w:rPr>
                <w:sz w:val="24"/>
                <w:szCs w:val="24"/>
              </w:rPr>
              <w:t xml:space="preserve">Жилой </w:t>
            </w:r>
            <w:r w:rsidRPr="00D46125">
              <w:rPr>
                <w:sz w:val="24"/>
                <w:szCs w:val="24"/>
              </w:rPr>
              <w:t>дом (общая дол</w:t>
            </w:r>
            <w:r w:rsidRPr="00D46125">
              <w:rPr>
                <w:sz w:val="24"/>
                <w:szCs w:val="24"/>
              </w:rPr>
              <w:t>е</w:t>
            </w:r>
            <w:r w:rsidRPr="00D46125">
              <w:rPr>
                <w:sz w:val="24"/>
                <w:szCs w:val="24"/>
              </w:rPr>
              <w:t>вая собственность 50/400)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 xml:space="preserve">2) </w:t>
            </w:r>
            <w:r w:rsidR="00CD2DCF" w:rsidRPr="00D46125">
              <w:rPr>
                <w:sz w:val="24"/>
                <w:szCs w:val="24"/>
              </w:rPr>
              <w:t xml:space="preserve">Земельный </w:t>
            </w:r>
            <w:r w:rsidRPr="00D46125">
              <w:rPr>
                <w:sz w:val="24"/>
                <w:szCs w:val="24"/>
              </w:rPr>
              <w:t>участок (обща</w:t>
            </w:r>
            <w:r w:rsidR="00CD2DCF">
              <w:rPr>
                <w:sz w:val="24"/>
                <w:szCs w:val="24"/>
              </w:rPr>
              <w:t>я долевая собственность 49/100)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1) 12,54</w:t>
            </w:r>
          </w:p>
          <w:p w:rsidR="00CD2DCF" w:rsidRDefault="00CD2DCF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2) 810,95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  <w:p w:rsidR="00CD2DCF" w:rsidRDefault="00CD2DCF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1) легковой а</w:t>
            </w:r>
            <w:r w:rsidRPr="00D46125">
              <w:rPr>
                <w:sz w:val="24"/>
                <w:szCs w:val="24"/>
              </w:rPr>
              <w:t>в</w:t>
            </w:r>
            <w:r w:rsidRPr="00D46125">
              <w:rPr>
                <w:sz w:val="24"/>
                <w:szCs w:val="24"/>
              </w:rPr>
              <w:t>томобиль ВАЗ - 2104</w:t>
            </w:r>
          </w:p>
        </w:tc>
      </w:tr>
      <w:tr w:rsidR="00D46125" w:rsidRPr="00AC08FB" w:rsidTr="00D502D7">
        <w:trPr>
          <w:trHeight w:val="227"/>
        </w:trPr>
        <w:tc>
          <w:tcPr>
            <w:tcW w:w="2093" w:type="dxa"/>
          </w:tcPr>
          <w:p w:rsidR="00D46125" w:rsidRPr="00D46125" w:rsidRDefault="00CD2DCF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>Ребенок</w:t>
            </w:r>
          </w:p>
        </w:tc>
        <w:tc>
          <w:tcPr>
            <w:tcW w:w="3544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 xml:space="preserve">1) </w:t>
            </w:r>
            <w:r w:rsidR="00CD2DCF" w:rsidRPr="00D46125">
              <w:rPr>
                <w:sz w:val="24"/>
                <w:szCs w:val="24"/>
              </w:rPr>
              <w:t xml:space="preserve">Жилой </w:t>
            </w:r>
            <w:r w:rsidRPr="00D46125">
              <w:rPr>
                <w:sz w:val="24"/>
                <w:szCs w:val="24"/>
              </w:rPr>
              <w:t>дом (общая дол</w:t>
            </w:r>
            <w:r w:rsidRPr="00D46125">
              <w:rPr>
                <w:sz w:val="24"/>
                <w:szCs w:val="24"/>
              </w:rPr>
              <w:t>е</w:t>
            </w:r>
            <w:r w:rsidRPr="00D46125">
              <w:rPr>
                <w:sz w:val="24"/>
                <w:szCs w:val="24"/>
              </w:rPr>
              <w:t>вая собственность 50/400)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1) 12,54</w:t>
            </w:r>
          </w:p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46125" w:rsidRPr="00AC08FB" w:rsidTr="00D502D7">
        <w:trPr>
          <w:trHeight w:val="227"/>
        </w:trPr>
        <w:tc>
          <w:tcPr>
            <w:tcW w:w="2093" w:type="dxa"/>
          </w:tcPr>
          <w:p w:rsidR="00CD2DCF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 xml:space="preserve">Скворцова </w:t>
            </w:r>
          </w:p>
          <w:p w:rsidR="00CD2DCF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 xml:space="preserve">Галина </w:t>
            </w:r>
          </w:p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>Ивановна</w:t>
            </w:r>
          </w:p>
        </w:tc>
        <w:tc>
          <w:tcPr>
            <w:tcW w:w="3544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специалист финансового отдела</w:t>
            </w:r>
            <w:r w:rsidR="00CD2DCF">
              <w:rPr>
                <w:sz w:val="24"/>
                <w:szCs w:val="24"/>
              </w:rPr>
              <w:t xml:space="preserve"> администрации МО «Озёрское сельское поселение»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138310,72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 xml:space="preserve">1) </w:t>
            </w:r>
            <w:r w:rsidR="00CD2DCF" w:rsidRPr="00D46125">
              <w:rPr>
                <w:sz w:val="24"/>
                <w:szCs w:val="24"/>
              </w:rPr>
              <w:t xml:space="preserve">Квартира </w:t>
            </w:r>
            <w:r w:rsidRPr="00D46125">
              <w:rPr>
                <w:sz w:val="24"/>
                <w:szCs w:val="24"/>
              </w:rPr>
              <w:t>(общая долевая собственность ¼)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1) 15,02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46125" w:rsidRPr="00AC08FB" w:rsidTr="00D502D7">
        <w:trPr>
          <w:trHeight w:val="227"/>
        </w:trPr>
        <w:tc>
          <w:tcPr>
            <w:tcW w:w="2093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544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62109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 xml:space="preserve">1) </w:t>
            </w:r>
            <w:r w:rsidR="00CD2DCF" w:rsidRPr="00D46125">
              <w:rPr>
                <w:sz w:val="24"/>
                <w:szCs w:val="24"/>
              </w:rPr>
              <w:t xml:space="preserve">Квартира </w:t>
            </w:r>
            <w:r w:rsidRPr="00D46125">
              <w:rPr>
                <w:sz w:val="24"/>
                <w:szCs w:val="24"/>
              </w:rPr>
              <w:t>(общая долевая собственность ¼)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 xml:space="preserve">2) </w:t>
            </w:r>
            <w:r w:rsidR="00CD2DCF" w:rsidRPr="00D46125">
              <w:rPr>
                <w:sz w:val="24"/>
                <w:szCs w:val="24"/>
              </w:rPr>
              <w:t xml:space="preserve">Земельный </w:t>
            </w:r>
            <w:r w:rsidRPr="00D46125">
              <w:rPr>
                <w:sz w:val="24"/>
                <w:szCs w:val="24"/>
              </w:rPr>
              <w:t>участок (инд</w:t>
            </w:r>
            <w:r w:rsidRPr="00D46125">
              <w:rPr>
                <w:sz w:val="24"/>
                <w:szCs w:val="24"/>
              </w:rPr>
              <w:t>и</w:t>
            </w:r>
            <w:r w:rsidRPr="00D46125">
              <w:rPr>
                <w:sz w:val="24"/>
                <w:szCs w:val="24"/>
              </w:rPr>
              <w:t>видуальная собственность)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1) 15,02</w:t>
            </w:r>
          </w:p>
          <w:p w:rsidR="00CD2DCF" w:rsidRDefault="00CD2DCF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2) 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  <w:p w:rsidR="00CD2DCF" w:rsidRDefault="00CD2DCF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1) легковой а</w:t>
            </w:r>
            <w:r w:rsidRPr="00D46125">
              <w:rPr>
                <w:sz w:val="24"/>
                <w:szCs w:val="24"/>
              </w:rPr>
              <w:t>в</w:t>
            </w:r>
            <w:r w:rsidRPr="00D46125">
              <w:rPr>
                <w:sz w:val="24"/>
                <w:szCs w:val="24"/>
              </w:rPr>
              <w:t>томобиль ВАЗ – «Ворд»</w:t>
            </w:r>
          </w:p>
        </w:tc>
      </w:tr>
      <w:tr w:rsidR="00D46125" w:rsidRPr="00AC08FB" w:rsidTr="00D502D7">
        <w:trPr>
          <w:trHeight w:val="227"/>
        </w:trPr>
        <w:tc>
          <w:tcPr>
            <w:tcW w:w="2093" w:type="dxa"/>
          </w:tcPr>
          <w:p w:rsidR="00CD2DCF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 xml:space="preserve">Ахметзянова Чулпан </w:t>
            </w:r>
          </w:p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>Рамисовна</w:t>
            </w:r>
          </w:p>
        </w:tc>
        <w:tc>
          <w:tcPr>
            <w:tcW w:w="3544" w:type="dxa"/>
          </w:tcPr>
          <w:p w:rsidR="00D46125" w:rsidRPr="00D46125" w:rsidRDefault="00CD2DCF" w:rsidP="00CD2DCF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 xml:space="preserve">Специалист </w:t>
            </w:r>
            <w:r w:rsidR="00D46125" w:rsidRPr="00D46125">
              <w:rPr>
                <w:sz w:val="24"/>
                <w:szCs w:val="24"/>
              </w:rPr>
              <w:t>сектора ЖКХ и ТЭР, транспорта и связи</w:t>
            </w:r>
            <w:r>
              <w:rPr>
                <w:sz w:val="24"/>
                <w:szCs w:val="24"/>
              </w:rPr>
              <w:t xml:space="preserve">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МО «Озёрское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ское поселение»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6125" w:rsidRPr="00D46125" w:rsidRDefault="00D46125" w:rsidP="00CD2DCF">
            <w:pPr>
              <w:spacing w:line="240" w:lineRule="auto"/>
              <w:ind w:left="33" w:hanging="33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178513,18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</w:t>
            </w:r>
            <w:r w:rsidR="00D46125" w:rsidRPr="00D46125">
              <w:rPr>
                <w:sz w:val="24"/>
                <w:szCs w:val="24"/>
              </w:rPr>
              <w:t>илой дом в пользовании</w:t>
            </w:r>
          </w:p>
          <w:p w:rsidR="00D46125" w:rsidRPr="00D46125" w:rsidRDefault="00CD2DCF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D46125" w:rsidRPr="00D46125">
              <w:rPr>
                <w:sz w:val="24"/>
                <w:szCs w:val="24"/>
              </w:rPr>
              <w:t>Земельный участок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D46125" w:rsidRPr="00D46125">
              <w:rPr>
                <w:sz w:val="24"/>
                <w:szCs w:val="24"/>
              </w:rPr>
              <w:t>37,48</w:t>
            </w:r>
          </w:p>
          <w:p w:rsidR="00D46125" w:rsidRPr="00D46125" w:rsidRDefault="00CD2DCF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D46125" w:rsidRPr="00D46125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  <w:p w:rsidR="00CD2DCF" w:rsidRPr="00D46125" w:rsidRDefault="00CD2DCF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46125" w:rsidRPr="00AC08FB" w:rsidTr="00D502D7">
        <w:trPr>
          <w:trHeight w:val="227"/>
        </w:trPr>
        <w:tc>
          <w:tcPr>
            <w:tcW w:w="2093" w:type="dxa"/>
          </w:tcPr>
          <w:p w:rsidR="00D46125" w:rsidRPr="00D46125" w:rsidRDefault="00CD2DCF" w:rsidP="00CD2DCF">
            <w:pPr>
              <w:spacing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D46125">
              <w:rPr>
                <w:b/>
                <w:sz w:val="24"/>
                <w:szCs w:val="24"/>
              </w:rPr>
              <w:t>Ребенок</w:t>
            </w:r>
          </w:p>
        </w:tc>
        <w:tc>
          <w:tcPr>
            <w:tcW w:w="3544" w:type="dxa"/>
          </w:tcPr>
          <w:p w:rsidR="00D46125" w:rsidRPr="00D46125" w:rsidRDefault="00D46125" w:rsidP="00CD2DCF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</w:t>
            </w:r>
            <w:r w:rsidR="00D46125" w:rsidRPr="00D46125">
              <w:rPr>
                <w:sz w:val="24"/>
                <w:szCs w:val="24"/>
              </w:rPr>
              <w:t>илой дом в пользовании</w:t>
            </w:r>
          </w:p>
          <w:p w:rsidR="00D46125" w:rsidRPr="00D46125" w:rsidRDefault="00CD2DCF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</w:t>
            </w:r>
            <w:r w:rsidR="00D46125" w:rsidRPr="00D46125">
              <w:rPr>
                <w:sz w:val="24"/>
                <w:szCs w:val="24"/>
              </w:rPr>
              <w:t>емельный участок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D46125" w:rsidRPr="00D46125">
              <w:rPr>
                <w:sz w:val="24"/>
                <w:szCs w:val="24"/>
              </w:rPr>
              <w:t>37,48</w:t>
            </w:r>
          </w:p>
          <w:p w:rsidR="00D46125" w:rsidRPr="00D46125" w:rsidRDefault="00CD2DCF" w:rsidP="00CD2DCF">
            <w:pPr>
              <w:spacing w:line="240" w:lineRule="auto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D46125" w:rsidRPr="00D46125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 w:rsidRPr="00D46125">
              <w:rPr>
                <w:sz w:val="24"/>
                <w:szCs w:val="24"/>
              </w:rPr>
              <w:t>Россия</w:t>
            </w:r>
          </w:p>
          <w:p w:rsidR="00CD2DCF" w:rsidRPr="00D46125" w:rsidRDefault="00CD2DCF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46125" w:rsidRPr="00D46125" w:rsidRDefault="00D46125" w:rsidP="00CD2DCF">
            <w:pPr>
              <w:spacing w:line="240" w:lineRule="auto"/>
              <w:ind w:left="33" w:hanging="3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6125" w:rsidRPr="00D46125" w:rsidRDefault="00CD2DCF" w:rsidP="00CD2DCF">
            <w:pPr>
              <w:spacing w:line="240" w:lineRule="auto"/>
              <w:ind w:left="33" w:hanging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F3A62" w:rsidRPr="00AC08FB" w:rsidTr="00D502D7">
        <w:trPr>
          <w:trHeight w:val="227"/>
        </w:trPr>
        <w:tc>
          <w:tcPr>
            <w:tcW w:w="2093" w:type="dxa"/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Болезнов Виктор Николаевич</w:t>
            </w:r>
          </w:p>
        </w:tc>
        <w:tc>
          <w:tcPr>
            <w:tcW w:w="3544" w:type="dxa"/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МО «Калмаюрское сельское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324194,00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 в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дивидуальной собственн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сти)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(общая долевая собственность 1/670)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Квартира (общая долевая </w:t>
            </w:r>
            <w:r>
              <w:rPr>
                <w:sz w:val="24"/>
                <w:szCs w:val="24"/>
              </w:rPr>
              <w:lastRenderedPageBreak/>
              <w:t>собственность 50/200)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1700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89500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Автомобиль легковой (</w:t>
            </w:r>
            <w:r>
              <w:rPr>
                <w:sz w:val="24"/>
                <w:szCs w:val="24"/>
              </w:rPr>
              <w:t>ВАЗ 21103</w:t>
            </w:r>
            <w:r w:rsidRPr="00AC08FB">
              <w:rPr>
                <w:sz w:val="24"/>
                <w:szCs w:val="24"/>
              </w:rPr>
              <w:t>)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F3A62" w:rsidRPr="00AC08FB" w:rsidTr="00D502D7">
        <w:trPr>
          <w:trHeight w:val="227"/>
        </w:trPr>
        <w:tc>
          <w:tcPr>
            <w:tcW w:w="2093" w:type="dxa"/>
          </w:tcPr>
          <w:p w:rsidR="002F3A62" w:rsidRDefault="002F3A62" w:rsidP="00B475D3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lastRenderedPageBreak/>
              <w:t>Супруга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3A62" w:rsidRPr="003617C8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137250,00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1) Земельный участок (</w:t>
            </w:r>
            <w:r>
              <w:rPr>
                <w:sz w:val="24"/>
                <w:szCs w:val="24"/>
              </w:rPr>
              <w:t>общая долевая собственность 1/670)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Квартира (общая долевая собственность 50/200)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89500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нет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F3A62" w:rsidRPr="00AC08FB" w:rsidTr="00D502D7">
        <w:trPr>
          <w:trHeight w:val="227"/>
        </w:trPr>
        <w:tc>
          <w:tcPr>
            <w:tcW w:w="2093" w:type="dxa"/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Ежков Михаил Геннадьевич</w:t>
            </w:r>
          </w:p>
        </w:tc>
        <w:tc>
          <w:tcPr>
            <w:tcW w:w="3544" w:type="dxa"/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разряда,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стратор населенного пункта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МО «Калмаю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ское сельское поселение»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213825,81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 xml:space="preserve">1) Земельный участок </w:t>
            </w:r>
            <w:r>
              <w:rPr>
                <w:sz w:val="24"/>
                <w:szCs w:val="24"/>
              </w:rPr>
              <w:t>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1/3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Автомобиль легковой (</w:t>
            </w:r>
            <w:r>
              <w:rPr>
                <w:sz w:val="24"/>
                <w:szCs w:val="24"/>
              </w:rPr>
              <w:t>ВАЗ 21107</w:t>
            </w:r>
            <w:r w:rsidRPr="00AC08FB">
              <w:rPr>
                <w:sz w:val="24"/>
                <w:szCs w:val="24"/>
              </w:rPr>
              <w:t>)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F3A62" w:rsidRPr="00AC08FB" w:rsidTr="00D502D7">
        <w:trPr>
          <w:trHeight w:val="227"/>
        </w:trPr>
        <w:tc>
          <w:tcPr>
            <w:tcW w:w="2093" w:type="dxa"/>
          </w:tcPr>
          <w:p w:rsidR="002F3A62" w:rsidRDefault="002F3A62" w:rsidP="00B475D3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Супруга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3A62" w:rsidRPr="003617C8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101626,21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1) Земельный участок (</w:t>
            </w:r>
            <w:r>
              <w:rPr>
                <w:sz w:val="24"/>
                <w:szCs w:val="24"/>
              </w:rPr>
              <w:t>пай, общая долевая собственность 1/5)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1/3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447504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нет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F3A62" w:rsidRPr="00AC08FB" w:rsidTr="00D502D7">
        <w:trPr>
          <w:trHeight w:val="227"/>
        </w:trPr>
        <w:tc>
          <w:tcPr>
            <w:tcW w:w="2093" w:type="dxa"/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Хасянова Гул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синяГумеровна</w:t>
            </w:r>
          </w:p>
        </w:tc>
        <w:tc>
          <w:tcPr>
            <w:tcW w:w="3544" w:type="dxa"/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разряда,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стратор населенного пункта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МО «Калмаю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ское сельское поселение»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125338,41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 (пай, общая долевая собственность 1/428)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8331272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F3A62" w:rsidRPr="00AC08FB" w:rsidTr="00D502D7">
        <w:trPr>
          <w:trHeight w:val="227"/>
        </w:trPr>
        <w:tc>
          <w:tcPr>
            <w:tcW w:w="2093" w:type="dxa"/>
          </w:tcPr>
          <w:p w:rsidR="002F3A62" w:rsidRDefault="002F3A62" w:rsidP="00B475D3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Супруг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3A62" w:rsidRPr="003617C8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1) Земельный участок (</w:t>
            </w: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Жилой дом (индивидуал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Автомобиль легковой (</w:t>
            </w:r>
            <w:r>
              <w:rPr>
                <w:sz w:val="24"/>
                <w:szCs w:val="24"/>
              </w:rPr>
              <w:t>ВАЗ 21106</w:t>
            </w:r>
            <w:r w:rsidRPr="00AC08FB">
              <w:rPr>
                <w:sz w:val="24"/>
                <w:szCs w:val="24"/>
              </w:rPr>
              <w:t>)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F3A62" w:rsidRPr="00AC08FB" w:rsidTr="00D502D7">
        <w:trPr>
          <w:trHeight w:val="227"/>
        </w:trPr>
        <w:tc>
          <w:tcPr>
            <w:tcW w:w="2093" w:type="dxa"/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Багаутдинова НурияБатырх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новна</w:t>
            </w:r>
          </w:p>
        </w:tc>
        <w:tc>
          <w:tcPr>
            <w:tcW w:w="3544" w:type="dxa"/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разряда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сист администрации МО «Ка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маюрское сельское поселение»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150531,13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 xml:space="preserve">1) Земельный участок </w:t>
            </w:r>
            <w:r>
              <w:rPr>
                <w:sz w:val="24"/>
                <w:szCs w:val="24"/>
              </w:rPr>
              <w:t>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F3A62" w:rsidRPr="00AC08FB" w:rsidTr="00D502D7">
        <w:trPr>
          <w:trHeight w:val="227"/>
        </w:trPr>
        <w:tc>
          <w:tcPr>
            <w:tcW w:w="2093" w:type="dxa"/>
          </w:tcPr>
          <w:p w:rsidR="002F3A62" w:rsidRDefault="002F3A62" w:rsidP="00B475D3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Супруг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3A62" w:rsidRPr="003617C8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 xml:space="preserve">1) Земельный участок </w:t>
            </w:r>
            <w:r>
              <w:rPr>
                <w:sz w:val="24"/>
                <w:szCs w:val="24"/>
              </w:rPr>
              <w:t>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  <w:p w:rsidR="002F3A62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Жилой дом (индивидуал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собственность)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 (индивидуал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3A62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Автомобиль легковой (</w:t>
            </w:r>
            <w:r>
              <w:rPr>
                <w:sz w:val="24"/>
                <w:szCs w:val="24"/>
              </w:rPr>
              <w:t>ВАЗ 217030</w:t>
            </w:r>
            <w:r w:rsidRPr="00AC08FB">
              <w:rPr>
                <w:sz w:val="24"/>
                <w:szCs w:val="24"/>
              </w:rPr>
              <w:t>)</w:t>
            </w:r>
          </w:p>
          <w:p w:rsidR="002F3A62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(УАЗ 330301)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МТЗ-80)</w:t>
            </w:r>
          </w:p>
        </w:tc>
      </w:tr>
      <w:tr w:rsidR="002F3A62" w:rsidRPr="00AC08FB" w:rsidTr="00D502D7">
        <w:trPr>
          <w:trHeight w:val="227"/>
        </w:trPr>
        <w:tc>
          <w:tcPr>
            <w:tcW w:w="2093" w:type="dxa"/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Бихузин Ря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lastRenderedPageBreak/>
              <w:t>тямГабайдул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вич</w:t>
            </w:r>
          </w:p>
        </w:tc>
        <w:tc>
          <w:tcPr>
            <w:tcW w:w="3544" w:type="dxa"/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разряда,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стратор населенного пункта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МО «Калмаю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ское сельское поселение»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143497,90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 xml:space="preserve">1) Земельный участок </w:t>
            </w:r>
            <w:r>
              <w:rPr>
                <w:sz w:val="24"/>
                <w:szCs w:val="24"/>
              </w:rPr>
              <w:t>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видуальная собственность)</w:t>
            </w:r>
          </w:p>
          <w:p w:rsidR="002F3A62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C08FB">
              <w:rPr>
                <w:sz w:val="24"/>
                <w:szCs w:val="24"/>
              </w:rPr>
              <w:t xml:space="preserve">) Земельный участок </w:t>
            </w:r>
            <w:r>
              <w:rPr>
                <w:sz w:val="24"/>
                <w:szCs w:val="24"/>
              </w:rPr>
              <w:t>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  <w:p w:rsidR="002F3A62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C08FB">
              <w:rPr>
                <w:sz w:val="24"/>
                <w:szCs w:val="24"/>
              </w:rPr>
              <w:t xml:space="preserve">) Земельный участок </w:t>
            </w:r>
            <w:r>
              <w:rPr>
                <w:sz w:val="24"/>
                <w:szCs w:val="24"/>
              </w:rPr>
              <w:t>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C08FB">
              <w:rPr>
                <w:sz w:val="24"/>
                <w:szCs w:val="24"/>
              </w:rPr>
              <w:t xml:space="preserve">) Земельный участок </w:t>
            </w:r>
            <w:r>
              <w:rPr>
                <w:sz w:val="24"/>
                <w:szCs w:val="24"/>
              </w:rPr>
              <w:t>(общая долевая собственность 1/3)</w:t>
            </w:r>
          </w:p>
          <w:p w:rsidR="002F3A62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Жилой дом (индивидуал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собственность)</w:t>
            </w:r>
          </w:p>
          <w:p w:rsidR="002F3A62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Жилой дом (индивидуал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собственность)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Жилой дом (общая дол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2200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lastRenderedPageBreak/>
              <w:t>Россия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lastRenderedPageBreak/>
              <w:t xml:space="preserve">Автомобиль </w:t>
            </w:r>
            <w:r w:rsidRPr="00AC08FB">
              <w:rPr>
                <w:sz w:val="24"/>
                <w:szCs w:val="24"/>
              </w:rPr>
              <w:lastRenderedPageBreak/>
              <w:t>легковой (</w:t>
            </w:r>
            <w:r>
              <w:rPr>
                <w:sz w:val="24"/>
                <w:szCs w:val="24"/>
              </w:rPr>
              <w:t>ВАЗ 21103</w:t>
            </w:r>
            <w:r w:rsidRPr="00AC08FB">
              <w:rPr>
                <w:sz w:val="24"/>
                <w:szCs w:val="24"/>
              </w:rPr>
              <w:t>)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F3A62" w:rsidRPr="00AC08FB" w:rsidTr="00D502D7">
        <w:trPr>
          <w:trHeight w:val="227"/>
        </w:trPr>
        <w:tc>
          <w:tcPr>
            <w:tcW w:w="2093" w:type="dxa"/>
          </w:tcPr>
          <w:p w:rsidR="002F3A62" w:rsidRDefault="002F3A62" w:rsidP="00B475D3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lastRenderedPageBreak/>
              <w:t>Супруга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3A62" w:rsidRPr="003617C8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111340,00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1) Земельный участок (</w:t>
            </w:r>
            <w:r>
              <w:rPr>
                <w:sz w:val="24"/>
                <w:szCs w:val="24"/>
              </w:rPr>
              <w:t>общая долевая собственность ½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ли)</w:t>
            </w:r>
          </w:p>
          <w:p w:rsidR="002F3A62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Земельный участок 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2180412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(Лада Калина)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F3A62" w:rsidRPr="00AC08FB" w:rsidTr="00D502D7">
        <w:trPr>
          <w:trHeight w:val="227"/>
        </w:trPr>
        <w:tc>
          <w:tcPr>
            <w:tcW w:w="2093" w:type="dxa"/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Павлова Евг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ния Пантеле</w:t>
            </w:r>
            <w:r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>моновна</w:t>
            </w:r>
          </w:p>
        </w:tc>
        <w:tc>
          <w:tcPr>
            <w:tcW w:w="3544" w:type="dxa"/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разряда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МО «Калмаюрское сельское поселение»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60328,00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 xml:space="preserve">1) Земельный участок </w:t>
            </w:r>
            <w:r>
              <w:rPr>
                <w:sz w:val="24"/>
                <w:szCs w:val="24"/>
              </w:rPr>
              <w:t>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  <w:p w:rsidR="002F3A62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 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 собственность)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Земельный участок (общая долевая собственность 1/18)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Жилой дом (индивидуал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2F3A62" w:rsidRDefault="002F3A62" w:rsidP="00B475D3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1281129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3A62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F3A62" w:rsidRPr="00AC08FB" w:rsidTr="00D502D7">
        <w:trPr>
          <w:trHeight w:val="227"/>
        </w:trPr>
        <w:tc>
          <w:tcPr>
            <w:tcW w:w="2093" w:type="dxa"/>
          </w:tcPr>
          <w:p w:rsidR="002F3A62" w:rsidRDefault="002F3A62" w:rsidP="00B475D3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F3A62" w:rsidRPr="003617C8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127212,00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3A62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(ВАЗ 2115)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(УАЗ 2206)</w:t>
            </w:r>
          </w:p>
        </w:tc>
      </w:tr>
      <w:tr w:rsidR="002F3A62" w:rsidRPr="00AC08FB" w:rsidTr="00D502D7">
        <w:trPr>
          <w:trHeight w:val="227"/>
        </w:trPr>
        <w:tc>
          <w:tcPr>
            <w:tcW w:w="2093" w:type="dxa"/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Ребёнок</w:t>
            </w:r>
          </w:p>
        </w:tc>
        <w:tc>
          <w:tcPr>
            <w:tcW w:w="3544" w:type="dxa"/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F3A62" w:rsidRPr="00AC08FB" w:rsidTr="00D502D7">
        <w:trPr>
          <w:trHeight w:val="227"/>
        </w:trPr>
        <w:tc>
          <w:tcPr>
            <w:tcW w:w="2093" w:type="dxa"/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Ребёнок</w:t>
            </w:r>
          </w:p>
        </w:tc>
        <w:tc>
          <w:tcPr>
            <w:tcW w:w="3544" w:type="dxa"/>
          </w:tcPr>
          <w:p w:rsidR="002F3A62" w:rsidRPr="003617C8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F3A62" w:rsidRPr="00AC08FB" w:rsidTr="00F533EF">
        <w:trPr>
          <w:trHeight w:val="227"/>
        </w:trPr>
        <w:tc>
          <w:tcPr>
            <w:tcW w:w="2093" w:type="dxa"/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Зиннатуллин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АлсуИльдаровна</w:t>
            </w:r>
          </w:p>
        </w:tc>
        <w:tc>
          <w:tcPr>
            <w:tcW w:w="3544" w:type="dxa"/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разряда 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МО «Калмаюрское сельское поселение»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110722,79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(в 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F3A62" w:rsidRPr="00AC08FB" w:rsidRDefault="002F3A62" w:rsidP="00B475D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33EF" w:rsidRPr="00AC08FB" w:rsidTr="00F533EF">
        <w:trPr>
          <w:trHeight w:val="227"/>
        </w:trPr>
        <w:tc>
          <w:tcPr>
            <w:tcW w:w="2093" w:type="dxa"/>
            <w:vMerge w:val="restart"/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Белохлебова О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сана Валерьевна</w:t>
            </w:r>
          </w:p>
        </w:tc>
        <w:tc>
          <w:tcPr>
            <w:tcW w:w="3544" w:type="dxa"/>
            <w:vMerge w:val="restart"/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митета по управлению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 имуществом и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отношением МО «Черда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линский район»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245193,06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>1) Земельный участок (общая долевая собственность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33EF" w:rsidRPr="00AC08FB" w:rsidTr="00F533EF">
        <w:trPr>
          <w:trHeight w:val="227"/>
        </w:trPr>
        <w:tc>
          <w:tcPr>
            <w:tcW w:w="2093" w:type="dxa"/>
            <w:vMerge/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Квартира (общая долевая собственность 1/2)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33EF" w:rsidRPr="00AC08FB" w:rsidTr="00F533EF">
        <w:trPr>
          <w:trHeight w:val="227"/>
        </w:trPr>
        <w:tc>
          <w:tcPr>
            <w:tcW w:w="2093" w:type="dxa"/>
            <w:vMerge w:val="restart"/>
          </w:tcPr>
          <w:p w:rsidR="00F533EF" w:rsidRDefault="00F533EF" w:rsidP="00A41F44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380974,12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Квартира</w:t>
            </w:r>
            <w:r w:rsidRPr="00F702A1">
              <w:rPr>
                <w:sz w:val="24"/>
                <w:szCs w:val="24"/>
              </w:rPr>
              <w:t xml:space="preserve"> (общая долевая собст</w:t>
            </w:r>
            <w:r>
              <w:rPr>
                <w:sz w:val="24"/>
                <w:szCs w:val="24"/>
              </w:rPr>
              <w:t>венность 1/2</w:t>
            </w:r>
            <w:r w:rsidRPr="00F702A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 xml:space="preserve">Автомобиль легковой (ВАЗ </w:t>
            </w:r>
            <w:r>
              <w:rPr>
                <w:sz w:val="24"/>
                <w:szCs w:val="24"/>
              </w:rPr>
              <w:t>211440</w:t>
            </w:r>
          </w:p>
        </w:tc>
      </w:tr>
      <w:tr w:rsidR="00F533EF" w:rsidRPr="00AC08FB" w:rsidTr="00F533EF">
        <w:trPr>
          <w:trHeight w:val="227"/>
        </w:trPr>
        <w:tc>
          <w:tcPr>
            <w:tcW w:w="2093" w:type="dxa"/>
            <w:vMerge/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Дача</w:t>
            </w:r>
            <w:r w:rsidRPr="00F702A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индивидуальная собственность</w:t>
            </w:r>
            <w:r w:rsidRPr="00F702A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33EF" w:rsidRPr="00AC08FB" w:rsidTr="003B4616">
        <w:trPr>
          <w:trHeight w:val="562"/>
        </w:trPr>
        <w:tc>
          <w:tcPr>
            <w:tcW w:w="2093" w:type="dxa"/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F702A1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3544" w:type="dxa"/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>Россия</w:t>
            </w:r>
          </w:p>
          <w:p w:rsidR="00F533EF" w:rsidRPr="00F702A1" w:rsidRDefault="00F533EF" w:rsidP="00F533EF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>нет</w:t>
            </w:r>
          </w:p>
        </w:tc>
      </w:tr>
      <w:tr w:rsidR="00F533EF" w:rsidRPr="00AC08FB" w:rsidTr="00D502D7">
        <w:trPr>
          <w:trHeight w:val="227"/>
        </w:trPr>
        <w:tc>
          <w:tcPr>
            <w:tcW w:w="2093" w:type="dxa"/>
          </w:tcPr>
          <w:p w:rsidR="00F533EF" w:rsidRDefault="00F533EF" w:rsidP="00A41F44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ЧахкиевАлихан</w:t>
            </w:r>
          </w:p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Хусенович</w:t>
            </w:r>
          </w:p>
        </w:tc>
        <w:tc>
          <w:tcPr>
            <w:tcW w:w="3544" w:type="dxa"/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 отдела архитектуры комитета по управлению муниципальным имуществом и земельным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ношениям МО «Чердаклинский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73470,73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>2) Жилой дом (общая дол</w:t>
            </w:r>
            <w:r w:rsidRPr="00F702A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 собственность 1/2</w:t>
            </w:r>
            <w:r w:rsidRPr="00F702A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 xml:space="preserve">Автомобиль легковой (ВАЗ </w:t>
            </w:r>
            <w:r>
              <w:rPr>
                <w:sz w:val="24"/>
                <w:szCs w:val="24"/>
              </w:rPr>
              <w:t>21140</w:t>
            </w:r>
            <w:r w:rsidRPr="00F702A1">
              <w:rPr>
                <w:sz w:val="24"/>
                <w:szCs w:val="24"/>
              </w:rPr>
              <w:t>)</w:t>
            </w:r>
          </w:p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33EF" w:rsidRPr="00AC08FB" w:rsidTr="00D502D7">
        <w:trPr>
          <w:trHeight w:val="227"/>
        </w:trPr>
        <w:tc>
          <w:tcPr>
            <w:tcW w:w="2093" w:type="dxa"/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Суркова Ольга Викторовна</w:t>
            </w:r>
          </w:p>
        </w:tc>
        <w:tc>
          <w:tcPr>
            <w:tcW w:w="3544" w:type="dxa"/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архитектуры комитета по управлению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ципальным имуществом и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мельным отношениям МО «Чердаклинский район»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267745,26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533EF" w:rsidRPr="00AC08FB" w:rsidTr="00F533EF">
        <w:trPr>
          <w:trHeight w:val="227"/>
        </w:trPr>
        <w:tc>
          <w:tcPr>
            <w:tcW w:w="2093" w:type="dxa"/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33EF" w:rsidRPr="00AC08FB" w:rsidTr="00F533EF">
        <w:trPr>
          <w:trHeight w:val="227"/>
        </w:trPr>
        <w:tc>
          <w:tcPr>
            <w:tcW w:w="2093" w:type="dxa"/>
            <w:vMerge w:val="restart"/>
          </w:tcPr>
          <w:p w:rsidR="00F533EF" w:rsidRDefault="00F533EF" w:rsidP="00A41F44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>1) Земельный участок (</w:t>
            </w:r>
            <w:r>
              <w:rPr>
                <w:sz w:val="24"/>
                <w:szCs w:val="24"/>
              </w:rPr>
              <w:t>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F533EF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(ВАЗ 21093)</w:t>
            </w:r>
          </w:p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 (ВАЗ 21074)</w:t>
            </w:r>
          </w:p>
        </w:tc>
      </w:tr>
      <w:tr w:rsidR="00F533EF" w:rsidRPr="00AC08FB" w:rsidTr="00F533EF">
        <w:trPr>
          <w:trHeight w:val="227"/>
        </w:trPr>
        <w:tc>
          <w:tcPr>
            <w:tcW w:w="2093" w:type="dxa"/>
            <w:vMerge/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Земельный участок (инд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видуальная)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33EF" w:rsidRPr="00AC08FB" w:rsidTr="00F533EF">
        <w:trPr>
          <w:trHeight w:val="227"/>
        </w:trPr>
        <w:tc>
          <w:tcPr>
            <w:tcW w:w="2093" w:type="dxa"/>
          </w:tcPr>
          <w:p w:rsidR="00F533EF" w:rsidRDefault="00F533EF" w:rsidP="00A41F44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F702A1">
              <w:rPr>
                <w:b/>
                <w:sz w:val="24"/>
                <w:szCs w:val="24"/>
              </w:rPr>
              <w:lastRenderedPageBreak/>
              <w:t>Дочь</w:t>
            </w:r>
          </w:p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 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533EF" w:rsidRPr="00F702A1" w:rsidRDefault="00F533EF" w:rsidP="00A41F4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F702A1">
              <w:rPr>
                <w:sz w:val="24"/>
                <w:szCs w:val="24"/>
              </w:rPr>
              <w:t>нет</w:t>
            </w:r>
          </w:p>
        </w:tc>
      </w:tr>
    </w:tbl>
    <w:p w:rsidR="007F5528" w:rsidRPr="007F5528" w:rsidRDefault="007F5528" w:rsidP="00913A08">
      <w:pPr>
        <w:tabs>
          <w:tab w:val="left" w:pos="6658"/>
          <w:tab w:val="center" w:pos="7285"/>
        </w:tabs>
        <w:ind w:left="0" w:firstLine="0"/>
        <w:jc w:val="left"/>
      </w:pPr>
    </w:p>
    <w:sectPr w:rsidR="007F5528" w:rsidRPr="007F5528" w:rsidSect="00B734A9">
      <w:headerReference w:type="default" r:id="rId8"/>
      <w:pgSz w:w="16838" w:h="11906" w:orient="landscape"/>
      <w:pgMar w:top="851" w:right="1103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5D4" w:rsidRDefault="003D35D4" w:rsidP="00CD240F">
      <w:pPr>
        <w:spacing w:line="240" w:lineRule="auto"/>
      </w:pPr>
      <w:r>
        <w:separator/>
      </w:r>
    </w:p>
  </w:endnote>
  <w:endnote w:type="continuationSeparator" w:id="1">
    <w:p w:rsidR="003D35D4" w:rsidRDefault="003D35D4" w:rsidP="00CD2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5D4" w:rsidRDefault="003D35D4" w:rsidP="00CD240F">
      <w:pPr>
        <w:spacing w:line="240" w:lineRule="auto"/>
      </w:pPr>
      <w:r>
        <w:separator/>
      </w:r>
    </w:p>
  </w:footnote>
  <w:footnote w:type="continuationSeparator" w:id="1">
    <w:p w:rsidR="003D35D4" w:rsidRDefault="003D35D4" w:rsidP="00CD2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791860"/>
      <w:docPartObj>
        <w:docPartGallery w:val="Page Numbers (Top of Page)"/>
        <w:docPartUnique/>
      </w:docPartObj>
    </w:sdtPr>
    <w:sdtContent>
      <w:p w:rsidR="00D46125" w:rsidRDefault="001114A2">
        <w:pPr>
          <w:pStyle w:val="a5"/>
        </w:pPr>
        <w:r>
          <w:fldChar w:fldCharType="begin"/>
        </w:r>
        <w:r w:rsidR="00D46125">
          <w:instrText>PAGE   \* MERGEFORMAT</w:instrText>
        </w:r>
        <w:r>
          <w:fldChar w:fldCharType="separate"/>
        </w:r>
        <w:r w:rsidR="001D332D">
          <w:rPr>
            <w:noProof/>
          </w:rPr>
          <w:t>2</w:t>
        </w:r>
        <w:r>
          <w:fldChar w:fldCharType="end"/>
        </w:r>
      </w:p>
    </w:sdtContent>
  </w:sdt>
  <w:p w:rsidR="00D46125" w:rsidRDefault="00D461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CE3"/>
    <w:multiLevelType w:val="hybridMultilevel"/>
    <w:tmpl w:val="DCE4A1F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447B9"/>
    <w:multiLevelType w:val="hybridMultilevel"/>
    <w:tmpl w:val="B11650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5E33B5"/>
    <w:multiLevelType w:val="hybridMultilevel"/>
    <w:tmpl w:val="C8D2C9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081FA9"/>
    <w:multiLevelType w:val="hybridMultilevel"/>
    <w:tmpl w:val="62C0DE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9A758F"/>
    <w:multiLevelType w:val="hybridMultilevel"/>
    <w:tmpl w:val="909649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CD6F32"/>
    <w:multiLevelType w:val="hybridMultilevel"/>
    <w:tmpl w:val="A7920A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01702A"/>
    <w:multiLevelType w:val="hybridMultilevel"/>
    <w:tmpl w:val="2C785CD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9F1060"/>
    <w:multiLevelType w:val="hybridMultilevel"/>
    <w:tmpl w:val="5CC2D2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A95"/>
    <w:rsid w:val="00006F47"/>
    <w:rsid w:val="0001636B"/>
    <w:rsid w:val="000540B7"/>
    <w:rsid w:val="0006265B"/>
    <w:rsid w:val="000713E1"/>
    <w:rsid w:val="00080904"/>
    <w:rsid w:val="000809CC"/>
    <w:rsid w:val="000B598F"/>
    <w:rsid w:val="000B5FEC"/>
    <w:rsid w:val="000C54E4"/>
    <w:rsid w:val="000E0483"/>
    <w:rsid w:val="000F11F2"/>
    <w:rsid w:val="000F3993"/>
    <w:rsid w:val="000F4D05"/>
    <w:rsid w:val="00102AE1"/>
    <w:rsid w:val="001045B3"/>
    <w:rsid w:val="001114A2"/>
    <w:rsid w:val="00153E3B"/>
    <w:rsid w:val="00162605"/>
    <w:rsid w:val="00167A2B"/>
    <w:rsid w:val="00177296"/>
    <w:rsid w:val="0017756F"/>
    <w:rsid w:val="00185AC9"/>
    <w:rsid w:val="001A4E0E"/>
    <w:rsid w:val="001D2221"/>
    <w:rsid w:val="001D332D"/>
    <w:rsid w:val="002207BB"/>
    <w:rsid w:val="00233321"/>
    <w:rsid w:val="00233607"/>
    <w:rsid w:val="00240B2E"/>
    <w:rsid w:val="002508A0"/>
    <w:rsid w:val="00253368"/>
    <w:rsid w:val="00265400"/>
    <w:rsid w:val="002758E4"/>
    <w:rsid w:val="002902B7"/>
    <w:rsid w:val="002A35CC"/>
    <w:rsid w:val="002B55BC"/>
    <w:rsid w:val="002E07EE"/>
    <w:rsid w:val="002F3A62"/>
    <w:rsid w:val="0031360A"/>
    <w:rsid w:val="00340826"/>
    <w:rsid w:val="00340A37"/>
    <w:rsid w:val="003D35D4"/>
    <w:rsid w:val="00425FFF"/>
    <w:rsid w:val="004326CC"/>
    <w:rsid w:val="0045106C"/>
    <w:rsid w:val="004A1C85"/>
    <w:rsid w:val="004A241D"/>
    <w:rsid w:val="004A278A"/>
    <w:rsid w:val="004C32AE"/>
    <w:rsid w:val="004D40D9"/>
    <w:rsid w:val="00511003"/>
    <w:rsid w:val="005113CE"/>
    <w:rsid w:val="00516901"/>
    <w:rsid w:val="00526D41"/>
    <w:rsid w:val="00533815"/>
    <w:rsid w:val="005345C7"/>
    <w:rsid w:val="00547130"/>
    <w:rsid w:val="00584278"/>
    <w:rsid w:val="005907F0"/>
    <w:rsid w:val="005948EE"/>
    <w:rsid w:val="005A06C0"/>
    <w:rsid w:val="005A6013"/>
    <w:rsid w:val="005C5FB2"/>
    <w:rsid w:val="005D01E9"/>
    <w:rsid w:val="005D2D70"/>
    <w:rsid w:val="005D6E2F"/>
    <w:rsid w:val="005E73E6"/>
    <w:rsid w:val="005F488F"/>
    <w:rsid w:val="00612383"/>
    <w:rsid w:val="00622AD8"/>
    <w:rsid w:val="006407C8"/>
    <w:rsid w:val="0064585F"/>
    <w:rsid w:val="006721AD"/>
    <w:rsid w:val="006C4D4F"/>
    <w:rsid w:val="006D0BEB"/>
    <w:rsid w:val="006D2839"/>
    <w:rsid w:val="006D4C5D"/>
    <w:rsid w:val="006D70A4"/>
    <w:rsid w:val="00702568"/>
    <w:rsid w:val="00706AFD"/>
    <w:rsid w:val="00724234"/>
    <w:rsid w:val="0075222E"/>
    <w:rsid w:val="007600C1"/>
    <w:rsid w:val="00785892"/>
    <w:rsid w:val="0079776D"/>
    <w:rsid w:val="007A06E4"/>
    <w:rsid w:val="007E1650"/>
    <w:rsid w:val="007E58A1"/>
    <w:rsid w:val="007F5528"/>
    <w:rsid w:val="007F568D"/>
    <w:rsid w:val="008136C5"/>
    <w:rsid w:val="00827FBE"/>
    <w:rsid w:val="00843940"/>
    <w:rsid w:val="00843C1F"/>
    <w:rsid w:val="0084551F"/>
    <w:rsid w:val="00847531"/>
    <w:rsid w:val="0085759D"/>
    <w:rsid w:val="00875E68"/>
    <w:rsid w:val="00882A3B"/>
    <w:rsid w:val="00887C00"/>
    <w:rsid w:val="008929C3"/>
    <w:rsid w:val="008D4A2B"/>
    <w:rsid w:val="00913A08"/>
    <w:rsid w:val="00914A20"/>
    <w:rsid w:val="00922238"/>
    <w:rsid w:val="009361B9"/>
    <w:rsid w:val="00947B14"/>
    <w:rsid w:val="0095437A"/>
    <w:rsid w:val="009E0986"/>
    <w:rsid w:val="00A008E9"/>
    <w:rsid w:val="00A1143F"/>
    <w:rsid w:val="00A2099A"/>
    <w:rsid w:val="00A70BDB"/>
    <w:rsid w:val="00A80A3D"/>
    <w:rsid w:val="00A96D63"/>
    <w:rsid w:val="00AA54C3"/>
    <w:rsid w:val="00AC08FB"/>
    <w:rsid w:val="00AC7DE8"/>
    <w:rsid w:val="00AD7DED"/>
    <w:rsid w:val="00AE09E1"/>
    <w:rsid w:val="00B355BD"/>
    <w:rsid w:val="00B47D53"/>
    <w:rsid w:val="00B5615A"/>
    <w:rsid w:val="00B64487"/>
    <w:rsid w:val="00B65E68"/>
    <w:rsid w:val="00B734A9"/>
    <w:rsid w:val="00BA24BC"/>
    <w:rsid w:val="00BA5B0F"/>
    <w:rsid w:val="00BA62AA"/>
    <w:rsid w:val="00BB140A"/>
    <w:rsid w:val="00BC5C68"/>
    <w:rsid w:val="00BD287C"/>
    <w:rsid w:val="00BD4C38"/>
    <w:rsid w:val="00BE1761"/>
    <w:rsid w:val="00BE696F"/>
    <w:rsid w:val="00BF0DED"/>
    <w:rsid w:val="00C021B2"/>
    <w:rsid w:val="00C25FDC"/>
    <w:rsid w:val="00C27ACB"/>
    <w:rsid w:val="00C33F9B"/>
    <w:rsid w:val="00C3557C"/>
    <w:rsid w:val="00C365B0"/>
    <w:rsid w:val="00C7503D"/>
    <w:rsid w:val="00C7695A"/>
    <w:rsid w:val="00C769B6"/>
    <w:rsid w:val="00C85795"/>
    <w:rsid w:val="00CD240F"/>
    <w:rsid w:val="00CD2DCF"/>
    <w:rsid w:val="00D15BBA"/>
    <w:rsid w:val="00D31780"/>
    <w:rsid w:val="00D361CA"/>
    <w:rsid w:val="00D36C92"/>
    <w:rsid w:val="00D43191"/>
    <w:rsid w:val="00D46125"/>
    <w:rsid w:val="00D502D7"/>
    <w:rsid w:val="00D70FE0"/>
    <w:rsid w:val="00D75E0E"/>
    <w:rsid w:val="00D83A95"/>
    <w:rsid w:val="00DA3513"/>
    <w:rsid w:val="00DB16DE"/>
    <w:rsid w:val="00DC4528"/>
    <w:rsid w:val="00DC4A95"/>
    <w:rsid w:val="00DD36C8"/>
    <w:rsid w:val="00E34148"/>
    <w:rsid w:val="00E42AC0"/>
    <w:rsid w:val="00E6413B"/>
    <w:rsid w:val="00EC753C"/>
    <w:rsid w:val="00EE19F8"/>
    <w:rsid w:val="00EE2558"/>
    <w:rsid w:val="00EF3462"/>
    <w:rsid w:val="00F02521"/>
    <w:rsid w:val="00F11ED5"/>
    <w:rsid w:val="00F17589"/>
    <w:rsid w:val="00F23E87"/>
    <w:rsid w:val="00F533EF"/>
    <w:rsid w:val="00F539CC"/>
    <w:rsid w:val="00F63F77"/>
    <w:rsid w:val="00F7075C"/>
    <w:rsid w:val="00F70808"/>
    <w:rsid w:val="00F73BF8"/>
    <w:rsid w:val="00F753FB"/>
    <w:rsid w:val="00F77174"/>
    <w:rsid w:val="00FA683C"/>
    <w:rsid w:val="00FB656D"/>
    <w:rsid w:val="00FD6206"/>
    <w:rsid w:val="00FF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FB"/>
    <w:pPr>
      <w:spacing w:line="276" w:lineRule="auto"/>
      <w:ind w:left="357" w:hanging="357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23E87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2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DC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008E9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3"/>
    <w:rsid w:val="00BA24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24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40F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CD240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40F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FB"/>
    <w:pPr>
      <w:spacing w:line="276" w:lineRule="auto"/>
      <w:ind w:left="357" w:hanging="357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23E87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2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DC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008E9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3"/>
    <w:rsid w:val="00BA24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24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40F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CD240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40F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5231">
                                  <w:marLeft w:val="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3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53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53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0046-5B1C-4CB2-88A0-34E146C8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5799</Words>
  <Characters>33060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Admin</cp:lastModifiedBy>
  <cp:revision>2</cp:revision>
  <dcterms:created xsi:type="dcterms:W3CDTF">2014-03-06T13:03:00Z</dcterms:created>
  <dcterms:modified xsi:type="dcterms:W3CDTF">2014-03-06T13:03:00Z</dcterms:modified>
</cp:coreProperties>
</file>