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36135E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="0094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94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</w:t>
      </w:r>
      <w:r w:rsidR="009B425A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213" w:rsidRDefault="00E872E5" w:rsidP="0044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2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2E5" w:rsidRPr="00114178" w:rsidRDefault="0044307D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1169</w:t>
      </w:r>
    </w:p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941955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2.4 пункта 2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«Чердаклинский район» и членов их семей на официальном сайте муниципального образования «Чердаклинский район» в информационно-телекоммуникационной сети «Интернет» и предоставления этих сведений средствам массовой информации,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1169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«Чердаклинский район» и членов их семей на официальном сайте муниципального образования «Чердаклинский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изменение, изложив его в следующей</w:t>
      </w:r>
      <w:proofErr w:type="gramEnd"/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35E" w:rsidRDefault="0036135E" w:rsidP="0036135E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«2.4. 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</w:t>
      </w:r>
      <w:r w:rsidR="00872004">
        <w:t>ортного средства, ценных бумаг</w:t>
      </w:r>
      <w:r>
        <w:t xml:space="preserve">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</w:t>
      </w:r>
      <w:r w:rsidR="00085A3F">
        <w:t>едшествующих отчетному периоду</w:t>
      </w:r>
      <w:r w:rsidR="00872004">
        <w:t>»</w:t>
      </w:r>
      <w:r>
        <w:t>.</w:t>
      </w:r>
    </w:p>
    <w:p w:rsidR="00E872E5" w:rsidRPr="00A71AEB" w:rsidRDefault="0036135E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BC3A91" w:rsidRDefault="00ED1AD3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8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Ю.А.Пузраков</w:t>
      </w:r>
      <w:proofErr w:type="spellEnd"/>
    </w:p>
    <w:sectPr w:rsidR="00E872E5" w:rsidRPr="00BC3A91" w:rsidSect="00F6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3E" w:rsidRDefault="00C9333E" w:rsidP="00725F7E">
      <w:pPr>
        <w:spacing w:after="0" w:line="240" w:lineRule="auto"/>
      </w:pPr>
      <w:r>
        <w:separator/>
      </w:r>
    </w:p>
  </w:endnote>
  <w:endnote w:type="continuationSeparator" w:id="0">
    <w:p w:rsidR="00C9333E" w:rsidRDefault="00C9333E" w:rsidP="007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A" w:rsidRDefault="00E51F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A" w:rsidRDefault="00E51F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A" w:rsidRDefault="00E51F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3E" w:rsidRDefault="00C9333E" w:rsidP="00725F7E">
      <w:pPr>
        <w:spacing w:after="0" w:line="240" w:lineRule="auto"/>
      </w:pPr>
      <w:r>
        <w:separator/>
      </w:r>
    </w:p>
  </w:footnote>
  <w:footnote w:type="continuationSeparator" w:id="0">
    <w:p w:rsidR="00C9333E" w:rsidRDefault="00C9333E" w:rsidP="007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A" w:rsidRDefault="00E51F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A" w:rsidRPr="00E51F8A" w:rsidRDefault="00E51F8A" w:rsidP="00E51F8A"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E51F8A">
      <w:rPr>
        <w:rFonts w:ascii="Times New Roman" w:eastAsia="Times New Roman" w:hAnsi="Times New Roman" w:cs="Times New Roman"/>
        <w:sz w:val="28"/>
        <w:szCs w:val="28"/>
        <w:lang w:eastAsia="ru-RU"/>
      </w:rPr>
      <w:t>ПРОЕКТ</w:t>
    </w:r>
  </w:p>
  <w:p w:rsidR="00E51F8A" w:rsidRPr="00E51F8A" w:rsidRDefault="00E51F8A" w:rsidP="00E51F8A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E51F8A">
      <w:rPr>
        <w:rFonts w:ascii="Times New Roman" w:eastAsia="Times New Roman" w:hAnsi="Times New Roman" w:cs="Times New Roman"/>
        <w:sz w:val="28"/>
        <w:szCs w:val="28"/>
        <w:lang w:eastAsia="ru-RU"/>
      </w:rPr>
      <w:t>Срок приема замечаний: до 09.02.2016</w:t>
    </w:r>
  </w:p>
  <w:p w:rsidR="00E51F8A" w:rsidRPr="00E51F8A" w:rsidRDefault="00E51F8A" w:rsidP="00E51F8A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E51F8A">
      <w:rPr>
        <w:rFonts w:ascii="Times New Roman" w:eastAsia="Times New Roman" w:hAnsi="Times New Roman" w:cs="Times New Roman"/>
        <w:sz w:val="28"/>
        <w:szCs w:val="28"/>
        <w:lang w:eastAsia="ru-RU"/>
      </w:rPr>
      <w:t>На электронный адрес org0707@mail.ru</w:t>
    </w:r>
  </w:p>
  <w:p w:rsidR="00725F7E" w:rsidRDefault="00725F7E" w:rsidP="00725F7E">
    <w:pPr>
      <w:pStyle w:val="a7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A" w:rsidRDefault="00E5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622"/>
    <w:rsid w:val="00085A3F"/>
    <w:rsid w:val="000A77FE"/>
    <w:rsid w:val="000D11FB"/>
    <w:rsid w:val="001819DC"/>
    <w:rsid w:val="002B603D"/>
    <w:rsid w:val="00312149"/>
    <w:rsid w:val="00347572"/>
    <w:rsid w:val="00350213"/>
    <w:rsid w:val="0036135E"/>
    <w:rsid w:val="00377E53"/>
    <w:rsid w:val="003E37FA"/>
    <w:rsid w:val="0044307D"/>
    <w:rsid w:val="00460F3E"/>
    <w:rsid w:val="004A5362"/>
    <w:rsid w:val="00523BAF"/>
    <w:rsid w:val="005937FE"/>
    <w:rsid w:val="00607C79"/>
    <w:rsid w:val="0062525F"/>
    <w:rsid w:val="00627521"/>
    <w:rsid w:val="006407D2"/>
    <w:rsid w:val="006A09BD"/>
    <w:rsid w:val="00725F7E"/>
    <w:rsid w:val="00810DBF"/>
    <w:rsid w:val="00861495"/>
    <w:rsid w:val="00872004"/>
    <w:rsid w:val="0089575D"/>
    <w:rsid w:val="009218BF"/>
    <w:rsid w:val="00941955"/>
    <w:rsid w:val="009A4907"/>
    <w:rsid w:val="009B425A"/>
    <w:rsid w:val="00A0314A"/>
    <w:rsid w:val="00AE09E1"/>
    <w:rsid w:val="00B666DF"/>
    <w:rsid w:val="00BA353C"/>
    <w:rsid w:val="00BB5932"/>
    <w:rsid w:val="00BC7BE0"/>
    <w:rsid w:val="00C918CA"/>
    <w:rsid w:val="00C9333E"/>
    <w:rsid w:val="00D963B6"/>
    <w:rsid w:val="00DB5C82"/>
    <w:rsid w:val="00E51F8A"/>
    <w:rsid w:val="00E872E5"/>
    <w:rsid w:val="00ED1AD3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36135E"/>
    <w:pPr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7">
    <w:name w:val="header"/>
    <w:basedOn w:val="a"/>
    <w:link w:val="a8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F7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F7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36135E"/>
    <w:pPr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7">
    <w:name w:val="header"/>
    <w:basedOn w:val="a"/>
    <w:link w:val="a8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F7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F7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11</cp:revision>
  <cp:lastPrinted>2016-01-15T11:50:00Z</cp:lastPrinted>
  <dcterms:created xsi:type="dcterms:W3CDTF">2016-01-14T08:26:00Z</dcterms:created>
  <dcterms:modified xsi:type="dcterms:W3CDTF">2016-02-04T08:06:00Z</dcterms:modified>
</cp:coreProperties>
</file>