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1985"/>
        <w:gridCol w:w="2018"/>
      </w:tblGrid>
      <w:tr w:rsidR="000B018C" w:rsidRPr="000E416A" w:rsidTr="00FE421D"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:rsidR="000B018C" w:rsidRPr="000E416A" w:rsidRDefault="000B018C" w:rsidP="000B018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Отчёт об организации работы с обращениями граждан и орган</w:t>
            </w:r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изаций в администрации МО «</w:t>
            </w:r>
            <w:proofErr w:type="spellStart"/>
            <w:r w:rsidR="009E2DE3">
              <w:rPr>
                <w:rFonts w:ascii="Times New Roman" w:hAnsi="Times New Roman" w:cs="Times New Roman"/>
                <w:b/>
                <w:sz w:val="27"/>
                <w:szCs w:val="27"/>
              </w:rPr>
              <w:t>Черд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аклинский</w:t>
            </w:r>
            <w:proofErr w:type="spellEnd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район» Ульяновской области</w:t>
            </w:r>
          </w:p>
          <w:p w:rsidR="000B018C" w:rsidRPr="000E416A" w:rsidRDefault="000B018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EA2FFC" w:rsidRPr="000E416A" w:rsidTr="00FE421D">
        <w:tc>
          <w:tcPr>
            <w:tcW w:w="4077" w:type="dxa"/>
            <w:vMerge w:val="restart"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112" w:type="dxa"/>
            <w:gridSpan w:val="2"/>
          </w:tcPr>
          <w:p w:rsidR="00EA2FFC" w:rsidRPr="000E416A" w:rsidRDefault="00EA2FFC" w:rsidP="00EA2FF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  <w:tc>
          <w:tcPr>
            <w:tcW w:w="2018" w:type="dxa"/>
          </w:tcPr>
          <w:p w:rsidR="00EA2FFC" w:rsidRPr="000E416A" w:rsidRDefault="003278F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2015</w:t>
            </w:r>
          </w:p>
        </w:tc>
      </w:tr>
      <w:tr w:rsidR="00EA2FFC" w:rsidRPr="000E416A" w:rsidTr="00FE421D">
        <w:tc>
          <w:tcPr>
            <w:tcW w:w="4077" w:type="dxa"/>
            <w:vMerge/>
          </w:tcPr>
          <w:p w:rsidR="00EA2FFC" w:rsidRPr="000E416A" w:rsidRDefault="00EA2FF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27" w:type="dxa"/>
          </w:tcPr>
          <w:p w:rsidR="009A7785" w:rsidRDefault="009A7785" w:rsidP="009A778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="00EA2FFC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квартал</w:t>
            </w:r>
          </w:p>
          <w:p w:rsidR="00EA2FFC" w:rsidRPr="000E416A" w:rsidRDefault="00EA2FFC" w:rsidP="009A778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2016</w:t>
            </w:r>
          </w:p>
        </w:tc>
        <w:tc>
          <w:tcPr>
            <w:tcW w:w="1985" w:type="dxa"/>
          </w:tcPr>
          <w:p w:rsidR="00EA2FFC" w:rsidRPr="000E416A" w:rsidRDefault="009A7785" w:rsidP="009A778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 квартал 2016</w:t>
            </w:r>
          </w:p>
        </w:tc>
        <w:tc>
          <w:tcPr>
            <w:tcW w:w="2018" w:type="dxa"/>
          </w:tcPr>
          <w:p w:rsidR="00EA2FFC" w:rsidRPr="000E416A" w:rsidRDefault="00AE3DCB" w:rsidP="009A778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="00EA2FFC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квартал 2015</w:t>
            </w:r>
          </w:p>
        </w:tc>
      </w:tr>
      <w:tr w:rsidR="00EA2FFC" w:rsidRPr="000E416A" w:rsidTr="00FE421D">
        <w:tc>
          <w:tcPr>
            <w:tcW w:w="4077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1.1.Общее количество всех видов обращений граждан, поступивших в МО</w:t>
            </w:r>
            <w:r w:rsidR="00D42DA3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, из них:</w:t>
            </w:r>
          </w:p>
        </w:tc>
        <w:tc>
          <w:tcPr>
            <w:tcW w:w="2127" w:type="dxa"/>
          </w:tcPr>
          <w:p w:rsidR="00EA2FFC" w:rsidRPr="000E416A" w:rsidRDefault="00776E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203</w:t>
            </w:r>
          </w:p>
        </w:tc>
        <w:tc>
          <w:tcPr>
            <w:tcW w:w="1985" w:type="dxa"/>
          </w:tcPr>
          <w:p w:rsidR="00EA2FFC" w:rsidRPr="000E416A" w:rsidRDefault="009A7785" w:rsidP="003278F8">
            <w:pPr>
              <w:ind w:left="-527" w:firstLine="52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165</w:t>
            </w:r>
          </w:p>
        </w:tc>
        <w:tc>
          <w:tcPr>
            <w:tcW w:w="2018" w:type="dxa"/>
          </w:tcPr>
          <w:p w:rsidR="00EA2FFC" w:rsidRPr="000E416A" w:rsidRDefault="00AE3DC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106</w:t>
            </w:r>
          </w:p>
        </w:tc>
      </w:tr>
      <w:tr w:rsidR="00D42DA3" w:rsidRPr="000E416A" w:rsidTr="00FE421D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-Письменных обращений</w:t>
            </w:r>
          </w:p>
        </w:tc>
        <w:tc>
          <w:tcPr>
            <w:tcW w:w="2127" w:type="dxa"/>
          </w:tcPr>
          <w:p w:rsidR="00D42DA3" w:rsidRPr="000E416A" w:rsidRDefault="00776E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118</w:t>
            </w:r>
          </w:p>
        </w:tc>
        <w:tc>
          <w:tcPr>
            <w:tcW w:w="1985" w:type="dxa"/>
          </w:tcPr>
          <w:p w:rsidR="00D42DA3" w:rsidRPr="000E416A" w:rsidRDefault="009A778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89</w:t>
            </w:r>
          </w:p>
        </w:tc>
        <w:tc>
          <w:tcPr>
            <w:tcW w:w="2018" w:type="dxa"/>
          </w:tcPr>
          <w:p w:rsidR="00D42DA3" w:rsidRPr="000E416A" w:rsidRDefault="00566F7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</w:tr>
      <w:tr w:rsidR="00D42DA3" w:rsidRPr="000E416A" w:rsidTr="00FE421D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-Устных обращений</w:t>
            </w:r>
          </w:p>
        </w:tc>
        <w:tc>
          <w:tcPr>
            <w:tcW w:w="2127" w:type="dxa"/>
          </w:tcPr>
          <w:p w:rsidR="00D42DA3" w:rsidRPr="000E416A" w:rsidRDefault="00776ED3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85</w:t>
            </w:r>
          </w:p>
        </w:tc>
        <w:tc>
          <w:tcPr>
            <w:tcW w:w="1985" w:type="dxa"/>
          </w:tcPr>
          <w:p w:rsidR="00D42DA3" w:rsidRPr="000E416A" w:rsidRDefault="009A778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2018" w:type="dxa"/>
          </w:tcPr>
          <w:p w:rsidR="00D42DA3" w:rsidRPr="000E416A" w:rsidRDefault="00566F7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</w:tr>
      <w:tr w:rsidR="00EA2FFC" w:rsidRPr="000E416A" w:rsidTr="00FE421D">
        <w:tc>
          <w:tcPr>
            <w:tcW w:w="4077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1.1.2.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Переадресованных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из Правительства УО</w:t>
            </w:r>
          </w:p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 из них поступившие из администрации Президента РФ</w:t>
            </w:r>
          </w:p>
        </w:tc>
        <w:tc>
          <w:tcPr>
            <w:tcW w:w="2127" w:type="dxa"/>
          </w:tcPr>
          <w:p w:rsidR="00EA2FFC" w:rsidRPr="000E416A" w:rsidRDefault="003F5EF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  <w:p w:rsidR="009131A0" w:rsidRPr="000E416A" w:rsidRDefault="009131A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9131A0" w:rsidP="009E2DE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31A0" w:rsidRPr="000E416A" w:rsidRDefault="003F5EF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985" w:type="dxa"/>
          </w:tcPr>
          <w:p w:rsidR="00EA2FFC" w:rsidRPr="000E416A" w:rsidRDefault="009A778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4D303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D303D" w:rsidRPr="000E416A" w:rsidRDefault="009A7785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2018" w:type="dxa"/>
          </w:tcPr>
          <w:p w:rsidR="00EA2FFC" w:rsidRPr="000E416A" w:rsidRDefault="00AE3DC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91516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15168" w:rsidRPr="000E416A" w:rsidRDefault="00AE3DCB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EA2FFC" w:rsidRPr="000E416A" w:rsidTr="00FE421D">
        <w:tc>
          <w:tcPr>
            <w:tcW w:w="4077" w:type="dxa"/>
          </w:tcPr>
          <w:p w:rsidR="00EA2FFC" w:rsidRPr="000E416A" w:rsidRDefault="00EA2FFC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1.1.3.Поступившие на имя Главы администрации МО</w:t>
            </w:r>
          </w:p>
        </w:tc>
        <w:tc>
          <w:tcPr>
            <w:tcW w:w="2127" w:type="dxa"/>
          </w:tcPr>
          <w:p w:rsidR="00EA2FFC" w:rsidRPr="000E416A" w:rsidRDefault="003F5EF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109</w:t>
            </w:r>
          </w:p>
        </w:tc>
        <w:tc>
          <w:tcPr>
            <w:tcW w:w="1985" w:type="dxa"/>
          </w:tcPr>
          <w:p w:rsidR="00EA2FFC" w:rsidRPr="000E416A" w:rsidRDefault="009A778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</w:t>
            </w:r>
          </w:p>
        </w:tc>
        <w:tc>
          <w:tcPr>
            <w:tcW w:w="2018" w:type="dxa"/>
          </w:tcPr>
          <w:p w:rsidR="00EA2FFC" w:rsidRPr="000E416A" w:rsidRDefault="00566F7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</w:tr>
      <w:tr w:rsidR="00EA2FFC" w:rsidRPr="000E416A" w:rsidTr="00FE421D">
        <w:tc>
          <w:tcPr>
            <w:tcW w:w="4077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1.1.4.</w:t>
            </w:r>
            <w:r w:rsidR="00EA2FFC" w:rsidRPr="000E416A">
              <w:rPr>
                <w:rFonts w:ascii="Times New Roman" w:hAnsi="Times New Roman" w:cs="Times New Roman"/>
                <w:sz w:val="27"/>
                <w:szCs w:val="27"/>
              </w:rPr>
              <w:t>Из вышестоящих инстанций с указанием тематики</w:t>
            </w:r>
          </w:p>
        </w:tc>
        <w:tc>
          <w:tcPr>
            <w:tcW w:w="2127" w:type="dxa"/>
          </w:tcPr>
          <w:p w:rsidR="00EA2FFC" w:rsidRPr="000E416A" w:rsidRDefault="00E66D4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  <w:p w:rsidR="00F94E92" w:rsidRPr="000E416A" w:rsidRDefault="00525494" w:rsidP="0052549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(рем</w:t>
            </w:r>
            <w:r w:rsidR="00A93F9B" w:rsidRPr="000E416A">
              <w:rPr>
                <w:rFonts w:ascii="Times New Roman" w:hAnsi="Times New Roman" w:cs="Times New Roman"/>
                <w:sz w:val="27"/>
                <w:szCs w:val="27"/>
              </w:rPr>
              <w:t>онт дорожного покрытия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, нормализация водоснабжения, качество воды)</w:t>
            </w:r>
          </w:p>
          <w:p w:rsidR="00525494" w:rsidRPr="000E416A" w:rsidRDefault="00525494" w:rsidP="009E2DE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(участие в программе по улучшению жилищных условий)</w:t>
            </w:r>
          </w:p>
        </w:tc>
        <w:tc>
          <w:tcPr>
            <w:tcW w:w="1985" w:type="dxa"/>
          </w:tcPr>
          <w:p w:rsidR="009A7785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(ремонт дорожного покрытия, нормализация водоснабжения, качество воды)</w:t>
            </w:r>
          </w:p>
          <w:p w:rsidR="00F94E92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(участие в программе по улучшению жилищных условий)</w:t>
            </w:r>
          </w:p>
        </w:tc>
        <w:tc>
          <w:tcPr>
            <w:tcW w:w="2018" w:type="dxa"/>
          </w:tcPr>
          <w:p w:rsidR="00EA2FFC" w:rsidRPr="000E416A" w:rsidRDefault="00566F78" w:rsidP="00AE3D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0D1C0C" w:rsidRPr="000E416A" w:rsidRDefault="000D1C0C" w:rsidP="00E071F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="00E071FD">
              <w:rPr>
                <w:rFonts w:ascii="Times New Roman" w:hAnsi="Times New Roman" w:cs="Times New Roman"/>
                <w:sz w:val="27"/>
                <w:szCs w:val="27"/>
              </w:rPr>
              <w:t xml:space="preserve"> (ликвидация свалки, благоустройство территории)</w:t>
            </w:r>
          </w:p>
        </w:tc>
      </w:tr>
      <w:tr w:rsidR="00EA2FFC" w:rsidRPr="000E416A" w:rsidTr="00FE421D">
        <w:tc>
          <w:tcPr>
            <w:tcW w:w="4077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1.1.5.Повторных обращений с указанием основной тематики</w:t>
            </w:r>
          </w:p>
        </w:tc>
        <w:tc>
          <w:tcPr>
            <w:tcW w:w="2127" w:type="dxa"/>
          </w:tcPr>
          <w:p w:rsidR="00EA2FFC" w:rsidRPr="000E416A" w:rsidRDefault="003A686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  <w:p w:rsidR="003D60B8" w:rsidRPr="000E416A" w:rsidRDefault="003D60B8" w:rsidP="003D60B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(участие в программе по улучшению жилищных условий)</w:t>
            </w:r>
          </w:p>
          <w:p w:rsidR="003D60B8" w:rsidRPr="000E416A" w:rsidRDefault="003D60B8" w:rsidP="003A686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86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ЖКХ </w:t>
            </w:r>
            <w:r w:rsidR="00014DB8"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3A686D" w:rsidRPr="000E416A">
              <w:rPr>
                <w:rFonts w:ascii="Times New Roman" w:hAnsi="Times New Roman" w:cs="Times New Roman"/>
                <w:sz w:val="27"/>
                <w:szCs w:val="27"/>
              </w:rPr>
              <w:t>ремонт дорожного покрытия,</w:t>
            </w:r>
            <w:r w:rsidR="003A686D">
              <w:rPr>
                <w:rFonts w:ascii="Times New Roman" w:hAnsi="Times New Roman" w:cs="Times New Roman"/>
                <w:sz w:val="27"/>
                <w:szCs w:val="27"/>
              </w:rPr>
              <w:t xml:space="preserve"> спил аварийных деревьев</w:t>
            </w:r>
            <w:r w:rsidR="00014DB8"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85" w:type="dxa"/>
          </w:tcPr>
          <w:p w:rsidR="00EA2FFC" w:rsidRDefault="009A778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Жилищные вопросы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(участие в программе по улучшению жилищных условий)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Образование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(предоставление места в детском саду)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A778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ЖКХ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(реконструкци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 забора)</w:t>
            </w:r>
          </w:p>
        </w:tc>
        <w:tc>
          <w:tcPr>
            <w:tcW w:w="2018" w:type="dxa"/>
          </w:tcPr>
          <w:p w:rsidR="00EA2FFC" w:rsidRDefault="000F6ED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</w:p>
          <w:p w:rsidR="00C426A4" w:rsidRPr="000E416A" w:rsidRDefault="00C426A4" w:rsidP="00C426A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686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ЖКХ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(ремонт дорожного покрытия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EA2FFC" w:rsidRPr="000E416A" w:rsidTr="00FE421D">
        <w:tc>
          <w:tcPr>
            <w:tcW w:w="4077" w:type="dxa"/>
          </w:tcPr>
          <w:p w:rsidR="00EA2FFC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1.1.6.Коллективных обращений с указанием основной тематики</w:t>
            </w:r>
          </w:p>
        </w:tc>
        <w:tc>
          <w:tcPr>
            <w:tcW w:w="2127" w:type="dxa"/>
          </w:tcPr>
          <w:p w:rsidR="00EA2FFC" w:rsidRPr="000E416A" w:rsidRDefault="00243BD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  <w:p w:rsidR="00A93F9B" w:rsidRPr="000E416A" w:rsidRDefault="00A93F9B" w:rsidP="00E30E8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="00D41A28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(ремонт дорожного покрытия)</w:t>
            </w:r>
          </w:p>
        </w:tc>
        <w:tc>
          <w:tcPr>
            <w:tcW w:w="1985" w:type="dxa"/>
          </w:tcPr>
          <w:p w:rsidR="009A7785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  <w:p w:rsidR="00A93F9B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(ремонт дорожного покрытия, обслуживание МКД)</w:t>
            </w:r>
          </w:p>
        </w:tc>
        <w:tc>
          <w:tcPr>
            <w:tcW w:w="2018" w:type="dxa"/>
          </w:tcPr>
          <w:p w:rsidR="00EA2FFC" w:rsidRPr="000E416A" w:rsidRDefault="007D267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  <w:p w:rsidR="00D54560" w:rsidRPr="000E416A" w:rsidRDefault="00D54560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ЖКХ</w:t>
            </w:r>
          </w:p>
          <w:p w:rsidR="00D54560" w:rsidRPr="000E416A" w:rsidRDefault="00D54560" w:rsidP="00EA70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EA7089">
              <w:rPr>
                <w:rFonts w:ascii="Times New Roman" w:hAnsi="Times New Roman" w:cs="Times New Roman"/>
                <w:sz w:val="27"/>
                <w:szCs w:val="27"/>
              </w:rPr>
              <w:t>транспортное обслуживание в селе, торговля, вывоз ЖБО</w:t>
            </w:r>
            <w:r w:rsidR="009E2DE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D42DA3" w:rsidRPr="000E416A" w:rsidTr="00FE421D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27" w:type="dxa"/>
          </w:tcPr>
          <w:p w:rsidR="00D42DA3" w:rsidRPr="000E416A" w:rsidRDefault="0039235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10/62</w:t>
            </w:r>
          </w:p>
        </w:tc>
        <w:tc>
          <w:tcPr>
            <w:tcW w:w="1985" w:type="dxa"/>
          </w:tcPr>
          <w:p w:rsidR="00D42DA3" w:rsidRPr="000E416A" w:rsidRDefault="009A778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10/59</w:t>
            </w:r>
          </w:p>
        </w:tc>
        <w:tc>
          <w:tcPr>
            <w:tcW w:w="2018" w:type="dxa"/>
          </w:tcPr>
          <w:p w:rsidR="00D42DA3" w:rsidRPr="000E416A" w:rsidRDefault="00A233C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1/5</w:t>
            </w:r>
          </w:p>
        </w:tc>
      </w:tr>
      <w:tr w:rsidR="00D42DA3" w:rsidRPr="000E416A" w:rsidTr="00FE421D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27" w:type="dxa"/>
          </w:tcPr>
          <w:p w:rsidR="00815CD7" w:rsidRDefault="0039235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9/57</w:t>
            </w:r>
          </w:p>
          <w:p w:rsidR="00392352" w:rsidRDefault="0039235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05.07.2016/4</w:t>
            </w:r>
          </w:p>
          <w:p w:rsidR="00392352" w:rsidRDefault="0039235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12.07.2016/1</w:t>
            </w:r>
          </w:p>
          <w:p w:rsidR="00392352" w:rsidRDefault="00392352" w:rsidP="0039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02.08.2016/7</w:t>
            </w:r>
          </w:p>
          <w:p w:rsidR="00392352" w:rsidRDefault="00392352" w:rsidP="0039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16.08.2016/2</w:t>
            </w:r>
          </w:p>
          <w:p w:rsidR="00392352" w:rsidRDefault="00392352" w:rsidP="0039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23.08.2016/6</w:t>
            </w:r>
          </w:p>
          <w:p w:rsidR="00392352" w:rsidRDefault="00392352" w:rsidP="0039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30.08.2016/14</w:t>
            </w:r>
          </w:p>
          <w:p w:rsidR="00392352" w:rsidRDefault="00392352" w:rsidP="0039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09.09.2016/5</w:t>
            </w:r>
          </w:p>
          <w:p w:rsidR="00392352" w:rsidRDefault="00392352" w:rsidP="0039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13.09.2016/8</w:t>
            </w:r>
          </w:p>
          <w:p w:rsidR="00392352" w:rsidRPr="000E416A" w:rsidRDefault="00392352" w:rsidP="0039235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27.09.2016/10</w:t>
            </w:r>
          </w:p>
        </w:tc>
        <w:tc>
          <w:tcPr>
            <w:tcW w:w="1985" w:type="dxa"/>
          </w:tcPr>
          <w:p w:rsidR="009A7785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3/24</w:t>
            </w:r>
          </w:p>
          <w:p w:rsidR="009A7785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13.04.2016/14</w:t>
            </w:r>
          </w:p>
          <w:p w:rsidR="009A7785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24.05.2016/7</w:t>
            </w:r>
          </w:p>
          <w:p w:rsidR="00A21214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14.06.2016/3</w:t>
            </w:r>
          </w:p>
        </w:tc>
        <w:tc>
          <w:tcPr>
            <w:tcW w:w="2018" w:type="dxa"/>
          </w:tcPr>
          <w:p w:rsidR="00D42DA3" w:rsidRPr="000E416A" w:rsidRDefault="00A233C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1/5</w:t>
            </w:r>
          </w:p>
          <w:p w:rsidR="001A03B4" w:rsidRPr="000E416A" w:rsidRDefault="00A233C9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15.07.2015/5</w:t>
            </w:r>
          </w:p>
        </w:tc>
      </w:tr>
      <w:tr w:rsidR="00D42DA3" w:rsidRPr="000E416A" w:rsidTr="00FE421D">
        <w:tc>
          <w:tcPr>
            <w:tcW w:w="4077" w:type="dxa"/>
          </w:tcPr>
          <w:p w:rsidR="00D42DA3" w:rsidRPr="000E416A" w:rsidRDefault="00D42DA3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1.2.2.выездных личных приёмов Главы администрации</w:t>
            </w:r>
            <w:r w:rsidR="009878C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в малых населённых пунктах/число принятых граждан</w:t>
            </w:r>
            <w:r w:rsidR="001C0167"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 и перечень населённых пунктов</w:t>
            </w:r>
          </w:p>
        </w:tc>
        <w:tc>
          <w:tcPr>
            <w:tcW w:w="2127" w:type="dxa"/>
          </w:tcPr>
          <w:p w:rsidR="009131A0" w:rsidRDefault="00291178" w:rsidP="002911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1/5</w:t>
            </w:r>
          </w:p>
          <w:p w:rsidR="00291178" w:rsidRDefault="00291178" w:rsidP="002911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29.09.2016/5</w:t>
            </w:r>
          </w:p>
          <w:p w:rsidR="00291178" w:rsidRPr="000E416A" w:rsidRDefault="00291178" w:rsidP="0029117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4FE6">
              <w:rPr>
                <w:rFonts w:ascii="Times New Roman" w:hAnsi="Times New Roman" w:cs="Times New Roman"/>
                <w:sz w:val="27"/>
                <w:szCs w:val="27"/>
              </w:rPr>
              <w:t>(МО «Озерское сельское поселение»)</w:t>
            </w:r>
          </w:p>
        </w:tc>
        <w:tc>
          <w:tcPr>
            <w:tcW w:w="1985" w:type="dxa"/>
          </w:tcPr>
          <w:p w:rsidR="009A7785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7/35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07.04.2016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расный</w:t>
            </w:r>
            <w:proofErr w:type="spell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Яр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08.04.2016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оповка</w:t>
            </w:r>
            <w:proofErr w:type="spell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/ 9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18.04.2016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зерки</w:t>
            </w:r>
            <w:proofErr w:type="spell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/6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19.04.2016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ирный/6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23.06.2016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елая Рыбка/7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30.06.2016-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ервомайский/3</w:t>
            </w:r>
          </w:p>
          <w:p w:rsidR="00D42DA3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30.06.2016-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ктябрьский/4</w:t>
            </w:r>
          </w:p>
        </w:tc>
        <w:tc>
          <w:tcPr>
            <w:tcW w:w="2018" w:type="dxa"/>
          </w:tcPr>
          <w:p w:rsidR="00D42DA3" w:rsidRPr="000E416A" w:rsidRDefault="001A03B4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C0167" w:rsidRPr="000E416A" w:rsidTr="00FE421D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1.3.Общее количество личных приёмов заместителей Главы и других должностных лиц в здании администрации МО/число принятых граждан, из них</w:t>
            </w:r>
          </w:p>
        </w:tc>
        <w:tc>
          <w:tcPr>
            <w:tcW w:w="2127" w:type="dxa"/>
          </w:tcPr>
          <w:p w:rsidR="001C0167" w:rsidRDefault="000E409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3/12</w:t>
            </w:r>
          </w:p>
          <w:p w:rsidR="000E409C" w:rsidRPr="000E416A" w:rsidRDefault="000E409C" w:rsidP="000E409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1C0167" w:rsidRPr="000E416A" w:rsidRDefault="009A778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9/7</w:t>
            </w:r>
          </w:p>
        </w:tc>
        <w:tc>
          <w:tcPr>
            <w:tcW w:w="2018" w:type="dxa"/>
          </w:tcPr>
          <w:p w:rsidR="001C0167" w:rsidRPr="000E416A" w:rsidRDefault="00C67B7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10/28</w:t>
            </w:r>
          </w:p>
          <w:p w:rsidR="009B640F" w:rsidRPr="000E416A" w:rsidRDefault="009B640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C0167" w:rsidRPr="000E416A" w:rsidTr="00FE421D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1.3.1.Проведённых в здании администрации МО/число принятых граждан</w:t>
            </w:r>
          </w:p>
        </w:tc>
        <w:tc>
          <w:tcPr>
            <w:tcW w:w="2127" w:type="dxa"/>
          </w:tcPr>
          <w:p w:rsidR="00343114" w:rsidRDefault="00B30595" w:rsidP="00B305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2/8</w:t>
            </w:r>
          </w:p>
          <w:p w:rsidR="00B30595" w:rsidRDefault="00B30595" w:rsidP="00B305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04.08.2016/3</w:t>
            </w:r>
          </w:p>
          <w:p w:rsidR="00B30595" w:rsidRDefault="00B30595" w:rsidP="00B305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06.09.2016/5</w:t>
            </w:r>
          </w:p>
          <w:p w:rsidR="00B30595" w:rsidRPr="000E416A" w:rsidRDefault="00B30595" w:rsidP="00B305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</w:tcPr>
          <w:p w:rsidR="009A7785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2/7</w:t>
            </w:r>
          </w:p>
          <w:p w:rsidR="009A7785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26.04.2016/5</w:t>
            </w:r>
          </w:p>
          <w:p w:rsidR="00FC015F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09.06.2016/2</w:t>
            </w:r>
          </w:p>
        </w:tc>
        <w:tc>
          <w:tcPr>
            <w:tcW w:w="2018" w:type="dxa"/>
          </w:tcPr>
          <w:p w:rsidR="001C0167" w:rsidRPr="000E416A" w:rsidRDefault="00C67B7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10/28</w:t>
            </w:r>
          </w:p>
          <w:p w:rsidR="009B640F" w:rsidRDefault="00C67B7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07.07.2015/2</w:t>
            </w:r>
          </w:p>
          <w:p w:rsidR="00C67B75" w:rsidRDefault="00C67B7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21.07.2015/4</w:t>
            </w:r>
          </w:p>
          <w:p w:rsidR="00C67B75" w:rsidRDefault="00C67B7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28.07.2015/4</w:t>
            </w:r>
          </w:p>
          <w:p w:rsidR="00C67B75" w:rsidRDefault="00C67B7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04.08.2015/1</w:t>
            </w:r>
          </w:p>
          <w:p w:rsidR="00C67B75" w:rsidRDefault="00C67B7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11.08.2015/4</w:t>
            </w:r>
          </w:p>
          <w:p w:rsidR="00C67B75" w:rsidRDefault="00C67B7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18.08.2015/2</w:t>
            </w:r>
          </w:p>
          <w:p w:rsidR="00C67B75" w:rsidRDefault="00C67B7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25.08.2015/5</w:t>
            </w:r>
          </w:p>
          <w:p w:rsidR="00C67B75" w:rsidRDefault="00C67B7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09.09.2015/1</w:t>
            </w:r>
          </w:p>
          <w:p w:rsidR="00C67B75" w:rsidRDefault="00C67B7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15.09.2015/3</w:t>
            </w:r>
          </w:p>
          <w:p w:rsidR="00C67B75" w:rsidRPr="000E416A" w:rsidRDefault="00C67B7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22.09.2015/2</w:t>
            </w:r>
          </w:p>
        </w:tc>
      </w:tr>
      <w:tr w:rsidR="001C0167" w:rsidRPr="000E416A" w:rsidTr="00FE421D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1.3.2. Выездных личных приёмов заместителей Главы и других должностных лиц администрации МО в малых населённых пунктах/число принятых граждан  и перечень населённых пунктов</w:t>
            </w:r>
          </w:p>
        </w:tc>
        <w:tc>
          <w:tcPr>
            <w:tcW w:w="2127" w:type="dxa"/>
          </w:tcPr>
          <w:p w:rsidR="00B30595" w:rsidRDefault="00B30595" w:rsidP="00B305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1/4</w:t>
            </w:r>
          </w:p>
          <w:p w:rsidR="001C0167" w:rsidRDefault="00B30595" w:rsidP="00B305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09.09.2016/4</w:t>
            </w:r>
          </w:p>
          <w:p w:rsidR="00B30595" w:rsidRPr="000E416A" w:rsidRDefault="00B30595" w:rsidP="00B3059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(МО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Бряндинское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поселение»)</w:t>
            </w:r>
          </w:p>
        </w:tc>
        <w:tc>
          <w:tcPr>
            <w:tcW w:w="1985" w:type="dxa"/>
          </w:tcPr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7 выездных приёмов совместно с Главой администрации: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07.04.2016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расный</w:t>
            </w:r>
            <w:proofErr w:type="spell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Яр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08.04.2016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оповка</w:t>
            </w:r>
            <w:proofErr w:type="spellEnd"/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18.04.2016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зерки</w:t>
            </w:r>
            <w:proofErr w:type="spellEnd"/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19.04.2016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-п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.М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ирный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23.06.2016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-с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елая Рыбка</w:t>
            </w:r>
          </w:p>
          <w:p w:rsidR="009A7785" w:rsidRPr="000E416A" w:rsidRDefault="009A7785" w:rsidP="009A778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30.06.2016-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ервомайский</w:t>
            </w:r>
          </w:p>
          <w:p w:rsidR="001C0167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30.06.2016-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.О</w:t>
            </w:r>
            <w:proofErr w:type="gram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ктябрьский</w:t>
            </w:r>
          </w:p>
        </w:tc>
        <w:tc>
          <w:tcPr>
            <w:tcW w:w="2018" w:type="dxa"/>
          </w:tcPr>
          <w:p w:rsidR="001C0167" w:rsidRPr="000E416A" w:rsidRDefault="004B2EF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1C0167" w:rsidRPr="000E416A" w:rsidTr="00FE421D">
        <w:tc>
          <w:tcPr>
            <w:tcW w:w="4077" w:type="dxa"/>
          </w:tcPr>
          <w:p w:rsidR="001C0167" w:rsidRPr="000E416A" w:rsidRDefault="001C01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27" w:type="dxa"/>
          </w:tcPr>
          <w:p w:rsidR="001C0167" w:rsidRPr="000E416A" w:rsidRDefault="006C211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12/6</w:t>
            </w:r>
          </w:p>
        </w:tc>
        <w:tc>
          <w:tcPr>
            <w:tcW w:w="1985" w:type="dxa"/>
          </w:tcPr>
          <w:p w:rsidR="001C0167" w:rsidRPr="000E416A" w:rsidRDefault="009A778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12/4</w:t>
            </w:r>
          </w:p>
        </w:tc>
        <w:tc>
          <w:tcPr>
            <w:tcW w:w="2018" w:type="dxa"/>
          </w:tcPr>
          <w:p w:rsidR="001C0167" w:rsidRPr="000E416A" w:rsidRDefault="002A071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13/</w:t>
            </w:r>
            <w:r w:rsidR="008C744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ED0E6D" w:rsidRPr="000E416A" w:rsidTr="00FE421D">
        <w:tc>
          <w:tcPr>
            <w:tcW w:w="4077" w:type="dxa"/>
          </w:tcPr>
          <w:p w:rsidR="00F15AFC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1.5.Количестов расширенных совещаний и других активных форм работы с населением</w:t>
            </w:r>
            <w:r w:rsidR="00F15AFC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F15AFC" w:rsidRPr="000E416A" w:rsidRDefault="00F15AFC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-«тематический четверг» (приём граждан </w:t>
            </w:r>
            <w:r w:rsidR="008726F8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осуществляется</w:t>
            </w: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каждый 1-ый четверг месяца по конкретной теме</w:t>
            </w:r>
            <w:proofErr w:type="gramEnd"/>
          </w:p>
        </w:tc>
        <w:tc>
          <w:tcPr>
            <w:tcW w:w="2127" w:type="dxa"/>
          </w:tcPr>
          <w:p w:rsidR="0086612F" w:rsidRDefault="009275A5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75A5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  <w:p w:rsidR="009275A5" w:rsidRDefault="009275A5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275A5" w:rsidRDefault="009275A5" w:rsidP="009E2DE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275A5" w:rsidRDefault="009275A5" w:rsidP="009275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07.07.2016/0</w:t>
            </w:r>
          </w:p>
          <w:p w:rsidR="009275A5" w:rsidRPr="009275A5" w:rsidRDefault="009275A5" w:rsidP="009275A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275A5">
              <w:rPr>
                <w:rFonts w:ascii="Times New Roman" w:hAnsi="Times New Roman" w:cs="Times New Roman"/>
                <w:sz w:val="27"/>
                <w:szCs w:val="27"/>
              </w:rPr>
              <w:t>(по вопросам образования)</w:t>
            </w:r>
          </w:p>
          <w:p w:rsidR="009275A5" w:rsidRPr="009275A5" w:rsidRDefault="009275A5" w:rsidP="009275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275A5">
              <w:rPr>
                <w:rFonts w:ascii="Times New Roman" w:hAnsi="Times New Roman" w:cs="Times New Roman"/>
                <w:b/>
                <w:sz w:val="27"/>
                <w:szCs w:val="27"/>
              </w:rPr>
              <w:t>04.08.2016/3</w:t>
            </w:r>
          </w:p>
          <w:p w:rsidR="009275A5" w:rsidRPr="009275A5" w:rsidRDefault="009275A5" w:rsidP="009275A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(по земельным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вопросам: предоставление и оформление земельного участка)</w:t>
            </w:r>
          </w:p>
        </w:tc>
        <w:tc>
          <w:tcPr>
            <w:tcW w:w="1985" w:type="dxa"/>
          </w:tcPr>
          <w:p w:rsidR="009A7785" w:rsidRPr="000E416A" w:rsidRDefault="009A7785" w:rsidP="009A778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3</w:t>
            </w:r>
          </w:p>
          <w:p w:rsidR="009275A5" w:rsidRDefault="009275A5" w:rsidP="009A778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275A5" w:rsidRDefault="009275A5" w:rsidP="009A778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A7785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07.04.2016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A7785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(по земельным вопросам)</w:t>
            </w:r>
          </w:p>
          <w:p w:rsidR="009A7785" w:rsidRPr="000E416A" w:rsidRDefault="009A7785" w:rsidP="009A778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05.05.2016 </w:t>
            </w:r>
          </w:p>
          <w:p w:rsidR="009A7785" w:rsidRPr="000E416A" w:rsidRDefault="009A7785" w:rsidP="009A778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образования)</w:t>
            </w:r>
          </w:p>
          <w:p w:rsidR="00ED0E6D" w:rsidRPr="000E416A" w:rsidRDefault="009A7785" w:rsidP="009A778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09.06.2016/2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(по вопросам ЖКХ)</w:t>
            </w:r>
          </w:p>
        </w:tc>
        <w:tc>
          <w:tcPr>
            <w:tcW w:w="2018" w:type="dxa"/>
          </w:tcPr>
          <w:p w:rsidR="00ED0E6D" w:rsidRPr="000E416A" w:rsidRDefault="009810F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</w:t>
            </w:r>
          </w:p>
        </w:tc>
      </w:tr>
      <w:tr w:rsidR="00D23A67" w:rsidRPr="000E416A" w:rsidTr="00FE421D">
        <w:tc>
          <w:tcPr>
            <w:tcW w:w="4077" w:type="dxa"/>
          </w:tcPr>
          <w:p w:rsidR="00D23A67" w:rsidRPr="000E416A" w:rsidRDefault="00D23A67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1.6.По зарегистрированным в администрации МО обращениям: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1.6.1.рассмотрено с выездом на место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(%),</w:t>
            </w:r>
            <w:proofErr w:type="gramEnd"/>
          </w:p>
          <w:p w:rsidR="00D23A67" w:rsidRPr="000E416A" w:rsidRDefault="009D67DA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1.6.2.рассмотрено коллегиально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422C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="00D23A67"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%),</w:t>
            </w:r>
            <w:proofErr w:type="gramEnd"/>
          </w:p>
          <w:p w:rsidR="009422CD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1.6.3.решено положительно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 %)</w:t>
            </w:r>
            <w:proofErr w:type="gramEnd"/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1.6.4.разъяснено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1.6.5.отказано</w:t>
            </w:r>
          </w:p>
          <w:p w:rsidR="00D23A67" w:rsidRPr="000E416A" w:rsidRDefault="00D23A67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1.6.6.поставлено на контроль</w:t>
            </w:r>
            <w:proofErr w:type="gramStart"/>
            <w:r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r w:rsidR="00D94926" w:rsidRPr="000E416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%)</w:t>
            </w:r>
            <w:proofErr w:type="gramEnd"/>
          </w:p>
        </w:tc>
        <w:tc>
          <w:tcPr>
            <w:tcW w:w="2127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9422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45(22,2)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D67DA" w:rsidRPr="000E416A" w:rsidRDefault="00FF005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4(2,0)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22CD" w:rsidRDefault="009422CD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23(11,3)</w:t>
            </w:r>
          </w:p>
          <w:p w:rsidR="009D67DA" w:rsidRPr="000E416A" w:rsidRDefault="00F47EB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168</w:t>
            </w:r>
            <w:r w:rsidR="009422CD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82,8</w:t>
            </w:r>
            <w:r w:rsidR="009422C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9D67DA" w:rsidRPr="000E416A" w:rsidRDefault="009D67D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9D67DA" w:rsidRPr="000E416A" w:rsidRDefault="009422CD" w:rsidP="00F47EB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057E4B" w:rsidRPr="000E416A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="00F47EB1">
              <w:rPr>
                <w:rFonts w:ascii="Times New Roman" w:hAnsi="Times New Roman" w:cs="Times New Roman"/>
                <w:sz w:val="27"/>
                <w:szCs w:val="27"/>
              </w:rPr>
              <w:t>5,9</w:t>
            </w:r>
            <w:r w:rsidR="009D67DA" w:rsidRPr="000E416A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985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Default="00057E4B" w:rsidP="009422C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422CD" w:rsidRPr="000E416A" w:rsidRDefault="009422CD" w:rsidP="009422C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Pr="000E416A" w:rsidRDefault="009A7785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27(16,4)</w:t>
            </w: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57E4B" w:rsidRPr="000E416A" w:rsidRDefault="00057E4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7E4B" w:rsidRPr="000E416A" w:rsidRDefault="005C3FBB" w:rsidP="002F506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22(13,3)</w:t>
            </w:r>
          </w:p>
          <w:p w:rsidR="00057E4B" w:rsidRPr="000E416A" w:rsidRDefault="005C3FB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124(75,2)</w:t>
            </w:r>
          </w:p>
          <w:p w:rsidR="002F5060" w:rsidRDefault="00E06E6A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057E4B" w:rsidRPr="000E416A" w:rsidRDefault="005C3FBB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057E4B" w:rsidRPr="000E416A">
              <w:rPr>
                <w:rFonts w:ascii="Times New Roman" w:hAnsi="Times New Roman" w:cs="Times New Roman"/>
                <w:sz w:val="27"/>
                <w:szCs w:val="27"/>
              </w:rPr>
              <w:t>9(11,5)</w:t>
            </w:r>
          </w:p>
        </w:tc>
        <w:tc>
          <w:tcPr>
            <w:tcW w:w="2018" w:type="dxa"/>
          </w:tcPr>
          <w:p w:rsidR="00D23A67" w:rsidRPr="000E416A" w:rsidRDefault="00D23A6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F50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30(28,3)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277190" w:rsidRPr="000E416A" w:rsidRDefault="0027719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77190" w:rsidRPr="000E416A" w:rsidRDefault="002F50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24(22,6)</w:t>
            </w:r>
          </w:p>
          <w:p w:rsidR="00277190" w:rsidRPr="000E416A" w:rsidRDefault="002F50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51(48,1)</w:t>
            </w:r>
          </w:p>
          <w:p w:rsidR="002F5060" w:rsidRDefault="00E06E6A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bookmarkStart w:id="0" w:name="_GoBack"/>
            <w:bookmarkEnd w:id="0"/>
          </w:p>
          <w:p w:rsidR="00277190" w:rsidRPr="000E416A" w:rsidRDefault="002F5060" w:rsidP="009E2D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31(29,3)</w:t>
            </w:r>
          </w:p>
        </w:tc>
      </w:tr>
      <w:tr w:rsidR="00D94926" w:rsidRPr="000E416A" w:rsidTr="00FE421D">
        <w:tc>
          <w:tcPr>
            <w:tcW w:w="4077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1.7.Коэффициент исполнительской дисциплины</w:t>
            </w:r>
          </w:p>
        </w:tc>
        <w:tc>
          <w:tcPr>
            <w:tcW w:w="2127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985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2018" w:type="dxa"/>
          </w:tcPr>
          <w:p w:rsidR="00D94926" w:rsidRPr="000E416A" w:rsidRDefault="00B8544E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100%</w:t>
            </w:r>
          </w:p>
        </w:tc>
      </w:tr>
      <w:tr w:rsidR="00D94926" w:rsidRPr="000E416A" w:rsidTr="00FE421D">
        <w:tc>
          <w:tcPr>
            <w:tcW w:w="4077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27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1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94926" w:rsidRPr="000E416A" w:rsidTr="00FE421D">
        <w:tc>
          <w:tcPr>
            <w:tcW w:w="4077" w:type="dxa"/>
          </w:tcPr>
          <w:p w:rsidR="00D94926" w:rsidRPr="000E416A" w:rsidRDefault="00D94926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27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18" w:type="dxa"/>
          </w:tcPr>
          <w:p w:rsidR="00D94926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FE421D">
        <w:tc>
          <w:tcPr>
            <w:tcW w:w="4077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1.10.Количество судебных решений  в работе с обращениями и принятых управленческих мер</w:t>
            </w:r>
          </w:p>
        </w:tc>
        <w:tc>
          <w:tcPr>
            <w:tcW w:w="2127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18" w:type="dxa"/>
          </w:tcPr>
          <w:p w:rsidR="00B4041B" w:rsidRPr="000E416A" w:rsidRDefault="00E92CD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4041B" w:rsidRPr="000E416A" w:rsidTr="00FE421D">
        <w:tc>
          <w:tcPr>
            <w:tcW w:w="4077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1.11.Общее количество проведённых контрольных мероприятий</w:t>
            </w:r>
            <w:r w:rsidR="00E92CD0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:</w:t>
            </w:r>
          </w:p>
          <w:p w:rsidR="00E92CD0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-проверки достоверности</w:t>
            </w:r>
          </w:p>
          <w:p w:rsidR="001142D2" w:rsidRPr="000E416A" w:rsidRDefault="001142D2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="00F06D8A"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проверки и изучения организации работы с обращениями граждан:</w:t>
            </w:r>
          </w:p>
          <w:p w:rsidR="00F06D8A" w:rsidRPr="000E416A" w:rsidRDefault="00F06D8A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-в администрациях поселений</w:t>
            </w:r>
          </w:p>
        </w:tc>
        <w:tc>
          <w:tcPr>
            <w:tcW w:w="2127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6D8A" w:rsidRDefault="003F1A6F" w:rsidP="003F1A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  <w:p w:rsidR="003F1A6F" w:rsidRPr="000E416A" w:rsidRDefault="003F1A6F" w:rsidP="003F1A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85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142D2" w:rsidRPr="000E416A" w:rsidRDefault="00A1113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1142D2" w:rsidRPr="000E416A" w:rsidRDefault="00E2089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1142D2" w:rsidRPr="000E416A" w:rsidRDefault="001142D2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089A" w:rsidRDefault="00E2089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089A" w:rsidRDefault="00E2089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56A43" w:rsidRPr="000E416A" w:rsidRDefault="00E2089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1 (администрация МО «</w:t>
            </w:r>
            <w:proofErr w:type="spellStart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Крестовогоро</w:t>
            </w:r>
            <w:r w:rsidRPr="000E416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дищенское</w:t>
            </w:r>
            <w:proofErr w:type="spellEnd"/>
            <w:r w:rsidRPr="000E416A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поселение»)</w:t>
            </w:r>
          </w:p>
        </w:tc>
        <w:tc>
          <w:tcPr>
            <w:tcW w:w="2018" w:type="dxa"/>
          </w:tcPr>
          <w:p w:rsidR="00B4041B" w:rsidRPr="000E416A" w:rsidRDefault="00B4041B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B26AB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26ABF" w:rsidRPr="000E416A" w:rsidRDefault="002A071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B26ABF" w:rsidRPr="000E416A" w:rsidRDefault="002A071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4041B" w:rsidRPr="000E416A" w:rsidTr="00FE421D">
        <w:tc>
          <w:tcPr>
            <w:tcW w:w="4077" w:type="dxa"/>
          </w:tcPr>
          <w:p w:rsidR="00B4041B" w:rsidRPr="000E416A" w:rsidRDefault="00B4041B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27" w:type="dxa"/>
          </w:tcPr>
          <w:p w:rsidR="00B4041B" w:rsidRPr="000E416A" w:rsidRDefault="00F25E5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</w:tcPr>
          <w:p w:rsidR="00B4041B" w:rsidRPr="000E416A" w:rsidRDefault="00E2089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018" w:type="dxa"/>
          </w:tcPr>
          <w:p w:rsidR="00B4041B" w:rsidRPr="000E416A" w:rsidRDefault="00A16D2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4041B" w:rsidRPr="000E416A" w:rsidTr="00FE421D">
        <w:tc>
          <w:tcPr>
            <w:tcW w:w="4077" w:type="dxa"/>
          </w:tcPr>
          <w:p w:rsidR="00B4041B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1.12.1.опубликованных в СМИ</w:t>
            </w:r>
            <w:proofErr w:type="gramEnd"/>
          </w:p>
        </w:tc>
        <w:tc>
          <w:tcPr>
            <w:tcW w:w="2127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4041B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18" w:type="dxa"/>
          </w:tcPr>
          <w:p w:rsidR="00B4041B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B54AF8" w:rsidRPr="000E416A" w:rsidTr="00FE421D">
        <w:tc>
          <w:tcPr>
            <w:tcW w:w="4077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1.12.2.Размещённых на официальном Интернет-Сайте</w:t>
            </w:r>
          </w:p>
        </w:tc>
        <w:tc>
          <w:tcPr>
            <w:tcW w:w="2127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85" w:type="dxa"/>
          </w:tcPr>
          <w:p w:rsidR="00B54AF8" w:rsidRPr="000E416A" w:rsidRDefault="00E2089A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018" w:type="dxa"/>
          </w:tcPr>
          <w:p w:rsidR="00B54AF8" w:rsidRPr="000E416A" w:rsidRDefault="00CA5A7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54AF8" w:rsidRPr="000E416A" w:rsidTr="00FE421D">
        <w:tc>
          <w:tcPr>
            <w:tcW w:w="4077" w:type="dxa"/>
          </w:tcPr>
          <w:p w:rsidR="00B54AF8" w:rsidRPr="000E416A" w:rsidRDefault="00B54AF8" w:rsidP="00BA2FD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27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</w:tcPr>
          <w:p w:rsidR="00B54AF8" w:rsidRPr="000E416A" w:rsidRDefault="007849C1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18" w:type="dxa"/>
          </w:tcPr>
          <w:p w:rsidR="00B54AF8" w:rsidRPr="000E416A" w:rsidRDefault="00310960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0B018C" w:rsidRDefault="000B018C" w:rsidP="000E416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018C" w:rsidRDefault="000B018C" w:rsidP="003278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FF" w:rsidRDefault="007C22FF" w:rsidP="000C1989">
      <w:pPr>
        <w:spacing w:after="0" w:line="240" w:lineRule="auto"/>
      </w:pPr>
      <w:r>
        <w:separator/>
      </w:r>
    </w:p>
  </w:endnote>
  <w:endnote w:type="continuationSeparator" w:id="0">
    <w:p w:rsidR="007C22FF" w:rsidRDefault="007C22FF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FF" w:rsidRDefault="007C22FF" w:rsidP="000C1989">
      <w:pPr>
        <w:spacing w:after="0" w:line="240" w:lineRule="auto"/>
      </w:pPr>
      <w:r>
        <w:separator/>
      </w:r>
    </w:p>
  </w:footnote>
  <w:footnote w:type="continuationSeparator" w:id="0">
    <w:p w:rsidR="007C22FF" w:rsidRDefault="007C22FF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7B8D"/>
    <w:rsid w:val="00011A1B"/>
    <w:rsid w:val="00014DB8"/>
    <w:rsid w:val="00024EDC"/>
    <w:rsid w:val="00057E4B"/>
    <w:rsid w:val="00075111"/>
    <w:rsid w:val="000A587F"/>
    <w:rsid w:val="000B018C"/>
    <w:rsid w:val="000B6F44"/>
    <w:rsid w:val="000C1989"/>
    <w:rsid w:val="000D1C0C"/>
    <w:rsid w:val="000E409C"/>
    <w:rsid w:val="000E416A"/>
    <w:rsid w:val="000F6EDE"/>
    <w:rsid w:val="000F71E6"/>
    <w:rsid w:val="001142D2"/>
    <w:rsid w:val="00184AA7"/>
    <w:rsid w:val="001A03B4"/>
    <w:rsid w:val="001A326F"/>
    <w:rsid w:val="001C0167"/>
    <w:rsid w:val="002237CE"/>
    <w:rsid w:val="00243BD8"/>
    <w:rsid w:val="00265FDD"/>
    <w:rsid w:val="00273C2F"/>
    <w:rsid w:val="00277190"/>
    <w:rsid w:val="00291178"/>
    <w:rsid w:val="00293005"/>
    <w:rsid w:val="002A0710"/>
    <w:rsid w:val="002A753D"/>
    <w:rsid w:val="002D0638"/>
    <w:rsid w:val="002D3B96"/>
    <w:rsid w:val="002F5060"/>
    <w:rsid w:val="00310960"/>
    <w:rsid w:val="003278F8"/>
    <w:rsid w:val="00343114"/>
    <w:rsid w:val="00392352"/>
    <w:rsid w:val="003A686D"/>
    <w:rsid w:val="003B58D1"/>
    <w:rsid w:val="003D60B8"/>
    <w:rsid w:val="003F1A6F"/>
    <w:rsid w:val="003F5EF0"/>
    <w:rsid w:val="00400104"/>
    <w:rsid w:val="004431B9"/>
    <w:rsid w:val="0049762C"/>
    <w:rsid w:val="004B156E"/>
    <w:rsid w:val="004B23DA"/>
    <w:rsid w:val="004B2EFD"/>
    <w:rsid w:val="004D303D"/>
    <w:rsid w:val="004E1C05"/>
    <w:rsid w:val="005159D2"/>
    <w:rsid w:val="00525494"/>
    <w:rsid w:val="00566F78"/>
    <w:rsid w:val="005C3FBB"/>
    <w:rsid w:val="00600060"/>
    <w:rsid w:val="00602E42"/>
    <w:rsid w:val="006C211D"/>
    <w:rsid w:val="006C77AC"/>
    <w:rsid w:val="006D25F5"/>
    <w:rsid w:val="006D5417"/>
    <w:rsid w:val="00721D53"/>
    <w:rsid w:val="00731C31"/>
    <w:rsid w:val="007466D0"/>
    <w:rsid w:val="00755CAE"/>
    <w:rsid w:val="00776ED3"/>
    <w:rsid w:val="007849C1"/>
    <w:rsid w:val="007C22FF"/>
    <w:rsid w:val="007C7E9E"/>
    <w:rsid w:val="007D2670"/>
    <w:rsid w:val="007F3390"/>
    <w:rsid w:val="00802123"/>
    <w:rsid w:val="00815CD7"/>
    <w:rsid w:val="00846B30"/>
    <w:rsid w:val="00850985"/>
    <w:rsid w:val="0086612F"/>
    <w:rsid w:val="008726F8"/>
    <w:rsid w:val="008825C6"/>
    <w:rsid w:val="008C2FF5"/>
    <w:rsid w:val="008C744F"/>
    <w:rsid w:val="008D4464"/>
    <w:rsid w:val="008D50BE"/>
    <w:rsid w:val="008E6DB8"/>
    <w:rsid w:val="00905DE3"/>
    <w:rsid w:val="009131A0"/>
    <w:rsid w:val="00915168"/>
    <w:rsid w:val="009275A5"/>
    <w:rsid w:val="009422CD"/>
    <w:rsid w:val="00962503"/>
    <w:rsid w:val="009810F7"/>
    <w:rsid w:val="009878C7"/>
    <w:rsid w:val="009A7785"/>
    <w:rsid w:val="009B640F"/>
    <w:rsid w:val="009D67DA"/>
    <w:rsid w:val="009E2DE3"/>
    <w:rsid w:val="00A0022B"/>
    <w:rsid w:val="00A11131"/>
    <w:rsid w:val="00A16D2A"/>
    <w:rsid w:val="00A21214"/>
    <w:rsid w:val="00A233C9"/>
    <w:rsid w:val="00A453E1"/>
    <w:rsid w:val="00A87538"/>
    <w:rsid w:val="00A93F9B"/>
    <w:rsid w:val="00AA4698"/>
    <w:rsid w:val="00AE3DCB"/>
    <w:rsid w:val="00B02E6D"/>
    <w:rsid w:val="00B21CD3"/>
    <w:rsid w:val="00B26ABF"/>
    <w:rsid w:val="00B30595"/>
    <w:rsid w:val="00B4041B"/>
    <w:rsid w:val="00B54AF8"/>
    <w:rsid w:val="00B61618"/>
    <w:rsid w:val="00B8544E"/>
    <w:rsid w:val="00B935EA"/>
    <w:rsid w:val="00BA2FD3"/>
    <w:rsid w:val="00BF1AAE"/>
    <w:rsid w:val="00C04AFB"/>
    <w:rsid w:val="00C248EA"/>
    <w:rsid w:val="00C426A4"/>
    <w:rsid w:val="00C56A43"/>
    <w:rsid w:val="00C67B75"/>
    <w:rsid w:val="00CA15D8"/>
    <w:rsid w:val="00CA5A7C"/>
    <w:rsid w:val="00D23A67"/>
    <w:rsid w:val="00D4145F"/>
    <w:rsid w:val="00D41A28"/>
    <w:rsid w:val="00D42DA3"/>
    <w:rsid w:val="00D50F60"/>
    <w:rsid w:val="00D54560"/>
    <w:rsid w:val="00D63FAF"/>
    <w:rsid w:val="00D8157A"/>
    <w:rsid w:val="00D94926"/>
    <w:rsid w:val="00DC0F77"/>
    <w:rsid w:val="00E01B87"/>
    <w:rsid w:val="00E06E6A"/>
    <w:rsid w:val="00E071FD"/>
    <w:rsid w:val="00E2089A"/>
    <w:rsid w:val="00E2098E"/>
    <w:rsid w:val="00E30E87"/>
    <w:rsid w:val="00E64406"/>
    <w:rsid w:val="00E66D44"/>
    <w:rsid w:val="00E92CD0"/>
    <w:rsid w:val="00EA2FFC"/>
    <w:rsid w:val="00EA7089"/>
    <w:rsid w:val="00ED0E6D"/>
    <w:rsid w:val="00ED4698"/>
    <w:rsid w:val="00EE4C98"/>
    <w:rsid w:val="00EE5B9F"/>
    <w:rsid w:val="00EF1185"/>
    <w:rsid w:val="00F06D8A"/>
    <w:rsid w:val="00F15AFC"/>
    <w:rsid w:val="00F25E50"/>
    <w:rsid w:val="00F47EB1"/>
    <w:rsid w:val="00F94E92"/>
    <w:rsid w:val="00FC015F"/>
    <w:rsid w:val="00FE200E"/>
    <w:rsid w:val="00FE3FBF"/>
    <w:rsid w:val="00FE421D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3BF06-2E3D-4F4C-A07E-7E687B58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196</cp:revision>
  <cp:lastPrinted>2016-07-15T09:48:00Z</cp:lastPrinted>
  <dcterms:created xsi:type="dcterms:W3CDTF">2016-07-14T07:10:00Z</dcterms:created>
  <dcterms:modified xsi:type="dcterms:W3CDTF">2016-10-14T12:41:00Z</dcterms:modified>
</cp:coreProperties>
</file>