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2" w:rsidRPr="006A6A92" w:rsidRDefault="006A6A92" w:rsidP="006A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92">
        <w:rPr>
          <w:rFonts w:ascii="Times New Roman" w:hAnsi="Times New Roman" w:cs="Times New Roman"/>
          <w:b/>
          <w:sz w:val="28"/>
          <w:szCs w:val="28"/>
        </w:rPr>
        <w:t>Реестр товаров российского производства, которым присвоен</w:t>
      </w:r>
    </w:p>
    <w:p w:rsidR="006A6A92" w:rsidRPr="006A6A92" w:rsidRDefault="006A6A92" w:rsidP="006A6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92">
        <w:rPr>
          <w:rFonts w:ascii="Times New Roman" w:hAnsi="Times New Roman" w:cs="Times New Roman"/>
          <w:b/>
          <w:sz w:val="28"/>
          <w:szCs w:val="28"/>
        </w:rPr>
        <w:t>российский Знак качества</w:t>
      </w:r>
    </w:p>
    <w:p w:rsidR="006A6A92" w:rsidRPr="006A6A92" w:rsidRDefault="006A6A92" w:rsidP="006A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0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552"/>
        <w:gridCol w:w="2096"/>
        <w:gridCol w:w="2126"/>
      </w:tblGrid>
      <w:tr w:rsidR="006A6A92" w:rsidTr="00514505">
        <w:trPr>
          <w:trHeight w:val="104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SKU обладатель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Штрих код</w:t>
            </w:r>
          </w:p>
        </w:tc>
      </w:tr>
      <w:tr w:rsidR="006A6A92" w:rsidTr="00514505">
        <w:trPr>
          <w:trHeight w:val="31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 "НМЖК"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Майонез провансаль </w:t>
            </w:r>
            <w:proofErr w:type="gramStart"/>
            <w:r>
              <w:rPr>
                <w:rFonts w:ascii="Calibri" w:hAnsi="Calibri" w:cs="Calibri"/>
                <w:color w:val="000000"/>
              </w:rPr>
              <w:t>Ряба</w:t>
            </w:r>
            <w:proofErr w:type="gramEnd"/>
          </w:p>
        </w:tc>
        <w:tc>
          <w:tcPr>
            <w:tcW w:w="2096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4 600 528 342 703</w:t>
            </w:r>
          </w:p>
        </w:tc>
      </w:tr>
      <w:tr w:rsidR="006A6A92" w:rsidTr="00514505">
        <w:trPr>
          <w:trHeight w:val="254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4 600 528 340 198</w:t>
            </w:r>
          </w:p>
        </w:tc>
      </w:tr>
      <w:tr w:rsidR="006A6A92" w:rsidTr="00514505">
        <w:trPr>
          <w:trHeight w:val="27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4 600 528 340 204</w:t>
            </w:r>
          </w:p>
        </w:tc>
      </w:tr>
      <w:tr w:rsidR="006A6A92" w:rsidTr="00514505">
        <w:trPr>
          <w:trHeight w:val="26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4 600 528 347 528</w:t>
            </w:r>
          </w:p>
        </w:tc>
      </w:tr>
      <w:tr w:rsidR="006A6A92" w:rsidTr="00514505">
        <w:trPr>
          <w:trHeight w:val="25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4 600 528 347 821</w:t>
            </w:r>
          </w:p>
        </w:tc>
      </w:tr>
      <w:tr w:rsidR="006A6A92" w:rsidTr="00514505">
        <w:trPr>
          <w:trHeight w:val="256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4 600 528 347 661</w:t>
            </w:r>
          </w:p>
        </w:tc>
      </w:tr>
      <w:tr w:rsidR="006A6A92" w:rsidTr="00514505">
        <w:trPr>
          <w:trHeight w:val="26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4 600 528 345 629</w:t>
            </w:r>
          </w:p>
        </w:tc>
      </w:tr>
      <w:tr w:rsidR="006A6A92" w:rsidTr="00514505">
        <w:trPr>
          <w:trHeight w:val="56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 НЭФИС-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Майонез </w:t>
            </w:r>
            <w:proofErr w:type="spellStart"/>
            <w:r>
              <w:rPr>
                <w:rFonts w:ascii="Calibri" w:hAnsi="Calibri" w:cs="Calibri"/>
                <w:color w:val="000000"/>
              </w:rPr>
              <w:t>Mr.Ricco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"Провансаль"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Organic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4 604 075 032 124</w:t>
            </w:r>
          </w:p>
        </w:tc>
      </w:tr>
      <w:tr w:rsidR="006A6A92" w:rsidTr="00514505">
        <w:trPr>
          <w:trHeight w:val="216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4 604 075 032 148</w:t>
            </w:r>
          </w:p>
        </w:tc>
      </w:tr>
      <w:tr w:rsidR="006A6A92" w:rsidTr="00514505">
        <w:trPr>
          <w:trHeight w:val="22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4 604 075 032 025</w:t>
            </w:r>
          </w:p>
        </w:tc>
      </w:tr>
      <w:tr w:rsidR="006A6A92" w:rsidTr="00514505">
        <w:trPr>
          <w:trHeight w:val="21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4 604 075 032 049</w:t>
            </w:r>
          </w:p>
        </w:tc>
      </w:tr>
      <w:tr w:rsidR="006A6A92" w:rsidTr="00514505">
        <w:trPr>
          <w:trHeight w:val="214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4 604 075 034 067</w:t>
            </w:r>
          </w:p>
        </w:tc>
      </w:tr>
      <w:tr w:rsidR="006A6A92" w:rsidTr="00514505">
        <w:trPr>
          <w:trHeight w:val="63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"Компания СКИТ"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 СКИТ Провансаль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4 600 699 505 440</w:t>
            </w:r>
          </w:p>
        </w:tc>
      </w:tr>
      <w:tr w:rsidR="006A6A92" w:rsidTr="00514505">
        <w:trPr>
          <w:trHeight w:val="227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4 601 363 001 329</w:t>
            </w:r>
          </w:p>
        </w:tc>
      </w:tr>
      <w:tr w:rsidR="006A6A92" w:rsidTr="00514505">
        <w:trPr>
          <w:trHeight w:val="246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4 601 363 001 923</w:t>
            </w:r>
          </w:p>
        </w:tc>
      </w:tr>
      <w:tr w:rsidR="006A6A92" w:rsidTr="00514505">
        <w:trPr>
          <w:trHeight w:val="235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4 601 363 001 336</w:t>
            </w:r>
          </w:p>
        </w:tc>
      </w:tr>
      <w:tr w:rsidR="006A6A92" w:rsidTr="00514505">
        <w:trPr>
          <w:trHeight w:val="324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4 601 363 001 572</w:t>
            </w:r>
          </w:p>
        </w:tc>
      </w:tr>
      <w:tr w:rsidR="006A6A92" w:rsidTr="00514505">
        <w:trPr>
          <w:trHeight w:val="329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4 601 363 001 343</w:t>
            </w:r>
          </w:p>
        </w:tc>
      </w:tr>
      <w:tr w:rsidR="006A6A92" w:rsidTr="00514505">
        <w:trPr>
          <w:trHeight w:val="47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 Провансаль Слобода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мл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4 600 699 505 440</w:t>
            </w:r>
          </w:p>
        </w:tc>
      </w:tr>
      <w:tr w:rsidR="006A6A92" w:rsidTr="00514505">
        <w:trPr>
          <w:trHeight w:val="25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4 600 699 502 401</w:t>
            </w:r>
          </w:p>
        </w:tc>
      </w:tr>
      <w:tr w:rsidR="006A6A92" w:rsidTr="00514505">
        <w:trPr>
          <w:trHeight w:val="24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230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4 600 699 506 027</w:t>
            </w:r>
          </w:p>
        </w:tc>
      </w:tr>
      <w:tr w:rsidR="006A6A92" w:rsidTr="00514505">
        <w:trPr>
          <w:trHeight w:val="25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400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4 600 699 502 210</w:t>
            </w:r>
          </w:p>
        </w:tc>
      </w:tr>
      <w:tr w:rsidR="006A6A92" w:rsidTr="00514505">
        <w:trPr>
          <w:trHeight w:val="256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450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4 600 699 506 041</w:t>
            </w:r>
          </w:p>
        </w:tc>
      </w:tr>
      <w:tr w:rsidR="006A6A92" w:rsidTr="00514505">
        <w:trPr>
          <w:trHeight w:val="246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4 600 699 503 910</w:t>
            </w:r>
          </w:p>
        </w:tc>
      </w:tr>
      <w:tr w:rsidR="006A6A92" w:rsidTr="00514505">
        <w:trPr>
          <w:trHeight w:val="25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ведро 900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4 600 699 502 364</w:t>
            </w:r>
          </w:p>
        </w:tc>
      </w:tr>
      <w:tr w:rsidR="00DD5F45" w:rsidTr="00514505">
        <w:trPr>
          <w:trHeight w:val="50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Холдинг "Солнечные продукты"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 Новосибирский провансаль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мл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4 601 272 003 209</w:t>
            </w:r>
          </w:p>
        </w:tc>
      </w:tr>
      <w:tr w:rsidR="00DD5F45" w:rsidTr="00514505">
        <w:trPr>
          <w:trHeight w:val="25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400 мл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4 600 851 011 475</w:t>
            </w:r>
          </w:p>
        </w:tc>
      </w:tr>
      <w:tr w:rsidR="00DD5F45" w:rsidTr="00514505">
        <w:trPr>
          <w:trHeight w:val="256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мл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4 601 272 003 322</w:t>
            </w:r>
          </w:p>
        </w:tc>
      </w:tr>
      <w:tr w:rsidR="006A6A92" w:rsidTr="00514505">
        <w:trPr>
          <w:trHeight w:val="246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 мл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4 600 851 011 482</w:t>
            </w:r>
          </w:p>
        </w:tc>
      </w:tr>
      <w:tr w:rsidR="006A6A92" w:rsidTr="00514505">
        <w:trPr>
          <w:trHeight w:val="25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 мл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4 600 851 008 208</w:t>
            </w:r>
          </w:p>
        </w:tc>
      </w:tr>
      <w:tr w:rsidR="006A6A92" w:rsidTr="00514505">
        <w:trPr>
          <w:trHeight w:val="254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мл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4 601 272 001 465</w:t>
            </w:r>
          </w:p>
        </w:tc>
      </w:tr>
      <w:tr w:rsidR="006A6A92" w:rsidTr="00514505">
        <w:trPr>
          <w:trHeight w:val="244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 мл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4 600 851 010 423</w:t>
            </w:r>
          </w:p>
        </w:tc>
      </w:tr>
      <w:tr w:rsidR="006A6A92" w:rsidTr="00514505">
        <w:trPr>
          <w:trHeight w:val="24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стекло 850 мл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4 600 851 010 447</w:t>
            </w:r>
          </w:p>
        </w:tc>
      </w:tr>
      <w:tr w:rsidR="006A6A92" w:rsidTr="00514505">
        <w:trPr>
          <w:trHeight w:val="319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 w:rsidP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стекло 450 мл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4 600 851 010 454</w:t>
            </w:r>
          </w:p>
        </w:tc>
      </w:tr>
      <w:tr w:rsidR="00DD5F45" w:rsidTr="00514505">
        <w:trPr>
          <w:trHeight w:val="35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Холдинг "Солнечные продукты"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Майонез Провансаль Букет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230 мл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4 600 851 008 079</w:t>
            </w:r>
          </w:p>
        </w:tc>
      </w:tr>
      <w:tr w:rsidR="00DD5F45" w:rsidTr="00514505">
        <w:trPr>
          <w:trHeight w:val="40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 мл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D5F45" w:rsidRDefault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4 600 851 008 086</w:t>
            </w:r>
          </w:p>
        </w:tc>
      </w:tr>
      <w:tr w:rsidR="006A6A92" w:rsidTr="00514505">
        <w:trPr>
          <w:trHeight w:val="84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 "ДИКСИ"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высшего сорта торговой марки "ПЕРВЫМ ДЕЛОМ"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0, 9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4 640 010 203 730</w:t>
            </w:r>
          </w:p>
        </w:tc>
      </w:tr>
      <w:tr w:rsidR="006A6A92" w:rsidTr="00514505">
        <w:trPr>
          <w:trHeight w:val="84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Добавкин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 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4 600 699 509 028</w:t>
            </w:r>
          </w:p>
        </w:tc>
      </w:tr>
      <w:tr w:rsidR="006A6A92" w:rsidTr="00514505">
        <w:trPr>
          <w:trHeight w:val="233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Слобода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 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4 600 699 504 016</w:t>
            </w:r>
          </w:p>
        </w:tc>
      </w:tr>
      <w:tr w:rsidR="006A6A92" w:rsidTr="00514505">
        <w:trPr>
          <w:trHeight w:val="24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4 600 699 501 121</w:t>
            </w:r>
          </w:p>
        </w:tc>
      </w:tr>
      <w:tr w:rsidR="006A6A92" w:rsidTr="00514505">
        <w:trPr>
          <w:trHeight w:val="259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4 600 699 502 043</w:t>
            </w:r>
          </w:p>
        </w:tc>
      </w:tr>
      <w:tr w:rsidR="006A6A92" w:rsidTr="00514505">
        <w:trPr>
          <w:trHeight w:val="25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4 600 699 502 050</w:t>
            </w:r>
          </w:p>
        </w:tc>
      </w:tr>
      <w:tr w:rsidR="006A6A92" w:rsidTr="00514505">
        <w:trPr>
          <w:trHeight w:val="253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4 600 699 508 564</w:t>
            </w:r>
          </w:p>
        </w:tc>
      </w:tr>
      <w:tr w:rsidR="006A6A92" w:rsidTr="00514505">
        <w:trPr>
          <w:trHeight w:val="25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4 600 699 502 494</w:t>
            </w:r>
          </w:p>
        </w:tc>
      </w:tr>
      <w:tr w:rsidR="006A6A92" w:rsidTr="00514505">
        <w:trPr>
          <w:trHeight w:val="53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ДонМаслоПродукт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вымороженное первого сорта торговой марки «</w:t>
            </w:r>
            <w:proofErr w:type="spellStart"/>
            <w:r>
              <w:rPr>
                <w:rFonts w:ascii="Calibri" w:hAnsi="Calibri" w:cs="Calibri"/>
                <w:color w:val="000000"/>
              </w:rPr>
              <w:t>Златожар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4 607 012 670 687</w:t>
            </w:r>
          </w:p>
        </w:tc>
      </w:tr>
      <w:tr w:rsidR="006A6A92" w:rsidTr="00514505">
        <w:trPr>
          <w:trHeight w:val="26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4 607 012 670 922</w:t>
            </w:r>
          </w:p>
        </w:tc>
      </w:tr>
      <w:tr w:rsidR="006A6A92" w:rsidTr="00514505">
        <w:trPr>
          <w:trHeight w:val="249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4 607 012 670 915</w:t>
            </w:r>
          </w:p>
        </w:tc>
      </w:tr>
      <w:tr w:rsidR="006A6A92" w:rsidTr="00514505">
        <w:trPr>
          <w:trHeight w:val="254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4 607 012 670 649</w:t>
            </w:r>
          </w:p>
        </w:tc>
      </w:tr>
      <w:tr w:rsidR="006A6A92" w:rsidTr="00514505">
        <w:trPr>
          <w:trHeight w:val="257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4 607 012 670 861</w:t>
            </w:r>
          </w:p>
        </w:tc>
      </w:tr>
      <w:tr w:rsidR="006A6A92" w:rsidTr="00514505">
        <w:trPr>
          <w:trHeight w:val="24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4 607 012 670 939</w:t>
            </w:r>
          </w:p>
        </w:tc>
      </w:tr>
      <w:tr w:rsidR="006A6A92" w:rsidTr="00514505">
        <w:trPr>
          <w:trHeight w:val="78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Каргилл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первого сорта торговой марки «Знатное»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0, 82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4 607 138 344 486</w:t>
            </w:r>
          </w:p>
        </w:tc>
      </w:tr>
      <w:tr w:rsidR="006A6A92" w:rsidTr="00514505">
        <w:trPr>
          <w:trHeight w:val="28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4 607 138 344 462</w:t>
            </w:r>
          </w:p>
        </w:tc>
      </w:tr>
      <w:tr w:rsidR="006A6A92" w:rsidTr="00514505">
        <w:trPr>
          <w:trHeight w:val="283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4 607 138 345 018</w:t>
            </w:r>
          </w:p>
        </w:tc>
      </w:tr>
      <w:tr w:rsidR="006A6A92" w:rsidTr="00514505">
        <w:trPr>
          <w:trHeight w:val="79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Компания Благо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Подворье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4 607 014 782 449</w:t>
            </w:r>
          </w:p>
        </w:tc>
      </w:tr>
      <w:tr w:rsidR="006A6A92" w:rsidTr="00514505">
        <w:trPr>
          <w:trHeight w:val="22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КАРОЛИНА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4 607 014 780 582</w:t>
            </w:r>
          </w:p>
        </w:tc>
      </w:tr>
      <w:tr w:rsidR="006A6A92" w:rsidTr="00514505">
        <w:trPr>
          <w:trHeight w:val="234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4 607 014 782 906</w:t>
            </w:r>
          </w:p>
        </w:tc>
      </w:tr>
      <w:tr w:rsidR="006A6A92" w:rsidTr="00514505">
        <w:trPr>
          <w:trHeight w:val="65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Солнечные продукты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Солнечная линия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 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4 600 851 011 574</w:t>
            </w:r>
          </w:p>
        </w:tc>
      </w:tr>
      <w:tr w:rsidR="006A6A92" w:rsidTr="00514505">
        <w:trPr>
          <w:trHeight w:val="19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Россиянка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4 603 990 002 649</w:t>
            </w:r>
          </w:p>
        </w:tc>
      </w:tr>
      <w:tr w:rsidR="006A6A92" w:rsidTr="00514505">
        <w:trPr>
          <w:trHeight w:val="19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4 600 851 010 621</w:t>
            </w:r>
          </w:p>
        </w:tc>
      </w:tr>
      <w:tr w:rsidR="006A6A92" w:rsidTr="00514505">
        <w:trPr>
          <w:trHeight w:val="18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4 601 085 100 762</w:t>
            </w:r>
          </w:p>
        </w:tc>
      </w:tr>
      <w:tr w:rsidR="006A6A92" w:rsidTr="00514505">
        <w:trPr>
          <w:trHeight w:val="206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4 601 272 003 056</w:t>
            </w:r>
          </w:p>
        </w:tc>
      </w:tr>
      <w:tr w:rsidR="006A6A92" w:rsidTr="00514505">
        <w:trPr>
          <w:trHeight w:val="73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"Жировой комбинат"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Pr="00DD5F45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F45">
              <w:rPr>
                <w:rFonts w:ascii="Calibri" w:hAnsi="Calibri" w:cs="Calibri"/>
                <w:color w:val="000000"/>
              </w:rPr>
              <w:t>первый сорт ЩЕДРОЕ ЛЕТО</w:t>
            </w:r>
          </w:p>
        </w:tc>
        <w:tc>
          <w:tcPr>
            <w:tcW w:w="209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 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4 601 576 004 872</w:t>
            </w:r>
          </w:p>
        </w:tc>
      </w:tr>
      <w:tr w:rsidR="006A6A92" w:rsidTr="00514505">
        <w:trPr>
          <w:trHeight w:val="30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Соль пищевая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Руссоль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Pr="00DD5F45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F45">
              <w:rPr>
                <w:rFonts w:ascii="Calibri" w:hAnsi="Calibri" w:cs="Calibri"/>
                <w:color w:val="000000"/>
              </w:rPr>
              <w:t xml:space="preserve"> йодированная «</w:t>
            </w:r>
            <w:proofErr w:type="spellStart"/>
            <w:r w:rsidRPr="00DD5F45">
              <w:rPr>
                <w:rFonts w:ascii="Calibri" w:hAnsi="Calibri" w:cs="Calibri"/>
                <w:color w:val="000000"/>
              </w:rPr>
              <w:t>Илецкая</w:t>
            </w:r>
            <w:proofErr w:type="spellEnd"/>
            <w:r w:rsidRPr="00DD5F4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4 610 007 350 075</w:t>
            </w:r>
          </w:p>
        </w:tc>
      </w:tr>
      <w:tr w:rsidR="006A6A92" w:rsidTr="00514505">
        <w:trPr>
          <w:trHeight w:val="27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Pr="00DD5F45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F45">
              <w:rPr>
                <w:rFonts w:ascii="Calibri" w:hAnsi="Calibri" w:cs="Calibri"/>
                <w:color w:val="000000"/>
              </w:rPr>
              <w:t>молотая «</w:t>
            </w:r>
            <w:proofErr w:type="spellStart"/>
            <w:r w:rsidRPr="00DD5F45">
              <w:rPr>
                <w:rFonts w:ascii="Calibri" w:hAnsi="Calibri" w:cs="Calibri"/>
                <w:color w:val="000000"/>
              </w:rPr>
              <w:t>Илецкая</w:t>
            </w:r>
            <w:proofErr w:type="spellEnd"/>
            <w:r w:rsidRPr="00DD5F4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4 610 007 350 068</w:t>
            </w:r>
          </w:p>
        </w:tc>
      </w:tr>
      <w:tr w:rsidR="006A6A92" w:rsidTr="00514505">
        <w:trPr>
          <w:trHeight w:val="95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Pr="00DD5F45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45">
              <w:rPr>
                <w:rFonts w:ascii="Times New Roman" w:hAnsi="Times New Roman" w:cs="Times New Roman"/>
                <w:color w:val="000000"/>
              </w:rPr>
              <w:t>молотая «</w:t>
            </w:r>
            <w:proofErr w:type="spellStart"/>
            <w:r w:rsidRPr="00DD5F45">
              <w:rPr>
                <w:rFonts w:ascii="Times New Roman" w:hAnsi="Times New Roman" w:cs="Times New Roman"/>
                <w:color w:val="000000"/>
              </w:rPr>
              <w:t>Sea</w:t>
            </w:r>
            <w:proofErr w:type="spellEnd"/>
            <w:r w:rsidRPr="00DD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5F45">
              <w:rPr>
                <w:rFonts w:ascii="Times New Roman" w:hAnsi="Times New Roman" w:cs="Times New Roman"/>
                <w:color w:val="000000"/>
              </w:rPr>
              <w:t>Salt</w:t>
            </w:r>
            <w:proofErr w:type="spellEnd"/>
            <w:r w:rsidRPr="00DD5F45">
              <w:rPr>
                <w:rFonts w:ascii="Times New Roman" w:hAnsi="Times New Roman" w:cs="Times New Roman"/>
                <w:color w:val="000000"/>
              </w:rPr>
              <w:t xml:space="preserve">» (морская соль крупная </w:t>
            </w:r>
            <w:proofErr w:type="spellStart"/>
            <w:r w:rsidRPr="00DD5F45">
              <w:rPr>
                <w:rFonts w:ascii="Times New Roman" w:hAnsi="Times New Roman" w:cs="Times New Roman"/>
                <w:color w:val="000000"/>
              </w:rPr>
              <w:t>Илецкая</w:t>
            </w:r>
            <w:proofErr w:type="spellEnd"/>
            <w:r w:rsidRPr="00DD5F45">
              <w:rPr>
                <w:rFonts w:ascii="Times New Roman" w:hAnsi="Times New Roman" w:cs="Times New Roman"/>
                <w:color w:val="000000"/>
              </w:rPr>
              <w:t>) высший сорт помол № 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 г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4 610 007 350 181</w:t>
            </w:r>
          </w:p>
        </w:tc>
      </w:tr>
      <w:tr w:rsidR="006A6A92" w:rsidTr="00514505">
        <w:trPr>
          <w:trHeight w:val="73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нерафинированное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Компания Благо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Pr="00DD5F45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F45">
              <w:rPr>
                <w:rFonts w:ascii="Calibri" w:hAnsi="Calibri" w:cs="Calibri"/>
                <w:color w:val="000000"/>
              </w:rPr>
              <w:t>Дары Кубани</w:t>
            </w:r>
          </w:p>
        </w:tc>
        <w:tc>
          <w:tcPr>
            <w:tcW w:w="209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4 607 014 782 036</w:t>
            </w:r>
          </w:p>
        </w:tc>
      </w:tr>
      <w:tr w:rsidR="006A6A92" w:rsidTr="00514505">
        <w:trPr>
          <w:trHeight w:val="75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нерафинированное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Слобода</w:t>
            </w:r>
          </w:p>
        </w:tc>
        <w:tc>
          <w:tcPr>
            <w:tcW w:w="209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4 600 699 505 433</w:t>
            </w:r>
          </w:p>
        </w:tc>
      </w:tr>
      <w:tr w:rsidR="006A6A92" w:rsidTr="00514505">
        <w:trPr>
          <w:trHeight w:val="517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Икра лососевая зернистая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"Русское море"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Русское море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4 605 561 007 688</w:t>
            </w:r>
          </w:p>
        </w:tc>
      </w:tr>
      <w:tr w:rsidR="006A6A92" w:rsidTr="00514505">
        <w:trPr>
          <w:trHeight w:val="528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Икра лососевая зернистая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Тунайча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Тунайча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4 603 880 000 021</w:t>
            </w:r>
          </w:p>
        </w:tc>
      </w:tr>
      <w:tr w:rsidR="006A6A92" w:rsidTr="00514505">
        <w:trPr>
          <w:trHeight w:val="535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Икра лососевая зернистая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ПК Смак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Обкомовская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4 607 045 810 906</w:t>
            </w: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Маринованные огурцы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соток "Домашние"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4 607 035 893 315</w:t>
            </w:r>
          </w:p>
        </w:tc>
      </w:tr>
      <w:tr w:rsidR="006A6A92" w:rsidTr="00514505">
        <w:trPr>
          <w:trHeight w:val="27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Пресервы сельди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БРИЗ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Большой улов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4 620 757 920 145</w:t>
            </w:r>
          </w:p>
        </w:tc>
      </w:tr>
      <w:tr w:rsidR="006A6A92" w:rsidTr="00514505">
        <w:trPr>
          <w:trHeight w:val="259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Яйца столовые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Липецкптица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Самое вкусное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4 607 109 080 160</w:t>
            </w:r>
          </w:p>
        </w:tc>
      </w:tr>
      <w:tr w:rsidR="006A6A92" w:rsidTr="00514505">
        <w:trPr>
          <w:trHeight w:val="264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Рузское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молоко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Рузское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4 603 209 001 746</w:t>
            </w:r>
          </w:p>
        </w:tc>
      </w:tr>
      <w:tr w:rsidR="006A6A92" w:rsidTr="00514505">
        <w:trPr>
          <w:trHeight w:val="27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Стародубский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Lattesco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4 607 024 207 260</w:t>
            </w:r>
          </w:p>
        </w:tc>
      </w:tr>
      <w:tr w:rsidR="006A6A92" w:rsidTr="00514505">
        <w:trPr>
          <w:trHeight w:val="62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 НЭФИС-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Кетчуп для гриля и шашлыка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Pomodoro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Speciale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Mr.Ricco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340 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4 604 075 019 071</w:t>
            </w:r>
          </w:p>
        </w:tc>
      </w:tr>
      <w:tr w:rsidR="006A6A92" w:rsidTr="00514505">
        <w:trPr>
          <w:trHeight w:val="204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570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4 604 075 019 255</w:t>
            </w:r>
          </w:p>
        </w:tc>
      </w:tr>
      <w:tr w:rsidR="006A6A92" w:rsidTr="00514505">
        <w:trPr>
          <w:trHeight w:val="193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350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4 604 075 024 495</w:t>
            </w:r>
          </w:p>
        </w:tc>
      </w:tr>
      <w:tr w:rsidR="006A6A92" w:rsidTr="00514505">
        <w:trPr>
          <w:trHeight w:val="76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-Отрадное"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для гриля и шашлыка Хайнц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350г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4 601 674 008 741</w:t>
            </w:r>
          </w:p>
        </w:tc>
      </w:tr>
      <w:tr w:rsidR="006A6A92" w:rsidTr="00514505">
        <w:trPr>
          <w:trHeight w:val="46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шашлычный Слобода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4 600 699 510 956</w:t>
            </w:r>
          </w:p>
        </w:tc>
      </w:tr>
      <w:tr w:rsidR="006A6A92" w:rsidTr="00514505">
        <w:trPr>
          <w:trHeight w:val="317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4 600 699 505 853</w:t>
            </w:r>
          </w:p>
        </w:tc>
      </w:tr>
      <w:tr w:rsidR="006A6A92" w:rsidTr="00514505">
        <w:trPr>
          <w:trHeight w:val="68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 НЭФИС-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Кетчуп томатный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Pomodoro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Speciale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Mr.Ricco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340 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4 604 075 019 040</w:t>
            </w:r>
          </w:p>
        </w:tc>
      </w:tr>
      <w:tr w:rsidR="006A6A92" w:rsidTr="00514505">
        <w:trPr>
          <w:trHeight w:val="263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570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4 604 075 019 224</w:t>
            </w:r>
          </w:p>
        </w:tc>
      </w:tr>
      <w:tr w:rsidR="006A6A92" w:rsidTr="00514505">
        <w:trPr>
          <w:trHeight w:val="28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пэт</w:t>
            </w:r>
            <w:proofErr w:type="spellEnd"/>
            <w:r>
              <w:rPr>
                <w:rFonts w:ascii="Calibri" w:hAnsi="Calibri" w:cs="Calibri"/>
                <w:color w:val="000000"/>
              </w:rPr>
              <w:t>-бутылка 960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4 604 075 022 002</w:t>
            </w:r>
          </w:p>
        </w:tc>
      </w:tr>
      <w:tr w:rsidR="006A6A92" w:rsidTr="00514505">
        <w:trPr>
          <w:trHeight w:val="25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РР банка 2500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4 604 075 022 033</w:t>
            </w:r>
          </w:p>
        </w:tc>
      </w:tr>
      <w:tr w:rsidR="006A6A92" w:rsidTr="00514505">
        <w:trPr>
          <w:trHeight w:val="18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 w:rsidP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/Э пакет (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сашет</w:t>
            </w:r>
            <w:proofErr w:type="spellEnd"/>
            <w:r>
              <w:rPr>
                <w:rFonts w:ascii="Calibri" w:hAnsi="Calibri" w:cs="Calibri"/>
                <w:color w:val="000000"/>
              </w:rPr>
              <w:t>) 10г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4 604 075 031 394</w:t>
            </w:r>
          </w:p>
        </w:tc>
      </w:tr>
      <w:tr w:rsidR="006A6A92" w:rsidTr="00514505">
        <w:trPr>
          <w:trHeight w:val="27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350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4 604 075 024 433</w:t>
            </w:r>
          </w:p>
        </w:tc>
      </w:tr>
      <w:tr w:rsidR="006A6A92" w:rsidTr="00514505">
        <w:trPr>
          <w:trHeight w:val="26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550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4 604 075 024 686</w:t>
            </w:r>
          </w:p>
        </w:tc>
      </w:tr>
      <w:tr w:rsidR="006A6A92" w:rsidTr="00514505">
        <w:trPr>
          <w:trHeight w:val="44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-Отрадное"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томатный Хайнц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Дой</w:t>
            </w:r>
            <w:proofErr w:type="spellEnd"/>
            <w:r>
              <w:rPr>
                <w:rFonts w:ascii="Calibri" w:hAnsi="Calibri" w:cs="Calibri"/>
                <w:color w:val="000000"/>
              </w:rPr>
              <w:t>-пак 350г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4 601 674 008 642</w:t>
            </w:r>
          </w:p>
        </w:tc>
      </w:tr>
      <w:tr w:rsidR="006A6A92" w:rsidTr="00514505">
        <w:trPr>
          <w:trHeight w:val="449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Бутылка стеклянная, 342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4 601 674 008 390</w:t>
            </w:r>
          </w:p>
        </w:tc>
      </w:tr>
      <w:tr w:rsidR="006A6A92" w:rsidTr="00514505">
        <w:trPr>
          <w:trHeight w:val="449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Бутылка пластиковая, 1кг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4 601 674 008 864</w:t>
            </w:r>
          </w:p>
        </w:tc>
      </w:tr>
      <w:tr w:rsidR="006A6A92" w:rsidTr="00514505">
        <w:trPr>
          <w:trHeight w:val="497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Бутылка пластиковая "перевертыш", 570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8 715 700 017 006</w:t>
            </w:r>
          </w:p>
        </w:tc>
      </w:tr>
      <w:tr w:rsidR="006A6A92" w:rsidTr="00514505">
        <w:trPr>
          <w:trHeight w:val="335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4 601 674 008 390</w:t>
            </w:r>
          </w:p>
        </w:tc>
      </w:tr>
      <w:tr w:rsidR="006A6A92" w:rsidTr="00514505">
        <w:trPr>
          <w:trHeight w:val="27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4 601 674 008 642</w:t>
            </w:r>
          </w:p>
        </w:tc>
      </w:tr>
      <w:tr w:rsidR="006A6A92" w:rsidTr="00514505">
        <w:trPr>
          <w:trHeight w:val="273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4 601 674 008 864</w:t>
            </w:r>
          </w:p>
        </w:tc>
      </w:tr>
      <w:tr w:rsidR="006A6A92" w:rsidTr="00514505">
        <w:trPr>
          <w:trHeight w:val="23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"ЭФКО"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томатный Слобода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 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4 600 699 505 853</w:t>
            </w:r>
          </w:p>
        </w:tc>
      </w:tr>
      <w:tr w:rsidR="006A6A92" w:rsidTr="00514505">
        <w:trPr>
          <w:trHeight w:val="24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4 600 699 510 956</w:t>
            </w:r>
          </w:p>
        </w:tc>
      </w:tr>
      <w:tr w:rsidR="006A6A92" w:rsidTr="00514505">
        <w:trPr>
          <w:trHeight w:val="483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Юнилевер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Русь"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Кетчуп томатный Кальве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8 712 566 249 824</w:t>
            </w:r>
          </w:p>
        </w:tc>
      </w:tr>
      <w:tr w:rsidR="006A6A92" w:rsidTr="00514505">
        <w:trPr>
          <w:trHeight w:val="507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Треска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мороженная филе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"АГАМА ИСТРА"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AGAMA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4 607 153 856 773</w:t>
            </w:r>
          </w:p>
        </w:tc>
      </w:tr>
      <w:tr w:rsidR="006A6A92" w:rsidTr="00514505">
        <w:trPr>
          <w:trHeight w:val="529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Треска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мороженная филе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"АГАМА ИСТРА"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Бухта изобилия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4 607 153 858 739</w:t>
            </w:r>
          </w:p>
        </w:tc>
      </w:tr>
      <w:tr w:rsidR="006A6A92" w:rsidTr="00514505">
        <w:trPr>
          <w:trHeight w:val="537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Треска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мороженная филе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"ЯГРЫ"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ЯГРЫ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7 071 512 001 109</w:t>
            </w:r>
          </w:p>
        </w:tc>
      </w:tr>
      <w:tr w:rsidR="006A6A92" w:rsidTr="00514505">
        <w:trPr>
          <w:trHeight w:val="545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Треска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мороженная филе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"Фаворит продукт"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Рыбный год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4 650 001 100 207</w:t>
            </w:r>
          </w:p>
        </w:tc>
      </w:tr>
      <w:tr w:rsidR="006A6A92" w:rsidTr="00514505">
        <w:trPr>
          <w:trHeight w:val="8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ЗАО "Комбинат хлебопродуктов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Старооскольский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Французская штучка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кг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4 607 024 150 818</w:t>
            </w:r>
          </w:p>
        </w:tc>
      </w:tr>
      <w:tr w:rsidR="006A6A92" w:rsidTr="00514505">
        <w:trPr>
          <w:trHeight w:val="27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4 607 024 150 801</w:t>
            </w:r>
          </w:p>
        </w:tc>
      </w:tr>
      <w:tr w:rsidR="006A6A92" w:rsidTr="00514505">
        <w:trPr>
          <w:trHeight w:val="65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"Мелькомбинат №3"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4 602 991 000 012</w:t>
            </w:r>
          </w:p>
        </w:tc>
      </w:tr>
      <w:tr w:rsidR="006A6A92" w:rsidTr="00514505">
        <w:trPr>
          <w:trHeight w:val="28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кг тверд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4 602 991 001 248</w:t>
            </w:r>
          </w:p>
        </w:tc>
      </w:tr>
      <w:tr w:rsidR="006A6A92" w:rsidTr="00514505">
        <w:trPr>
          <w:trHeight w:val="256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4 602 991 000 029</w:t>
            </w:r>
          </w:p>
        </w:tc>
      </w:tr>
      <w:tr w:rsidR="006A6A92" w:rsidTr="00514505">
        <w:trPr>
          <w:trHeight w:val="514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Макароны. Спагетти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Спагетти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Life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4 607 007 233 149</w:t>
            </w:r>
          </w:p>
        </w:tc>
      </w:tr>
      <w:tr w:rsidR="006A6A92" w:rsidTr="00514505">
        <w:trPr>
          <w:trHeight w:val="538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Макароны. Спагетти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Шебекинские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 спагетти тонкие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4 607 001 850 038</w:t>
            </w: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Газированные напитки. Тархун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"Билла"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Billa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4 601 241 015 950</w:t>
            </w:r>
          </w:p>
        </w:tc>
      </w:tr>
      <w:tr w:rsidR="006A6A92" w:rsidTr="00514505">
        <w:trPr>
          <w:trHeight w:val="554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Газированные напитки. Тархун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 "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Дикси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4 640 010 205 345</w:t>
            </w:r>
          </w:p>
        </w:tc>
      </w:tr>
      <w:tr w:rsidR="006A6A92" w:rsidTr="00514505">
        <w:trPr>
          <w:trHeight w:val="50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Газированные напитки. Тархун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"ПК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Аквалайф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Напитки из Черноголовки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4 602 441 005 116</w:t>
            </w:r>
          </w:p>
        </w:tc>
      </w:tr>
      <w:tr w:rsidR="006A6A92" w:rsidTr="00514505">
        <w:trPr>
          <w:trHeight w:val="244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4 602 441 000 081</w:t>
            </w:r>
          </w:p>
        </w:tc>
      </w:tr>
      <w:tr w:rsidR="006A6A92" w:rsidTr="00514505">
        <w:trPr>
          <w:trHeight w:val="24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4 602 441 011 186</w:t>
            </w:r>
          </w:p>
        </w:tc>
      </w:tr>
      <w:tr w:rsidR="006A6A92" w:rsidTr="00514505">
        <w:trPr>
          <w:trHeight w:val="23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4 602 441 014 507</w:t>
            </w:r>
          </w:p>
        </w:tc>
      </w:tr>
      <w:tr w:rsidR="006A6A92" w:rsidTr="00514505">
        <w:trPr>
          <w:trHeight w:val="242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46 007 759</w:t>
            </w:r>
          </w:p>
        </w:tc>
      </w:tr>
      <w:tr w:rsidR="006A6A92" w:rsidTr="00514505">
        <w:trPr>
          <w:trHeight w:val="21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АФГ Националь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 (Кубанский)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4 600 935 010 769</w:t>
            </w:r>
          </w:p>
        </w:tc>
      </w:tr>
      <w:tr w:rsidR="006A6A92" w:rsidTr="00514505">
        <w:trPr>
          <w:trHeight w:val="491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"МЕТРО Кэш энд Керри"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Life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4 607 072 711 603</w:t>
            </w:r>
          </w:p>
        </w:tc>
      </w:tr>
      <w:tr w:rsidR="006A6A92" w:rsidTr="00514505">
        <w:trPr>
          <w:trHeight w:val="23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ГК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Дикси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4 607 081 907 813</w:t>
            </w:r>
          </w:p>
        </w:tc>
      </w:tr>
      <w:tr w:rsidR="006A6A92" w:rsidTr="00514505"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АФГ Националь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Националь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4 600 935 000 036</w:t>
            </w:r>
          </w:p>
        </w:tc>
      </w:tr>
      <w:tr w:rsidR="006A6A92" w:rsidTr="00514505">
        <w:trPr>
          <w:trHeight w:val="223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4 607 041 231 156</w:t>
            </w:r>
          </w:p>
        </w:tc>
      </w:tr>
      <w:tr w:rsidR="006A6A92" w:rsidTr="00514505">
        <w:trPr>
          <w:trHeight w:val="228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"Билла"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CLEVER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4 607 051 709 607</w:t>
            </w:r>
          </w:p>
        </w:tc>
      </w:tr>
      <w:tr w:rsidR="006A6A92" w:rsidTr="00514505">
        <w:trPr>
          <w:trHeight w:val="48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"Медовый дом"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Матушка пчела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4 607 030 001 630</w:t>
            </w:r>
          </w:p>
        </w:tc>
      </w:tr>
      <w:tr w:rsidR="006A6A92" w:rsidTr="00514505">
        <w:trPr>
          <w:trHeight w:val="211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Дедушкин улей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 пластик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4 607 030 009 988</w:t>
            </w:r>
          </w:p>
        </w:tc>
      </w:tr>
      <w:tr w:rsidR="006A6A92" w:rsidTr="00514505">
        <w:trPr>
          <w:trHeight w:val="202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Медовый дом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4 607 030 004 488</w:t>
            </w:r>
          </w:p>
        </w:tc>
      </w:tr>
      <w:tr w:rsidR="006A6A92" w:rsidTr="00514505">
        <w:trPr>
          <w:trHeight w:val="47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"Частные пасеки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Берестова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Башкирхан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липовый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4 607 072 772 314</w:t>
            </w:r>
          </w:p>
        </w:tc>
      </w:tr>
      <w:tr w:rsidR="006A6A92" w:rsidTr="00514505">
        <w:trPr>
          <w:trHeight w:val="21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Алтайцвет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майский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4 607 072 770 907</w:t>
            </w:r>
          </w:p>
        </w:tc>
      </w:tr>
      <w:tr w:rsidR="006A6A92" w:rsidTr="00514505">
        <w:trPr>
          <w:trHeight w:val="31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(тушка)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Приосколье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Приосколье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4 607 036 400 463</w:t>
            </w:r>
          </w:p>
        </w:tc>
      </w:tr>
      <w:tr w:rsidR="006A6A92" w:rsidTr="00514505">
        <w:trPr>
          <w:trHeight w:val="313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шпроты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Роскон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Рыбное меню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4 610 000 622 964</w:t>
            </w:r>
          </w:p>
        </w:tc>
      </w:tr>
      <w:tr w:rsidR="006A6A92" w:rsidTr="00514505">
        <w:trPr>
          <w:trHeight w:val="4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Тульчинка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Ферма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4 607 158 250 576</w:t>
            </w:r>
          </w:p>
        </w:tc>
      </w:tr>
      <w:tr w:rsidR="006A6A92" w:rsidTr="00514505">
        <w:trPr>
          <w:trHeight w:val="2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Гречка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Макопром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Шебекинская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 w:rsidP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4 606 728 000 078</w:t>
            </w:r>
          </w:p>
        </w:tc>
      </w:tr>
      <w:tr w:rsidR="006A6A92" w:rsidTr="00514505">
        <w:trPr>
          <w:trHeight w:val="51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(полусладкое)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"МКШВ"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Золотой стандарт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4 600 346 021 620</w:t>
            </w:r>
          </w:p>
        </w:tc>
      </w:tr>
      <w:tr w:rsidR="006A6A92" w:rsidTr="00514505">
        <w:trPr>
          <w:trHeight w:val="246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Московское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4 600 346 600 030</w:t>
            </w:r>
          </w:p>
        </w:tc>
      </w:tr>
      <w:tr w:rsidR="006A6A92" w:rsidTr="00514505">
        <w:trPr>
          <w:trHeight w:val="25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Московское Элитное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4 600 346 600 054</w:t>
            </w:r>
          </w:p>
        </w:tc>
      </w:tr>
      <w:tr w:rsidR="006A6A92" w:rsidTr="00514505">
        <w:trPr>
          <w:trHeight w:val="493"/>
        </w:trPr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Газированные напитки. Тархун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Хоум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энд Хаус продактс"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Ералаш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4 630 016 527 909</w:t>
            </w:r>
          </w:p>
        </w:tc>
      </w:tr>
      <w:tr w:rsidR="006A6A92" w:rsidTr="00514505">
        <w:trPr>
          <w:trHeight w:val="5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(тушка)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"Ярославский бройлер"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Ярославский бройлер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халяль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каждой сети свой код</w:t>
            </w:r>
          </w:p>
        </w:tc>
      </w:tr>
      <w:tr w:rsidR="006A6A92" w:rsidTr="00514505">
        <w:trPr>
          <w:trHeight w:val="4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(полусладкое)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Цимлянские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вина"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Цимлянское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4 600 735 002 285</w:t>
            </w:r>
          </w:p>
        </w:tc>
      </w:tr>
      <w:tr w:rsidR="006A6A92" w:rsidTr="00514505">
        <w:trPr>
          <w:trHeight w:val="68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Алейскзернопродукт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Алейка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кг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4 606 273 002 756</w:t>
            </w:r>
          </w:p>
        </w:tc>
      </w:tr>
      <w:tr w:rsidR="006A6A92" w:rsidTr="00514505">
        <w:trPr>
          <w:trHeight w:val="30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кг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4 606 273 003 548</w:t>
            </w:r>
          </w:p>
        </w:tc>
      </w:tr>
      <w:tr w:rsidR="006A6A92" w:rsidTr="00514505">
        <w:trPr>
          <w:trHeight w:val="29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кг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4 606 273 002 428</w:t>
            </w:r>
          </w:p>
        </w:tc>
      </w:tr>
      <w:tr w:rsidR="006A6A92" w:rsidTr="00514505">
        <w:trPr>
          <w:trHeight w:val="267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кг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пл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4 606 273 006 587</w:t>
            </w:r>
          </w:p>
        </w:tc>
      </w:tr>
      <w:tr w:rsidR="006A6A92" w:rsidTr="00514505">
        <w:trPr>
          <w:trHeight w:val="285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4 606 273 000 066</w:t>
            </w:r>
          </w:p>
        </w:tc>
      </w:tr>
      <w:tr w:rsidR="006A6A92" w:rsidTr="00514505">
        <w:trPr>
          <w:trHeight w:val="274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4 606 273 000 080</w:t>
            </w:r>
          </w:p>
        </w:tc>
      </w:tr>
      <w:tr w:rsidR="006A6A92" w:rsidTr="00514505">
        <w:trPr>
          <w:trHeight w:val="5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(полусладкое)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"Винный стиль"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Премиум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4 650 065 100 052</w:t>
            </w:r>
          </w:p>
        </w:tc>
      </w:tr>
      <w:tr w:rsidR="006A6A92" w:rsidTr="00514505">
        <w:trPr>
          <w:trHeight w:val="4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Гречка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"Городской супермаркет"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Просто азбука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4 607 072 714 659</w:t>
            </w:r>
          </w:p>
        </w:tc>
      </w:tr>
      <w:tr w:rsidR="00514505" w:rsidTr="00B66768">
        <w:trPr>
          <w:trHeight w:val="46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Сгущеное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молоко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"Белгородские молочные продукты"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Волоконовское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4 606 599 002 263</w:t>
            </w:r>
          </w:p>
        </w:tc>
      </w:tr>
      <w:tr w:rsidR="00514505" w:rsidTr="00B66768">
        <w:trPr>
          <w:trHeight w:val="281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4 606 599 003 833</w:t>
            </w:r>
          </w:p>
        </w:tc>
      </w:tr>
      <w:tr w:rsidR="006A6A92" w:rsidTr="00514505">
        <w:trPr>
          <w:trHeight w:val="7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 w:rsidP="0026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Ундовский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завод минеральной</w:t>
            </w:r>
            <w:r w:rsidR="002630C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воды "Волжанка"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Волжанка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4 601 342 001 715</w:t>
            </w: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Куры (тушки цыплят-бройлеров)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Инжавинская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птицефабрика"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Сафа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Халяль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2 572 742 013 085</w:t>
            </w:r>
          </w:p>
        </w:tc>
      </w:tr>
      <w:tr w:rsidR="006A6A92" w:rsidTr="00514505">
        <w:trPr>
          <w:trHeight w:val="4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"Агро-Альянс"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Селяночка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4 607 072 711 085</w:t>
            </w:r>
          </w:p>
        </w:tc>
      </w:tr>
      <w:tr w:rsidR="00514505" w:rsidTr="000A35EA">
        <w:trPr>
          <w:trHeight w:val="79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Шоколад молочный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"Кондитерская фабрика "ПОБЕДА"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Победа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4 607 005 405 081</w:t>
            </w:r>
          </w:p>
        </w:tc>
      </w:tr>
      <w:tr w:rsidR="00514505" w:rsidTr="000A35EA">
        <w:trPr>
          <w:trHeight w:val="214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4 607 005 408 136</w:t>
            </w:r>
          </w:p>
        </w:tc>
      </w:tr>
      <w:tr w:rsidR="006A6A92" w:rsidTr="00514505">
        <w:trPr>
          <w:trHeight w:val="18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Гречка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Чистая крупа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вар. Пакет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4 607 018 402 558</w:t>
            </w:r>
          </w:p>
        </w:tc>
      </w:tr>
      <w:tr w:rsidR="006A6A92" w:rsidTr="00514505">
        <w:trPr>
          <w:trHeight w:val="18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4 607 018 409 977</w:t>
            </w:r>
          </w:p>
        </w:tc>
      </w:tr>
      <w:tr w:rsidR="006A6A92" w:rsidTr="00514505">
        <w:trPr>
          <w:trHeight w:val="50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полусладкое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"Кубань - вино"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Шато Тамань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4 607 062 862 896</w:t>
            </w:r>
          </w:p>
        </w:tc>
      </w:tr>
      <w:tr w:rsidR="006A6A92" w:rsidTr="00514505">
        <w:trPr>
          <w:trHeight w:val="6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Куры (тушки цыплят-бройлеров)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Лиско</w:t>
            </w:r>
            <w:proofErr w:type="spellEnd"/>
            <w:r>
              <w:rPr>
                <w:rFonts w:ascii="Calibri" w:hAnsi="Calibri" w:cs="Calibri"/>
                <w:color w:val="000000"/>
              </w:rPr>
              <w:t>-бройлер"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Куриное царство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2 541 718 020 716</w:t>
            </w:r>
          </w:p>
        </w:tc>
      </w:tr>
      <w:tr w:rsidR="006A6A92" w:rsidTr="00514505">
        <w:trPr>
          <w:trHeight w:val="4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Шоколад молочный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"Собрание"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SOBRANIE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4 670 016 470 652</w:t>
            </w:r>
          </w:p>
        </w:tc>
      </w:tr>
      <w:tr w:rsidR="006A6A92" w:rsidTr="00514505">
        <w:trPr>
          <w:trHeight w:val="4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"Мистраль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Трейдинг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Мистраль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4 601 916 000 496</w:t>
            </w:r>
          </w:p>
        </w:tc>
      </w:tr>
      <w:tr w:rsidR="006A6A92" w:rsidTr="00514505">
        <w:trPr>
          <w:trHeight w:val="48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Гречка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"Мистраль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Трейдинг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Мистраль 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4 601 916 002 698</w:t>
            </w:r>
          </w:p>
        </w:tc>
      </w:tr>
      <w:tr w:rsidR="006A6A92" w:rsidTr="00514505">
        <w:trPr>
          <w:trHeight w:val="22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4 601 916 006 450</w:t>
            </w:r>
          </w:p>
        </w:tc>
      </w:tr>
      <w:tr w:rsidR="006A6A92" w:rsidTr="00514505">
        <w:trPr>
          <w:trHeight w:val="21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4 601 916 006 436</w:t>
            </w:r>
          </w:p>
        </w:tc>
      </w:tr>
      <w:tr w:rsidR="006A6A92" w:rsidTr="00514505">
        <w:trPr>
          <w:trHeight w:val="20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4 601 916 000 502</w:t>
            </w:r>
          </w:p>
        </w:tc>
      </w:tr>
      <w:tr w:rsidR="006A6A92" w:rsidTr="00514505">
        <w:trPr>
          <w:trHeight w:val="32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Шоколад молочный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ЗАО "НП"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Конфил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Аксинья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4 606 115 007 956</w:t>
            </w:r>
          </w:p>
        </w:tc>
      </w:tr>
      <w:tr w:rsidR="006A6A92" w:rsidTr="00514505">
        <w:trPr>
          <w:trHeight w:val="51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 w:rsidP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ЗАО "Московский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пиво-безалкогольный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комбинат "Очаково"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Очаковский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4 359 068 009 293</w:t>
            </w:r>
          </w:p>
        </w:tc>
      </w:tr>
      <w:tr w:rsidR="006A6A92" w:rsidTr="00514505">
        <w:trPr>
          <w:trHeight w:val="24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4 600 068 000 316</w:t>
            </w:r>
          </w:p>
        </w:tc>
      </w:tr>
      <w:tr w:rsidR="006A6A92" w:rsidTr="00514505">
        <w:trPr>
          <w:trHeight w:val="26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4 600 068 033 222</w:t>
            </w:r>
          </w:p>
        </w:tc>
      </w:tr>
      <w:tr w:rsidR="006A6A92" w:rsidTr="00514505">
        <w:trPr>
          <w:trHeight w:val="25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4 600 068 019 554</w:t>
            </w:r>
          </w:p>
        </w:tc>
      </w:tr>
      <w:tr w:rsidR="006A6A92" w:rsidTr="00514505">
        <w:trPr>
          <w:trHeight w:val="254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4 600 068 027 559</w:t>
            </w:r>
          </w:p>
        </w:tc>
      </w:tr>
      <w:tr w:rsidR="006A6A92" w:rsidTr="00514505">
        <w:trPr>
          <w:trHeight w:val="116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4 600 068 009 883</w:t>
            </w:r>
          </w:p>
        </w:tc>
      </w:tr>
      <w:tr w:rsidR="006A6A92" w:rsidTr="00514505">
        <w:trPr>
          <w:trHeight w:val="24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4 600 068 009 043</w:t>
            </w:r>
          </w:p>
        </w:tc>
      </w:tr>
      <w:tr w:rsidR="006A6A92" w:rsidTr="00514505">
        <w:trPr>
          <w:trHeight w:val="25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4 600 068 000 699</w:t>
            </w:r>
          </w:p>
        </w:tc>
      </w:tr>
      <w:tr w:rsidR="006A6A92" w:rsidTr="00514505">
        <w:trPr>
          <w:trHeight w:val="256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4 600 068 009 005</w:t>
            </w:r>
          </w:p>
        </w:tc>
      </w:tr>
      <w:tr w:rsidR="006A6A92" w:rsidTr="00514505">
        <w:trPr>
          <w:trHeight w:val="1265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ЗАО "Московский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пиво-безалкогольный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комбинат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"Очаково"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Семейный секрет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4 600 068 035 387</w:t>
            </w:r>
          </w:p>
        </w:tc>
      </w:tr>
      <w:tr w:rsidR="006A6A92" w:rsidTr="00514505">
        <w:trPr>
          <w:trHeight w:val="6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нерафинированное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Х5 ООО "ПК "Наш продукт"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Селяночка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4 680 005 881 406</w:t>
            </w:r>
          </w:p>
        </w:tc>
      </w:tr>
      <w:tr w:rsidR="006A6A92" w:rsidTr="00514505">
        <w:trPr>
          <w:trHeight w:val="68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круглозерный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"Первая Крупяная Компания"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Пассим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Приморский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4 605 093 001 772</w:t>
            </w:r>
          </w:p>
        </w:tc>
      </w:tr>
      <w:tr w:rsidR="006A6A92" w:rsidTr="00514505">
        <w:trPr>
          <w:trHeight w:val="19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503846</w:t>
            </w:r>
          </w:p>
        </w:tc>
      </w:tr>
      <w:tr w:rsidR="006A6A92" w:rsidTr="00514505">
        <w:trPr>
          <w:trHeight w:val="20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4 605 093 013 102</w:t>
            </w:r>
          </w:p>
        </w:tc>
      </w:tr>
      <w:tr w:rsidR="006A6A92" w:rsidTr="00514505">
        <w:trPr>
          <w:trHeight w:val="192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вар. Пакет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4 605 093 012 969</w:t>
            </w:r>
          </w:p>
        </w:tc>
      </w:tr>
      <w:tr w:rsidR="006A6A92" w:rsidTr="00514505">
        <w:trPr>
          <w:trHeight w:val="21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4 605 093 013 201</w:t>
            </w:r>
          </w:p>
        </w:tc>
      </w:tr>
      <w:tr w:rsidR="006A6A92" w:rsidTr="00514505">
        <w:trPr>
          <w:trHeight w:val="45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Крупа гречневая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"Алтайская крупа"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Гудвилл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4 607 120 230 650</w:t>
            </w:r>
          </w:p>
        </w:tc>
      </w:tr>
      <w:tr w:rsidR="006A6A92" w:rsidTr="00514505">
        <w:trPr>
          <w:trHeight w:val="180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4 607 120 230 933</w:t>
            </w:r>
          </w:p>
        </w:tc>
      </w:tr>
      <w:tr w:rsidR="006A6A92" w:rsidTr="00514505">
        <w:trPr>
          <w:trHeight w:val="184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4 607 120 232 555</w:t>
            </w:r>
          </w:p>
        </w:tc>
      </w:tr>
      <w:tr w:rsidR="006A6A92" w:rsidTr="00514505">
        <w:trPr>
          <w:trHeight w:val="188"/>
        </w:trPr>
        <w:tc>
          <w:tcPr>
            <w:tcW w:w="198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4 607 120 234 214</w:t>
            </w:r>
          </w:p>
        </w:tc>
      </w:tr>
      <w:tr w:rsidR="006A6A92" w:rsidTr="00514505">
        <w:trPr>
          <w:trHeight w:val="192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4 607 120 234 207</w:t>
            </w:r>
          </w:p>
        </w:tc>
      </w:tr>
      <w:tr w:rsidR="006A6A92" w:rsidTr="00514505">
        <w:trPr>
          <w:trHeight w:val="513"/>
        </w:trPr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Круз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соток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4 607 035 890 024</w:t>
            </w:r>
          </w:p>
        </w:tc>
      </w:tr>
      <w:tr w:rsidR="006A6A92" w:rsidTr="00514505">
        <w:trPr>
          <w:trHeight w:val="6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</w:t>
            </w:r>
            <w:proofErr w:type="gramStart"/>
            <w:r>
              <w:rPr>
                <w:rFonts w:ascii="Calibri" w:hAnsi="Calibri" w:cs="Calibri"/>
                <w:color w:val="000000"/>
              </w:rPr>
              <w:t>Владимирский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хлебокомбинат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Малышка 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простые</w:t>
            </w:r>
            <w:proofErr w:type="gram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4 607 051 702 271</w:t>
            </w:r>
          </w:p>
        </w:tc>
      </w:tr>
      <w:tr w:rsidR="006A6A92" w:rsidTr="00514505"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Крупа гречневая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То, что надо!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4 607 072 713 393</w:t>
            </w:r>
          </w:p>
        </w:tc>
      </w:tr>
      <w:tr w:rsidR="006A6A92" w:rsidTr="00514505">
        <w:trPr>
          <w:trHeight w:val="3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Краска антибактериальная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"ГК Стена"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 NANO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4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 "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Дикси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4 607 163 412 945</w:t>
            </w:r>
          </w:p>
        </w:tc>
      </w:tr>
      <w:tr w:rsidR="006A6A92" w:rsidTr="00514505">
        <w:trPr>
          <w:trHeight w:val="6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 w:rsidP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"Консервное предприятие Русское поле -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Албаши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Дядя Ваня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4 607 002 990 184</w:t>
            </w:r>
          </w:p>
        </w:tc>
      </w:tr>
      <w:tr w:rsidR="006A6A92" w:rsidTr="00514505">
        <w:trPr>
          <w:trHeight w:val="6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 w:rsidP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"Консервное предприятие Русское поле -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Албаши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Corrado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4 607 088 790 050</w:t>
            </w:r>
          </w:p>
        </w:tc>
      </w:tr>
      <w:tr w:rsidR="006A6A92" w:rsidTr="00514505">
        <w:trPr>
          <w:trHeight w:val="6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"Петербургская продовольственная корпорация"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Heinz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5 900 783 007 430</w:t>
            </w: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"Группа Грин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Рэй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Рэй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4 607 034 020 033</w:t>
            </w:r>
          </w:p>
        </w:tc>
      </w:tr>
      <w:tr w:rsidR="006A6A92" w:rsidTr="00514505">
        <w:trPr>
          <w:trHeight w:val="5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Крупа гречневая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фирма "Торговый дом Ярмарка"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Ярмарка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4 602 248 000 284</w:t>
            </w:r>
          </w:p>
        </w:tc>
      </w:tr>
      <w:tr w:rsidR="006A6A92" w:rsidTr="00514505">
        <w:trPr>
          <w:trHeight w:val="6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Крупа гречневая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Маркет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Перекресток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4 607 072 714 109</w:t>
            </w:r>
          </w:p>
        </w:tc>
      </w:tr>
      <w:tr w:rsidR="006A6A92" w:rsidTr="00514505">
        <w:trPr>
          <w:trHeight w:val="6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"Метро Кеш энд Керри"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life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4 607 084 416 732</w:t>
            </w:r>
          </w:p>
        </w:tc>
      </w:tr>
      <w:tr w:rsidR="006A6A92" w:rsidTr="00514505">
        <w:trPr>
          <w:trHeight w:val="6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Бондюэль</w:t>
            </w:r>
            <w:proofErr w:type="spellEnd"/>
            <w:r>
              <w:rPr>
                <w:rFonts w:ascii="Calibri" w:hAnsi="Calibri" w:cs="Calibri"/>
                <w:color w:val="000000"/>
              </w:rPr>
              <w:t>-Кубань"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"Кубанские Консервы"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Бондюэль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3 083 680 538 404</w:t>
            </w:r>
          </w:p>
        </w:tc>
      </w:tr>
      <w:tr w:rsidR="006A6A92" w:rsidTr="00514505">
        <w:trPr>
          <w:trHeight w:val="6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Славянски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консервный комбинат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Solvita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4 607 084 411 867</w:t>
            </w:r>
          </w:p>
        </w:tc>
      </w:tr>
      <w:tr w:rsidR="006A6A92" w:rsidTr="00514505">
        <w:trPr>
          <w:trHeight w:val="5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4 607 078 330 723</w:t>
            </w:r>
          </w:p>
        </w:tc>
      </w:tr>
      <w:tr w:rsidR="006A6A92" w:rsidTr="00514505">
        <w:trPr>
          <w:trHeight w:val="4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Горошек консервированный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"Агроторг"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Global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vilage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4 607 084 416 091</w:t>
            </w:r>
          </w:p>
        </w:tc>
      </w:tr>
      <w:tr w:rsidR="006A6A92" w:rsidTr="00514505">
        <w:trPr>
          <w:trHeight w:val="2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Яйца столовые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"Лента"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Лента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4 606 068 018 382</w:t>
            </w:r>
          </w:p>
        </w:tc>
      </w:tr>
      <w:tr w:rsidR="006A6A92" w:rsidTr="00514505">
        <w:trPr>
          <w:trHeight w:val="2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Яйца столовые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"Лента"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Лента Омега -3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4 606 068 088 392</w:t>
            </w:r>
          </w:p>
        </w:tc>
      </w:tr>
      <w:tr w:rsidR="006A6A92" w:rsidTr="00514505">
        <w:trPr>
          <w:trHeight w:val="5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Шоколад молочный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"КДВ Павловский Посад"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Яшкино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4 690 329 005 402</w:t>
            </w:r>
          </w:p>
        </w:tc>
      </w:tr>
      <w:tr w:rsidR="006A6A92" w:rsidTr="00514505">
        <w:trPr>
          <w:trHeight w:val="5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Томаты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"Тепличный комплекс Белогорье"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Зеленая грядка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4 607 816 620 215</w:t>
            </w:r>
          </w:p>
        </w:tc>
      </w:tr>
      <w:tr w:rsidR="006A6A92" w:rsidTr="00514505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Мыло детское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АО "Нижегородский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масло-жировой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комбинат"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Рецепты чистоты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4 600 528 340 556</w:t>
            </w:r>
          </w:p>
        </w:tc>
      </w:tr>
      <w:tr w:rsidR="00514505" w:rsidTr="006E1123">
        <w:trPr>
          <w:trHeight w:val="457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рафинированное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"Сельскохозяйственное производственное </w:t>
            </w:r>
          </w:p>
          <w:p w:rsidR="00514505" w:rsidRDefault="00514505" w:rsidP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предприятие "ЮГ"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Кубанское любимое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4 600 829 011 636</w:t>
            </w:r>
          </w:p>
        </w:tc>
      </w:tr>
      <w:tr w:rsidR="00514505" w:rsidTr="00514505">
        <w:trPr>
          <w:trHeight w:val="268"/>
        </w:trPr>
        <w:tc>
          <w:tcPr>
            <w:tcW w:w="198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4 600 829 011 032</w:t>
            </w:r>
          </w:p>
        </w:tc>
      </w:tr>
      <w:tr w:rsidR="00514505" w:rsidTr="006E1123">
        <w:trPr>
          <w:trHeight w:val="595"/>
        </w:trPr>
        <w:tc>
          <w:tcPr>
            <w:tcW w:w="1985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514505" w:rsidRDefault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4 600 829 011 049</w:t>
            </w:r>
          </w:p>
        </w:tc>
      </w:tr>
      <w:tr w:rsidR="006A6A92" w:rsidTr="00514505">
        <w:trPr>
          <w:trHeight w:val="108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подсолнечное нерафинированное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"Сельскохозяйственное производственное </w:t>
            </w:r>
          </w:p>
          <w:p w:rsidR="006A6A92" w:rsidRDefault="006A6A92" w:rsidP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предприятие "ЮГ"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Кубанское любимое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4 600 829 011 018</w:t>
            </w:r>
          </w:p>
        </w:tc>
      </w:tr>
      <w:tr w:rsidR="006A6A92" w:rsidTr="00514505">
        <w:trPr>
          <w:trHeight w:val="47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полусладкое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"Агроторг"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Marleson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4 620 002 050 917</w:t>
            </w:r>
          </w:p>
        </w:tc>
      </w:tr>
      <w:tr w:rsidR="006B5B1F" w:rsidTr="007309F9">
        <w:trPr>
          <w:trHeight w:val="30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B5B1F" w:rsidRDefault="006B5B1F" w:rsidP="005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по производству пива и безалкогольных напитков «Вятич»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Вятский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4 607 004 631 467</w:t>
            </w:r>
          </w:p>
        </w:tc>
      </w:tr>
      <w:tr w:rsidR="006B5B1F" w:rsidTr="007309F9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4 607 004 631 320</w:t>
            </w:r>
          </w:p>
        </w:tc>
      </w:tr>
      <w:tr w:rsidR="006B5B1F" w:rsidTr="007309F9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4 607 004 631 511</w:t>
            </w:r>
          </w:p>
        </w:tc>
      </w:tr>
      <w:tr w:rsidR="006A6A92" w:rsidTr="00514505">
        <w:trPr>
          <w:trHeight w:val="50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Шампанское полусладкое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"Игристые вина"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Санктъ-Петербургъ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4 600 632 043 138</w:t>
            </w:r>
          </w:p>
        </w:tc>
      </w:tr>
      <w:tr w:rsidR="006A6A92" w:rsidTr="006B5B1F"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Левъ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Голицынъ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4 600 632 000 117</w:t>
            </w:r>
          </w:p>
        </w:tc>
      </w:tr>
      <w:tr w:rsidR="006A6A92" w:rsidTr="006B5B1F">
        <w:trPr>
          <w:trHeight w:val="21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Российское шампанское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4 600 632 000 230</w:t>
            </w:r>
          </w:p>
        </w:tc>
      </w:tr>
      <w:tr w:rsidR="006A6A92" w:rsidTr="006B5B1F">
        <w:trPr>
          <w:trHeight w:val="19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Окей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2 110 000 729 967</w:t>
            </w:r>
          </w:p>
        </w:tc>
      </w:tr>
      <w:tr w:rsidR="006A6A92" w:rsidTr="00514505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"Агроторг"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квас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4 601 373 003 306</w:t>
            </w:r>
          </w:p>
        </w:tc>
      </w:tr>
      <w:tr w:rsidR="006A6A92" w:rsidTr="006B5B1F">
        <w:trPr>
          <w:trHeight w:val="166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"Дека"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4 601 373 001 586</w:t>
            </w:r>
          </w:p>
        </w:tc>
      </w:tr>
      <w:tr w:rsidR="006A6A92" w:rsidTr="00514505">
        <w:trPr>
          <w:trHeight w:val="30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"МПК"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Яхонт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4 670 001 495 035</w:t>
            </w:r>
          </w:p>
        </w:tc>
      </w:tr>
      <w:tr w:rsidR="006A6A92" w:rsidTr="00514505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4 670 001 495 059</w:t>
            </w:r>
          </w:p>
        </w:tc>
      </w:tr>
      <w:tr w:rsidR="006A6A92" w:rsidTr="00514505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4 670 001 495 073</w:t>
            </w:r>
          </w:p>
        </w:tc>
      </w:tr>
      <w:tr w:rsidR="006A6A92" w:rsidTr="00514505">
        <w:trPr>
          <w:trHeight w:val="305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4 670 001 498 685</w:t>
            </w:r>
          </w:p>
        </w:tc>
      </w:tr>
      <w:tr w:rsidR="006A6A92" w:rsidTr="006B5B1F">
        <w:trPr>
          <w:trHeight w:val="4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нарезной белый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ОАО" Вяземский ХК"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4 607 106 200 134</w:t>
            </w:r>
          </w:p>
        </w:tc>
      </w:tr>
      <w:tr w:rsidR="006A6A92" w:rsidTr="00514505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ЗАО" ДИГС групп"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Опохмелофф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4 607 163 070 831</w:t>
            </w:r>
          </w:p>
        </w:tc>
      </w:tr>
      <w:tr w:rsidR="006A6A92" w:rsidTr="00514505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4 607 163 070 077</w:t>
            </w:r>
          </w:p>
        </w:tc>
      </w:tr>
      <w:tr w:rsidR="006A6A92" w:rsidTr="00514505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4 607 163 070 817</w:t>
            </w:r>
          </w:p>
        </w:tc>
      </w:tr>
      <w:tr w:rsidR="006A6A92" w:rsidTr="00514505">
        <w:trPr>
          <w:trHeight w:val="6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Куры (тушки цыплят-бройлеров)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gramStart"/>
            <w:r>
              <w:rPr>
                <w:rFonts w:ascii="Calibri" w:hAnsi="Calibri" w:cs="Calibri"/>
                <w:color w:val="000000"/>
              </w:rPr>
              <w:t>Челны-бройлер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Челный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-бройлер 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6B5B1F" w:rsidRDefault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50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Легкпром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SKU обладатель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CC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Штрих код</w:t>
            </w:r>
          </w:p>
        </w:tc>
      </w:tr>
      <w:tr w:rsidR="006A6A92" w:rsidTr="00514505">
        <w:trPr>
          <w:trHeight w:val="478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Детская обувь с верхом из кожи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«Обувная фирма «</w:t>
            </w:r>
            <w:proofErr w:type="spellStart"/>
            <w:r>
              <w:rPr>
                <w:rFonts w:ascii="Calibri" w:hAnsi="Calibri" w:cs="Calibri"/>
                <w:color w:val="000000"/>
              </w:rPr>
              <w:t>Юничел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4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Туфли летние, открытые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малодетские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Юничел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###############</w:t>
            </w:r>
          </w:p>
        </w:tc>
      </w:tr>
      <w:tr w:rsidR="006A6A92" w:rsidTr="00514505">
        <w:trPr>
          <w:trHeight w:val="5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Полотенца хлопчатобумажные махровые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Полотенце махровое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  <w:r>
              <w:rPr>
                <w:rFonts w:ascii="Calibri" w:hAnsi="Calibri" w:cs="Calibri"/>
                <w:color w:val="000000"/>
              </w:rPr>
              <w:t>аждый день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4 690 363 015 023</w:t>
            </w: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Носки. Детские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Борисоглебский трикотаж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Носки детские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4 620 003 891 175</w:t>
            </w:r>
          </w:p>
        </w:tc>
      </w:tr>
      <w:tr w:rsidR="006A6A92" w:rsidTr="00514505">
        <w:trPr>
          <w:trHeight w:val="4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Полотенца хлопчатобумажные махровые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Донецкая Мануфактура 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Полотенце махровое ДМ-Люкс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4 605 865 830 357</w:t>
            </w: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Футболки. Мальчики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Инициатива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Футболка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Nino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Mio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5 733 230 740 129</w:t>
            </w: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Брюки для мальчиков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ЛАКИС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Наша форма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2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Трусы. Мужские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Комацо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Trunk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4 606 995 445 701</w:t>
            </w: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Футболки. Мальчики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Чайлд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Футболка детская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Lucky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Child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2 000 000 918 174</w:t>
            </w:r>
          </w:p>
        </w:tc>
      </w:tr>
      <w:tr w:rsidR="006A6A92" w:rsidTr="00514505">
        <w:trPr>
          <w:trHeight w:val="2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Носки. Детские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2 612 710 000 301</w:t>
            </w:r>
          </w:p>
        </w:tc>
      </w:tr>
      <w:tr w:rsidR="006A6A92" w:rsidTr="006B5B1F">
        <w:trPr>
          <w:trHeight w:val="4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Одеяла Стеганые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</w:t>
            </w:r>
            <w:proofErr w:type="spellEnd"/>
            <w:r>
              <w:rPr>
                <w:rFonts w:ascii="Calibri" w:hAnsi="Calibri" w:cs="Calibri"/>
                <w:color w:val="000000"/>
              </w:rPr>
              <w:t>-Текс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Одеяло "Бамбук" всесезонное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4 670 013 443 055</w:t>
            </w:r>
          </w:p>
        </w:tc>
      </w:tr>
      <w:tr w:rsidR="006A6A92" w:rsidTr="006B5B1F">
        <w:trPr>
          <w:trHeight w:val="6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Постельное белье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Праймтекс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Нордтекс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комплект постельного белья PERCALE торговой марки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Verossa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4 600 001 578 261</w:t>
            </w:r>
          </w:p>
        </w:tc>
      </w:tr>
      <w:tr w:rsidR="006A6A92" w:rsidTr="00514505">
        <w:trPr>
          <w:trHeight w:val="5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Одеяла Стеганые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Прогресс -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оптим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Нордтекс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Одеяло Бамбук легкое (коллекция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Natural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Verossa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4 600 001 578 261</w:t>
            </w:r>
          </w:p>
        </w:tc>
      </w:tr>
      <w:tr w:rsidR="006A6A92" w:rsidTr="00514505"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Детская обувь с верхом из кожи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Продакшн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менеджмент (ООО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Тапибу</w:t>
            </w:r>
            <w:proofErr w:type="spellEnd"/>
            <w:r>
              <w:rPr>
                <w:rFonts w:ascii="Calibri" w:hAnsi="Calibri" w:cs="Calibri"/>
                <w:color w:val="000000"/>
              </w:rPr>
              <w:t>")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Детские сандалии "</w:t>
            </w:r>
            <w:proofErr w:type="spellStart"/>
            <w:r>
              <w:rPr>
                <w:rFonts w:ascii="Calibri" w:hAnsi="Calibri" w:cs="Calibri"/>
                <w:color w:val="000000"/>
              </w:rPr>
              <w:t>TAPiBOO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4 606 363 274 131</w:t>
            </w:r>
          </w:p>
        </w:tc>
      </w:tr>
      <w:tr w:rsidR="006A6A92" w:rsidTr="00514505">
        <w:trPr>
          <w:trHeight w:val="6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Детские трикотажные ползунки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Рославольская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трикотажная фабрика «Апрель»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Комбинезон Верный друг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6A92" w:rsidTr="00514505">
        <w:trPr>
          <w:trHeight w:val="21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Одеяла Стеганые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Текстиль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П</w:t>
            </w:r>
            <w:proofErr w:type="gramEnd"/>
            <w:r>
              <w:rPr>
                <w:rFonts w:ascii="Calibri" w:hAnsi="Calibri" w:cs="Calibri"/>
                <w:color w:val="000000"/>
              </w:rPr>
              <w:t>ро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Одеяло "Бамбук"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4 630 008 570 456</w:t>
            </w:r>
          </w:p>
        </w:tc>
      </w:tr>
      <w:tr w:rsidR="006A6A92" w:rsidTr="006B5B1F">
        <w:trPr>
          <w:trHeight w:val="4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Подушки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Торговый дом ДАРГЕЗ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Подушка высокая "РИО"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4 606 888 007 900</w:t>
            </w:r>
          </w:p>
        </w:tc>
      </w:tr>
      <w:tr w:rsidR="006A6A92" w:rsidTr="00514505">
        <w:trPr>
          <w:trHeight w:val="5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Детские трикотажные ползунки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Тривел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ВФТП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Комбинезон ясельный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Тривел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4 690 297 032 202</w:t>
            </w:r>
          </w:p>
        </w:tc>
      </w:tr>
      <w:tr w:rsidR="006A6A92" w:rsidTr="006B5B1F">
        <w:trPr>
          <w:trHeight w:val="8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Постельное белье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Шуйские Ситцы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 w:rsidP="006B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комплект постельного белья коллекция Экодом </w:t>
            </w:r>
            <w:proofErr w:type="spellStart"/>
            <w:r>
              <w:rPr>
                <w:rFonts w:ascii="Calibri" w:hAnsi="Calibri" w:cs="Calibri"/>
                <w:color w:val="000000"/>
              </w:rPr>
              <w:t>Home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Textile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1,5 спальный торговой марки «Экодом», артикул: с2279шв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4 607 125 317 776</w:t>
            </w:r>
          </w:p>
        </w:tc>
      </w:tr>
      <w:tr w:rsidR="006A6A92" w:rsidTr="00514505">
        <w:trPr>
          <w:trHeight w:val="6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Полотенца хлопчатобумажные махровые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 w:rsidP="00DD5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Юрьев-Польская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ткацко-отделочная фабрика «Авангард»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Полотенце махровое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пестротканное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Авангард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4 670 010 460 086</w:t>
            </w:r>
          </w:p>
        </w:tc>
      </w:tr>
      <w:tr w:rsidR="006A6A92" w:rsidTr="00514505">
        <w:trPr>
          <w:trHeight w:val="5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Носки. Мужские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ФЕНИЧЕ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Смоленские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4600357 037207</w:t>
            </w:r>
          </w:p>
          <w:p w:rsidR="006A6A92" w:rsidRDefault="006A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468035 6004264</w:t>
            </w:r>
          </w:p>
        </w:tc>
      </w:tr>
    </w:tbl>
    <w:p w:rsidR="009C1D58" w:rsidRDefault="009C1D58">
      <w:bookmarkStart w:id="0" w:name="_GoBack"/>
      <w:bookmarkEnd w:id="0"/>
    </w:p>
    <w:sectPr w:rsidR="009C1D58" w:rsidSect="009C1D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9B"/>
    <w:rsid w:val="002630C8"/>
    <w:rsid w:val="003E219B"/>
    <w:rsid w:val="003F7837"/>
    <w:rsid w:val="00514505"/>
    <w:rsid w:val="005B7408"/>
    <w:rsid w:val="006A6A92"/>
    <w:rsid w:val="006B5B1F"/>
    <w:rsid w:val="007D3FFC"/>
    <w:rsid w:val="009C1D58"/>
    <w:rsid w:val="00D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Грушина2</dc:creator>
  <cp:lastModifiedBy>Макаров АА</cp:lastModifiedBy>
  <cp:revision>4</cp:revision>
  <dcterms:created xsi:type="dcterms:W3CDTF">2017-11-03T09:16:00Z</dcterms:created>
  <dcterms:modified xsi:type="dcterms:W3CDTF">2017-11-03T09:56:00Z</dcterms:modified>
</cp:coreProperties>
</file>