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E5" w:rsidRPr="008521F8" w:rsidRDefault="00E872E5" w:rsidP="008521F8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E872E5" w:rsidRPr="008521F8" w:rsidRDefault="00E872E5" w:rsidP="008521F8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«ЧЕРДАКЛИНСКИЙ РАЙОН» УЛЬЯНОВСКОЙ ОБЛАСТИ</w:t>
      </w:r>
    </w:p>
    <w:p w:rsidR="00E872E5" w:rsidRPr="008521F8" w:rsidRDefault="00E872E5" w:rsidP="008521F8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E5" w:rsidRPr="008521F8" w:rsidRDefault="0062525F" w:rsidP="008521F8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872E5" w:rsidRPr="008521F8" w:rsidRDefault="00E872E5" w:rsidP="008521F8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E5" w:rsidRPr="008521F8" w:rsidRDefault="00621676" w:rsidP="008521F8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</w:t>
      </w:r>
      <w:r w:rsidR="00E872E5" w:rsidRPr="00852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090FBF" w:rsidRPr="00852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E872E5" w:rsidRPr="00852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C918CA" w:rsidRPr="00852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347572" w:rsidRPr="00852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C918CA" w:rsidRPr="00852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380D3A" w:rsidRPr="00852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Pr="00852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9D09CF" w:rsidRPr="00852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380D3A" w:rsidRPr="00852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72E5" w:rsidRPr="00852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№ </w:t>
      </w:r>
      <w:r w:rsidR="009B425A" w:rsidRPr="00852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52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</w:t>
      </w:r>
    </w:p>
    <w:p w:rsidR="00E872E5" w:rsidRPr="008521F8" w:rsidRDefault="00E872E5" w:rsidP="008521F8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2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р.п.Чердаклы</w:t>
      </w:r>
    </w:p>
    <w:p w:rsidR="00E872E5" w:rsidRPr="008521F8" w:rsidRDefault="00E872E5" w:rsidP="008521F8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21F8" w:rsidRDefault="00E872E5" w:rsidP="00852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AB67A6" w:rsidRPr="008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изменения</w:t>
      </w:r>
      <w:r w:rsidR="0044307D" w:rsidRPr="008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62525F" w:rsidRPr="008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44307D" w:rsidRPr="008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образования «Чердаклинский район»</w:t>
      </w:r>
      <w:r w:rsidR="00AB67A6" w:rsidRPr="008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Ульяновской области</w:t>
      </w:r>
      <w:r w:rsidR="0044307D" w:rsidRPr="008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667955" w:rsidRPr="008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08.07.2013</w:t>
      </w:r>
      <w:r w:rsidR="00C52DE8" w:rsidRPr="008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67955" w:rsidRPr="008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609</w:t>
      </w:r>
      <w:r w:rsidR="007871E0" w:rsidRPr="008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</w:t>
      </w:r>
      <w:r w:rsidR="00667955" w:rsidRPr="008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институте </w:t>
      </w:r>
      <w:proofErr w:type="spellStart"/>
      <w:r w:rsidR="00667955" w:rsidRPr="008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стажерства</w:t>
      </w:r>
      <w:proofErr w:type="spellEnd"/>
      <w:r w:rsidR="00667955" w:rsidRPr="008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администрации муниципального обр</w:t>
      </w:r>
      <w:r w:rsidR="00667955" w:rsidRPr="008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67955" w:rsidRPr="008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зования «Чердаклинский район» и </w:t>
      </w:r>
      <w:proofErr w:type="gramStart"/>
      <w:r w:rsidR="00667955" w:rsidRPr="008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отраслевых</w:t>
      </w:r>
      <w:proofErr w:type="gramEnd"/>
      <w:r w:rsidR="00667955" w:rsidRPr="008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(функциональных) </w:t>
      </w:r>
    </w:p>
    <w:p w:rsidR="006B4869" w:rsidRPr="008521F8" w:rsidRDefault="00667955" w:rsidP="008521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подразделениях</w:t>
      </w:r>
      <w:proofErr w:type="gramEnd"/>
      <w:r w:rsidRPr="008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4869" w:rsidRPr="008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E872E5" w:rsidRPr="008521F8" w:rsidRDefault="006B4869" w:rsidP="008521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«Чердаклинский район»</w:t>
      </w:r>
      <w:r w:rsidR="00606126" w:rsidRPr="008521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71E0" w:rsidRPr="008521F8" w:rsidRDefault="007871E0" w:rsidP="00852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25F" w:rsidRPr="008521F8" w:rsidRDefault="00BC3F54" w:rsidP="00852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525F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образования «Чердаклинский район»</w:t>
      </w:r>
      <w:r w:rsidR="00AB67A6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</w:t>
      </w:r>
      <w:r w:rsidR="0062525F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  <w:r w:rsidR="0044307D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307D" w:rsidRPr="008521F8" w:rsidRDefault="0062525F" w:rsidP="00852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="0044307D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</w:t>
      </w:r>
      <w:r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4307D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«Чердаклинский район»</w:t>
      </w:r>
      <w:r w:rsidR="00AB67A6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</w:t>
      </w:r>
      <w:r w:rsidR="0044307D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C3F54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>08.07.2013 № 609 «Об инст</w:t>
      </w:r>
      <w:r w:rsidR="00BC3F54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3F54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туте </w:t>
      </w:r>
      <w:proofErr w:type="spellStart"/>
      <w:r w:rsidR="00BC3F54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стажерства</w:t>
      </w:r>
      <w:proofErr w:type="spellEnd"/>
      <w:r w:rsidR="00BC3F54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муниципального образования «Чердакли</w:t>
      </w:r>
      <w:r w:rsidR="00BC3F54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C3F54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район» и отраслевых (функциональных) подразделениях администрации муниципального образования «Чердаклинский район» </w:t>
      </w:r>
      <w:r w:rsidR="007871E0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изменение</w:t>
      </w:r>
      <w:r w:rsidR="0044307D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C3F54" w:rsidRPr="008521F8" w:rsidRDefault="0062525F" w:rsidP="008521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F54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первой пункта 5.1. раздела 5 Положения об институте </w:t>
      </w:r>
      <w:proofErr w:type="spellStart"/>
      <w:r w:rsidR="00BC3F54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BC3F54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C3F54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</w:t>
      </w:r>
      <w:r w:rsid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proofErr w:type="spellEnd"/>
      <w:r w:rsid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C3F54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«Чердаклинский ра</w:t>
      </w:r>
      <w:r w:rsidR="00BC3F54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C3F54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он» и отраслевых (функциональных) подразделениях администрации муниц</w:t>
      </w:r>
      <w:r w:rsidR="00BC3F54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3F54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«Чердаклинский район слова «3700» заменить словами «4500».</w:t>
      </w:r>
    </w:p>
    <w:p w:rsidR="00160A67" w:rsidRPr="008521F8" w:rsidRDefault="00BC3F54" w:rsidP="008521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1F8">
        <w:rPr>
          <w:rFonts w:ascii="Times New Roman" w:hAnsi="Times New Roman" w:cs="Times New Roman"/>
          <w:sz w:val="28"/>
          <w:szCs w:val="28"/>
        </w:rPr>
        <w:t>2</w:t>
      </w:r>
      <w:r w:rsidR="00976610" w:rsidRPr="008521F8">
        <w:rPr>
          <w:rFonts w:ascii="Times New Roman" w:hAnsi="Times New Roman" w:cs="Times New Roman"/>
          <w:sz w:val="28"/>
          <w:szCs w:val="28"/>
        </w:rPr>
        <w:t xml:space="preserve">. </w:t>
      </w:r>
      <w:r w:rsidR="00160A67" w:rsidRPr="008521F8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871E0" w:rsidRPr="008521F8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="00160A67" w:rsidRPr="008521F8">
        <w:rPr>
          <w:rFonts w:ascii="Times New Roman" w:hAnsi="Times New Roman" w:cs="Times New Roman"/>
          <w:sz w:val="28"/>
          <w:szCs w:val="28"/>
        </w:rPr>
        <w:t xml:space="preserve"> о</w:t>
      </w:r>
      <w:r w:rsidR="00160A67" w:rsidRPr="008521F8">
        <w:rPr>
          <w:rFonts w:ascii="Times New Roman" w:hAnsi="Times New Roman" w:cs="Times New Roman"/>
          <w:sz w:val="28"/>
          <w:szCs w:val="28"/>
        </w:rPr>
        <w:t>б</w:t>
      </w:r>
      <w:r w:rsidR="00160A67" w:rsidRPr="008521F8">
        <w:rPr>
          <w:rFonts w:ascii="Times New Roman" w:hAnsi="Times New Roman" w:cs="Times New Roman"/>
          <w:sz w:val="28"/>
          <w:szCs w:val="28"/>
        </w:rPr>
        <w:t>народования.</w:t>
      </w:r>
    </w:p>
    <w:p w:rsidR="00606126" w:rsidRDefault="00606126" w:rsidP="008521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21F8" w:rsidRPr="008521F8" w:rsidRDefault="008521F8" w:rsidP="008521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2E5" w:rsidRPr="008521F8" w:rsidRDefault="00E872E5" w:rsidP="008521F8">
      <w:pPr>
        <w:tabs>
          <w:tab w:val="left" w:pos="720"/>
          <w:tab w:val="left" w:pos="4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606126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gramStart"/>
      <w:r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AB67A6" w:rsidRPr="008521F8" w:rsidRDefault="00E872E5" w:rsidP="008521F8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="00AB67A6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«Чердаклинский район» </w:t>
      </w:r>
    </w:p>
    <w:p w:rsidR="00AE09E1" w:rsidRPr="008521F8" w:rsidRDefault="00AB67A6" w:rsidP="008521F8">
      <w:pPr>
        <w:tabs>
          <w:tab w:val="left" w:pos="720"/>
          <w:tab w:val="left" w:pos="4040"/>
        </w:tabs>
        <w:spacing w:after="0" w:line="240" w:lineRule="auto"/>
        <w:jc w:val="both"/>
        <w:rPr>
          <w:sz w:val="28"/>
          <w:szCs w:val="28"/>
        </w:rPr>
      </w:pPr>
      <w:r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E872E5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65699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B5F79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65699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E91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699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606126" w:rsidRPr="008521F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В.В.Самойлов</w:t>
      </w:r>
      <w:proofErr w:type="spellEnd"/>
    </w:p>
    <w:sectPr w:rsidR="00AE09E1" w:rsidRPr="008521F8" w:rsidSect="007871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3FF" w:rsidRDefault="00FE23FF" w:rsidP="008521F8">
      <w:pPr>
        <w:spacing w:after="0" w:line="240" w:lineRule="auto"/>
      </w:pPr>
      <w:r>
        <w:separator/>
      </w:r>
    </w:p>
  </w:endnote>
  <w:endnote w:type="continuationSeparator" w:id="0">
    <w:p w:rsidR="00FE23FF" w:rsidRDefault="00FE23FF" w:rsidP="0085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D5" w:rsidRDefault="000B74D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D5" w:rsidRDefault="000B74D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D5" w:rsidRDefault="000B74D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3FF" w:rsidRDefault="00FE23FF" w:rsidP="008521F8">
      <w:pPr>
        <w:spacing w:after="0" w:line="240" w:lineRule="auto"/>
      </w:pPr>
      <w:r>
        <w:separator/>
      </w:r>
    </w:p>
  </w:footnote>
  <w:footnote w:type="continuationSeparator" w:id="0">
    <w:p w:rsidR="00FE23FF" w:rsidRDefault="00FE23FF" w:rsidP="00852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D5" w:rsidRDefault="000B74D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1F8" w:rsidRDefault="008521F8" w:rsidP="008521F8">
    <w:pPr>
      <w:pStyle w:val="a7"/>
      <w:jc w:val="right"/>
    </w:pPr>
    <w:r>
      <w:t>ПРОЕКТ</w:t>
    </w:r>
  </w:p>
  <w:p w:rsidR="000B74D5" w:rsidRPr="000B74D5" w:rsidRDefault="000B74D5" w:rsidP="000B74D5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</w:rPr>
    </w:pPr>
    <w:r w:rsidRPr="000B74D5">
      <w:rPr>
        <w:rFonts w:ascii="Times New Roman" w:eastAsia="Calibri" w:hAnsi="Times New Roman" w:cs="Times New Roman"/>
      </w:rPr>
      <w:t>Срок приема замечаний: до 10.06.2017</w:t>
    </w:r>
  </w:p>
  <w:p w:rsidR="000B74D5" w:rsidRPr="000B74D5" w:rsidRDefault="000B74D5" w:rsidP="000B74D5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</w:rPr>
    </w:pPr>
    <w:r w:rsidRPr="000B74D5">
      <w:rPr>
        <w:rFonts w:ascii="Times New Roman" w:eastAsia="Calibri" w:hAnsi="Times New Roman" w:cs="Times New Roman"/>
      </w:rPr>
      <w:t xml:space="preserve">На электронный адрес </w:t>
    </w:r>
    <w:r w:rsidRPr="000B74D5">
      <w:rPr>
        <w:rFonts w:ascii="Times New Roman" w:eastAsia="Calibri" w:hAnsi="Times New Roman" w:cs="Times New Roman"/>
      </w:rPr>
      <w:t>org0707@mail.ru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4D5" w:rsidRDefault="000B74D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C0D69"/>
    <w:multiLevelType w:val="hybridMultilevel"/>
    <w:tmpl w:val="706C77D2"/>
    <w:lvl w:ilvl="0" w:tplc="15FA6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DF"/>
    <w:rsid w:val="00090FBF"/>
    <w:rsid w:val="000B74D5"/>
    <w:rsid w:val="000D11FB"/>
    <w:rsid w:val="00126302"/>
    <w:rsid w:val="00160A67"/>
    <w:rsid w:val="001B15CD"/>
    <w:rsid w:val="002059F3"/>
    <w:rsid w:val="00300E12"/>
    <w:rsid w:val="00347572"/>
    <w:rsid w:val="00377E53"/>
    <w:rsid w:val="00380D3A"/>
    <w:rsid w:val="003A2CE4"/>
    <w:rsid w:val="003E37FA"/>
    <w:rsid w:val="0044307D"/>
    <w:rsid w:val="00460F3E"/>
    <w:rsid w:val="0058758D"/>
    <w:rsid w:val="005E3140"/>
    <w:rsid w:val="00606126"/>
    <w:rsid w:val="00607C79"/>
    <w:rsid w:val="00621676"/>
    <w:rsid w:val="0062525F"/>
    <w:rsid w:val="00667955"/>
    <w:rsid w:val="006B4869"/>
    <w:rsid w:val="006E4501"/>
    <w:rsid w:val="0072520F"/>
    <w:rsid w:val="007871E0"/>
    <w:rsid w:val="007C4C61"/>
    <w:rsid w:val="007C594C"/>
    <w:rsid w:val="007D66E1"/>
    <w:rsid w:val="00826199"/>
    <w:rsid w:val="008521F8"/>
    <w:rsid w:val="00976610"/>
    <w:rsid w:val="009A4907"/>
    <w:rsid w:val="009B425A"/>
    <w:rsid w:val="009D09CF"/>
    <w:rsid w:val="00A72E91"/>
    <w:rsid w:val="00AB5F79"/>
    <w:rsid w:val="00AB67A6"/>
    <w:rsid w:val="00AE09E1"/>
    <w:rsid w:val="00B140C9"/>
    <w:rsid w:val="00B666DF"/>
    <w:rsid w:val="00B908F9"/>
    <w:rsid w:val="00BA353C"/>
    <w:rsid w:val="00BC3F54"/>
    <w:rsid w:val="00C47C0F"/>
    <w:rsid w:val="00C52DE8"/>
    <w:rsid w:val="00C918CA"/>
    <w:rsid w:val="00D122DD"/>
    <w:rsid w:val="00D12EEF"/>
    <w:rsid w:val="00DB5C82"/>
    <w:rsid w:val="00DC1FA0"/>
    <w:rsid w:val="00E872E5"/>
    <w:rsid w:val="00F3544D"/>
    <w:rsid w:val="00F47C4C"/>
    <w:rsid w:val="00F65699"/>
    <w:rsid w:val="00F76C9B"/>
    <w:rsid w:val="00FC150B"/>
    <w:rsid w:val="00FC7235"/>
    <w:rsid w:val="00FD0659"/>
    <w:rsid w:val="00FE23FF"/>
    <w:rsid w:val="00F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52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21F8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52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21F8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52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21F8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8521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21F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Гайнуллова ВМ</dc:creator>
  <cp:lastModifiedBy>Савина АН</cp:lastModifiedBy>
  <cp:revision>6</cp:revision>
  <cp:lastPrinted>2017-04-24T10:18:00Z</cp:lastPrinted>
  <dcterms:created xsi:type="dcterms:W3CDTF">2017-04-24T09:41:00Z</dcterms:created>
  <dcterms:modified xsi:type="dcterms:W3CDTF">2017-05-12T12:52:00Z</dcterms:modified>
</cp:coreProperties>
</file>