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9575D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AA6088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февраля </w:t>
      </w:r>
      <w:r w:rsidR="000A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941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08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F65699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8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8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</w:t>
      </w:r>
      <w:r w:rsidR="009B425A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213" w:rsidRDefault="00E872E5" w:rsidP="0044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2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2E5" w:rsidRPr="00114178" w:rsidRDefault="0044307D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3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4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1169</w:t>
      </w:r>
    </w:p>
    <w:p w:rsidR="00E872E5" w:rsidRPr="00BC3A91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Default="00941955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2525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36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2.4 пункта 2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«Чердаклинский район» и членов их семей на официальном сайте муниципального образования «Чердаклинский район» в информационно-телекоммуникационной сети «Интернет» и предоставления этих сведений средствам массовой информации,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613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1169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«Чердаклинский район» и членов их семей на официальном сайте муниципального образования «Чердаклинский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1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изменение, изложив его в следующей редакции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6135E" w:rsidRDefault="0036135E" w:rsidP="0036135E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 xml:space="preserve">«2.4. </w:t>
      </w: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</w:t>
      </w:r>
      <w:r w:rsidR="00872004">
        <w:t>ортного средства, ценных бумаг</w:t>
      </w:r>
      <w:r>
        <w:t xml:space="preserve">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</w:t>
      </w:r>
      <w:r w:rsidR="00085A3F">
        <w:t>едшествующих отчетному периоду</w:t>
      </w:r>
      <w:r w:rsidR="00872004">
        <w:t>»</w:t>
      </w:r>
      <w:r>
        <w:t>.</w:t>
      </w:r>
    </w:p>
    <w:p w:rsidR="00E872E5" w:rsidRPr="00A71AEB" w:rsidRDefault="0036135E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Pr="001947F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1947F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D1AD3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BC3A91" w:rsidRDefault="00ED1AD3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8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Ю.А.Пузраков</w:t>
      </w:r>
      <w:proofErr w:type="spellEnd"/>
    </w:p>
    <w:sectPr w:rsidR="00E872E5" w:rsidRPr="00BC3A91" w:rsidSect="00F6569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01" w:rsidRDefault="00423A01" w:rsidP="00725F7E">
      <w:pPr>
        <w:spacing w:after="0" w:line="240" w:lineRule="auto"/>
      </w:pPr>
      <w:r>
        <w:separator/>
      </w:r>
    </w:p>
  </w:endnote>
  <w:endnote w:type="continuationSeparator" w:id="0">
    <w:p w:rsidR="00423A01" w:rsidRDefault="00423A01" w:rsidP="0072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01" w:rsidRDefault="00423A01" w:rsidP="00725F7E">
      <w:pPr>
        <w:spacing w:after="0" w:line="240" w:lineRule="auto"/>
      </w:pPr>
      <w:r>
        <w:separator/>
      </w:r>
    </w:p>
  </w:footnote>
  <w:footnote w:type="continuationSeparator" w:id="0">
    <w:p w:rsidR="00423A01" w:rsidRDefault="00423A01" w:rsidP="0072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7E" w:rsidRDefault="00725F7E" w:rsidP="00725F7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60622"/>
    <w:rsid w:val="00085A3F"/>
    <w:rsid w:val="000A77FE"/>
    <w:rsid w:val="000D11FB"/>
    <w:rsid w:val="001819DC"/>
    <w:rsid w:val="001947F5"/>
    <w:rsid w:val="002B603D"/>
    <w:rsid w:val="00312149"/>
    <w:rsid w:val="00347572"/>
    <w:rsid w:val="00350213"/>
    <w:rsid w:val="0036135E"/>
    <w:rsid w:val="00377E53"/>
    <w:rsid w:val="003E37FA"/>
    <w:rsid w:val="00423A01"/>
    <w:rsid w:val="0044307D"/>
    <w:rsid w:val="00460F3E"/>
    <w:rsid w:val="004A5362"/>
    <w:rsid w:val="00523BAF"/>
    <w:rsid w:val="005937FE"/>
    <w:rsid w:val="00607C79"/>
    <w:rsid w:val="0062525F"/>
    <w:rsid w:val="00627521"/>
    <w:rsid w:val="006407D2"/>
    <w:rsid w:val="006A09BD"/>
    <w:rsid w:val="00725F7E"/>
    <w:rsid w:val="00810DBF"/>
    <w:rsid w:val="00861495"/>
    <w:rsid w:val="00872004"/>
    <w:rsid w:val="0089575D"/>
    <w:rsid w:val="009218BF"/>
    <w:rsid w:val="00941955"/>
    <w:rsid w:val="009A4907"/>
    <w:rsid w:val="009B425A"/>
    <w:rsid w:val="00A0314A"/>
    <w:rsid w:val="00AA6088"/>
    <w:rsid w:val="00AE09E1"/>
    <w:rsid w:val="00B666DF"/>
    <w:rsid w:val="00BA353C"/>
    <w:rsid w:val="00BB0A22"/>
    <w:rsid w:val="00BB5932"/>
    <w:rsid w:val="00BC7BE0"/>
    <w:rsid w:val="00C918CA"/>
    <w:rsid w:val="00D963B6"/>
    <w:rsid w:val="00DB5C82"/>
    <w:rsid w:val="00E872E5"/>
    <w:rsid w:val="00ED1AD3"/>
    <w:rsid w:val="00F65699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customStyle="1" w:styleId="ConsPlusNormal">
    <w:name w:val="ConsPlusNormal"/>
    <w:rsid w:val="0036135E"/>
    <w:pPr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7">
    <w:name w:val="header"/>
    <w:basedOn w:val="a"/>
    <w:link w:val="a8"/>
    <w:uiPriority w:val="99"/>
    <w:unhideWhenUsed/>
    <w:rsid w:val="007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F7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F7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customStyle="1" w:styleId="ConsPlusNormal">
    <w:name w:val="ConsPlusNormal"/>
    <w:rsid w:val="0036135E"/>
    <w:pPr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7">
    <w:name w:val="header"/>
    <w:basedOn w:val="a"/>
    <w:link w:val="a8"/>
    <w:uiPriority w:val="99"/>
    <w:unhideWhenUsed/>
    <w:rsid w:val="007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F7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F7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13</cp:revision>
  <cp:lastPrinted>2016-02-20T05:55:00Z</cp:lastPrinted>
  <dcterms:created xsi:type="dcterms:W3CDTF">2016-01-14T08:26:00Z</dcterms:created>
  <dcterms:modified xsi:type="dcterms:W3CDTF">2016-02-24T06:27:00Z</dcterms:modified>
</cp:coreProperties>
</file>