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2" w:rsidRPr="00627A44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АДМИНИСТРАЦИЯ МУНИЦИПАЛЬНОГО ОБРАЗОВАНИЯ</w:t>
      </w:r>
    </w:p>
    <w:p w:rsidR="001467A2" w:rsidRPr="00627A44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«ЧЕРДАКЛИНСКИЙ РАЙОН »УЛЬЯНОВСКОЙ ОБЛАСТИ</w:t>
      </w:r>
    </w:p>
    <w:p w:rsidR="001467A2" w:rsidRPr="00627A44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1467A2" w:rsidP="001467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101E99" w:rsidRPr="00627A44" w:rsidRDefault="00101E99" w:rsidP="00146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3A171A" w:rsidRDefault="003A171A" w:rsidP="00146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A171A">
        <w:rPr>
          <w:rFonts w:ascii="Times New Roman" w:eastAsia="Times New Roman" w:hAnsi="Times New Roman" w:cs="Times New Roman"/>
          <w:b/>
          <w:sz w:val="26"/>
          <w:szCs w:val="26"/>
        </w:rPr>
        <w:t xml:space="preserve">12 апреля </w:t>
      </w:r>
      <w:r w:rsidR="001467A2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</w:t>
      </w:r>
      <w:r w:rsidR="00631751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1467A2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г.        </w:t>
      </w:r>
      <w:r w:rsidR="00627A44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</w:t>
      </w:r>
      <w:r w:rsidR="001467A2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</w:t>
      </w:r>
      <w:r w:rsidR="00101E99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627A44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</w:t>
      </w:r>
      <w:bookmarkStart w:id="0" w:name="_GoBack"/>
      <w:bookmarkEnd w:id="0"/>
      <w:r w:rsidR="00627A44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</w:t>
      </w:r>
      <w:r w:rsidR="00101E99" w:rsidRPr="003A17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292</w:t>
      </w:r>
    </w:p>
    <w:p w:rsidR="001467A2" w:rsidRPr="00627A44" w:rsidRDefault="001467A2" w:rsidP="0014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р.п.Чердаклы</w:t>
      </w:r>
    </w:p>
    <w:p w:rsidR="001467A2" w:rsidRPr="00627A44" w:rsidRDefault="001467A2" w:rsidP="0014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1467A2" w:rsidP="0062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установлении на территории муниципального образования «</w:t>
      </w:r>
      <w:proofErr w:type="spellStart"/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Чердаклинское</w:t>
      </w:r>
      <w:proofErr w:type="spellEnd"/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городское поселение»</w:t>
      </w:r>
      <w:r w:rsidR="00627A44"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721FA"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Чердаклинского</w:t>
      </w:r>
      <w:proofErr w:type="spellEnd"/>
      <w:r w:rsidR="00F721FA"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района Ульяновской области</w:t>
      </w:r>
      <w:r w:rsidRPr="00627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особого противопожарного режима</w:t>
      </w:r>
    </w:p>
    <w:p w:rsidR="003517F7" w:rsidRPr="00627A44" w:rsidRDefault="003517F7" w:rsidP="00627A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30 Федерального закона от 21.12.1994 № 69-ФЗ «О пожарной безопасности», в связи со сложившейся пожароопасной обстановкой и в целях противопожарной защиты объектов, обеспечения безопасных условий жизнедеятельности людей и снижения рисков возникновения пожаров в весенне-летний период администрация муниципального образования «Чердаклинский район»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Ульяновской области 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1467A2" w:rsidRPr="00627A44" w:rsidRDefault="00101E99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Установить с 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1751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апреля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1751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631751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особый противопожарный режим на территории муниципального образования «</w:t>
      </w:r>
      <w:proofErr w:type="spellStart"/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Чердаклинское</w:t>
      </w:r>
      <w:proofErr w:type="spellEnd"/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городское поселение» </w:t>
      </w:r>
      <w:proofErr w:type="spellStart"/>
      <w:r w:rsidR="00436E5D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Чердаклинского</w:t>
      </w:r>
      <w:proofErr w:type="spellEnd"/>
      <w:r w:rsidR="00436E5D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1467A2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Ульяновской области.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2. Организовать на территории муниципального образования «</w:t>
      </w:r>
      <w:proofErr w:type="spellStart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Чердаклинское</w:t>
      </w:r>
      <w:proofErr w:type="spellEnd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городское поселение»</w:t>
      </w:r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Чердаклинского</w:t>
      </w:r>
      <w:proofErr w:type="spellEnd"/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Ульяновской области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 действия особого противопожарного режима</w:t>
      </w:r>
      <w:r w:rsid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следующие мероприятия: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627A44">
        <w:rPr>
          <w:rFonts w:ascii="Times New Roman" w:eastAsia="Times New Roman" w:hAnsi="Times New Roman" w:cs="Times New Roman"/>
          <w:sz w:val="26"/>
          <w:szCs w:val="26"/>
        </w:rPr>
        <w:t xml:space="preserve"> Приведение в исправное состояние источников противопожарного водоснабжения и первичных средств пожаротушения;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627A44">
        <w:rPr>
          <w:rFonts w:ascii="Times New Roman" w:eastAsia="Times New Roman" w:hAnsi="Times New Roman" w:cs="Times New Roman"/>
          <w:sz w:val="26"/>
          <w:szCs w:val="26"/>
        </w:rPr>
        <w:t xml:space="preserve"> Приведение в технически исправное состояние сре</w:t>
      </w:r>
      <w:proofErr w:type="gramStart"/>
      <w:r w:rsidRPr="00627A44">
        <w:rPr>
          <w:rFonts w:ascii="Times New Roman" w:eastAsia="Times New Roman" w:hAnsi="Times New Roman" w:cs="Times New Roman"/>
          <w:sz w:val="26"/>
          <w:szCs w:val="26"/>
        </w:rPr>
        <w:t>дств зв</w:t>
      </w:r>
      <w:proofErr w:type="gramEnd"/>
      <w:r w:rsidRPr="00627A44">
        <w:rPr>
          <w:rFonts w:ascii="Times New Roman" w:eastAsia="Times New Roman" w:hAnsi="Times New Roman" w:cs="Times New Roman"/>
          <w:sz w:val="26"/>
          <w:szCs w:val="26"/>
        </w:rPr>
        <w:t>уковой сигнализации для оповещения людей в случае пожара;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627A44">
        <w:rPr>
          <w:rFonts w:ascii="Times New Roman" w:eastAsia="Times New Roman" w:hAnsi="Times New Roman" w:cs="Times New Roman"/>
          <w:sz w:val="26"/>
          <w:szCs w:val="26"/>
        </w:rPr>
        <w:t xml:space="preserve"> Очистку территории 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«</w:t>
      </w:r>
      <w:proofErr w:type="spellStart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Чердаклинское</w:t>
      </w:r>
      <w:proofErr w:type="spellEnd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городское поселение»</w:t>
      </w:r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Чердаклинского</w:t>
      </w:r>
      <w:proofErr w:type="spellEnd"/>
      <w:r w:rsidR="00573FA6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Ульяновской области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27A44">
        <w:rPr>
          <w:rFonts w:ascii="Times New Roman" w:eastAsia="Times New Roman" w:hAnsi="Times New Roman" w:cs="Times New Roman"/>
          <w:sz w:val="26"/>
          <w:szCs w:val="26"/>
        </w:rPr>
        <w:t>в пределах противопожарных расстояний между зданиями, сооружениями и открытыми складами, а также участков, прилегающих к жилым домам;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4)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Организацию проведения сходов граждан с целью доведения до них требований правил пожарной безопасности и принятия мер по профилактике пожаров; 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5)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Оборудование стендов по пожарной безопасности и назначение работников, ответственных за пропаганду пожарной безопасности, выпуск и распространение памяток, листовок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proofErr w:type="gramStart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органами.</w:t>
      </w: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Настоящее постановление вступает в силу 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момента 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="003517F7"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официального </w:t>
      </w:r>
      <w:r w:rsidRPr="00627A44"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обнародования.</w:t>
      </w:r>
    </w:p>
    <w:p w:rsidR="001467A2" w:rsidRPr="00627A44" w:rsidRDefault="001467A2" w:rsidP="0062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1467A2" w:rsidP="0014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67A2" w:rsidRPr="00627A44" w:rsidRDefault="001467A2" w:rsidP="00146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627A4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3517F7" w:rsidRPr="00627A44" w:rsidRDefault="001467A2" w:rsidP="001467A2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образования «Чердаклинский район»</w:t>
      </w:r>
      <w:r w:rsidRPr="00627A44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631751" w:rsidRPr="00627A44" w:rsidRDefault="003517F7" w:rsidP="00146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7A44">
        <w:rPr>
          <w:rFonts w:ascii="Times New Roman" w:eastAsia="Times New Roman" w:hAnsi="Times New Roman" w:cs="Times New Roman"/>
          <w:sz w:val="26"/>
          <w:szCs w:val="26"/>
        </w:rPr>
        <w:t>Ульяновской области</w:t>
      </w:r>
      <w:r w:rsidR="001467A2" w:rsidRPr="00627A44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</w:t>
      </w:r>
      <w:r w:rsidRPr="00627A44">
        <w:rPr>
          <w:rFonts w:ascii="Calibri" w:eastAsia="Times New Roman" w:hAnsi="Calibri" w:cs="Times New Roman"/>
          <w:sz w:val="26"/>
          <w:szCs w:val="26"/>
        </w:rPr>
        <w:t xml:space="preserve">                                    </w:t>
      </w:r>
      <w:r w:rsidR="001467A2" w:rsidRPr="00627A44">
        <w:rPr>
          <w:rFonts w:ascii="Calibri" w:eastAsia="Times New Roman" w:hAnsi="Calibri" w:cs="Times New Roman"/>
          <w:sz w:val="26"/>
          <w:szCs w:val="26"/>
        </w:rPr>
        <w:t xml:space="preserve">          </w:t>
      </w:r>
      <w:proofErr w:type="spellStart"/>
      <w:r w:rsidR="001467A2" w:rsidRPr="00627A44">
        <w:rPr>
          <w:rFonts w:ascii="Times New Roman" w:eastAsia="Times New Roman" w:hAnsi="Times New Roman" w:cs="Times New Roman"/>
          <w:sz w:val="26"/>
          <w:szCs w:val="26"/>
        </w:rPr>
        <w:t>Ю.А.Пузраков</w:t>
      </w:r>
      <w:proofErr w:type="spellEnd"/>
    </w:p>
    <w:sectPr w:rsidR="00631751" w:rsidRPr="00627A44" w:rsidSect="00627A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7A2"/>
    <w:rsid w:val="00101E99"/>
    <w:rsid w:val="001467A2"/>
    <w:rsid w:val="003517F7"/>
    <w:rsid w:val="003706CE"/>
    <w:rsid w:val="003A171A"/>
    <w:rsid w:val="00436E5D"/>
    <w:rsid w:val="004D4026"/>
    <w:rsid w:val="00555332"/>
    <w:rsid w:val="00573FA6"/>
    <w:rsid w:val="00627A44"/>
    <w:rsid w:val="00631751"/>
    <w:rsid w:val="00693C14"/>
    <w:rsid w:val="00696595"/>
    <w:rsid w:val="007449CE"/>
    <w:rsid w:val="0075490D"/>
    <w:rsid w:val="007B1EBF"/>
    <w:rsid w:val="00A16F75"/>
    <w:rsid w:val="00F721FA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12</cp:revision>
  <cp:lastPrinted>2016-04-11T11:49:00Z</cp:lastPrinted>
  <dcterms:created xsi:type="dcterms:W3CDTF">2015-06-22T12:14:00Z</dcterms:created>
  <dcterms:modified xsi:type="dcterms:W3CDTF">2016-04-13T05:46:00Z</dcterms:modified>
</cp:coreProperties>
</file>