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F9" w:rsidRPr="00380C0B" w:rsidRDefault="00380C0B" w:rsidP="0038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услуги Кадастровой палаты Росреестра по</w:t>
      </w:r>
      <w:r w:rsidR="009608F9" w:rsidRPr="0038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области!</w:t>
      </w:r>
    </w:p>
    <w:p w:rsidR="00551B68" w:rsidRPr="00380C0B" w:rsidRDefault="00551B68" w:rsidP="00960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54C" w:rsidRDefault="00F81FB4" w:rsidP="00CD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</w:t>
      </w:r>
      <w:r w:rsidR="000C14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Ульяновской области</w:t>
      </w:r>
      <w:r w:rsidR="008751EF" w:rsidRPr="00380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8751EF" w:rsidRPr="003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="00E7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5128B3" w:rsidRPr="00BA50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«ФКП Росреестра»</w:t>
      </w:r>
      <w:r w:rsidR="0051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C5" w:rsidRPr="003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Ульяновской области </w:t>
      </w:r>
      <w:r w:rsidR="00E7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обратиться </w:t>
      </w:r>
      <w:r w:rsidR="00E7198B" w:rsidRPr="00CD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получением </w:t>
      </w:r>
      <w:r w:rsidR="00CD254C" w:rsidRPr="00CD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 w:rsidR="000C1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D254C" w:rsidRPr="00CD2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54C" w:rsidRPr="00380C0B">
        <w:rPr>
          <w:rFonts w:ascii="Times New Roman" w:hAnsi="Times New Roman" w:cs="Times New Roman"/>
          <w:bCs/>
          <w:sz w:val="28"/>
          <w:szCs w:val="28"/>
        </w:rPr>
        <w:t>связанных с подготовкой проектов договоров</w:t>
      </w:r>
      <w:r w:rsidR="00CD254C" w:rsidRPr="00380C0B">
        <w:rPr>
          <w:rFonts w:ascii="Times New Roman" w:hAnsi="Times New Roman" w:cs="Times New Roman"/>
          <w:sz w:val="28"/>
          <w:szCs w:val="28"/>
        </w:rPr>
        <w:t xml:space="preserve"> на виды сделок, не требующих нотариального удостоверения и заключаемых между физическими лицами, между физическими и юридическими лицами, а также между юридическими лицами</w:t>
      </w:r>
      <w:r w:rsidR="00695640">
        <w:rPr>
          <w:rFonts w:ascii="Times New Roman" w:hAnsi="Times New Roman" w:cs="Times New Roman"/>
          <w:sz w:val="28"/>
          <w:szCs w:val="28"/>
        </w:rPr>
        <w:t xml:space="preserve">, </w:t>
      </w:r>
      <w:r w:rsidR="00695640" w:rsidRPr="00886519">
        <w:rPr>
          <w:rFonts w:ascii="Times New Roman" w:hAnsi="Times New Roman" w:cs="Times New Roman"/>
          <w:sz w:val="28"/>
          <w:szCs w:val="28"/>
        </w:rPr>
        <w:t>в частности: договоры купли-продажи недвижимого имущества;</w:t>
      </w:r>
      <w:proofErr w:type="gramEnd"/>
      <w:r w:rsidR="00695640" w:rsidRPr="00886519">
        <w:rPr>
          <w:rFonts w:ascii="Times New Roman" w:hAnsi="Times New Roman" w:cs="Times New Roman"/>
          <w:sz w:val="28"/>
          <w:szCs w:val="28"/>
        </w:rPr>
        <w:t xml:space="preserve"> договоры дарения недвижимого имущества; договоры аренды недвижимости.</w:t>
      </w:r>
    </w:p>
    <w:p w:rsidR="00551B68" w:rsidRDefault="008751EF" w:rsidP="00551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C0B">
        <w:rPr>
          <w:rFonts w:ascii="Times New Roman" w:hAnsi="Times New Roman" w:cs="Times New Roman"/>
          <w:sz w:val="28"/>
          <w:szCs w:val="28"/>
        </w:rPr>
        <w:t>Тарифы</w:t>
      </w:r>
      <w:r w:rsidR="00342643" w:rsidRPr="00380C0B">
        <w:rPr>
          <w:rFonts w:ascii="Times New Roman" w:hAnsi="Times New Roman" w:cs="Times New Roman"/>
          <w:sz w:val="28"/>
          <w:szCs w:val="28"/>
        </w:rPr>
        <w:t xml:space="preserve"> </w:t>
      </w:r>
      <w:r w:rsidR="00342643" w:rsidRPr="00380C0B">
        <w:rPr>
          <w:rFonts w:ascii="Times New Roman" w:hAnsi="Times New Roman" w:cs="Times New Roman"/>
          <w:bCs/>
          <w:sz w:val="28"/>
          <w:szCs w:val="28"/>
        </w:rPr>
        <w:t>на оказание услуг</w:t>
      </w:r>
      <w:r w:rsidR="000E6E49">
        <w:rPr>
          <w:rFonts w:ascii="Times New Roman" w:hAnsi="Times New Roman" w:cs="Times New Roman"/>
          <w:bCs/>
          <w:sz w:val="28"/>
          <w:szCs w:val="28"/>
        </w:rPr>
        <w:t>, установлены</w:t>
      </w:r>
      <w:r w:rsidR="000E6E49" w:rsidRPr="000E6E49">
        <w:rPr>
          <w:rFonts w:ascii="Times New Roman" w:hAnsi="Times New Roman" w:cs="Times New Roman"/>
          <w:sz w:val="28"/>
          <w:szCs w:val="28"/>
        </w:rPr>
        <w:t xml:space="preserve"> </w:t>
      </w:r>
      <w:r w:rsidR="000E6E49" w:rsidRPr="00380C0B">
        <w:rPr>
          <w:rFonts w:ascii="Times New Roman" w:hAnsi="Times New Roman" w:cs="Times New Roman"/>
          <w:sz w:val="28"/>
          <w:szCs w:val="28"/>
        </w:rPr>
        <w:t xml:space="preserve">приказом ФГБУ «ФКП Росреестра» от 28.07.2017 № </w:t>
      </w:r>
      <w:proofErr w:type="gramStart"/>
      <w:r w:rsidR="000E6E49" w:rsidRPr="00380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6E49" w:rsidRPr="00380C0B">
        <w:rPr>
          <w:rFonts w:ascii="Times New Roman" w:hAnsi="Times New Roman" w:cs="Times New Roman"/>
          <w:sz w:val="28"/>
          <w:szCs w:val="28"/>
        </w:rPr>
        <w:t xml:space="preserve">/269 </w:t>
      </w:r>
      <w:r w:rsidR="000E6E49">
        <w:rPr>
          <w:rFonts w:ascii="Times New Roman" w:hAnsi="Times New Roman" w:cs="Times New Roman"/>
          <w:sz w:val="28"/>
          <w:szCs w:val="28"/>
        </w:rPr>
        <w:t>и составляют</w:t>
      </w:r>
      <w:r w:rsidR="00342643" w:rsidRPr="00380C0B">
        <w:rPr>
          <w:rFonts w:ascii="Times New Roman" w:hAnsi="Times New Roman" w:cs="Times New Roman"/>
          <w:bCs/>
          <w:sz w:val="28"/>
          <w:szCs w:val="28"/>
        </w:rPr>
        <w:t>:</w:t>
      </w:r>
    </w:p>
    <w:p w:rsidR="000E6E49" w:rsidRPr="00380C0B" w:rsidRDefault="000E6E49" w:rsidP="00551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0E6E49" w:rsidTr="00201348">
        <w:tc>
          <w:tcPr>
            <w:tcW w:w="817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5563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Тариф, </w:t>
            </w:r>
            <w:proofErr w:type="spellStart"/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0E6E49" w:rsidTr="00201348">
        <w:tc>
          <w:tcPr>
            <w:tcW w:w="817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63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hAnsi="Times New Roman" w:cs="Times New Roman"/>
                <w:sz w:val="26"/>
                <w:szCs w:val="26"/>
              </w:rPr>
              <w:t>Консультационные услуги по подготовке проектов договоров в простой письменной форме (между физическими лицами), за 1 договор</w:t>
            </w:r>
          </w:p>
        </w:tc>
        <w:tc>
          <w:tcPr>
            <w:tcW w:w="3191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</w:tr>
      <w:tr w:rsidR="000E6E49" w:rsidTr="00201348">
        <w:tc>
          <w:tcPr>
            <w:tcW w:w="817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63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hAnsi="Times New Roman" w:cs="Times New Roman"/>
                <w:sz w:val="26"/>
                <w:szCs w:val="26"/>
              </w:rPr>
              <w:t>Консультационные услуги по подготовке проектов договоров в простой письменной форме (между физическими лицами и юридическим лицом), за 1 договор</w:t>
            </w:r>
          </w:p>
        </w:tc>
        <w:tc>
          <w:tcPr>
            <w:tcW w:w="3191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</w:tr>
      <w:tr w:rsidR="000E6E49" w:rsidTr="00201348">
        <w:tc>
          <w:tcPr>
            <w:tcW w:w="817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63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hAnsi="Times New Roman" w:cs="Times New Roman"/>
                <w:sz w:val="26"/>
                <w:szCs w:val="26"/>
              </w:rPr>
              <w:t>Консультационные услуги по подготовке проектов договоров в простой письменной форме (между юридическими лицами или между физическими лицами и несколькими юридическими лицами), за 1 договор</w:t>
            </w:r>
          </w:p>
        </w:tc>
        <w:tc>
          <w:tcPr>
            <w:tcW w:w="3191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</w:tr>
      <w:tr w:rsidR="000E6E49" w:rsidTr="00201348">
        <w:tc>
          <w:tcPr>
            <w:tcW w:w="817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63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hAnsi="Times New Roman" w:cs="Times New Roman"/>
                <w:sz w:val="26"/>
                <w:szCs w:val="26"/>
              </w:rPr>
              <w:t>Консультационные услуги по составу пакета документов для составления договоров в простой письменной форме (без составления такого договора), за 1 договор</w:t>
            </w:r>
          </w:p>
        </w:tc>
        <w:tc>
          <w:tcPr>
            <w:tcW w:w="3191" w:type="dxa"/>
            <w:vAlign w:val="center"/>
          </w:tcPr>
          <w:p w:rsidR="000E6E49" w:rsidRPr="000E6E49" w:rsidRDefault="000E6E49" w:rsidP="002013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</w:tr>
    </w:tbl>
    <w:p w:rsidR="000E6E49" w:rsidRDefault="000E6E49" w:rsidP="00551B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51B68" w:rsidRDefault="00551B68" w:rsidP="00551B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C0B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консультацию, оставить свой вопрос для детального изучения и уточнить интересующую информацию о порядке предоставления услуг можно по телефону </w:t>
      </w:r>
      <w:r w:rsidRPr="00380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8(8422) </w:t>
      </w:r>
      <w:r w:rsidR="000E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39-74-35.</w:t>
      </w:r>
    </w:p>
    <w:p w:rsidR="00C50FC2" w:rsidRDefault="00C50FC2" w:rsidP="00551B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FC2" w:rsidRDefault="00C50FC2" w:rsidP="00551B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FC2" w:rsidRPr="00380C0B" w:rsidRDefault="00C50FC2" w:rsidP="0055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FC2" w:rsidRPr="004F5AE9" w:rsidRDefault="00C50FC2" w:rsidP="00C50FC2">
      <w:pPr>
        <w:pStyle w:val="a6"/>
        <w:spacing w:before="0" w:beforeAutospacing="0" w:after="0" w:afterAutospacing="0"/>
        <w:jc w:val="right"/>
        <w:rPr>
          <w:b/>
          <w:i/>
          <w:szCs w:val="28"/>
        </w:rPr>
      </w:pPr>
      <w:r w:rsidRPr="004F5AE9">
        <w:rPr>
          <w:b/>
          <w:i/>
          <w:szCs w:val="28"/>
        </w:rPr>
        <w:t>Информация предоставлена</w:t>
      </w:r>
    </w:p>
    <w:p w:rsidR="00C50FC2" w:rsidRPr="00182569" w:rsidRDefault="00C50FC2" w:rsidP="00C50FC2">
      <w:pPr>
        <w:pStyle w:val="a6"/>
        <w:spacing w:before="0" w:beforeAutospacing="0" w:after="0" w:afterAutospacing="0"/>
        <w:jc w:val="right"/>
        <w:rPr>
          <w:szCs w:val="28"/>
        </w:rPr>
      </w:pPr>
      <w:r w:rsidRPr="004F5AE9">
        <w:rPr>
          <w:b/>
          <w:i/>
          <w:szCs w:val="28"/>
        </w:rPr>
        <w:t>Филиалом ФГБУ «ФКП Росреестра» по Ульяновской области</w:t>
      </w:r>
    </w:p>
    <w:p w:rsidR="00804672" w:rsidRPr="00380C0B" w:rsidRDefault="00804672" w:rsidP="000E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4672" w:rsidRPr="00380C0B" w:rsidSect="00DC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C5"/>
    <w:rsid w:val="00003A7D"/>
    <w:rsid w:val="0004741B"/>
    <w:rsid w:val="000B7613"/>
    <w:rsid w:val="000C141C"/>
    <w:rsid w:val="000E6E49"/>
    <w:rsid w:val="0026104E"/>
    <w:rsid w:val="002B5570"/>
    <w:rsid w:val="002C2188"/>
    <w:rsid w:val="00342643"/>
    <w:rsid w:val="00360F3D"/>
    <w:rsid w:val="00380C0B"/>
    <w:rsid w:val="005128B3"/>
    <w:rsid w:val="00551B68"/>
    <w:rsid w:val="005540F1"/>
    <w:rsid w:val="005B1D12"/>
    <w:rsid w:val="00695640"/>
    <w:rsid w:val="007440CC"/>
    <w:rsid w:val="00777999"/>
    <w:rsid w:val="00804672"/>
    <w:rsid w:val="008751EF"/>
    <w:rsid w:val="008958C2"/>
    <w:rsid w:val="009608F9"/>
    <w:rsid w:val="00BB25E1"/>
    <w:rsid w:val="00C50FC2"/>
    <w:rsid w:val="00CD254C"/>
    <w:rsid w:val="00D0222E"/>
    <w:rsid w:val="00DC6A2B"/>
    <w:rsid w:val="00E7198B"/>
    <w:rsid w:val="00F81FB4"/>
    <w:rsid w:val="00FC31C5"/>
    <w:rsid w:val="00F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1C5"/>
    <w:rPr>
      <w:color w:val="0000FF"/>
      <w:u w:val="single"/>
    </w:rPr>
  </w:style>
  <w:style w:type="table" w:styleId="a4">
    <w:name w:val="Table Grid"/>
    <w:basedOn w:val="a1"/>
    <w:uiPriority w:val="59"/>
    <w:rsid w:val="0034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42643"/>
    <w:rPr>
      <w:b/>
      <w:bCs/>
    </w:rPr>
  </w:style>
  <w:style w:type="paragraph" w:styleId="a6">
    <w:name w:val="Normal (Web)"/>
    <w:basedOn w:val="a"/>
    <w:uiPriority w:val="99"/>
    <w:rsid w:val="00C5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2017-08-28T06:58:00Z</cp:lastPrinted>
  <dcterms:created xsi:type="dcterms:W3CDTF">2017-09-14T07:30:00Z</dcterms:created>
  <dcterms:modified xsi:type="dcterms:W3CDTF">2017-09-14T09:53:00Z</dcterms:modified>
</cp:coreProperties>
</file>