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Default="00806735" w:rsidP="00C45B5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Default="00806735" w:rsidP="00C45B5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Default="00806735" w:rsidP="00C45B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Default="00806735" w:rsidP="00C45B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C45B5A" w:rsidRDefault="00C45B5A" w:rsidP="00C45B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CA2352" w:rsidP="00C45B5A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 марта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302D7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</w:t>
      </w:r>
      <w:r w:rsidR="00C45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175</w:t>
      </w:r>
    </w:p>
    <w:p w:rsidR="00806735" w:rsidRDefault="00806735" w:rsidP="00C45B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Default="005E7B8A" w:rsidP="00C45B5A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7473" w:rsidRPr="00B17473" w:rsidRDefault="00B17473" w:rsidP="00C4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состава комиссии по предупреждению и ликвидации чрезвычайных ситуаций </w:t>
      </w:r>
      <w:r w:rsidRPr="00B1747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и обеспечению пожарной безопасности муниципального образования </w:t>
      </w:r>
      <w:r w:rsidRPr="00B1747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1747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Чердаклинский район</w:t>
      </w:r>
      <w:r w:rsidRPr="00B17473">
        <w:rPr>
          <w:rFonts w:ascii="Times New Roman" w:eastAsia="Times New Roman" w:hAnsi="Times New Roman" w:cs="Times New Roman"/>
          <w:b/>
          <w:bCs/>
          <w:sz w:val="28"/>
          <w:szCs w:val="28"/>
        </w:rPr>
        <w:t>» Ульяновской области</w:t>
      </w:r>
    </w:p>
    <w:p w:rsidR="00D73D6A" w:rsidRDefault="00D73D6A" w:rsidP="00C45B5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473" w:rsidRPr="00B17473" w:rsidRDefault="00B17473" w:rsidP="00C4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47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17473">
        <w:rPr>
          <w:rFonts w:ascii="Times New Roman" w:eastAsia="Times New Roman" w:hAnsi="Times New Roman" w:cs="Times New Roman"/>
          <w:sz w:val="28"/>
          <w:szCs w:val="28"/>
        </w:rPr>
        <w:t xml:space="preserve"> исполнении Федерального закона от 21.12.1994 № 68-ФЗ «О защите населения и территорий от чрезвычайных ситуаций природного и техногенного характера» администрация муниципального образования «Чердаклинский район» Ульяновской области постановляет:</w:t>
      </w:r>
    </w:p>
    <w:p w:rsidR="00B17473" w:rsidRDefault="00B17473" w:rsidP="00C4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73">
        <w:rPr>
          <w:rFonts w:ascii="Times New Roman" w:eastAsia="Times New Roman" w:hAnsi="Times New Roman" w:cs="Times New Roman"/>
          <w:sz w:val="28"/>
          <w:szCs w:val="28"/>
        </w:rPr>
        <w:t>1. Утверди</w:t>
      </w:r>
      <w:r w:rsidR="006A6832">
        <w:rPr>
          <w:rFonts w:ascii="Times New Roman" w:eastAsia="Times New Roman" w:hAnsi="Times New Roman" w:cs="Times New Roman"/>
          <w:sz w:val="28"/>
          <w:szCs w:val="28"/>
        </w:rPr>
        <w:t>ть с</w:t>
      </w:r>
      <w:r w:rsidRPr="00B17473">
        <w:rPr>
          <w:rFonts w:ascii="Times New Roman" w:eastAsia="Times New Roman" w:hAnsi="Times New Roman" w:cs="Times New Roman"/>
          <w:sz w:val="28"/>
          <w:szCs w:val="28"/>
        </w:rPr>
        <w:t xml:space="preserve">остав комиссии по предупреждению и ликвидации чрезвычайных ситуаций </w:t>
      </w:r>
      <w:r w:rsidRPr="00B17473">
        <w:rPr>
          <w:rFonts w:ascii="Times New Roman CYR" w:eastAsia="Times New Roman" w:hAnsi="Times New Roman CYR" w:cs="Times New Roman CYR"/>
          <w:sz w:val="28"/>
          <w:szCs w:val="28"/>
        </w:rPr>
        <w:t xml:space="preserve">и обеспечению пожарной безопасности муниципального образования </w:t>
      </w:r>
      <w:r w:rsidRPr="00B1747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7473">
        <w:rPr>
          <w:rFonts w:ascii="Times New Roman CYR" w:eastAsia="Times New Roman" w:hAnsi="Times New Roman CYR" w:cs="Times New Roman CYR"/>
          <w:sz w:val="28"/>
          <w:szCs w:val="28"/>
        </w:rPr>
        <w:t>Чердаклинский район</w:t>
      </w:r>
      <w:r w:rsidRPr="00B17473">
        <w:rPr>
          <w:rFonts w:ascii="Times New Roman" w:eastAsia="Times New Roman" w:hAnsi="Times New Roman" w:cs="Times New Roman"/>
          <w:sz w:val="28"/>
          <w:szCs w:val="28"/>
        </w:rPr>
        <w:t>» Ульяновской области (приложение).</w:t>
      </w:r>
    </w:p>
    <w:p w:rsidR="006A6832" w:rsidRPr="00B17473" w:rsidRDefault="006A6832" w:rsidP="00C4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B1747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муниципального образования </w:t>
      </w:r>
      <w:r w:rsidRPr="00B1747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17473">
        <w:rPr>
          <w:rFonts w:ascii="Times New Roman CYR" w:eastAsia="Times New Roman" w:hAnsi="Times New Roman CYR" w:cs="Times New Roman CYR"/>
          <w:bCs/>
          <w:sz w:val="28"/>
          <w:szCs w:val="28"/>
        </w:rPr>
        <w:t>Чердаклинский район</w:t>
      </w:r>
      <w:r w:rsidRPr="00B17473">
        <w:rPr>
          <w:rFonts w:ascii="Times New Roman" w:eastAsia="Times New Roman" w:hAnsi="Times New Roman" w:cs="Times New Roman"/>
          <w:bCs/>
          <w:sz w:val="28"/>
          <w:szCs w:val="28"/>
        </w:rPr>
        <w:t>» Ульяновской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302D78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302D7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.2016 №</w:t>
      </w:r>
      <w:r w:rsidR="00302D78">
        <w:rPr>
          <w:rFonts w:ascii="Times New Roman" w:eastAsia="Times New Roman" w:hAnsi="Times New Roman" w:cs="Times New Roman"/>
          <w:bCs/>
          <w:sz w:val="28"/>
          <w:szCs w:val="28"/>
        </w:rPr>
        <w:t>751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1747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состава комиссии по предупреждению и ликвидации чрезвычайных ситуаций </w:t>
      </w:r>
      <w:r w:rsidRPr="00B1747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и обеспечению пожарной безопасности муниципального образования </w:t>
      </w:r>
      <w:r w:rsidRPr="00B1747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17473">
        <w:rPr>
          <w:rFonts w:ascii="Times New Roman CYR" w:eastAsia="Times New Roman" w:hAnsi="Times New Roman CYR" w:cs="Times New Roman CYR"/>
          <w:bCs/>
          <w:sz w:val="28"/>
          <w:szCs w:val="28"/>
        </w:rPr>
        <w:t>Чердаклинский район</w:t>
      </w:r>
      <w:r w:rsidRPr="00B17473">
        <w:rPr>
          <w:rFonts w:ascii="Times New Roman" w:eastAsia="Times New Roman" w:hAnsi="Times New Roman" w:cs="Times New Roman"/>
          <w:bCs/>
          <w:sz w:val="28"/>
          <w:szCs w:val="28"/>
        </w:rPr>
        <w:t>» Ульяновской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D150FB" w:rsidRDefault="006A6832" w:rsidP="00C4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7473" w:rsidRPr="00B17473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150F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B17473" w:rsidRPr="00B1747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B17473" w:rsidRPr="00B17473" w:rsidRDefault="00D150FB" w:rsidP="00C4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7473" w:rsidRPr="00B17473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Н.А. Абрамову.</w:t>
      </w:r>
    </w:p>
    <w:p w:rsidR="00FC31E7" w:rsidRDefault="00FC31E7" w:rsidP="00C45B5A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</w:p>
    <w:p w:rsidR="00FC31E7" w:rsidRDefault="00FC31E7" w:rsidP="00C45B5A">
      <w:pPr>
        <w:pStyle w:val="a8"/>
        <w:spacing w:before="0" w:beforeAutospacing="0" w:after="0"/>
        <w:ind w:firstLine="692"/>
        <w:rPr>
          <w:sz w:val="28"/>
          <w:szCs w:val="28"/>
        </w:rPr>
      </w:pPr>
    </w:p>
    <w:p w:rsidR="00FC31E7" w:rsidRDefault="00FC31E7" w:rsidP="00C45B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DEE" w:rsidRDefault="00FC31E7" w:rsidP="00C45B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«Чердаклинский район»</w:t>
      </w:r>
    </w:p>
    <w:p w:rsidR="00FC31E7" w:rsidRDefault="00CB4DEE" w:rsidP="00C45B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                      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45B5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="00C45B5A">
        <w:rPr>
          <w:rFonts w:ascii="Times New Roman" w:eastAsia="Calibri" w:hAnsi="Times New Roman" w:cs="Times New Roman"/>
          <w:sz w:val="28"/>
          <w:szCs w:val="28"/>
        </w:rPr>
        <w:t>В.В.</w:t>
      </w:r>
      <w:r w:rsidR="00FB5682">
        <w:rPr>
          <w:rFonts w:ascii="Times New Roman" w:eastAsia="Calibri" w:hAnsi="Times New Roman" w:cs="Times New Roman"/>
          <w:sz w:val="28"/>
          <w:szCs w:val="28"/>
        </w:rPr>
        <w:t>Самойлов</w:t>
      </w:r>
      <w:proofErr w:type="spellEnd"/>
    </w:p>
    <w:p w:rsidR="00FC31E7" w:rsidRDefault="00FC31E7" w:rsidP="00C45B5A">
      <w:pPr>
        <w:pStyle w:val="a8"/>
        <w:spacing w:before="0" w:beforeAutospacing="0" w:after="0"/>
        <w:ind w:firstLine="692"/>
        <w:rPr>
          <w:sz w:val="28"/>
          <w:szCs w:val="28"/>
        </w:rPr>
      </w:pPr>
    </w:p>
    <w:p w:rsidR="000C0D61" w:rsidRDefault="000C0D61" w:rsidP="00C45B5A">
      <w:pPr>
        <w:pStyle w:val="a8"/>
        <w:spacing w:before="0" w:beforeAutospacing="0" w:after="0"/>
        <w:ind w:firstLine="692"/>
        <w:rPr>
          <w:sz w:val="28"/>
          <w:szCs w:val="28"/>
        </w:rPr>
      </w:pPr>
    </w:p>
    <w:p w:rsidR="005E7B8A" w:rsidRDefault="005E7B8A" w:rsidP="00C45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C0D61" w:rsidRDefault="00142E23" w:rsidP="00C45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C0D61" w:rsidRDefault="000C0D61" w:rsidP="00C45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45B5A" w:rsidRDefault="00C45B5A" w:rsidP="00C45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45B5A" w:rsidRDefault="00C45B5A" w:rsidP="00C45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50FB" w:rsidRDefault="00D150FB" w:rsidP="00C45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7473" w:rsidRDefault="00B17473" w:rsidP="00C45B5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 </w:t>
      </w:r>
    </w:p>
    <w:p w:rsidR="00B17473" w:rsidRDefault="00B17473" w:rsidP="00C45B5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B17473" w:rsidRDefault="00B17473" w:rsidP="00C45B5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B17473" w:rsidRDefault="00B17473" w:rsidP="00C45B5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«Чердаклинский район</w:t>
      </w:r>
      <w:r w:rsidRPr="00AA6594">
        <w:rPr>
          <w:rFonts w:ascii="Times New Roman" w:hAnsi="Times New Roman" w:cs="Times New Roman"/>
          <w:sz w:val="28"/>
          <w:szCs w:val="28"/>
        </w:rPr>
        <w:t>»</w:t>
      </w:r>
    </w:p>
    <w:p w:rsidR="00B17473" w:rsidRPr="00AA6594" w:rsidRDefault="00B17473" w:rsidP="00C45B5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17473" w:rsidRDefault="00B17473" w:rsidP="00C45B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от </w:t>
      </w:r>
      <w:r w:rsidR="00CA2352">
        <w:rPr>
          <w:rFonts w:ascii="Times New Roman CYR" w:hAnsi="Times New Roman CYR" w:cs="Times New Roman CYR"/>
          <w:spacing w:val="-1"/>
          <w:sz w:val="28"/>
          <w:szCs w:val="28"/>
        </w:rPr>
        <w:t>20 марта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201</w:t>
      </w:r>
      <w:r w:rsidR="00302D78">
        <w:rPr>
          <w:rFonts w:ascii="Times New Roman CYR" w:hAnsi="Times New Roman CYR" w:cs="Times New Roman CYR"/>
          <w:spacing w:val="-1"/>
          <w:sz w:val="28"/>
          <w:szCs w:val="28"/>
        </w:rPr>
        <w:t>7</w:t>
      </w:r>
      <w:r w:rsidR="00C45B5A">
        <w:rPr>
          <w:rFonts w:ascii="Times New Roman CYR" w:hAnsi="Times New Roman CYR" w:cs="Times New Roman CYR"/>
          <w:spacing w:val="-1"/>
          <w:sz w:val="28"/>
          <w:szCs w:val="28"/>
        </w:rPr>
        <w:t xml:space="preserve">г. № </w:t>
      </w:r>
      <w:r w:rsidR="00CA2352">
        <w:rPr>
          <w:rFonts w:ascii="Times New Roman CYR" w:hAnsi="Times New Roman CYR" w:cs="Times New Roman CYR"/>
          <w:spacing w:val="-1"/>
          <w:sz w:val="28"/>
          <w:szCs w:val="28"/>
        </w:rPr>
        <w:t>175</w:t>
      </w:r>
      <w:bookmarkStart w:id="0" w:name="_GoBack"/>
      <w:bookmarkEnd w:id="0"/>
    </w:p>
    <w:p w:rsidR="00B17473" w:rsidRPr="009B0E1B" w:rsidRDefault="00B17473" w:rsidP="00C45B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473" w:rsidRDefault="00B17473" w:rsidP="00C4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B17473" w:rsidRDefault="00B17473" w:rsidP="00C4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предупреждению и ликвидации чрезвычайных ситуаций</w:t>
      </w:r>
    </w:p>
    <w:p w:rsidR="00B17473" w:rsidRDefault="00B17473" w:rsidP="00C4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обеспечению пожарной безопасности муниципального образования </w:t>
      </w:r>
      <w:r w:rsidRPr="009B0E1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9B0E1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</w:p>
    <w:p w:rsidR="00C45B5A" w:rsidRPr="009B0E1B" w:rsidRDefault="00C45B5A" w:rsidP="00C4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4678"/>
        <w:gridCol w:w="1559"/>
      </w:tblGrid>
      <w:tr w:rsidR="00B17473" w:rsidRPr="00C45B5A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C45B5A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45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C45B5A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C45B5A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45B5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C45B5A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45B5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Занимаемая должность</w:t>
            </w:r>
          </w:p>
          <w:p w:rsidR="00B17473" w:rsidRPr="00C45B5A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C45B5A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45B5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Телефон</w:t>
            </w:r>
          </w:p>
          <w:p w:rsidR="00B17473" w:rsidRPr="00C45B5A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45B5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рабочий</w:t>
            </w: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Самойлов Виктор Викторович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Председатель КЧС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администрации муниципального образования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Чердаклинский район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2-14-58</w:t>
            </w: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Лашманов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Первый заместитель председателя КЧС</w:t>
            </w:r>
            <w:r w:rsidR="00C45B5A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917F3C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первый </w:t>
            </w:r>
            <w:r w:rsidRPr="00C974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974DB">
              <w:rPr>
                <w:rFonts w:ascii="Times New Roman" w:hAnsi="Times New Roman" w:cs="Times New Roman"/>
                <w:sz w:val="28"/>
                <w:szCs w:val="28"/>
              </w:rPr>
              <w:t xml:space="preserve"> «Чердаклинский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C974D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Халиуллин</w:t>
            </w:r>
            <w:proofErr w:type="spellEnd"/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Александр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Заместитель председателя КЧС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36 ПЧ ФПС ФГКУ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 xml:space="preserve">«3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отряд по Ульяновской области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2-41-04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Родионов Дмитрий Александрович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17F3C" w:rsidRPr="00C45B5A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Секретарь КЧС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– консультант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Чердаклинский район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2-10-50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Абрамова Наталья Александровна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C45B5A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Член КЧС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 начальник отдела по делам гражданской</w:t>
            </w:r>
            <w:r w:rsidR="00C877B0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обороны чрезвычайным ситуациям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взаимодействию с правоохранительными органами администрации муниципального образования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Чердаклинский район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2-10-50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Тамбовцев Юрий Владимирович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Член КЧС </w:t>
            </w:r>
            <w:proofErr w:type="gramStart"/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>–Н</w:t>
            </w:r>
            <w:proofErr w:type="gramEnd"/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 xml:space="preserve">ачальник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РЭС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Димитровградский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филиала ПАО «МРСК- Вога» - «Ульяновский РС» (по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26482E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2-44-50</w:t>
            </w:r>
          </w:p>
          <w:p w:rsidR="00B17473" w:rsidRPr="0026482E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26482E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4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26482E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Ирина Викторовна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Член КЧС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врач ГУЗ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районная больница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648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2-13-38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02D78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2D78" w:rsidRPr="0026482E" w:rsidRDefault="00302D78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2D78" w:rsidRDefault="00302D78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Бабошин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2D78" w:rsidRPr="00C45B5A" w:rsidRDefault="00302D78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Член КЧС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ачальник ЛТЦ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Чердаклы,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Димитровградский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МЦТЭТ</w:t>
            </w:r>
            <w:r w:rsidR="00C45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8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2D78" w:rsidRPr="00302D78" w:rsidRDefault="00302D78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2-44-50</w:t>
            </w: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302D78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2D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2D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2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302D78" w:rsidRDefault="00C45B5A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Ванькова </w:t>
            </w:r>
            <w:r w:rsidR="00B17473">
              <w:rPr>
                <w:rFonts w:ascii="Times New Roman CYR" w:hAnsi="Times New Roman CYR" w:cs="Times New Roman CYR"/>
                <w:sz w:val="28"/>
                <w:szCs w:val="28"/>
              </w:rPr>
              <w:t>Елена Львовна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C974D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Член КЧС</w:t>
            </w:r>
            <w:r w:rsidR="00C45B5A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- </w:t>
            </w:r>
            <w:r w:rsidRPr="00C974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ТО У</w:t>
            </w:r>
            <w:r w:rsidR="00C45B5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proofErr w:type="spellStart"/>
            <w:r w:rsidR="00C45B5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C45B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45B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45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74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974DB">
              <w:rPr>
                <w:rFonts w:ascii="Times New Roman" w:hAnsi="Times New Roman" w:cs="Times New Roman"/>
                <w:sz w:val="28"/>
                <w:szCs w:val="28"/>
              </w:rPr>
              <w:t>имитровграде</w:t>
            </w:r>
            <w:proofErr w:type="spellEnd"/>
            <w:r w:rsidRPr="00C974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2-11-80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302D78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AD296D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Дозоров Максим Евгеньевич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C45B5A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Член КЧС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ООО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Газпром газ</w:t>
            </w:r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>ораспределение Ульяновск в р.п.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Чердаклы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2-13-39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</w:t>
            </w:r>
            <w:r w:rsidR="00302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C877B0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Гуцев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Член КЧС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МО МВД России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Чердаклинский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2-16-02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E53A31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Анисимова Ольга Николаевна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Член КЧС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E53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53A31">
              <w:rPr>
                <w:rFonts w:ascii="Times New Roman CYR" w:hAnsi="Times New Roman CYR" w:cs="Times New Roman CYR"/>
                <w:sz w:val="28"/>
                <w:szCs w:val="28"/>
              </w:rPr>
              <w:t>и.о</w:t>
            </w:r>
            <w:proofErr w:type="spellEnd"/>
            <w:r w:rsidR="00E53A31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</w:t>
            </w:r>
            <w:r w:rsidR="00E53A31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МУП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Чердаклыэнерго</w:t>
            </w:r>
            <w:proofErr w:type="spellEnd"/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473" w:rsidRPr="006C79E7" w:rsidRDefault="006C79E7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E53A31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A31">
              <w:rPr>
                <w:rFonts w:ascii="Times New Roman" w:hAnsi="Times New Roman" w:cs="Times New Roman"/>
                <w:sz w:val="28"/>
                <w:szCs w:val="28"/>
              </w:rPr>
              <w:t>2-14-53</w:t>
            </w:r>
          </w:p>
          <w:p w:rsidR="00B17473" w:rsidRPr="00E53A31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8D66CF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D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E53A31" w:rsidRDefault="00C45B5A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Шоболев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17473">
              <w:rPr>
                <w:rFonts w:ascii="Times New Roman CYR" w:hAnsi="Times New Roman CYR" w:cs="Times New Roman CYR"/>
                <w:sz w:val="28"/>
                <w:szCs w:val="28"/>
              </w:rPr>
              <w:t>Сергей Владимирович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Член КЧС –</w:t>
            </w:r>
            <w:r w:rsidR="00C45B5A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ОГБУ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станция по борьбе с болезнями животных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2-12-37</w:t>
            </w:r>
          </w:p>
        </w:tc>
      </w:tr>
      <w:tr w:rsidR="00B17473" w:rsidRPr="00373E8D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8D66CF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D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Чернов Александр Андреевич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373E8D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Член КЧС –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Начальник ОНД по </w:t>
            </w:r>
            <w:proofErr w:type="spellStart"/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Старомайнскому</w:t>
            </w:r>
            <w:proofErr w:type="spellEnd"/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Чердаклинскому</w:t>
            </w:r>
            <w:proofErr w:type="spellEnd"/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373E8D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2-12-01</w:t>
            </w: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8D66CF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02D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AD296D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AD296D">
              <w:rPr>
                <w:rFonts w:ascii="Times New Roman CYR" w:hAnsi="Times New Roman CYR" w:cs="Times New Roman CYR"/>
                <w:sz w:val="28"/>
                <w:szCs w:val="28"/>
              </w:rPr>
              <w:t>Маданов</w:t>
            </w:r>
            <w:proofErr w:type="spellEnd"/>
            <w:r w:rsidRPr="00AD296D">
              <w:rPr>
                <w:rFonts w:ascii="Times New Roman CYR" w:hAnsi="Times New Roman CYR" w:cs="Times New Roman CYR"/>
                <w:sz w:val="28"/>
                <w:szCs w:val="28"/>
              </w:rPr>
              <w:t xml:space="preserve"> Вячеслав</w:t>
            </w:r>
            <w:r w:rsidR="00302D7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Член КЧС –</w:t>
            </w:r>
            <w:r w:rsidR="00C45B5A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="00302D78">
              <w:rPr>
                <w:rFonts w:ascii="Times New Roman CYR" w:hAnsi="Times New Roman CYR" w:cs="Times New Roman CYR"/>
                <w:sz w:val="28"/>
                <w:szCs w:val="28"/>
              </w:rPr>
              <w:t>отдела 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оенн</w:t>
            </w:r>
            <w:r w:rsidR="00302D78">
              <w:rPr>
                <w:rFonts w:ascii="Times New Roman CYR" w:hAnsi="Times New Roman CYR" w:cs="Times New Roman CYR"/>
                <w:sz w:val="28"/>
                <w:szCs w:val="28"/>
              </w:rPr>
              <w:t>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комиссариат</w:t>
            </w:r>
            <w:r w:rsidR="00302D7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Ульяновской области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proofErr w:type="spellStart"/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>Чердаклинскому</w:t>
            </w:r>
            <w:proofErr w:type="spellEnd"/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 xml:space="preserve">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Старомайнскому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районам) (по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2-13-30</w:t>
            </w:r>
          </w:p>
        </w:tc>
      </w:tr>
      <w:tr w:rsidR="00B17473" w:rsidTr="00C45B5A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307B8E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02D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Букаров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9B0E1B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Член КЧС –</w:t>
            </w:r>
            <w:r w:rsidR="00C45B5A"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 </w:t>
            </w:r>
            <w:r w:rsidR="00C45B5A">
              <w:rPr>
                <w:rFonts w:ascii="Times New Roman CYR" w:hAnsi="Times New Roman CYR" w:cs="Times New Roman CYR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Букаров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Константин Евгеньевич </w:t>
            </w:r>
            <w:r w:rsidRPr="009B0E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7473" w:rsidRPr="000B4A71" w:rsidRDefault="00B17473" w:rsidP="00C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89272702292</w:t>
            </w:r>
          </w:p>
        </w:tc>
      </w:tr>
    </w:tbl>
    <w:p w:rsidR="00B17473" w:rsidRDefault="00D150FB" w:rsidP="00C4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C45B5A" w:rsidRDefault="00C45B5A" w:rsidP="00C4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C45B5A" w:rsidSect="00C45B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475F"/>
    <w:rsid w:val="00031D5D"/>
    <w:rsid w:val="00056B47"/>
    <w:rsid w:val="000935DA"/>
    <w:rsid w:val="000B263F"/>
    <w:rsid w:val="000B4A71"/>
    <w:rsid w:val="000C0D61"/>
    <w:rsid w:val="000F6AB0"/>
    <w:rsid w:val="00102F45"/>
    <w:rsid w:val="00111D56"/>
    <w:rsid w:val="0012408A"/>
    <w:rsid w:val="00142E23"/>
    <w:rsid w:val="00161EB4"/>
    <w:rsid w:val="00165AA7"/>
    <w:rsid w:val="0019680E"/>
    <w:rsid w:val="001D68E6"/>
    <w:rsid w:val="001E5852"/>
    <w:rsid w:val="002221B7"/>
    <w:rsid w:val="00244B72"/>
    <w:rsid w:val="0026482E"/>
    <w:rsid w:val="00272DC1"/>
    <w:rsid w:val="002B1F22"/>
    <w:rsid w:val="002C28EA"/>
    <w:rsid w:val="002D0CFB"/>
    <w:rsid w:val="002F1E90"/>
    <w:rsid w:val="00302D78"/>
    <w:rsid w:val="00307B8E"/>
    <w:rsid w:val="00316B02"/>
    <w:rsid w:val="0032174C"/>
    <w:rsid w:val="00323814"/>
    <w:rsid w:val="00355EAB"/>
    <w:rsid w:val="00372204"/>
    <w:rsid w:val="00373E8D"/>
    <w:rsid w:val="00386DF7"/>
    <w:rsid w:val="00400718"/>
    <w:rsid w:val="00405751"/>
    <w:rsid w:val="004603EE"/>
    <w:rsid w:val="00471BBB"/>
    <w:rsid w:val="004867EE"/>
    <w:rsid w:val="004B6529"/>
    <w:rsid w:val="004D2F27"/>
    <w:rsid w:val="005379DF"/>
    <w:rsid w:val="005429FE"/>
    <w:rsid w:val="005470E5"/>
    <w:rsid w:val="0057053E"/>
    <w:rsid w:val="00572087"/>
    <w:rsid w:val="00581632"/>
    <w:rsid w:val="00595596"/>
    <w:rsid w:val="005E7B8A"/>
    <w:rsid w:val="005F3453"/>
    <w:rsid w:val="00656B38"/>
    <w:rsid w:val="006A3D42"/>
    <w:rsid w:val="006A5332"/>
    <w:rsid w:val="006A6832"/>
    <w:rsid w:val="006C79E7"/>
    <w:rsid w:val="006F2212"/>
    <w:rsid w:val="00700735"/>
    <w:rsid w:val="007479C3"/>
    <w:rsid w:val="0076762A"/>
    <w:rsid w:val="007A3C5D"/>
    <w:rsid w:val="007B7DCA"/>
    <w:rsid w:val="007D1FE2"/>
    <w:rsid w:val="007D2E69"/>
    <w:rsid w:val="007E4502"/>
    <w:rsid w:val="007E6CB7"/>
    <w:rsid w:val="00806735"/>
    <w:rsid w:val="00817E0B"/>
    <w:rsid w:val="00837FB9"/>
    <w:rsid w:val="00853AA4"/>
    <w:rsid w:val="008A6AD9"/>
    <w:rsid w:val="008C38AA"/>
    <w:rsid w:val="008D0D34"/>
    <w:rsid w:val="008E4188"/>
    <w:rsid w:val="008F15BB"/>
    <w:rsid w:val="00917F3C"/>
    <w:rsid w:val="00926C72"/>
    <w:rsid w:val="0093765A"/>
    <w:rsid w:val="00937A4E"/>
    <w:rsid w:val="00960F70"/>
    <w:rsid w:val="00980E04"/>
    <w:rsid w:val="00982ED4"/>
    <w:rsid w:val="009835EA"/>
    <w:rsid w:val="00991F46"/>
    <w:rsid w:val="009B0E1B"/>
    <w:rsid w:val="009B3D41"/>
    <w:rsid w:val="009D170E"/>
    <w:rsid w:val="00A110B1"/>
    <w:rsid w:val="00A3057C"/>
    <w:rsid w:val="00A34D53"/>
    <w:rsid w:val="00AA6594"/>
    <w:rsid w:val="00AC7EDF"/>
    <w:rsid w:val="00AD296D"/>
    <w:rsid w:val="00AD6CC8"/>
    <w:rsid w:val="00B17473"/>
    <w:rsid w:val="00B20682"/>
    <w:rsid w:val="00B77695"/>
    <w:rsid w:val="00B92304"/>
    <w:rsid w:val="00BF1FB2"/>
    <w:rsid w:val="00C02FBF"/>
    <w:rsid w:val="00C26BF1"/>
    <w:rsid w:val="00C45B5A"/>
    <w:rsid w:val="00C46DD0"/>
    <w:rsid w:val="00C628B1"/>
    <w:rsid w:val="00C877B0"/>
    <w:rsid w:val="00C905DD"/>
    <w:rsid w:val="00C9277B"/>
    <w:rsid w:val="00CA0490"/>
    <w:rsid w:val="00CA2352"/>
    <w:rsid w:val="00CB4DEE"/>
    <w:rsid w:val="00CB59A3"/>
    <w:rsid w:val="00CC1E8D"/>
    <w:rsid w:val="00CE776F"/>
    <w:rsid w:val="00D150FB"/>
    <w:rsid w:val="00D15D96"/>
    <w:rsid w:val="00D317C0"/>
    <w:rsid w:val="00D66E89"/>
    <w:rsid w:val="00D73D6A"/>
    <w:rsid w:val="00DF6E83"/>
    <w:rsid w:val="00E042DF"/>
    <w:rsid w:val="00E53A31"/>
    <w:rsid w:val="00EA2D53"/>
    <w:rsid w:val="00ED08B7"/>
    <w:rsid w:val="00EF283B"/>
    <w:rsid w:val="00EF6FDD"/>
    <w:rsid w:val="00F04F9A"/>
    <w:rsid w:val="00F1281C"/>
    <w:rsid w:val="00F344BF"/>
    <w:rsid w:val="00F35AFC"/>
    <w:rsid w:val="00F41328"/>
    <w:rsid w:val="00F432CC"/>
    <w:rsid w:val="00F43D3A"/>
    <w:rsid w:val="00F972E3"/>
    <w:rsid w:val="00FB5682"/>
    <w:rsid w:val="00FC016C"/>
    <w:rsid w:val="00FC31E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13</cp:revision>
  <cp:lastPrinted>2017-03-16T09:25:00Z</cp:lastPrinted>
  <dcterms:created xsi:type="dcterms:W3CDTF">2016-09-12T13:03:00Z</dcterms:created>
  <dcterms:modified xsi:type="dcterms:W3CDTF">2017-03-20T06:42:00Z</dcterms:modified>
</cp:coreProperties>
</file>