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10" w:rsidRPr="00180167" w:rsidRDefault="00E37C82" w:rsidP="00E37C8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right"/>
        <w:rPr>
          <w:i/>
          <w:color w:val="000000"/>
          <w:szCs w:val="28"/>
        </w:rPr>
      </w:pPr>
      <w:r w:rsidRPr="00180167">
        <w:rPr>
          <w:i/>
          <w:color w:val="000000"/>
          <w:szCs w:val="28"/>
        </w:rPr>
        <w:t xml:space="preserve">Приложение </w:t>
      </w:r>
    </w:p>
    <w:p w:rsidR="00676212" w:rsidRPr="00206908" w:rsidRDefault="00676212" w:rsidP="00676212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>(</w:t>
      </w:r>
      <w:r>
        <w:rPr>
          <w:color w:val="000000"/>
        </w:rPr>
        <w:t>н</w:t>
      </w:r>
      <w:r w:rsidRPr="00CE6FA6">
        <w:rPr>
          <w:color w:val="000000"/>
        </w:rPr>
        <w:t xml:space="preserve">а бланке </w:t>
      </w:r>
      <w:r>
        <w:rPr>
          <w:color w:val="000000"/>
        </w:rPr>
        <w:t>некоммерческой организации, иного</w:t>
      </w:r>
      <w:r w:rsidRPr="00CE6FA6">
        <w:rPr>
          <w:color w:val="000000"/>
        </w:rPr>
        <w:t xml:space="preserve"> общественного объединения)</w:t>
      </w:r>
    </w:p>
    <w:p w:rsidR="00B42749" w:rsidRPr="00180167" w:rsidRDefault="00B42749" w:rsidP="00075BE0">
      <w:pPr>
        <w:spacing w:line="240" w:lineRule="exact"/>
        <w:jc w:val="center"/>
        <w:rPr>
          <w:color w:val="000000"/>
        </w:rPr>
      </w:pPr>
    </w:p>
    <w:p w:rsidR="00E37C82" w:rsidRPr="000A7AE9" w:rsidRDefault="00701795" w:rsidP="00E37C82">
      <w:pPr>
        <w:jc w:val="center"/>
        <w:outlineLvl w:val="0"/>
        <w:rPr>
          <w:b/>
          <w:color w:val="000000"/>
        </w:rPr>
      </w:pPr>
      <w:r w:rsidRPr="000A7AE9">
        <w:rPr>
          <w:b/>
          <w:color w:val="000000"/>
        </w:rPr>
        <w:t>СВЕДЕНИЯ</w:t>
      </w:r>
    </w:p>
    <w:p w:rsidR="00E37C82" w:rsidRPr="000A7AE9" w:rsidRDefault="00701795" w:rsidP="00762DD0">
      <w:pPr>
        <w:spacing w:line="240" w:lineRule="exact"/>
        <w:jc w:val="center"/>
        <w:rPr>
          <w:color w:val="000000"/>
        </w:rPr>
      </w:pPr>
      <w:r w:rsidRPr="000A7AE9">
        <w:rPr>
          <w:color w:val="000000"/>
        </w:rPr>
        <w:t xml:space="preserve">о </w:t>
      </w:r>
      <w:r w:rsidR="00E37C82" w:rsidRPr="000A7AE9">
        <w:rPr>
          <w:color w:val="000000"/>
        </w:rPr>
        <w:t>представител</w:t>
      </w:r>
      <w:r w:rsidRPr="000A7AE9">
        <w:rPr>
          <w:color w:val="000000"/>
        </w:rPr>
        <w:t>е</w:t>
      </w:r>
      <w:r w:rsidR="00E37C82" w:rsidRPr="000A7AE9">
        <w:rPr>
          <w:color w:val="000000"/>
        </w:rPr>
        <w:t xml:space="preserve"> </w:t>
      </w:r>
      <w:r w:rsidR="00762DD0" w:rsidRPr="000A7AE9">
        <w:rPr>
          <w:color w:val="000000"/>
        </w:rPr>
        <w:t>общественного объединения, некоммерческой организации</w:t>
      </w:r>
    </w:p>
    <w:p w:rsidR="00E37C82" w:rsidRPr="00180167" w:rsidRDefault="00E37C82" w:rsidP="00E37C82">
      <w:pPr>
        <w:spacing w:line="240" w:lineRule="exact"/>
        <w:jc w:val="center"/>
        <w:rPr>
          <w:b/>
          <w:color w:val="000000"/>
        </w:rPr>
      </w:pPr>
      <w:r w:rsidRPr="00180167">
        <w:rPr>
          <w:b/>
          <w:color w:val="000000"/>
        </w:rPr>
        <w:t>_______________________________________________________________________________,</w:t>
      </w:r>
    </w:p>
    <w:p w:rsidR="00E37C82" w:rsidRPr="00762DD0" w:rsidRDefault="00E37C82" w:rsidP="00676212">
      <w:pPr>
        <w:jc w:val="center"/>
        <w:rPr>
          <w:color w:val="000000"/>
          <w:sz w:val="16"/>
          <w:szCs w:val="16"/>
        </w:rPr>
      </w:pPr>
      <w:r w:rsidRPr="00762DD0">
        <w:rPr>
          <w:b/>
          <w:color w:val="000000"/>
          <w:sz w:val="16"/>
          <w:szCs w:val="16"/>
        </w:rPr>
        <w:t>(</w:t>
      </w:r>
      <w:r w:rsidR="00DC312E" w:rsidRPr="00762DD0">
        <w:rPr>
          <w:color w:val="000000"/>
          <w:sz w:val="16"/>
          <w:szCs w:val="16"/>
        </w:rPr>
        <w:t xml:space="preserve">наименование </w:t>
      </w:r>
      <w:r w:rsidR="00762DD0" w:rsidRPr="00762DD0">
        <w:rPr>
          <w:color w:val="000000"/>
          <w:sz w:val="16"/>
          <w:szCs w:val="16"/>
        </w:rPr>
        <w:t>общественного объединения, некоммерческой организации</w:t>
      </w:r>
      <w:r w:rsidRPr="00762DD0">
        <w:rPr>
          <w:color w:val="000000"/>
          <w:sz w:val="16"/>
          <w:szCs w:val="16"/>
        </w:rPr>
        <w:t>)</w:t>
      </w:r>
    </w:p>
    <w:p w:rsidR="009357DC" w:rsidRDefault="00E37C82" w:rsidP="008C4644">
      <w:pPr>
        <w:jc w:val="center"/>
        <w:rPr>
          <w:color w:val="000000"/>
        </w:rPr>
      </w:pPr>
      <w:r w:rsidRPr="000A7AE9">
        <w:rPr>
          <w:color w:val="000000"/>
        </w:rPr>
        <w:t xml:space="preserve">выдвигаемого в состав Общественной палаты </w:t>
      </w:r>
      <w:r w:rsidR="008C4644" w:rsidRPr="000A7AE9">
        <w:rPr>
          <w:color w:val="000000"/>
        </w:rPr>
        <w:t>муниципального образования</w:t>
      </w:r>
      <w:r w:rsidR="009357DC">
        <w:rPr>
          <w:color w:val="000000"/>
        </w:rPr>
        <w:t xml:space="preserve"> </w:t>
      </w:r>
    </w:p>
    <w:p w:rsidR="00BF3943" w:rsidRPr="00180167" w:rsidRDefault="009357DC" w:rsidP="008C4644">
      <w:pPr>
        <w:jc w:val="center"/>
        <w:rPr>
          <w:b/>
          <w:color w:val="000000"/>
        </w:rPr>
      </w:pPr>
      <w:r>
        <w:rPr>
          <w:color w:val="000000"/>
        </w:rPr>
        <w:t>«Чердаклинский район»</w:t>
      </w:r>
      <w:r w:rsidR="00BF3943" w:rsidRPr="00180167">
        <w:rPr>
          <w:color w:val="000000"/>
        </w:rPr>
        <w:t xml:space="preserve">. </w:t>
      </w:r>
    </w:p>
    <w:p w:rsidR="00BF3943" w:rsidRPr="00B67E2C" w:rsidRDefault="004D0365" w:rsidP="00BF3943">
      <w:pPr>
        <w:jc w:val="both"/>
        <w:rPr>
          <w:color w:val="000000"/>
          <w:sz w:val="20"/>
        </w:rPr>
      </w:pPr>
      <w:r>
        <w:rPr>
          <w:color w:val="000000"/>
        </w:rPr>
        <w:t xml:space="preserve">                                                  </w:t>
      </w:r>
      <w:r w:rsidR="00BF3943" w:rsidRPr="00B67E2C">
        <w:rPr>
          <w:color w:val="000000"/>
          <w:sz w:val="20"/>
        </w:rPr>
        <w:t xml:space="preserve">(указывается </w:t>
      </w:r>
      <w:r w:rsidR="008C4644">
        <w:rPr>
          <w:color w:val="000000"/>
          <w:sz w:val="20"/>
        </w:rPr>
        <w:t>наименование муниципального образования</w:t>
      </w:r>
      <w:r w:rsidR="00BF3943" w:rsidRPr="00B67E2C">
        <w:rPr>
          <w:color w:val="000000"/>
          <w:sz w:val="20"/>
        </w:rPr>
        <w:t>)</w:t>
      </w:r>
    </w:p>
    <w:p w:rsidR="00291E3A" w:rsidRPr="00180167" w:rsidRDefault="00291E3A" w:rsidP="00BF3943">
      <w:pPr>
        <w:jc w:val="both"/>
        <w:rPr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30"/>
        <w:gridCol w:w="4395"/>
      </w:tblGrid>
      <w:tr w:rsidR="00BF3943" w:rsidRPr="00180167" w:rsidTr="008C46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D21B2B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Фамилия, имя, отчество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D21B2B">
            <w:pPr>
              <w:jc w:val="center"/>
              <w:rPr>
                <w:color w:val="000000"/>
              </w:rPr>
            </w:pPr>
          </w:p>
        </w:tc>
      </w:tr>
      <w:tr w:rsidR="00BF3943" w:rsidRPr="00180167" w:rsidTr="008C46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D21B2B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</w:rPr>
            </w:pPr>
            <w:r w:rsidRPr="00180167">
              <w:rPr>
                <w:color w:val="000000"/>
              </w:rPr>
              <w:t>Число, месяц, год и место рождения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D21B2B">
            <w:pPr>
              <w:jc w:val="center"/>
              <w:rPr>
                <w:color w:val="000000"/>
              </w:rPr>
            </w:pPr>
          </w:p>
        </w:tc>
      </w:tr>
      <w:tr w:rsidR="00BF3943" w:rsidRPr="00180167" w:rsidTr="008C46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D21B2B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</w:rPr>
            </w:pPr>
            <w:r w:rsidRPr="00180167">
              <w:rPr>
                <w:color w:val="000000"/>
              </w:rPr>
              <w:t>Гражданство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D21B2B">
            <w:pPr>
              <w:jc w:val="center"/>
              <w:rPr>
                <w:color w:val="000000"/>
              </w:rPr>
            </w:pPr>
          </w:p>
        </w:tc>
      </w:tr>
      <w:tr w:rsidR="00BF3943" w:rsidRPr="00180167" w:rsidTr="008C46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13" w:rsidRPr="00180167" w:rsidRDefault="00617513" w:rsidP="00617513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  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13" w:rsidRPr="00180167" w:rsidRDefault="00617513" w:rsidP="00BD2FE8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Наличие </w:t>
            </w:r>
            <w:r w:rsidR="00BD2FE8" w:rsidRPr="00180167">
              <w:rPr>
                <w:color w:val="000000"/>
              </w:rPr>
              <w:t>иного</w:t>
            </w:r>
            <w:r w:rsidRPr="00180167">
              <w:rPr>
                <w:color w:val="000000"/>
              </w:rPr>
              <w:t xml:space="preserve"> гражданства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13" w:rsidRPr="00180167" w:rsidRDefault="00617513" w:rsidP="00D21B2B">
            <w:pPr>
              <w:jc w:val="center"/>
              <w:rPr>
                <w:color w:val="000000"/>
              </w:rPr>
            </w:pPr>
          </w:p>
        </w:tc>
      </w:tr>
      <w:tr w:rsidR="00BF3943" w:rsidRPr="00180167" w:rsidTr="008C46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617513" w:rsidP="00D21B2B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5</w:t>
            </w:r>
            <w:r w:rsidR="00E37C82" w:rsidRPr="00180167">
              <w:rPr>
                <w:color w:val="000000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D21B2B">
            <w:pPr>
              <w:jc w:val="center"/>
              <w:rPr>
                <w:color w:val="000000"/>
              </w:rPr>
            </w:pPr>
          </w:p>
        </w:tc>
      </w:tr>
      <w:tr w:rsidR="00BF3943" w:rsidRPr="00180167" w:rsidTr="008C46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617513" w:rsidP="00D21B2B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6</w:t>
            </w:r>
            <w:r w:rsidR="00E37C82" w:rsidRPr="00180167">
              <w:rPr>
                <w:color w:val="000000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</w:rPr>
            </w:pPr>
            <w:r w:rsidRPr="00180167">
              <w:rPr>
                <w:color w:val="000000"/>
              </w:rPr>
              <w:t>Ученая степень, 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D21B2B">
            <w:pPr>
              <w:jc w:val="center"/>
              <w:rPr>
                <w:color w:val="000000"/>
              </w:rPr>
            </w:pPr>
          </w:p>
        </w:tc>
      </w:tr>
      <w:tr w:rsidR="00BF3943" w:rsidRPr="00180167" w:rsidTr="008C46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617513" w:rsidP="00D21B2B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7</w:t>
            </w:r>
            <w:r w:rsidR="00E37C82" w:rsidRPr="00180167">
              <w:rPr>
                <w:color w:val="000000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</w:rPr>
            </w:pPr>
            <w:r w:rsidRPr="00180167">
              <w:rPr>
                <w:color w:val="000000"/>
              </w:rPr>
              <w:t>Место работы (наименование организации, должность, телефон)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D21B2B">
            <w:pPr>
              <w:jc w:val="center"/>
              <w:rPr>
                <w:color w:val="000000"/>
              </w:rPr>
            </w:pPr>
          </w:p>
        </w:tc>
      </w:tr>
      <w:tr w:rsidR="00BF3943" w:rsidRPr="00180167" w:rsidTr="008C46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617513" w:rsidP="00D21B2B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</w:rPr>
            </w:pPr>
            <w:r w:rsidRPr="00180167">
              <w:rPr>
                <w:color w:val="000000"/>
              </w:rPr>
              <w:t>Домашний адрес и  телефон</w:t>
            </w:r>
            <w:r w:rsidR="008C4644">
              <w:rPr>
                <w:color w:val="000000"/>
              </w:rPr>
              <w:t>, электронная почта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D21B2B">
            <w:pPr>
              <w:jc w:val="center"/>
              <w:rPr>
                <w:color w:val="000000"/>
              </w:rPr>
            </w:pPr>
          </w:p>
        </w:tc>
      </w:tr>
      <w:tr w:rsidR="00BF3943" w:rsidRPr="00180167" w:rsidTr="008C46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617513" w:rsidP="00D21B2B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</w:rPr>
            </w:pPr>
            <w:r w:rsidRPr="00180167">
              <w:rPr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D21B2B">
            <w:pPr>
              <w:jc w:val="center"/>
              <w:rPr>
                <w:color w:val="000000"/>
              </w:rPr>
            </w:pPr>
          </w:p>
        </w:tc>
      </w:tr>
      <w:tr w:rsidR="00BF3943" w:rsidRPr="00180167" w:rsidTr="008C46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617513" w:rsidP="00D21B2B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10</w:t>
            </w:r>
            <w:r w:rsidR="00E37C82" w:rsidRPr="00180167">
              <w:rPr>
                <w:color w:val="000000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Сведения о наличии (отсутствии) судимости, снятии судимости, погашенной судимости либо о наличии решения суда о признании </w:t>
            </w:r>
            <w:proofErr w:type="gramStart"/>
            <w:r w:rsidRPr="00180167">
              <w:rPr>
                <w:color w:val="000000"/>
              </w:rPr>
              <w:t>недееспособным</w:t>
            </w:r>
            <w:proofErr w:type="gramEnd"/>
            <w:r w:rsidRPr="00180167">
              <w:rPr>
                <w:color w:val="000000"/>
              </w:rPr>
              <w:t xml:space="preserve"> или ограниченно дееспособным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D21B2B">
            <w:pPr>
              <w:jc w:val="center"/>
              <w:rPr>
                <w:color w:val="000000"/>
              </w:rPr>
            </w:pPr>
          </w:p>
          <w:p w:rsidR="00E37C82" w:rsidRPr="00180167" w:rsidRDefault="00E37C82" w:rsidP="00E37C82">
            <w:pPr>
              <w:rPr>
                <w:color w:val="000000"/>
              </w:rPr>
            </w:pPr>
          </w:p>
          <w:p w:rsidR="00E37C82" w:rsidRPr="00180167" w:rsidRDefault="00E37C82" w:rsidP="00E37C82">
            <w:pPr>
              <w:rPr>
                <w:color w:val="000000"/>
              </w:rPr>
            </w:pPr>
          </w:p>
          <w:p w:rsidR="00E37C82" w:rsidRPr="00180167" w:rsidRDefault="00E37C82" w:rsidP="00E37C82">
            <w:pPr>
              <w:rPr>
                <w:color w:val="000000"/>
              </w:rPr>
            </w:pPr>
          </w:p>
          <w:p w:rsidR="00E37C82" w:rsidRPr="00180167" w:rsidRDefault="00E37C82" w:rsidP="00D21B2B">
            <w:pPr>
              <w:tabs>
                <w:tab w:val="left" w:pos="1110"/>
              </w:tabs>
              <w:rPr>
                <w:color w:val="000000"/>
              </w:rPr>
            </w:pPr>
            <w:r w:rsidRPr="00180167">
              <w:rPr>
                <w:color w:val="000000"/>
              </w:rPr>
              <w:tab/>
            </w:r>
          </w:p>
        </w:tc>
      </w:tr>
      <w:tr w:rsidR="00BF3943" w:rsidRPr="00180167" w:rsidTr="008C46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617513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</w:t>
            </w:r>
            <w:r w:rsidR="00617513" w:rsidRPr="00180167">
              <w:rPr>
                <w:color w:val="000000"/>
              </w:rPr>
              <w:t>1</w:t>
            </w:r>
            <w:r w:rsidRPr="00180167">
              <w:rPr>
                <w:color w:val="000000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</w:rPr>
            </w:pPr>
            <w:r w:rsidRPr="00180167">
              <w:rPr>
                <w:color w:val="000000"/>
              </w:rPr>
              <w:t>Сведения о наградах (если имеются)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0A7AE9">
            <w:pPr>
              <w:rPr>
                <w:color w:val="000000"/>
              </w:rPr>
            </w:pPr>
          </w:p>
        </w:tc>
      </w:tr>
      <w:tr w:rsidR="00BF3943" w:rsidRPr="00180167" w:rsidTr="008C46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617513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</w:t>
            </w:r>
            <w:r w:rsidR="00617513" w:rsidRPr="00180167">
              <w:rPr>
                <w:color w:val="000000"/>
              </w:rPr>
              <w:t>2</w:t>
            </w:r>
            <w:r w:rsidRPr="00180167">
              <w:rPr>
                <w:color w:val="000000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BF3943" w:rsidP="000A7AE9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Сведения об опыте </w:t>
            </w:r>
            <w:r w:rsidR="00E37C82" w:rsidRPr="00180167">
              <w:rPr>
                <w:color w:val="000000"/>
              </w:rPr>
              <w:t xml:space="preserve">работы </w:t>
            </w:r>
            <w:r w:rsidR="00383882" w:rsidRPr="00180167">
              <w:rPr>
                <w:color w:val="000000"/>
              </w:rPr>
              <w:t>в общественной деятельности</w:t>
            </w:r>
            <w:r w:rsidRPr="00180167">
              <w:rPr>
                <w:color w:val="00000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D21B2B">
            <w:pPr>
              <w:jc w:val="center"/>
              <w:rPr>
                <w:color w:val="000000"/>
              </w:rPr>
            </w:pPr>
          </w:p>
        </w:tc>
      </w:tr>
      <w:tr w:rsidR="00BF3943" w:rsidRPr="00180167" w:rsidTr="008C46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13" w:rsidRPr="00180167" w:rsidRDefault="00617513" w:rsidP="00617513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13" w:rsidRPr="00180167" w:rsidRDefault="00617513" w:rsidP="008C4644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Стаж работы </w:t>
            </w:r>
            <w:r w:rsidR="008C4644">
              <w:rPr>
                <w:color w:val="000000"/>
              </w:rPr>
              <w:t xml:space="preserve">в </w:t>
            </w:r>
            <w:r w:rsidR="00544E72" w:rsidRPr="00180167">
              <w:rPr>
                <w:color w:val="000000"/>
              </w:rPr>
              <w:t xml:space="preserve"> общественном объединении</w:t>
            </w:r>
            <w:r w:rsidR="00180167" w:rsidRPr="00180167">
              <w:rPr>
                <w:color w:val="000000"/>
              </w:rPr>
              <w:t>,</w:t>
            </w:r>
            <w:r w:rsidR="00DC312E" w:rsidRPr="00180167">
              <w:rPr>
                <w:color w:val="000000"/>
              </w:rPr>
              <w:t xml:space="preserve"> некоммерческой организации, </w:t>
            </w:r>
            <w:r w:rsidR="00544E72" w:rsidRPr="00180167">
              <w:rPr>
                <w:color w:val="000000"/>
              </w:rPr>
              <w:t>от которой выдвигается представитель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13" w:rsidRPr="00180167" w:rsidRDefault="00617513" w:rsidP="00D21B2B">
            <w:pPr>
              <w:jc w:val="center"/>
              <w:rPr>
                <w:color w:val="000000"/>
              </w:rPr>
            </w:pPr>
          </w:p>
        </w:tc>
      </w:tr>
      <w:tr w:rsidR="00BF3943" w:rsidRPr="00180167" w:rsidTr="008C46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544E72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</w:t>
            </w:r>
            <w:r w:rsidR="00544E72" w:rsidRPr="00180167">
              <w:rPr>
                <w:color w:val="000000"/>
              </w:rPr>
              <w:t>4</w:t>
            </w:r>
            <w:r w:rsidRPr="00180167">
              <w:rPr>
                <w:color w:val="000000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BF3943" w:rsidP="00E37C82">
            <w:pPr>
              <w:rPr>
                <w:color w:val="000000"/>
              </w:rPr>
            </w:pPr>
            <w:r w:rsidRPr="00180167">
              <w:rPr>
                <w:color w:val="000000"/>
              </w:rPr>
              <w:t>Сведения об участии в проектах, пр</w:t>
            </w:r>
            <w:r w:rsidR="005F256A" w:rsidRPr="00180167">
              <w:rPr>
                <w:color w:val="000000"/>
              </w:rPr>
              <w:t>о</w:t>
            </w:r>
            <w:r w:rsidRPr="00180167">
              <w:rPr>
                <w:color w:val="000000"/>
              </w:rPr>
              <w:t>граммах,</w:t>
            </w:r>
            <w:r w:rsidR="005F256A" w:rsidRPr="00180167">
              <w:rPr>
                <w:color w:val="000000"/>
              </w:rPr>
              <w:t xml:space="preserve"> </w:t>
            </w:r>
            <w:r w:rsidRPr="00180167">
              <w:rPr>
                <w:color w:val="000000"/>
              </w:rPr>
              <w:t>гран</w:t>
            </w:r>
            <w:r w:rsidR="005F256A" w:rsidRPr="00180167">
              <w:rPr>
                <w:color w:val="000000"/>
              </w:rPr>
              <w:t>тах и конкурсах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82" w:rsidRPr="00180167" w:rsidRDefault="00E37C82" w:rsidP="00D21B2B">
            <w:pPr>
              <w:jc w:val="center"/>
              <w:rPr>
                <w:color w:val="000000"/>
              </w:rPr>
            </w:pPr>
          </w:p>
        </w:tc>
      </w:tr>
      <w:tr w:rsidR="00BF3943" w:rsidRPr="00180167" w:rsidTr="008C46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43" w:rsidRPr="00180167" w:rsidRDefault="00BF3943" w:rsidP="00544E72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43" w:rsidRPr="00180167" w:rsidRDefault="00BF3943" w:rsidP="00E37C82">
            <w:pPr>
              <w:rPr>
                <w:color w:val="000000"/>
              </w:rPr>
            </w:pPr>
            <w:r w:rsidRPr="00180167">
              <w:rPr>
                <w:color w:val="000000"/>
              </w:rPr>
              <w:t>Рекомендации (если имеются)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43" w:rsidRPr="00180167" w:rsidRDefault="00BF3943" w:rsidP="00D21B2B">
            <w:pPr>
              <w:jc w:val="center"/>
              <w:rPr>
                <w:color w:val="000000"/>
              </w:rPr>
            </w:pPr>
          </w:p>
        </w:tc>
      </w:tr>
    </w:tbl>
    <w:p w:rsidR="008B429A" w:rsidRDefault="008B429A" w:rsidP="00E37C82">
      <w:pPr>
        <w:jc w:val="both"/>
        <w:rPr>
          <w:color w:val="000000"/>
        </w:rPr>
      </w:pPr>
    </w:p>
    <w:p w:rsidR="00E37C82" w:rsidRPr="00180167" w:rsidRDefault="00E37C82" w:rsidP="00E37C82">
      <w:pPr>
        <w:jc w:val="both"/>
        <w:rPr>
          <w:color w:val="000000"/>
        </w:rPr>
      </w:pPr>
      <w:r w:rsidRPr="00180167">
        <w:rPr>
          <w:color w:val="000000"/>
        </w:rPr>
        <w:t xml:space="preserve">«___» ___________ </w:t>
      </w:r>
      <w:smartTag w:uri="urn:schemas-microsoft-com:office:smarttags" w:element="metricconverter">
        <w:smartTagPr>
          <w:attr w:name="ProductID" w:val="2017 г"/>
        </w:smartTagPr>
        <w:r w:rsidRPr="00180167">
          <w:rPr>
            <w:color w:val="000000"/>
          </w:rPr>
          <w:t>201</w:t>
        </w:r>
        <w:r w:rsidR="008C4644">
          <w:rPr>
            <w:color w:val="000000"/>
          </w:rPr>
          <w:t>7</w:t>
        </w:r>
        <w:r w:rsidRPr="00180167">
          <w:rPr>
            <w:color w:val="000000"/>
          </w:rPr>
          <w:t xml:space="preserve"> г</w:t>
        </w:r>
      </w:smartTag>
      <w:r w:rsidRPr="00180167">
        <w:rPr>
          <w:color w:val="000000"/>
        </w:rPr>
        <w:t>.                                                                ____________________</w:t>
      </w:r>
      <w:r w:rsidR="008C4644">
        <w:rPr>
          <w:color w:val="000000"/>
        </w:rPr>
        <w:t xml:space="preserve"> / (Ф.И.О.)</w:t>
      </w:r>
    </w:p>
    <w:p w:rsidR="00544E72" w:rsidRDefault="0094323D" w:rsidP="00180167">
      <w:pPr>
        <w:ind w:left="3540"/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                                </w:t>
      </w:r>
      <w:r w:rsidR="00180167">
        <w:rPr>
          <w:color w:val="000000"/>
        </w:rPr>
        <w:t xml:space="preserve">   </w:t>
      </w:r>
      <w:r w:rsidR="008B429A">
        <w:rPr>
          <w:color w:val="000000"/>
        </w:rPr>
        <w:t xml:space="preserve">    </w:t>
      </w:r>
      <w:r w:rsidR="00180167">
        <w:rPr>
          <w:color w:val="000000"/>
        </w:rPr>
        <w:t xml:space="preserve">             </w:t>
      </w:r>
      <w:r w:rsidR="00180167" w:rsidRPr="00180167">
        <w:rPr>
          <w:color w:val="000000"/>
          <w:sz w:val="20"/>
        </w:rPr>
        <w:t xml:space="preserve"> </w:t>
      </w:r>
      <w:r w:rsidRPr="00180167">
        <w:rPr>
          <w:color w:val="000000"/>
          <w:sz w:val="20"/>
        </w:rPr>
        <w:t>(подпись представителя)</w:t>
      </w:r>
    </w:p>
    <w:p w:rsidR="00180167" w:rsidRPr="00180167" w:rsidRDefault="00180167" w:rsidP="00180167">
      <w:pPr>
        <w:ind w:left="3540"/>
        <w:jc w:val="both"/>
        <w:rPr>
          <w:color w:val="000000"/>
          <w:sz w:val="20"/>
        </w:rPr>
      </w:pPr>
    </w:p>
    <w:p w:rsidR="00E37C82" w:rsidRPr="00180167" w:rsidRDefault="00701795" w:rsidP="00E37C8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Сведения, указанные в анкете </w:t>
      </w:r>
      <w:r w:rsidR="00E37C82" w:rsidRPr="00180167">
        <w:rPr>
          <w:color w:val="000000"/>
        </w:rPr>
        <w:t>сверены с основным документом, удостоверяющим личность гражданина Российской Федерации, трудовой книжкой и иными документами.</w:t>
      </w:r>
    </w:p>
    <w:p w:rsidR="00E37C82" w:rsidRPr="00180167" w:rsidRDefault="00E37C82" w:rsidP="00E37C82">
      <w:pPr>
        <w:ind w:firstLine="708"/>
        <w:jc w:val="both"/>
        <w:rPr>
          <w:color w:val="000000"/>
        </w:rPr>
      </w:pPr>
    </w:p>
    <w:p w:rsidR="00DC312E" w:rsidRPr="00180167" w:rsidRDefault="00DC312E" w:rsidP="00E37C82">
      <w:pPr>
        <w:jc w:val="both"/>
        <w:rPr>
          <w:color w:val="000000"/>
        </w:rPr>
      </w:pPr>
      <w:r w:rsidRPr="00180167">
        <w:rPr>
          <w:color w:val="000000"/>
        </w:rPr>
        <w:t>«___»</w:t>
      </w:r>
      <w:r w:rsidR="00E37C82" w:rsidRPr="00180167">
        <w:rPr>
          <w:color w:val="000000"/>
        </w:rPr>
        <w:t>_____________201</w:t>
      </w:r>
      <w:r w:rsidR="008C4644">
        <w:rPr>
          <w:color w:val="000000"/>
        </w:rPr>
        <w:t>7</w:t>
      </w:r>
      <w:r w:rsidR="00E37C82" w:rsidRPr="00180167">
        <w:rPr>
          <w:color w:val="000000"/>
        </w:rPr>
        <w:t>г.</w:t>
      </w:r>
      <w:r w:rsidRPr="00180167">
        <w:rPr>
          <w:color w:val="000000"/>
        </w:rPr>
        <w:t xml:space="preserve">            (печать)    </w:t>
      </w:r>
      <w:r w:rsidR="008C4644">
        <w:rPr>
          <w:color w:val="000000"/>
        </w:rPr>
        <w:t xml:space="preserve">                                 ____________________</w:t>
      </w:r>
      <w:r w:rsidR="00E37C82" w:rsidRPr="00180167">
        <w:rPr>
          <w:color w:val="000000"/>
        </w:rPr>
        <w:t xml:space="preserve"> </w:t>
      </w:r>
      <w:r w:rsidR="008C4644">
        <w:rPr>
          <w:color w:val="000000"/>
        </w:rPr>
        <w:t>/ (Ф.И.О.)</w:t>
      </w:r>
      <w:r w:rsidR="00E37C82" w:rsidRPr="00180167">
        <w:rPr>
          <w:color w:val="000000"/>
        </w:rPr>
        <w:t xml:space="preserve">                 </w:t>
      </w:r>
    </w:p>
    <w:p w:rsidR="007D15FE" w:rsidRDefault="00E37C82" w:rsidP="00E37C82">
      <w:pPr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</w:t>
      </w:r>
      <w:r w:rsidR="00DC312E" w:rsidRPr="00180167">
        <w:rPr>
          <w:color w:val="000000"/>
        </w:rPr>
        <w:t xml:space="preserve">               </w:t>
      </w:r>
      <w:r w:rsidR="008C4644">
        <w:rPr>
          <w:color w:val="000000"/>
        </w:rPr>
        <w:t xml:space="preserve">   </w:t>
      </w:r>
      <w:r w:rsidR="00DC312E" w:rsidRPr="00180167">
        <w:rPr>
          <w:color w:val="000000"/>
        </w:rPr>
        <w:t xml:space="preserve">                                                               </w:t>
      </w:r>
      <w:r w:rsidR="00180167">
        <w:rPr>
          <w:color w:val="000000"/>
        </w:rPr>
        <w:t xml:space="preserve">         </w:t>
      </w:r>
      <w:r w:rsidR="007D15FE">
        <w:rPr>
          <w:color w:val="000000"/>
        </w:rPr>
        <w:t xml:space="preserve">           </w:t>
      </w:r>
      <w:proofErr w:type="gramStart"/>
      <w:r w:rsidRPr="00180167">
        <w:rPr>
          <w:color w:val="000000"/>
          <w:sz w:val="20"/>
        </w:rPr>
        <w:t>(подпись руководителя</w:t>
      </w:r>
      <w:r w:rsidR="008C4644">
        <w:rPr>
          <w:color w:val="000000"/>
          <w:sz w:val="20"/>
        </w:rPr>
        <w:t xml:space="preserve"> некоммерческой </w:t>
      </w:r>
      <w:proofErr w:type="gramEnd"/>
    </w:p>
    <w:p w:rsidR="008C4644" w:rsidRDefault="007D15FE" w:rsidP="007D15FE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</w:t>
      </w:r>
      <w:r w:rsidR="008C4644">
        <w:rPr>
          <w:color w:val="000000"/>
          <w:sz w:val="20"/>
        </w:rPr>
        <w:t>организации,</w:t>
      </w:r>
      <w:r>
        <w:rPr>
          <w:color w:val="000000"/>
          <w:sz w:val="20"/>
        </w:rPr>
        <w:t xml:space="preserve"> </w:t>
      </w:r>
      <w:r w:rsidR="008C4644">
        <w:rPr>
          <w:color w:val="000000"/>
          <w:sz w:val="20"/>
        </w:rPr>
        <w:t>общественного объединения)</w:t>
      </w:r>
    </w:p>
    <w:sectPr w:rsidR="008C4644" w:rsidSect="008C4644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7C82"/>
    <w:rsid w:val="00017FF0"/>
    <w:rsid w:val="00075BE0"/>
    <w:rsid w:val="000A7AE9"/>
    <w:rsid w:val="000E5C10"/>
    <w:rsid w:val="000F01E8"/>
    <w:rsid w:val="00100F11"/>
    <w:rsid w:val="00101724"/>
    <w:rsid w:val="00137F20"/>
    <w:rsid w:val="00180167"/>
    <w:rsid w:val="00190A0D"/>
    <w:rsid w:val="00190D99"/>
    <w:rsid w:val="001F07A0"/>
    <w:rsid w:val="0022350F"/>
    <w:rsid w:val="00262D10"/>
    <w:rsid w:val="002806E4"/>
    <w:rsid w:val="0029148E"/>
    <w:rsid w:val="00291E3A"/>
    <w:rsid w:val="002A2770"/>
    <w:rsid w:val="002B2D8D"/>
    <w:rsid w:val="00340562"/>
    <w:rsid w:val="00383882"/>
    <w:rsid w:val="003877EA"/>
    <w:rsid w:val="003A35D2"/>
    <w:rsid w:val="003D3E67"/>
    <w:rsid w:val="00420E7B"/>
    <w:rsid w:val="0044120C"/>
    <w:rsid w:val="004457A9"/>
    <w:rsid w:val="00472B11"/>
    <w:rsid w:val="00487E18"/>
    <w:rsid w:val="0049244E"/>
    <w:rsid w:val="004D0365"/>
    <w:rsid w:val="00503EDE"/>
    <w:rsid w:val="00515774"/>
    <w:rsid w:val="00544E72"/>
    <w:rsid w:val="00580027"/>
    <w:rsid w:val="005C3A3B"/>
    <w:rsid w:val="005F256A"/>
    <w:rsid w:val="00617513"/>
    <w:rsid w:val="00676212"/>
    <w:rsid w:val="006807CE"/>
    <w:rsid w:val="00681707"/>
    <w:rsid w:val="006A57CF"/>
    <w:rsid w:val="00701795"/>
    <w:rsid w:val="00744633"/>
    <w:rsid w:val="00762DD0"/>
    <w:rsid w:val="0079079D"/>
    <w:rsid w:val="007913B9"/>
    <w:rsid w:val="007D15FE"/>
    <w:rsid w:val="00845ADC"/>
    <w:rsid w:val="00882661"/>
    <w:rsid w:val="00883CED"/>
    <w:rsid w:val="008B429A"/>
    <w:rsid w:val="008C4644"/>
    <w:rsid w:val="008D1846"/>
    <w:rsid w:val="008D779B"/>
    <w:rsid w:val="009144FD"/>
    <w:rsid w:val="009357DC"/>
    <w:rsid w:val="0094323D"/>
    <w:rsid w:val="00963528"/>
    <w:rsid w:val="009B083E"/>
    <w:rsid w:val="009D2AEE"/>
    <w:rsid w:val="00A1374F"/>
    <w:rsid w:val="00A66165"/>
    <w:rsid w:val="00A758ED"/>
    <w:rsid w:val="00AD3356"/>
    <w:rsid w:val="00AE620F"/>
    <w:rsid w:val="00B40EB7"/>
    <w:rsid w:val="00B42749"/>
    <w:rsid w:val="00B445BE"/>
    <w:rsid w:val="00B67E2C"/>
    <w:rsid w:val="00B768D8"/>
    <w:rsid w:val="00BA7FBE"/>
    <w:rsid w:val="00BD2FE8"/>
    <w:rsid w:val="00BF3943"/>
    <w:rsid w:val="00BF5171"/>
    <w:rsid w:val="00C10241"/>
    <w:rsid w:val="00C1276B"/>
    <w:rsid w:val="00C16710"/>
    <w:rsid w:val="00C748DF"/>
    <w:rsid w:val="00C85C18"/>
    <w:rsid w:val="00C926D4"/>
    <w:rsid w:val="00D21B2B"/>
    <w:rsid w:val="00D25745"/>
    <w:rsid w:val="00D442F7"/>
    <w:rsid w:val="00D7648B"/>
    <w:rsid w:val="00DA77EF"/>
    <w:rsid w:val="00DC312E"/>
    <w:rsid w:val="00DE6BFD"/>
    <w:rsid w:val="00DF4343"/>
    <w:rsid w:val="00E21A18"/>
    <w:rsid w:val="00E22807"/>
    <w:rsid w:val="00E33449"/>
    <w:rsid w:val="00E34B21"/>
    <w:rsid w:val="00E37C82"/>
    <w:rsid w:val="00E8536F"/>
    <w:rsid w:val="00EB4C1A"/>
    <w:rsid w:val="00EF1C7E"/>
    <w:rsid w:val="00EF7836"/>
    <w:rsid w:val="00F409A8"/>
    <w:rsid w:val="00F50C5D"/>
    <w:rsid w:val="00F55095"/>
    <w:rsid w:val="00F6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45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Таралина СЕ</cp:lastModifiedBy>
  <cp:revision>3</cp:revision>
  <cp:lastPrinted>2014-03-20T12:57:00Z</cp:lastPrinted>
  <dcterms:created xsi:type="dcterms:W3CDTF">2017-05-22T06:48:00Z</dcterms:created>
  <dcterms:modified xsi:type="dcterms:W3CDTF">2017-05-24T04:58:00Z</dcterms:modified>
</cp:coreProperties>
</file>