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2" w:rsidRPr="003A35D2" w:rsidRDefault="003A35D2" w:rsidP="00503EDE">
      <w:pPr>
        <w:jc w:val="right"/>
        <w:rPr>
          <w:i/>
          <w:color w:val="000000"/>
        </w:rPr>
      </w:pPr>
      <w:r w:rsidRPr="003A35D2">
        <w:rPr>
          <w:i/>
          <w:color w:val="000000"/>
        </w:rPr>
        <w:t xml:space="preserve">Приложение  </w:t>
      </w:r>
    </w:p>
    <w:p w:rsidR="003A35D2" w:rsidRDefault="003A35D2" w:rsidP="00503EDE">
      <w:pPr>
        <w:jc w:val="right"/>
        <w:rPr>
          <w:color w:val="000000"/>
          <w:sz w:val="28"/>
          <w:szCs w:val="28"/>
        </w:rPr>
      </w:pPr>
    </w:p>
    <w:p w:rsidR="003A35D2" w:rsidRDefault="003A35D2" w:rsidP="00503EDE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A66165" w:rsidRPr="00101724" w:rsidTr="00101724">
        <w:tc>
          <w:tcPr>
            <w:tcW w:w="4077" w:type="dxa"/>
            <w:shd w:val="clear" w:color="auto" w:fill="auto"/>
          </w:tcPr>
          <w:p w:rsidR="00A66165" w:rsidRPr="00101724" w:rsidRDefault="00A66165" w:rsidP="001017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6D0A8E" w:rsidRDefault="00DB588E" w:rsidP="006D0A8E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Главе </w:t>
            </w:r>
            <w:r w:rsidR="006D0A8E" w:rsidRPr="006D0A8E">
              <w:rPr>
                <w:color w:val="000000"/>
                <w:sz w:val="28"/>
                <w:szCs w:val="28"/>
              </w:rPr>
              <w:t>А</w:t>
            </w:r>
            <w:r w:rsidRPr="006D0A8E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DB588E" w:rsidRPr="006D0A8E" w:rsidRDefault="00DB588E" w:rsidP="006D0A8E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66165" w:rsidRPr="006D0A8E" w:rsidRDefault="006D0A8E" w:rsidP="006D0A8E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 w:rsidR="003F1496"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:rsidR="006D0A8E" w:rsidRPr="00101724" w:rsidRDefault="003F1496" w:rsidP="006D0A8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В.В.Самойлов</w:t>
            </w:r>
          </w:p>
        </w:tc>
      </w:tr>
    </w:tbl>
    <w:p w:rsidR="00A66165" w:rsidRDefault="00963528" w:rsidP="0096352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:rsidR="00503EDE" w:rsidRPr="0079079D" w:rsidRDefault="00963528" w:rsidP="00DB588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3A35D2" w:rsidRDefault="003A35D2" w:rsidP="0079079D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:rsidR="00C16710" w:rsidRPr="0079079D" w:rsidRDefault="00C16710" w:rsidP="0079079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:rsidR="00E34B21" w:rsidRDefault="00E34B21" w:rsidP="0079079D">
      <w:pPr>
        <w:jc w:val="center"/>
        <w:rPr>
          <w:color w:val="000000"/>
          <w:sz w:val="28"/>
          <w:szCs w:val="28"/>
        </w:rPr>
      </w:pPr>
    </w:p>
    <w:p w:rsidR="00E34B21" w:rsidRPr="00E34B21" w:rsidRDefault="00E34B21" w:rsidP="00BF5171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 w:rsidR="00BF5171">
        <w:rPr>
          <w:color w:val="000000"/>
        </w:rPr>
        <w:t>__________________________</w:t>
      </w:r>
    </w:p>
    <w:p w:rsidR="00E34B21" w:rsidRPr="00E34B21" w:rsidRDefault="00E34B21" w:rsidP="0079079D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 w:rsidR="00DB588E"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:rsidR="00DF4343" w:rsidRPr="00E34B21" w:rsidRDefault="00E34B21" w:rsidP="003A35D2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 w:rsidR="00DB588E"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:rsidR="00DF4343" w:rsidRDefault="00C1276B" w:rsidP="003A35D2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:rsidR="00DF4343" w:rsidRDefault="00C1276B" w:rsidP="003A35D2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:rsidR="00C1276B" w:rsidRDefault="00C1276B" w:rsidP="003A35D2">
      <w:pPr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зарегистрированный</w:t>
      </w:r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ая</w:t>
      </w:r>
      <w:proofErr w:type="spellEnd"/>
      <w:r>
        <w:rPr>
          <w:i/>
          <w:color w:val="000000"/>
        </w:rPr>
        <w:t xml:space="preserve">) </w:t>
      </w:r>
      <w:r w:rsidR="009D2AEE">
        <w:rPr>
          <w:i/>
          <w:color w:val="000000"/>
        </w:rPr>
        <w:t>по адресу</w:t>
      </w:r>
      <w:r>
        <w:rPr>
          <w:i/>
          <w:color w:val="000000"/>
        </w:rPr>
        <w:t>: ________________________________________________</w:t>
      </w:r>
    </w:p>
    <w:p w:rsidR="00C1276B" w:rsidRDefault="00C1276B" w:rsidP="003A35D2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C1276B" w:rsidRDefault="00C1276B">
      <w:r>
        <w:rPr>
          <w:i/>
          <w:color w:val="000000"/>
        </w:rPr>
        <w:t>________________________________________________________________________________</w:t>
      </w:r>
    </w:p>
    <w:p w:rsidR="00C1276B" w:rsidRPr="00C1276B" w:rsidRDefault="00C1276B" w:rsidP="003A35D2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6C060E" w:rsidRDefault="00C10241" w:rsidP="006C060E">
      <w:pPr>
        <w:jc w:val="both"/>
      </w:pPr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 w:rsidR="00F409A8"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 w:rsidR="00F409A8"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 w:rsidR="00B42749">
        <w:rPr>
          <w:color w:val="000000"/>
        </w:rPr>
        <w:t xml:space="preserve">                 </w:t>
      </w:r>
      <w:r w:rsidR="00BF5171">
        <w:rPr>
          <w:color w:val="000000"/>
        </w:rPr>
        <w:t xml:space="preserve"> от 27 июля 2006 года  </w:t>
      </w:r>
      <w:r w:rsidR="00BF5171" w:rsidRPr="0079079D">
        <w:rPr>
          <w:color w:val="000000"/>
        </w:rPr>
        <w:t>№</w:t>
      </w:r>
      <w:r w:rsidR="00BF5171"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 w:rsidR="00F409A8"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 w:rsidR="00F409A8">
        <w:rPr>
          <w:color w:val="000000"/>
        </w:rPr>
        <w:t>»</w:t>
      </w:r>
      <w:r w:rsidRPr="0079079D">
        <w:rPr>
          <w:color w:val="000000"/>
        </w:rPr>
        <w:t xml:space="preserve">, со сведениями о фактах, событиях и обстоятельствах моей жизни, представленных </w:t>
      </w:r>
      <w:r w:rsidR="00F01015" w:rsidRPr="002C5BE3">
        <w:t>для организации и проведения  отбор</w:t>
      </w:r>
      <w:r w:rsidR="00DB588E">
        <w:t>а</w:t>
      </w:r>
      <w:r w:rsidR="00F01015" w:rsidRPr="002C5BE3">
        <w:t xml:space="preserve"> представителей </w:t>
      </w:r>
      <w:r w:rsidR="00DB588E">
        <w:t>некоммерческих организаций и</w:t>
      </w:r>
      <w:r w:rsidR="00F01015" w:rsidRPr="002C5BE3">
        <w:t xml:space="preserve"> общественных объединений </w:t>
      </w:r>
      <w:r w:rsidR="00DB588E">
        <w:t xml:space="preserve">в Общественную палату муниципального образования </w:t>
      </w:r>
      <w:r w:rsidR="00770955" w:rsidRPr="00770955">
        <w:t>«Чердаклинский район»</w:t>
      </w:r>
      <w:r w:rsidR="00DB588E">
        <w:t>.</w:t>
      </w:r>
    </w:p>
    <w:p w:rsidR="00C10241" w:rsidRPr="006C060E" w:rsidRDefault="00DB588E" w:rsidP="006C060E">
      <w:pPr>
        <w:jc w:val="right"/>
        <w:rPr>
          <w:color w:val="000000"/>
          <w:sz w:val="20"/>
          <w:szCs w:val="20"/>
        </w:rPr>
      </w:pPr>
      <w:r>
        <w:t xml:space="preserve"> </w:t>
      </w:r>
      <w:r w:rsidR="006C060E">
        <w:rPr>
          <w:sz w:val="20"/>
          <w:szCs w:val="20"/>
        </w:rPr>
        <w:t>(наименование муниципального образования)</w:t>
      </w:r>
    </w:p>
    <w:p w:rsidR="00C10241" w:rsidRPr="0079079D" w:rsidRDefault="00C10241" w:rsidP="00C10241">
      <w:pPr>
        <w:jc w:val="both"/>
        <w:rPr>
          <w:color w:val="000000"/>
        </w:rPr>
      </w:pPr>
    </w:p>
    <w:p w:rsidR="00C10241" w:rsidRPr="0079079D" w:rsidRDefault="00C10241" w:rsidP="00C10241">
      <w:pPr>
        <w:jc w:val="both"/>
        <w:rPr>
          <w:color w:val="000000"/>
        </w:rPr>
      </w:pPr>
    </w:p>
    <w:p w:rsidR="00C10241" w:rsidRDefault="00C10241" w:rsidP="00BF5171">
      <w:pPr>
        <w:ind w:firstLine="708"/>
        <w:jc w:val="both"/>
        <w:rPr>
          <w:color w:val="000000"/>
        </w:rPr>
      </w:pPr>
      <w:r w:rsidRPr="0079079D">
        <w:rPr>
          <w:color w:val="000000"/>
        </w:rPr>
        <w:t xml:space="preserve">Настоящее согласие действует со дня его подписания </w:t>
      </w:r>
      <w:r w:rsidR="003A35D2" w:rsidRPr="0079079D">
        <w:rPr>
          <w:color w:val="000000"/>
        </w:rPr>
        <w:t xml:space="preserve">и </w:t>
      </w:r>
      <w:r w:rsidRPr="0079079D">
        <w:rPr>
          <w:color w:val="000000"/>
        </w:rPr>
        <w:t>до дня отзыва в письменной форме.</w:t>
      </w:r>
    </w:p>
    <w:p w:rsidR="00F01015" w:rsidRPr="0079079D" w:rsidRDefault="00F01015" w:rsidP="00BF5171">
      <w:pPr>
        <w:ind w:firstLine="708"/>
        <w:jc w:val="both"/>
        <w:rPr>
          <w:color w:val="000000"/>
        </w:rPr>
      </w:pPr>
    </w:p>
    <w:p w:rsidR="00C10241" w:rsidRPr="0079079D" w:rsidRDefault="00C10241" w:rsidP="00C10241">
      <w:pPr>
        <w:jc w:val="both"/>
        <w:rPr>
          <w:color w:val="000000"/>
        </w:rPr>
      </w:pPr>
    </w:p>
    <w:p w:rsidR="00C10241" w:rsidRPr="0079079D" w:rsidRDefault="00C10241" w:rsidP="00C10241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="0079079D">
        <w:rPr>
          <w:color w:val="000000"/>
        </w:rPr>
        <w:t xml:space="preserve">      </w:t>
      </w:r>
      <w:r w:rsidRPr="0079079D">
        <w:rPr>
          <w:color w:val="000000"/>
        </w:rPr>
        <w:tab/>
      </w:r>
      <w:r w:rsidR="00BF5171"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:rsidR="00C10241" w:rsidRPr="0079079D" w:rsidRDefault="00C10241" w:rsidP="00C10241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 w:rsidR="00BF5171">
        <w:rPr>
          <w:color w:val="000000"/>
        </w:rPr>
        <w:t xml:space="preserve">          (дата)</w:t>
      </w:r>
      <w:r w:rsidR="00BF5171">
        <w:rPr>
          <w:color w:val="000000"/>
        </w:rPr>
        <w:tab/>
      </w:r>
      <w:r w:rsidR="00BF5171">
        <w:rPr>
          <w:color w:val="000000"/>
        </w:rPr>
        <w:tab/>
      </w:r>
      <w:r w:rsidR="00BF5171">
        <w:rPr>
          <w:color w:val="000000"/>
        </w:rPr>
        <w:tab/>
      </w:r>
      <w:r w:rsidR="00BF5171"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 w:rsidR="00BF5171"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 w:rsidR="00BF5171"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 w:rsidR="00BF5171">
        <w:rPr>
          <w:color w:val="000000"/>
        </w:rPr>
        <w:t xml:space="preserve">     </w:t>
      </w:r>
      <w:r w:rsidRPr="0079079D">
        <w:rPr>
          <w:color w:val="000000"/>
        </w:rPr>
        <w:t>(подпись)</w:t>
      </w:r>
    </w:p>
    <w:p w:rsidR="00C10241" w:rsidRPr="0079079D" w:rsidRDefault="00C10241" w:rsidP="00C10241">
      <w:pPr>
        <w:jc w:val="both"/>
        <w:rPr>
          <w:color w:val="000000"/>
        </w:rPr>
      </w:pPr>
    </w:p>
    <w:p w:rsidR="00C10241" w:rsidRPr="0079079D" w:rsidRDefault="00C10241" w:rsidP="00C10241">
      <w:pPr>
        <w:jc w:val="both"/>
        <w:rPr>
          <w:color w:val="000000"/>
        </w:rPr>
      </w:pPr>
    </w:p>
    <w:sectPr w:rsidR="00C10241" w:rsidRPr="0079079D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74444"/>
    <w:rsid w:val="00075BE0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74F18"/>
    <w:rsid w:val="002806E4"/>
    <w:rsid w:val="0029148E"/>
    <w:rsid w:val="00291E3A"/>
    <w:rsid w:val="002A2770"/>
    <w:rsid w:val="002B2D8D"/>
    <w:rsid w:val="00340562"/>
    <w:rsid w:val="003733DC"/>
    <w:rsid w:val="00383882"/>
    <w:rsid w:val="003877EA"/>
    <w:rsid w:val="003A35D2"/>
    <w:rsid w:val="003F1496"/>
    <w:rsid w:val="00420E7B"/>
    <w:rsid w:val="0044120C"/>
    <w:rsid w:val="00472B11"/>
    <w:rsid w:val="00487E18"/>
    <w:rsid w:val="004D0365"/>
    <w:rsid w:val="00503EDE"/>
    <w:rsid w:val="00515774"/>
    <w:rsid w:val="00544E72"/>
    <w:rsid w:val="00580027"/>
    <w:rsid w:val="005C3A3B"/>
    <w:rsid w:val="005F256A"/>
    <w:rsid w:val="00617513"/>
    <w:rsid w:val="006807CE"/>
    <w:rsid w:val="00681707"/>
    <w:rsid w:val="006A57CF"/>
    <w:rsid w:val="006C060E"/>
    <w:rsid w:val="006D0A8E"/>
    <w:rsid w:val="00744633"/>
    <w:rsid w:val="00770955"/>
    <w:rsid w:val="0079079D"/>
    <w:rsid w:val="007913B9"/>
    <w:rsid w:val="00845ADC"/>
    <w:rsid w:val="00882661"/>
    <w:rsid w:val="00883CED"/>
    <w:rsid w:val="008D1846"/>
    <w:rsid w:val="008D779B"/>
    <w:rsid w:val="008E01B9"/>
    <w:rsid w:val="009144FD"/>
    <w:rsid w:val="0094323D"/>
    <w:rsid w:val="00963528"/>
    <w:rsid w:val="009B083E"/>
    <w:rsid w:val="009D2AEE"/>
    <w:rsid w:val="009E7E40"/>
    <w:rsid w:val="00A1374F"/>
    <w:rsid w:val="00A66165"/>
    <w:rsid w:val="00AE620F"/>
    <w:rsid w:val="00B40EB7"/>
    <w:rsid w:val="00B42749"/>
    <w:rsid w:val="00B445BE"/>
    <w:rsid w:val="00B67E2C"/>
    <w:rsid w:val="00B768D8"/>
    <w:rsid w:val="00BA7DCE"/>
    <w:rsid w:val="00BA7FBE"/>
    <w:rsid w:val="00BD2FE8"/>
    <w:rsid w:val="00BF3943"/>
    <w:rsid w:val="00BF5171"/>
    <w:rsid w:val="00C10241"/>
    <w:rsid w:val="00C1276B"/>
    <w:rsid w:val="00C16710"/>
    <w:rsid w:val="00C6229B"/>
    <w:rsid w:val="00C748DF"/>
    <w:rsid w:val="00C85C18"/>
    <w:rsid w:val="00C926D4"/>
    <w:rsid w:val="00C94A2A"/>
    <w:rsid w:val="00D21B2B"/>
    <w:rsid w:val="00D25745"/>
    <w:rsid w:val="00D442F7"/>
    <w:rsid w:val="00D7648B"/>
    <w:rsid w:val="00DA5954"/>
    <w:rsid w:val="00DA77EF"/>
    <w:rsid w:val="00DB588E"/>
    <w:rsid w:val="00DC312E"/>
    <w:rsid w:val="00DE6BFD"/>
    <w:rsid w:val="00DF4343"/>
    <w:rsid w:val="00E11728"/>
    <w:rsid w:val="00E21A18"/>
    <w:rsid w:val="00E22807"/>
    <w:rsid w:val="00E33449"/>
    <w:rsid w:val="00E34B21"/>
    <w:rsid w:val="00E37C82"/>
    <w:rsid w:val="00E46D42"/>
    <w:rsid w:val="00E8536F"/>
    <w:rsid w:val="00EB4C1A"/>
    <w:rsid w:val="00EF1C7E"/>
    <w:rsid w:val="00F01015"/>
    <w:rsid w:val="00F409A8"/>
    <w:rsid w:val="00F50C5D"/>
    <w:rsid w:val="00F55095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2017-05-22T06:45:00Z</dcterms:created>
  <dcterms:modified xsi:type="dcterms:W3CDTF">2017-05-24T04:59:00Z</dcterms:modified>
</cp:coreProperties>
</file>