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5" w:rsidRPr="005E5BB9" w:rsidRDefault="0078798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E872E5" w:rsidRPr="005E5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E872E5" w:rsidRPr="005E5BB9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E872E5" w:rsidRPr="005E5BB9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5E5BB9" w:rsidRDefault="0078798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872E5" w:rsidRPr="005E5BB9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5E5BB9" w:rsidRDefault="002A04B0" w:rsidP="00E872E5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</w:t>
      </w:r>
      <w:r w:rsidR="00417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</w:t>
      </w:r>
      <w:r w:rsidRPr="005E5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</w:t>
      </w:r>
      <w:r w:rsidR="00E872E5" w:rsidRPr="005E5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090FBF" w:rsidRPr="005E5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E872E5" w:rsidRPr="005E5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C918CA" w:rsidRPr="005E5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47572" w:rsidRPr="005E5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80D3A" w:rsidRPr="005E5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621676" w:rsidRPr="005E5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417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4835F8" w:rsidRPr="005E5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621676" w:rsidRPr="005E5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9D09CF" w:rsidRPr="005E5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380D3A" w:rsidRPr="005E5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72E5" w:rsidRPr="005E5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 </w:t>
      </w:r>
      <w:r w:rsidRPr="005E5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</w:t>
      </w:r>
    </w:p>
    <w:p w:rsidR="00E872E5" w:rsidRPr="005E5BB9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р.п.Чердаклы</w:t>
      </w:r>
    </w:p>
    <w:p w:rsidR="00E872E5" w:rsidRPr="005E5BB9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3C5" w:rsidRPr="005E5BB9" w:rsidRDefault="00E872E5" w:rsidP="002B7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B67A6" w:rsidRPr="005E5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</w:t>
      </w:r>
      <w:r w:rsidR="00143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44307D" w:rsidRPr="005E5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3A3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администрации</w:t>
      </w:r>
      <w:r w:rsidR="002A04B0" w:rsidRPr="005E5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307D" w:rsidRPr="005E5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«Чердаклинский район»</w:t>
      </w:r>
      <w:r w:rsidR="00AB67A6" w:rsidRPr="005E5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Ульяновской области</w:t>
      </w:r>
      <w:r w:rsidR="0044307D" w:rsidRPr="005E5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3A3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09.12.2015</w:t>
      </w:r>
      <w:r w:rsidR="00C52DE8" w:rsidRPr="005E5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2E5" w:rsidRPr="003A3F85" w:rsidRDefault="00C52DE8" w:rsidP="003A3F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3F85">
        <w:rPr>
          <w:rFonts w:ascii="Times New Roman" w:hAnsi="Times New Roman" w:cs="Times New Roman"/>
          <w:sz w:val="28"/>
          <w:szCs w:val="28"/>
        </w:rPr>
        <w:t>№</w:t>
      </w:r>
      <w:r w:rsidR="003A3F85" w:rsidRPr="003A3F85">
        <w:rPr>
          <w:rFonts w:ascii="Times New Roman" w:hAnsi="Times New Roman" w:cs="Times New Roman"/>
          <w:sz w:val="28"/>
          <w:szCs w:val="28"/>
        </w:rPr>
        <w:t>1348</w:t>
      </w:r>
      <w:r w:rsidR="007871E0" w:rsidRPr="003A3F85">
        <w:rPr>
          <w:rFonts w:ascii="Times New Roman" w:hAnsi="Times New Roman" w:cs="Times New Roman"/>
          <w:sz w:val="28"/>
          <w:szCs w:val="28"/>
        </w:rPr>
        <w:t xml:space="preserve"> «</w:t>
      </w:r>
      <w:r w:rsidR="003A3F85" w:rsidRPr="003A3F85">
        <w:rPr>
          <w:rFonts w:ascii="Times New Roman" w:hAnsi="Times New Roman" w:cs="Times New Roman"/>
          <w:sz w:val="28"/>
          <w:szCs w:val="28"/>
        </w:rPr>
        <w:t>О назначении на должность и освобождении от должности руков</w:t>
      </w:r>
      <w:r w:rsidR="003A3F85" w:rsidRPr="003A3F85">
        <w:rPr>
          <w:rFonts w:ascii="Times New Roman" w:hAnsi="Times New Roman" w:cs="Times New Roman"/>
          <w:sz w:val="28"/>
          <w:szCs w:val="28"/>
        </w:rPr>
        <w:t>о</w:t>
      </w:r>
      <w:r w:rsidR="003A3F85" w:rsidRPr="003A3F85">
        <w:rPr>
          <w:rFonts w:ascii="Times New Roman" w:hAnsi="Times New Roman" w:cs="Times New Roman"/>
          <w:sz w:val="28"/>
          <w:szCs w:val="28"/>
        </w:rPr>
        <w:t>ди</w:t>
      </w:r>
      <w:r w:rsidR="003A3F85" w:rsidRPr="005510B3">
        <w:rPr>
          <w:rFonts w:ascii="Times New Roman" w:hAnsi="Times New Roman" w:cs="Times New Roman"/>
          <w:sz w:val="28"/>
          <w:szCs w:val="28"/>
        </w:rPr>
        <w:t>телей муниципальных унитарных предприятий,</w:t>
      </w:r>
      <w:r w:rsidR="003A3F85">
        <w:rPr>
          <w:rFonts w:ascii="Times New Roman" w:hAnsi="Times New Roman" w:cs="Times New Roman"/>
          <w:sz w:val="28"/>
          <w:szCs w:val="28"/>
        </w:rPr>
        <w:t xml:space="preserve"> </w:t>
      </w:r>
      <w:r w:rsidR="003A3F85" w:rsidRPr="005510B3">
        <w:rPr>
          <w:rFonts w:ascii="Times New Roman" w:hAnsi="Times New Roman" w:cs="Times New Roman"/>
          <w:sz w:val="28"/>
          <w:szCs w:val="28"/>
        </w:rPr>
        <w:t>утверждении приме</w:t>
      </w:r>
      <w:r w:rsidR="003A3F85" w:rsidRPr="005510B3">
        <w:rPr>
          <w:rFonts w:ascii="Times New Roman" w:hAnsi="Times New Roman" w:cs="Times New Roman"/>
          <w:sz w:val="28"/>
          <w:szCs w:val="28"/>
        </w:rPr>
        <w:t>р</w:t>
      </w:r>
      <w:r w:rsidR="003A3F85" w:rsidRPr="005510B3">
        <w:rPr>
          <w:rFonts w:ascii="Times New Roman" w:hAnsi="Times New Roman" w:cs="Times New Roman"/>
          <w:sz w:val="28"/>
          <w:szCs w:val="28"/>
        </w:rPr>
        <w:t>ной формы срочного трудового договора</w:t>
      </w:r>
      <w:r w:rsidR="003A3F85">
        <w:rPr>
          <w:rFonts w:ascii="Times New Roman" w:hAnsi="Times New Roman" w:cs="Times New Roman"/>
          <w:sz w:val="28"/>
          <w:szCs w:val="28"/>
        </w:rPr>
        <w:t xml:space="preserve"> </w:t>
      </w:r>
      <w:r w:rsidR="003A3F85" w:rsidRPr="005510B3">
        <w:rPr>
          <w:rFonts w:ascii="Times New Roman" w:hAnsi="Times New Roman" w:cs="Times New Roman"/>
          <w:sz w:val="28"/>
          <w:szCs w:val="28"/>
        </w:rPr>
        <w:t>с руководителем муниципального унитарного предприятия</w:t>
      </w:r>
      <w:r w:rsidR="007871E0" w:rsidRPr="005E5BB9">
        <w:rPr>
          <w:rFonts w:ascii="Times New Roman" w:hAnsi="Times New Roman" w:cs="Times New Roman"/>
          <w:sz w:val="28"/>
          <w:szCs w:val="28"/>
        </w:rPr>
        <w:t>»</w:t>
      </w:r>
      <w:r w:rsidR="00606126" w:rsidRPr="005E5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1E0" w:rsidRPr="005E5BB9" w:rsidRDefault="007871E0" w:rsidP="00E8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B9" w:rsidRPr="005E5BB9" w:rsidRDefault="003A3F85" w:rsidP="002A0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3A3F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 постановляет</w:t>
      </w:r>
      <w:r w:rsidR="005E5BB9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525F" w:rsidRPr="005E5BB9" w:rsidRDefault="00B603C5" w:rsidP="002A0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B72A7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72A7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 w:rsidR="003A3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назначения на должность и освобождения от дол</w:t>
      </w:r>
      <w:r w:rsidR="003A3F8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A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руководителей муниципальных унитарных предприятий </w:t>
      </w:r>
      <w:r w:rsidR="002A04B0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3A3F8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постановлением администрации</w:t>
      </w:r>
      <w:r w:rsidR="0062525F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«Чердаклинский район»</w:t>
      </w:r>
      <w:r w:rsidR="00AB67A6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  <w:r w:rsidR="00476780" w:rsidRPr="005E5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04B0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3F85">
        <w:rPr>
          <w:rFonts w:ascii="Times New Roman" w:eastAsia="Times New Roman" w:hAnsi="Times New Roman" w:cs="Times New Roman"/>
          <w:sz w:val="28"/>
          <w:szCs w:val="28"/>
          <w:lang w:eastAsia="ru-RU"/>
        </w:rPr>
        <w:t>09.12.2015</w:t>
      </w:r>
      <w:r w:rsidR="002A04B0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A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1348 </w:t>
      </w:r>
      <w:r w:rsidR="002A04B0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3F85" w:rsidRPr="003A3F85">
        <w:rPr>
          <w:rFonts w:ascii="Times New Roman" w:hAnsi="Times New Roman" w:cs="Times New Roman"/>
          <w:sz w:val="28"/>
          <w:szCs w:val="28"/>
        </w:rPr>
        <w:t>О назначении на должность и освобождении от должности руководи</w:t>
      </w:r>
      <w:r w:rsidR="003A3F85" w:rsidRPr="005510B3">
        <w:rPr>
          <w:rFonts w:ascii="Times New Roman" w:hAnsi="Times New Roman" w:cs="Times New Roman"/>
          <w:sz w:val="28"/>
          <w:szCs w:val="28"/>
        </w:rPr>
        <w:t>телей муниципальных унитарных предприятий,</w:t>
      </w:r>
      <w:r w:rsidR="003A3F85">
        <w:rPr>
          <w:rFonts w:ascii="Times New Roman" w:hAnsi="Times New Roman" w:cs="Times New Roman"/>
          <w:sz w:val="28"/>
          <w:szCs w:val="28"/>
        </w:rPr>
        <w:t xml:space="preserve"> </w:t>
      </w:r>
      <w:r w:rsidR="003A3F85" w:rsidRPr="005510B3">
        <w:rPr>
          <w:rFonts w:ascii="Times New Roman" w:hAnsi="Times New Roman" w:cs="Times New Roman"/>
          <w:sz w:val="28"/>
          <w:szCs w:val="28"/>
        </w:rPr>
        <w:t>утверждении примерной формы срочного трудового договора</w:t>
      </w:r>
      <w:r w:rsidR="003A3F85">
        <w:rPr>
          <w:rFonts w:ascii="Times New Roman" w:hAnsi="Times New Roman" w:cs="Times New Roman"/>
          <w:sz w:val="28"/>
          <w:szCs w:val="28"/>
        </w:rPr>
        <w:t xml:space="preserve"> </w:t>
      </w:r>
      <w:r w:rsidR="003A3F85" w:rsidRPr="005510B3">
        <w:rPr>
          <w:rFonts w:ascii="Times New Roman" w:hAnsi="Times New Roman" w:cs="Times New Roman"/>
          <w:sz w:val="28"/>
          <w:szCs w:val="28"/>
        </w:rPr>
        <w:t>с руководителем муниципального унитарного предприятия</w:t>
      </w:r>
      <w:r w:rsidR="002A04B0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B72A7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</w:t>
      </w:r>
      <w:r w:rsidR="002B72A7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72A7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</w:p>
    <w:p w:rsidR="00F1437E" w:rsidRDefault="0062525F" w:rsidP="00F1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A04B0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1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1.4. раздела 2 изложить в следующей редакции:</w:t>
      </w:r>
    </w:p>
    <w:p w:rsidR="00F1437E" w:rsidRDefault="00F1437E" w:rsidP="00F14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Руководитель муниципального унитарного предприятия назначается на должность без проведения конкурса либо по итогам конкурса.</w:t>
      </w:r>
    </w:p>
    <w:p w:rsidR="00F1437E" w:rsidRDefault="00F1437E" w:rsidP="00F14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Конкурс не проводится в случае учреждения нового муниципального 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тарного предприятия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E5BB9" w:rsidRPr="005E5BB9" w:rsidRDefault="00F1437E" w:rsidP="00F1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1.2) </w:t>
      </w:r>
      <w:r w:rsidR="0062525F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05E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2426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04B0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6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04B0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раздела </w:t>
      </w:r>
      <w:r w:rsidR="002426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6780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2A04B0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07D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B0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2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</w:t>
      </w:r>
      <w:r w:rsidR="000B505E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</w:t>
      </w:r>
      <w:r w:rsidR="000B505E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505E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</w:t>
      </w:r>
      <w:r w:rsidR="005E5BB9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505E" w:rsidRPr="005E5BB9" w:rsidRDefault="000B505E" w:rsidP="00F1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87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кандидату о</w:t>
      </w:r>
      <w:r w:rsidR="002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ценки суммируются и делятся на количество членов Комиссии. Таким образом, определяется средний балл набранный Ка</w:t>
      </w:r>
      <w:r w:rsidR="002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дидатом. </w:t>
      </w:r>
      <w:r w:rsidR="007879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Кандидат,</w:t>
      </w:r>
      <w:r w:rsidR="002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набравший 12 и менее баллов</w:t>
      </w:r>
      <w:r w:rsidR="007879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не прошедшим конкурсное испытание».</w:t>
      </w:r>
    </w:p>
    <w:p w:rsidR="00750D75" w:rsidRPr="005E5BB9" w:rsidRDefault="0006109B" w:rsidP="00F14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BB9">
        <w:rPr>
          <w:rFonts w:ascii="Times New Roman" w:hAnsi="Times New Roman" w:cs="Times New Roman"/>
          <w:sz w:val="28"/>
          <w:szCs w:val="28"/>
        </w:rPr>
        <w:t>2</w:t>
      </w:r>
      <w:r w:rsidR="00976610" w:rsidRPr="005E5BB9">
        <w:rPr>
          <w:rFonts w:ascii="Times New Roman" w:hAnsi="Times New Roman" w:cs="Times New Roman"/>
          <w:sz w:val="28"/>
          <w:szCs w:val="28"/>
        </w:rPr>
        <w:t xml:space="preserve">. </w:t>
      </w:r>
      <w:r w:rsidR="00160A67" w:rsidRPr="005E5BB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42602">
        <w:rPr>
          <w:rFonts w:ascii="Times New Roman" w:hAnsi="Times New Roman" w:cs="Times New Roman"/>
          <w:sz w:val="28"/>
          <w:szCs w:val="28"/>
        </w:rPr>
        <w:t>постановление</w:t>
      </w:r>
      <w:r w:rsidR="00160A67" w:rsidRPr="005E5BB9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B603C5" w:rsidRPr="005E5BB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750D75" w:rsidRPr="005E5BB9">
        <w:rPr>
          <w:rFonts w:ascii="Times New Roman" w:hAnsi="Times New Roman" w:cs="Times New Roman"/>
          <w:sz w:val="28"/>
          <w:szCs w:val="28"/>
        </w:rPr>
        <w:t xml:space="preserve">его </w:t>
      </w:r>
      <w:r w:rsidR="00242602">
        <w:rPr>
          <w:rFonts w:ascii="Times New Roman" w:hAnsi="Times New Roman" w:cs="Times New Roman"/>
          <w:sz w:val="28"/>
          <w:szCs w:val="28"/>
        </w:rPr>
        <w:t>подписания</w:t>
      </w:r>
      <w:r w:rsidR="00750D75" w:rsidRPr="005E5BB9">
        <w:rPr>
          <w:rFonts w:ascii="Times New Roman" w:hAnsi="Times New Roman" w:cs="Times New Roman"/>
          <w:sz w:val="28"/>
          <w:szCs w:val="28"/>
        </w:rPr>
        <w:t>.</w:t>
      </w:r>
    </w:p>
    <w:p w:rsidR="00D009FD" w:rsidRPr="00D009FD" w:rsidRDefault="00D009FD" w:rsidP="00750D7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009FD" w:rsidRPr="00D009FD" w:rsidRDefault="00D009FD" w:rsidP="00750D7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42602" w:rsidRDefault="00E872E5" w:rsidP="00750D75">
      <w:pPr>
        <w:tabs>
          <w:tab w:val="left" w:pos="720"/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750D75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750D75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602" w:rsidRDefault="00750D75" w:rsidP="00242602">
      <w:pPr>
        <w:tabs>
          <w:tab w:val="left" w:pos="720"/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AB67A6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«Чердаклинский район» </w:t>
      </w:r>
    </w:p>
    <w:p w:rsidR="00AE09E1" w:rsidRPr="005E5BB9" w:rsidRDefault="00AB67A6" w:rsidP="00242602">
      <w:pPr>
        <w:tabs>
          <w:tab w:val="left" w:pos="720"/>
          <w:tab w:val="left" w:pos="4040"/>
        </w:tabs>
        <w:spacing w:after="0" w:line="240" w:lineRule="auto"/>
        <w:rPr>
          <w:sz w:val="28"/>
          <w:szCs w:val="28"/>
        </w:rPr>
      </w:pPr>
      <w:r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E872E5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65699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B5F79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65699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E91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699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8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2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В.В.Самойлов</w:t>
      </w:r>
      <w:proofErr w:type="spellEnd"/>
    </w:p>
    <w:sectPr w:rsidR="00AE09E1" w:rsidRPr="005E5BB9" w:rsidSect="00787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66" w:rsidRDefault="006B0D66" w:rsidP="004178FB">
      <w:pPr>
        <w:spacing w:after="0" w:line="240" w:lineRule="auto"/>
      </w:pPr>
      <w:r>
        <w:separator/>
      </w:r>
    </w:p>
  </w:endnote>
  <w:endnote w:type="continuationSeparator" w:id="0">
    <w:p w:rsidR="006B0D66" w:rsidRDefault="006B0D66" w:rsidP="0041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1F" w:rsidRDefault="00A369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1F" w:rsidRDefault="00A3691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1F" w:rsidRDefault="00A369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66" w:rsidRDefault="006B0D66" w:rsidP="004178FB">
      <w:pPr>
        <w:spacing w:after="0" w:line="240" w:lineRule="auto"/>
      </w:pPr>
      <w:r>
        <w:separator/>
      </w:r>
    </w:p>
  </w:footnote>
  <w:footnote w:type="continuationSeparator" w:id="0">
    <w:p w:rsidR="006B0D66" w:rsidRDefault="006B0D66" w:rsidP="0041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1F" w:rsidRDefault="00A369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FB" w:rsidRDefault="004178FB" w:rsidP="004178FB">
    <w:pPr>
      <w:pStyle w:val="a7"/>
      <w:jc w:val="right"/>
    </w:pPr>
    <w:r>
      <w:t>ПРОЕКТ</w:t>
    </w:r>
  </w:p>
  <w:p w:rsidR="00A3691F" w:rsidRPr="00A3691F" w:rsidRDefault="00A3691F" w:rsidP="00A3691F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</w:rPr>
    </w:pPr>
    <w:bookmarkStart w:id="0" w:name="_GoBack"/>
    <w:r w:rsidRPr="00A3691F">
      <w:rPr>
        <w:rFonts w:ascii="Times New Roman" w:eastAsia="Times New Roman" w:hAnsi="Times New Roman" w:cs="Times New Roman"/>
      </w:rPr>
      <w:t xml:space="preserve">Срок приема замечаний: до </w:t>
    </w:r>
    <w:r>
      <w:rPr>
        <w:rFonts w:ascii="Times New Roman" w:eastAsia="Times New Roman" w:hAnsi="Times New Roman" w:cs="Times New Roman"/>
      </w:rPr>
      <w:t>07.10</w:t>
    </w:r>
    <w:r w:rsidRPr="00A3691F">
      <w:rPr>
        <w:rFonts w:ascii="Times New Roman" w:eastAsia="Times New Roman" w:hAnsi="Times New Roman" w:cs="Times New Roman"/>
      </w:rPr>
      <w:t>.2017</w:t>
    </w:r>
  </w:p>
  <w:p w:rsidR="00A3691F" w:rsidRPr="00A3691F" w:rsidRDefault="00A3691F" w:rsidP="00A3691F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</w:rPr>
    </w:pPr>
    <w:r w:rsidRPr="00A3691F">
      <w:rPr>
        <w:rFonts w:ascii="Times New Roman" w:eastAsia="Times New Roman" w:hAnsi="Times New Roman" w:cs="Times New Roman"/>
      </w:rPr>
      <w:t>На электронный адрес org0707@mail.ru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1F" w:rsidRDefault="00A369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0D69"/>
    <w:multiLevelType w:val="hybridMultilevel"/>
    <w:tmpl w:val="706C77D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00CE8"/>
    <w:rsid w:val="0003630F"/>
    <w:rsid w:val="0006109B"/>
    <w:rsid w:val="00090FBF"/>
    <w:rsid w:val="000B505E"/>
    <w:rsid w:val="000B5DA3"/>
    <w:rsid w:val="000D11FB"/>
    <w:rsid w:val="00126302"/>
    <w:rsid w:val="0014340B"/>
    <w:rsid w:val="00160A67"/>
    <w:rsid w:val="001B15CD"/>
    <w:rsid w:val="001D29FC"/>
    <w:rsid w:val="002059F3"/>
    <w:rsid w:val="00242602"/>
    <w:rsid w:val="00262D69"/>
    <w:rsid w:val="00263689"/>
    <w:rsid w:val="00296431"/>
    <w:rsid w:val="002A04B0"/>
    <w:rsid w:val="002B72A7"/>
    <w:rsid w:val="00300E12"/>
    <w:rsid w:val="00347572"/>
    <w:rsid w:val="00377E53"/>
    <w:rsid w:val="00380D3A"/>
    <w:rsid w:val="00386D80"/>
    <w:rsid w:val="003A2CE4"/>
    <w:rsid w:val="003A3F85"/>
    <w:rsid w:val="003C1632"/>
    <w:rsid w:val="003D089F"/>
    <w:rsid w:val="003D0A27"/>
    <w:rsid w:val="003E37FA"/>
    <w:rsid w:val="004178FB"/>
    <w:rsid w:val="0044307D"/>
    <w:rsid w:val="00460F3E"/>
    <w:rsid w:val="00476780"/>
    <w:rsid w:val="004835F8"/>
    <w:rsid w:val="004939FC"/>
    <w:rsid w:val="004E3620"/>
    <w:rsid w:val="004F2824"/>
    <w:rsid w:val="00583131"/>
    <w:rsid w:val="0058758D"/>
    <w:rsid w:val="005E3140"/>
    <w:rsid w:val="005E5BB9"/>
    <w:rsid w:val="00606126"/>
    <w:rsid w:val="00607C79"/>
    <w:rsid w:val="00621676"/>
    <w:rsid w:val="0062525F"/>
    <w:rsid w:val="006907C5"/>
    <w:rsid w:val="006B0D66"/>
    <w:rsid w:val="006E4501"/>
    <w:rsid w:val="0072520F"/>
    <w:rsid w:val="00747098"/>
    <w:rsid w:val="00750D75"/>
    <w:rsid w:val="00764372"/>
    <w:rsid w:val="007871E0"/>
    <w:rsid w:val="00787985"/>
    <w:rsid w:val="007C4C61"/>
    <w:rsid w:val="007C594C"/>
    <w:rsid w:val="007D66E1"/>
    <w:rsid w:val="00826199"/>
    <w:rsid w:val="008F0A12"/>
    <w:rsid w:val="00940F6F"/>
    <w:rsid w:val="00956F11"/>
    <w:rsid w:val="00976610"/>
    <w:rsid w:val="009A4907"/>
    <w:rsid w:val="009B425A"/>
    <w:rsid w:val="009D09CF"/>
    <w:rsid w:val="00A3691F"/>
    <w:rsid w:val="00A72E91"/>
    <w:rsid w:val="00AB5F79"/>
    <w:rsid w:val="00AB67A6"/>
    <w:rsid w:val="00AD2FEA"/>
    <w:rsid w:val="00AE09E1"/>
    <w:rsid w:val="00AF2A54"/>
    <w:rsid w:val="00B140C9"/>
    <w:rsid w:val="00B603C5"/>
    <w:rsid w:val="00B666DF"/>
    <w:rsid w:val="00B8005D"/>
    <w:rsid w:val="00B908F9"/>
    <w:rsid w:val="00BA353C"/>
    <w:rsid w:val="00C24E9E"/>
    <w:rsid w:val="00C47C0F"/>
    <w:rsid w:val="00C52DE8"/>
    <w:rsid w:val="00C86FD6"/>
    <w:rsid w:val="00C918CA"/>
    <w:rsid w:val="00CD7B52"/>
    <w:rsid w:val="00D009FD"/>
    <w:rsid w:val="00D12EEF"/>
    <w:rsid w:val="00DB5C82"/>
    <w:rsid w:val="00DC1FA0"/>
    <w:rsid w:val="00DC7F92"/>
    <w:rsid w:val="00DE66A4"/>
    <w:rsid w:val="00E54CB0"/>
    <w:rsid w:val="00E872E5"/>
    <w:rsid w:val="00EC52E1"/>
    <w:rsid w:val="00F1437E"/>
    <w:rsid w:val="00F3544D"/>
    <w:rsid w:val="00F65699"/>
    <w:rsid w:val="00F76C9B"/>
    <w:rsid w:val="00FC150B"/>
    <w:rsid w:val="00FC7235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customStyle="1" w:styleId="ConsPlusNormal">
    <w:name w:val="ConsPlusNormal"/>
    <w:rsid w:val="00EC52E1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A3F8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78FB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1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8F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customStyle="1" w:styleId="ConsPlusNormal">
    <w:name w:val="ConsPlusNormal"/>
    <w:rsid w:val="00EC52E1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A3F8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78FB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1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8F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Савина АН</cp:lastModifiedBy>
  <cp:revision>6</cp:revision>
  <cp:lastPrinted>2017-09-01T11:00:00Z</cp:lastPrinted>
  <dcterms:created xsi:type="dcterms:W3CDTF">2017-09-01T06:17:00Z</dcterms:created>
  <dcterms:modified xsi:type="dcterms:W3CDTF">2017-09-14T11:22:00Z</dcterms:modified>
</cp:coreProperties>
</file>