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_______________2017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</w:t>
                      </w:r>
                      <w:proofErr w:type="spellStart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Чердаклинский</w:t>
                      </w:r>
                      <w:proofErr w:type="spellEnd"/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_______________2017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_________________В.В. Самойлов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8F31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июня</w:t>
                            </w:r>
                            <w:r w:rsidR="00A6434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_________________В.В. Самойлов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8F31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июня</w:t>
                      </w:r>
                      <w:r w:rsidR="00A6434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2017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204A37">
        <w:rPr>
          <w:rFonts w:ascii="Times New Roman" w:hAnsi="Times New Roman" w:cs="Times New Roman"/>
          <w:b/>
          <w:sz w:val="27"/>
          <w:szCs w:val="27"/>
        </w:rPr>
        <w:t>май</w:t>
      </w:r>
      <w:bookmarkStart w:id="0" w:name="_GoBack"/>
      <w:bookmarkEnd w:id="0"/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313"/>
        <w:gridCol w:w="2268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E04FD0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005" w:type="dxa"/>
            <w:gridSpan w:val="3"/>
          </w:tcPr>
          <w:p w:rsidR="00B905E6" w:rsidRPr="000E416A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2017 год</w:t>
            </w:r>
          </w:p>
        </w:tc>
        <w:tc>
          <w:tcPr>
            <w:tcW w:w="2268" w:type="dxa"/>
          </w:tcPr>
          <w:p w:rsidR="00B905E6" w:rsidRPr="000E416A" w:rsidRDefault="00B905E6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2016 год</w:t>
            </w:r>
          </w:p>
        </w:tc>
      </w:tr>
      <w:tr w:rsidR="00B905E6" w:rsidRPr="000E416A" w:rsidTr="00E04FD0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A245AD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  <w:tc>
          <w:tcPr>
            <w:tcW w:w="1843" w:type="dxa"/>
            <w:gridSpan w:val="2"/>
          </w:tcPr>
          <w:p w:rsidR="00B905E6" w:rsidRDefault="00A245AD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  <w:tc>
          <w:tcPr>
            <w:tcW w:w="2268" w:type="dxa"/>
          </w:tcPr>
          <w:p w:rsidR="00B905E6" w:rsidRDefault="00A245AD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май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52583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A245AD" w:rsidRPr="00BB04AA" w:rsidRDefault="00607B0C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</w:tcPr>
          <w:p w:rsidR="00A245AD" w:rsidRPr="00BB04AA" w:rsidRDefault="00A245AD" w:rsidP="00EE4C1D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4A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:rsidR="00A245AD" w:rsidRPr="00BB04AA" w:rsidRDefault="0048314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6770FD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A245AD" w:rsidRPr="000F423C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245AD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A245AD" w:rsidRPr="000F423C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5AD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A245AD" w:rsidRPr="000F423C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A245AD" w:rsidRPr="000F423C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A245AD" w:rsidRPr="000F423C" w:rsidRDefault="00A245AD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канал электронного обмена </w:t>
            </w:r>
            <w:proofErr w:type="spellStart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МЭДО;</w:t>
            </w:r>
          </w:p>
          <w:p w:rsidR="00A245AD" w:rsidRDefault="00A245AD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A245AD" w:rsidRPr="000F423C" w:rsidRDefault="00A245AD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A245AD" w:rsidRDefault="00607B0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607B0C" w:rsidRDefault="00607B0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B0C" w:rsidRPr="007D51B6" w:rsidRDefault="00607B0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7B0C" w:rsidRPr="007D51B6" w:rsidRDefault="00607B0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0C" w:rsidRPr="007D51B6" w:rsidRDefault="00607B0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0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7D51B6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7B0C" w:rsidRDefault="00607B0C" w:rsidP="0060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08C" w:rsidRDefault="0091308C" w:rsidP="00607B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CC21F7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245AD" w:rsidRPr="007D51B6" w:rsidRDefault="0048314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3140" w:rsidRPr="007D51B6" w:rsidRDefault="00483140" w:rsidP="00483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6770FD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-Устных обращений всего:</w:t>
            </w:r>
          </w:p>
          <w:p w:rsidR="00A245AD" w:rsidRPr="004B7BA1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245AD" w:rsidRPr="004B7BA1" w:rsidRDefault="00A245AD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A245AD" w:rsidRDefault="00A245AD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proofErr w:type="gramStart"/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выездного личного приёма Мишина С.М.</w:t>
            </w:r>
          </w:p>
          <w:p w:rsidR="00A245AD" w:rsidRDefault="00A245AD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4B7BA1" w:rsidRDefault="00A245AD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Главы администрации МО «Чердаклинский район»;</w:t>
            </w:r>
          </w:p>
          <w:p w:rsidR="00A245AD" w:rsidRPr="004B7BA1" w:rsidRDefault="00A245AD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A245AD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A245AD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A245AD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  <w:p w:rsidR="0091308C" w:rsidRPr="0091308C" w:rsidRDefault="0091308C" w:rsidP="009130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выездной личный приём Руководителем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приёмной Председателя Партии Д.А. Медведева,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Депутату </w:t>
            </w:r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Думы ФС РФ</w:t>
            </w:r>
          </w:p>
          <w:p w:rsidR="0091308C" w:rsidRPr="0091308C" w:rsidRDefault="0091308C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3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М.П.Беспаловой</w:t>
            </w:r>
            <w:proofErr w:type="spellEnd"/>
          </w:p>
        </w:tc>
        <w:tc>
          <w:tcPr>
            <w:tcW w:w="2162" w:type="dxa"/>
          </w:tcPr>
          <w:p w:rsidR="00A245AD" w:rsidRPr="007D51B6" w:rsidRDefault="0091308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9A7D99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Pr="00B7104E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245AD" w:rsidRPr="00B7104E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45AD" w:rsidRPr="00B7104E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245AD" w:rsidRPr="00B7104E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Pr="009A7D99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D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9A7D99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5AD" w:rsidRPr="007D51B6" w:rsidRDefault="00483140" w:rsidP="00AF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483140" w:rsidRPr="007D51B6" w:rsidRDefault="00483140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140" w:rsidRPr="007D51B6" w:rsidRDefault="00483140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3140" w:rsidRPr="007D51B6" w:rsidRDefault="00483140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483140" w:rsidRPr="007D51B6" w:rsidRDefault="00483140" w:rsidP="00AF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140" w:rsidRPr="007D51B6" w:rsidRDefault="00483140" w:rsidP="00483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B6725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  <w:proofErr w:type="gramStart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Переадресованных</w:t>
            </w:r>
            <w:proofErr w:type="gram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из Правительства УО</w:t>
            </w:r>
          </w:p>
          <w:p w:rsidR="00A245AD" w:rsidRPr="007B6725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A245AD" w:rsidRPr="00693062" w:rsidRDefault="0091308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91308C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8C" w:rsidRPr="00665672" w:rsidRDefault="0091308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Pr="00665672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45AD" w:rsidRPr="007D51B6" w:rsidRDefault="007D51B6" w:rsidP="009E2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D51B6" w:rsidRPr="007D51B6" w:rsidRDefault="007D51B6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1B6" w:rsidRPr="007D51B6" w:rsidRDefault="007D51B6" w:rsidP="009E2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B6725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A245AD" w:rsidRPr="00665672" w:rsidRDefault="0091308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</w:tcPr>
          <w:p w:rsidR="00A245AD" w:rsidRPr="0066567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7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A245AD" w:rsidRPr="007D51B6" w:rsidRDefault="007D51B6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B6725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A245AD" w:rsidRPr="00E55067" w:rsidRDefault="0091308C" w:rsidP="0091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Дорожное хозяйство </w:t>
            </w:r>
          </w:p>
          <w:p w:rsidR="0091308C" w:rsidRDefault="0091308C" w:rsidP="009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(состояние дороги ведущей к СНТ)</w:t>
            </w:r>
          </w:p>
          <w:p w:rsidR="0091308C" w:rsidRPr="00E55067" w:rsidRDefault="0091308C" w:rsidP="0091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лиц, имеющих право первоочередного получения жилой площади </w:t>
            </w:r>
          </w:p>
          <w:p w:rsidR="0091308C" w:rsidRDefault="0091308C" w:rsidP="009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(получение жилья на льготных условиях; улучшение жилищных условий как вдове УВОВ)</w:t>
            </w:r>
          </w:p>
          <w:p w:rsidR="0091308C" w:rsidRPr="00E55067" w:rsidRDefault="0091308C" w:rsidP="0091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 </w:t>
            </w:r>
          </w:p>
          <w:p w:rsidR="00E55067" w:rsidRPr="00E55067" w:rsidRDefault="00E55067" w:rsidP="0091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общеобразовательные школы, кадетские и иные </w:t>
            </w: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учреждения</w:t>
            </w:r>
          </w:p>
          <w:p w:rsidR="00E55067" w:rsidRPr="00E55067" w:rsidRDefault="00E55067" w:rsidP="0091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067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E55067" w:rsidRPr="00CA25A4" w:rsidRDefault="00E55067" w:rsidP="009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(отсутствие в селе школы; строительство дорог)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F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A245AD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ЖКХ, дорожное хозяйство </w:t>
            </w:r>
            <w:r w:rsidRPr="00175274">
              <w:rPr>
                <w:rFonts w:ascii="Times New Roman" w:hAnsi="Times New Roman" w:cs="Times New Roman"/>
                <w:sz w:val="24"/>
                <w:szCs w:val="24"/>
              </w:rPr>
              <w:t>(повышение тарифа на сбор и вывоз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установка расписания маршрута на автобусах в р.п.Чердаклы, улучшение качества водоснабжения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Уренбаш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проблем подтопления дома паводковыми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водами в р.п.Чердаклы</w:t>
            </w:r>
            <w:r w:rsidRPr="00175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45AD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4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(продление договора аренды на земельный участок в </w:t>
            </w:r>
            <w:proofErr w:type="gramEnd"/>
          </w:p>
          <w:p w:rsidR="00A245AD" w:rsidRPr="00CA25A4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Архангельское)</w:t>
            </w:r>
          </w:p>
        </w:tc>
        <w:tc>
          <w:tcPr>
            <w:tcW w:w="2268" w:type="dxa"/>
          </w:tcPr>
          <w:p w:rsidR="00A245AD" w:rsidRDefault="007D51B6" w:rsidP="007D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7D51B6" w:rsidRDefault="007D51B6" w:rsidP="007D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жилищных условий</w:t>
            </w:r>
          </w:p>
          <w:p w:rsidR="007D51B6" w:rsidRDefault="007D51B6" w:rsidP="007D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жилья или земельного участка для строительства дома);</w:t>
            </w:r>
          </w:p>
          <w:p w:rsidR="007D51B6" w:rsidRDefault="007D51B6" w:rsidP="007D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образовательных учреждений. Оплата электроэнергии за общедомовые нужды</w:t>
            </w:r>
          </w:p>
          <w:p w:rsidR="007D51B6" w:rsidRDefault="007D51B6" w:rsidP="007D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(отопление детского сада и средней школы);</w:t>
            </w:r>
          </w:p>
          <w:p w:rsidR="007D51B6" w:rsidRDefault="007D51B6" w:rsidP="007D5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лиц имеющих право первоочередного получения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жилплощади</w:t>
            </w:r>
          </w:p>
          <w:p w:rsidR="007D51B6" w:rsidRPr="007D51B6" w:rsidRDefault="007D51B6" w:rsidP="007D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(оказание содействия в предоставлении жилья УВОВ).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B6725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A245AD" w:rsidRDefault="00E55067" w:rsidP="00E55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25E53" w:rsidRDefault="00A25E53" w:rsidP="00E5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Улучшение жилищных условий, предоставление жилого помещения по договору социального найма </w:t>
            </w:r>
          </w:p>
          <w:p w:rsidR="00E55067" w:rsidRDefault="00A25E53" w:rsidP="00E5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и получение социальных выплат)</w:t>
            </w:r>
          </w:p>
          <w:p w:rsidR="00A25E53" w:rsidRPr="00A25E53" w:rsidRDefault="00A25E53" w:rsidP="00E5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  <w:p w:rsidR="00A25E53" w:rsidRDefault="00A25E53" w:rsidP="00E5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(ремонт дороги в селе)</w:t>
            </w:r>
          </w:p>
          <w:p w:rsidR="00A25E53" w:rsidRDefault="00A25E53" w:rsidP="00E5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  <w:p w:rsidR="00A25E53" w:rsidRDefault="00A25E53" w:rsidP="00E5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мирового соглашения, возмещение гранта)</w:t>
            </w:r>
          </w:p>
          <w:p w:rsidR="00A25E53" w:rsidRDefault="00A25E53" w:rsidP="00E550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финансовой помощи.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Выделение земельного участка для строительства, фермерства, садоводства и огородничества. Исчисление пособий </w:t>
            </w:r>
          </w:p>
          <w:p w:rsidR="00A25E53" w:rsidRPr="00A25E53" w:rsidRDefault="00A25E53" w:rsidP="00E5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(признание семьи малоимущей для последующего предоставления земельного участка, как многодетной; оказание материальной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A245AD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</w:t>
            </w:r>
            <w:r w:rsidRPr="00B4761F">
              <w:rPr>
                <w:rFonts w:ascii="Times New Roman" w:hAnsi="Times New Roman" w:cs="Times New Roman"/>
                <w:sz w:val="24"/>
                <w:szCs w:val="24"/>
              </w:rPr>
              <w:t>(развитие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продление договора аренды на земельный участок в </w:t>
            </w:r>
            <w:proofErr w:type="gramEnd"/>
          </w:p>
          <w:p w:rsidR="00A245AD" w:rsidRPr="00B4761F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вопросы в СНТ «Дорожник»)</w:t>
            </w:r>
          </w:p>
          <w:p w:rsidR="00A245AD" w:rsidRDefault="00A245AD" w:rsidP="00EE4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5AD" w:rsidRPr="007D51B6" w:rsidRDefault="007D51B6" w:rsidP="007D5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1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B6725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1.1.6.Коллективных обращений с указанием основной тематики</w:t>
            </w:r>
          </w:p>
        </w:tc>
        <w:tc>
          <w:tcPr>
            <w:tcW w:w="2162" w:type="dxa"/>
          </w:tcPr>
          <w:p w:rsidR="00A245AD" w:rsidRPr="00A25E53" w:rsidRDefault="00A25E53" w:rsidP="00A25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5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25E53" w:rsidRDefault="00201EC8" w:rsidP="00A25E53">
            <w:pPr>
              <w:rPr>
                <w:rFonts w:ascii="Times New Roman" w:hAnsi="Times New Roman" w:cs="Times New Roman"/>
                <w:b/>
              </w:rPr>
            </w:pPr>
            <w:r w:rsidRPr="00201EC8">
              <w:rPr>
                <w:rFonts w:ascii="Times New Roman" w:hAnsi="Times New Roman" w:cs="Times New Roman"/>
                <w:b/>
              </w:rPr>
              <w:t>Сельское хозяйство, ЖКХ, дорожное хозяйство, религиозные взаимоотношения</w:t>
            </w:r>
          </w:p>
          <w:p w:rsidR="00201EC8" w:rsidRPr="00201EC8" w:rsidRDefault="00201EC8" w:rsidP="00A25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(личное подсобное хозяйство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ятисотенный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 w:rsidR="00F21D35">
              <w:rPr>
                <w:rFonts w:ascii="Times New Roman" w:hAnsi="Times New Roman" w:cs="Times New Roman"/>
              </w:rPr>
              <w:t xml:space="preserve">перебои водоснабжения </w:t>
            </w:r>
            <w:proofErr w:type="spellStart"/>
            <w:r w:rsidR="00F21D35">
              <w:rPr>
                <w:rFonts w:ascii="Times New Roman" w:hAnsi="Times New Roman" w:cs="Times New Roman"/>
              </w:rPr>
              <w:t>п.Мирный</w:t>
            </w:r>
            <w:proofErr w:type="spellEnd"/>
            <w:r w:rsidR="00F21D35">
              <w:rPr>
                <w:rFonts w:ascii="Times New Roman" w:hAnsi="Times New Roman" w:cs="Times New Roman"/>
              </w:rPr>
              <w:t xml:space="preserve">; состояние территории в районе бывшего детского сада р.п.Чердаклы; строительство дороги </w:t>
            </w:r>
            <w:proofErr w:type="spellStart"/>
            <w:r w:rsidR="00F21D35">
              <w:rPr>
                <w:rFonts w:ascii="Times New Roman" w:hAnsi="Times New Roman" w:cs="Times New Roman"/>
              </w:rPr>
              <w:t>п.Лощина</w:t>
            </w:r>
            <w:proofErr w:type="spellEnd"/>
            <w:r w:rsidR="00F21D35">
              <w:rPr>
                <w:rFonts w:ascii="Times New Roman" w:hAnsi="Times New Roman" w:cs="Times New Roman"/>
              </w:rPr>
              <w:t xml:space="preserve">, р.п.Чердаклы; замена контейнеров ТБО; неправомерные действия муллы </w:t>
            </w:r>
            <w:proofErr w:type="spellStart"/>
            <w:r w:rsidR="00F21D35">
              <w:rPr>
                <w:rFonts w:ascii="Times New Roman" w:hAnsi="Times New Roman" w:cs="Times New Roman"/>
              </w:rPr>
              <w:t>с.Енганаево</w:t>
            </w:r>
            <w:proofErr w:type="spellEnd"/>
            <w:r w:rsidR="00F21D35">
              <w:rPr>
                <w:rFonts w:ascii="Times New Roman" w:hAnsi="Times New Roman" w:cs="Times New Roman"/>
              </w:rPr>
              <w:t xml:space="preserve">; ремонт дороги </w:t>
            </w:r>
            <w:proofErr w:type="spellStart"/>
            <w:r w:rsidR="00F21D35">
              <w:rPr>
                <w:rFonts w:ascii="Times New Roman" w:hAnsi="Times New Roman" w:cs="Times New Roman"/>
              </w:rPr>
              <w:t>п.Первомайский</w:t>
            </w:r>
            <w:proofErr w:type="spellEnd"/>
            <w:r w:rsidR="00F21D35">
              <w:rPr>
                <w:rFonts w:ascii="Times New Roman" w:hAnsi="Times New Roman" w:cs="Times New Roman"/>
              </w:rPr>
              <w:t xml:space="preserve">; </w:t>
            </w:r>
            <w:r w:rsidR="00832AD0">
              <w:rPr>
                <w:rFonts w:ascii="Times New Roman" w:hAnsi="Times New Roman" w:cs="Times New Roman"/>
              </w:rPr>
              <w:t xml:space="preserve">нарушение прав садоводов СНТ «Дружба»; обустройство дороги </w:t>
            </w:r>
            <w:proofErr w:type="spellStart"/>
            <w:r w:rsidR="00832AD0">
              <w:rPr>
                <w:rFonts w:ascii="Times New Roman" w:hAnsi="Times New Roman" w:cs="Times New Roman"/>
              </w:rPr>
              <w:t>п.Лощина</w:t>
            </w:r>
            <w:proofErr w:type="spellEnd"/>
            <w:r w:rsidR="00832AD0">
              <w:rPr>
                <w:rFonts w:ascii="Times New Roman" w:hAnsi="Times New Roman" w:cs="Times New Roman"/>
              </w:rPr>
              <w:t xml:space="preserve">; отсутствие подъездной дороги к СНТ «Полесье»; благоустройство придомовой территории </w:t>
            </w:r>
            <w:proofErr w:type="spellStart"/>
            <w:r w:rsidR="00832AD0">
              <w:rPr>
                <w:rFonts w:ascii="Times New Roman" w:hAnsi="Times New Roman" w:cs="Times New Roman"/>
              </w:rPr>
              <w:t>ул.Пионерской</w:t>
            </w:r>
            <w:proofErr w:type="spellEnd"/>
            <w:r w:rsidR="00832AD0">
              <w:rPr>
                <w:rFonts w:ascii="Times New Roman" w:hAnsi="Times New Roman" w:cs="Times New Roman"/>
              </w:rPr>
              <w:t xml:space="preserve"> р.п.Чердаклы</w:t>
            </w:r>
          </w:p>
          <w:p w:rsidR="00201EC8" w:rsidRPr="00A25E53" w:rsidRDefault="00201EC8" w:rsidP="00A2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45AD" w:rsidRPr="002A460B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A460B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  <w:p w:rsidR="00A245AD" w:rsidRPr="00181237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Экономика, 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остановочного павильона и установка «лежачих полицейских»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Яр, ремонт дороги в р.п.Чердаклы, снятие с кадастрового учёта земельного участка)</w:t>
            </w:r>
          </w:p>
        </w:tc>
        <w:tc>
          <w:tcPr>
            <w:tcW w:w="2268" w:type="dxa"/>
          </w:tcPr>
          <w:p w:rsidR="00A245AD" w:rsidRDefault="007D51B6" w:rsidP="007D51B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  <w:p w:rsidR="007D51B6" w:rsidRDefault="00FE112C" w:rsidP="007D51B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Земельные споры, не судебные; дорожное хозяйство; содержание общего имущества</w:t>
            </w:r>
          </w:p>
          <w:p w:rsidR="00FE112C" w:rsidRPr="00FE112C" w:rsidRDefault="00FE112C" w:rsidP="007D51B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(неправомерное использование земельного участка; ремонт дороги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рхангельское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; устройство дорожного покрытия; обеспечение жителей общественным транспортом; установка высоковольтных столбов; пассажирский транспорт в селе;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отсутсвие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воды в летний период)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B6725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1.2.Общее количество личных приёмов Главы администрации/число принятых </w:t>
            </w: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граждан, из них:</w:t>
            </w:r>
          </w:p>
        </w:tc>
        <w:tc>
          <w:tcPr>
            <w:tcW w:w="2162" w:type="dxa"/>
          </w:tcPr>
          <w:p w:rsidR="00A245AD" w:rsidRDefault="00832A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2/16</w:t>
            </w:r>
          </w:p>
          <w:p w:rsidR="00832AD0" w:rsidRDefault="00832A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5/30</w:t>
            </w:r>
          </w:p>
        </w:tc>
        <w:tc>
          <w:tcPr>
            <w:tcW w:w="2268" w:type="dxa"/>
          </w:tcPr>
          <w:p w:rsidR="00A245AD" w:rsidRPr="007B6725" w:rsidRDefault="00FE112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1/6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A63BE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A245AD" w:rsidRDefault="00832A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2/16</w:t>
            </w:r>
          </w:p>
          <w:p w:rsidR="00832AD0" w:rsidRPr="00832AD0" w:rsidRDefault="00832AD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>16.05.2017</w:t>
            </w:r>
          </w:p>
          <w:p w:rsidR="00832AD0" w:rsidRDefault="00832A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3/16</w:t>
            </w:r>
          </w:p>
          <w:p w:rsidR="00A245AD" w:rsidRPr="00357E89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04.04.2017/10</w:t>
            </w:r>
          </w:p>
          <w:p w:rsidR="00A245AD" w:rsidRPr="00357E89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11.04.2017/3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E89">
              <w:rPr>
                <w:rFonts w:ascii="Times New Roman" w:hAnsi="Times New Roman" w:cs="Times New Roman"/>
                <w:sz w:val="24"/>
                <w:szCs w:val="24"/>
              </w:rPr>
              <w:t>18.04.2017/3</w:t>
            </w:r>
          </w:p>
        </w:tc>
        <w:tc>
          <w:tcPr>
            <w:tcW w:w="2268" w:type="dxa"/>
          </w:tcPr>
          <w:p w:rsidR="00A245AD" w:rsidRDefault="00FE112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1/6</w:t>
            </w:r>
          </w:p>
          <w:p w:rsidR="00FE112C" w:rsidRPr="000E416A" w:rsidRDefault="00FE112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24.05.2016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923DCD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A245AD" w:rsidRPr="001536F3" w:rsidRDefault="00832AD0" w:rsidP="008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2/14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04.04.2017/9</w:t>
            </w:r>
          </w:p>
          <w:p w:rsidR="00A245AD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(МО «</w:t>
            </w:r>
            <w:proofErr w:type="spellStart"/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Богдашкинское</w:t>
            </w:r>
            <w:proofErr w:type="spellEnd"/>
            <w:r w:rsidRPr="00153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поселение»)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64D">
              <w:rPr>
                <w:rFonts w:ascii="Times New Roman" w:hAnsi="Times New Roman" w:cs="Times New Roman"/>
                <w:b/>
                <w:sz w:val="24"/>
                <w:szCs w:val="24"/>
              </w:rPr>
              <w:t>26.04.2017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  <w:p w:rsidR="00A245AD" w:rsidRPr="000B364D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МО «Калмаюрское сельское поселение»)</w:t>
            </w:r>
          </w:p>
          <w:p w:rsidR="00A245AD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Pr="001536F3" w:rsidRDefault="00A245AD" w:rsidP="00EE4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45AD" w:rsidRPr="00CA25A4" w:rsidRDefault="00FE112C" w:rsidP="00FE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71EE7" w:rsidRDefault="00A245AD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A245AD" w:rsidRDefault="00832A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45AD" w:rsidRPr="00693062" w:rsidRDefault="00FE112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A245AD" w:rsidRPr="0072232A" w:rsidTr="00E04FD0">
        <w:tc>
          <w:tcPr>
            <w:tcW w:w="4076" w:type="dxa"/>
            <w:gridSpan w:val="3"/>
          </w:tcPr>
          <w:p w:rsidR="00A245AD" w:rsidRPr="001A4D1E" w:rsidRDefault="00A245AD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A245AD" w:rsidRPr="00693062" w:rsidRDefault="00832AD0" w:rsidP="001B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843" w:type="dxa"/>
            <w:gridSpan w:val="2"/>
          </w:tcPr>
          <w:p w:rsidR="00A245AD" w:rsidRPr="0069306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68" w:type="dxa"/>
          </w:tcPr>
          <w:p w:rsidR="00A245AD" w:rsidRPr="00693062" w:rsidRDefault="00FE112C" w:rsidP="002D6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A245AD" w:rsidRPr="000E416A" w:rsidTr="00E04FD0">
        <w:trPr>
          <w:trHeight w:val="698"/>
        </w:trPr>
        <w:tc>
          <w:tcPr>
            <w:tcW w:w="4076" w:type="dxa"/>
            <w:gridSpan w:val="3"/>
          </w:tcPr>
          <w:p w:rsidR="00A245AD" w:rsidRPr="001A4D1E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A245AD" w:rsidRPr="00EA5E65" w:rsidRDefault="00832AD0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45AD" w:rsidRPr="00EA5E65" w:rsidRDefault="00A245AD" w:rsidP="00EE4C1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A268D">
              <w:rPr>
                <w:rFonts w:ascii="Times New Roman" w:hAnsi="Times New Roman" w:cs="Times New Roman"/>
              </w:rPr>
              <w:t>2 выездных приёма</w:t>
            </w:r>
            <w:r w:rsidRPr="009A268D">
              <w:rPr>
                <w:rFonts w:ascii="Times New Roman" w:hAnsi="Times New Roman" w:cs="Times New Roman"/>
                <w:b/>
              </w:rPr>
              <w:t xml:space="preserve"> </w:t>
            </w:r>
            <w:r w:rsidRPr="009A268D">
              <w:rPr>
                <w:rFonts w:ascii="Times New Roman" w:hAnsi="Times New Roman" w:cs="Times New Roman"/>
              </w:rPr>
              <w:t xml:space="preserve">совместно с Главой администрации </w:t>
            </w:r>
            <w:r>
              <w:rPr>
                <w:rFonts w:ascii="Times New Roman" w:hAnsi="Times New Roman" w:cs="Times New Roman"/>
                <w:b/>
              </w:rPr>
              <w:t>04.04</w:t>
            </w:r>
            <w:r w:rsidRPr="009A268D">
              <w:rPr>
                <w:rFonts w:ascii="Times New Roman" w:hAnsi="Times New Roman" w:cs="Times New Roman"/>
                <w:b/>
              </w:rPr>
              <w:t xml:space="preserve">.2017 в </w:t>
            </w:r>
            <w:r w:rsidRPr="009A268D">
              <w:rPr>
                <w:rFonts w:ascii="Times New Roman" w:hAnsi="Times New Roman" w:cs="Times New Roman"/>
              </w:rPr>
              <w:t xml:space="preserve">МО </w:t>
            </w:r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536F3">
              <w:rPr>
                <w:rFonts w:ascii="Times New Roman" w:hAnsi="Times New Roman" w:cs="Times New Roman"/>
                <w:sz w:val="24"/>
                <w:szCs w:val="24"/>
              </w:rPr>
              <w:t>Богдашкинское</w:t>
            </w:r>
            <w:proofErr w:type="spellEnd"/>
            <w:r w:rsidRPr="001536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8D">
              <w:rPr>
                <w:rFonts w:ascii="Times New Roman" w:hAnsi="Times New Roman" w:cs="Times New Roman"/>
                <w:b/>
              </w:rPr>
              <w:t xml:space="preserve">и </w:t>
            </w:r>
            <w:r>
              <w:rPr>
                <w:rFonts w:ascii="Times New Roman" w:hAnsi="Times New Roman" w:cs="Times New Roman"/>
                <w:b/>
              </w:rPr>
              <w:t>26.04</w:t>
            </w:r>
            <w:r w:rsidRPr="009A268D">
              <w:rPr>
                <w:rFonts w:ascii="Times New Roman" w:hAnsi="Times New Roman" w:cs="Times New Roman"/>
                <w:b/>
              </w:rPr>
              <w:t>.2017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B364D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Калмаюрское сельское поселение»</w:t>
            </w:r>
            <w:proofErr w:type="gramEnd"/>
          </w:p>
        </w:tc>
        <w:tc>
          <w:tcPr>
            <w:tcW w:w="2268" w:type="dxa"/>
          </w:tcPr>
          <w:p w:rsidR="00A245AD" w:rsidRPr="00693062" w:rsidRDefault="00FE112C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7C4738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>1.4.Количество «прямых» телефонных линий, с участием главы администрации, в том числе тематических «прямых» телефонных линий/число обратившихся граждан</w:t>
            </w:r>
          </w:p>
        </w:tc>
        <w:tc>
          <w:tcPr>
            <w:tcW w:w="2162" w:type="dxa"/>
          </w:tcPr>
          <w:p w:rsidR="00A245AD" w:rsidRPr="00693062" w:rsidRDefault="00832AD0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3/0</w:t>
            </w:r>
          </w:p>
        </w:tc>
        <w:tc>
          <w:tcPr>
            <w:tcW w:w="1843" w:type="dxa"/>
            <w:gridSpan w:val="2"/>
          </w:tcPr>
          <w:p w:rsidR="00A245AD" w:rsidRPr="0069306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4/0</w:t>
            </w:r>
          </w:p>
        </w:tc>
        <w:tc>
          <w:tcPr>
            <w:tcW w:w="2268" w:type="dxa"/>
          </w:tcPr>
          <w:p w:rsidR="00A245AD" w:rsidRPr="00693062" w:rsidRDefault="00FE112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3/2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A400E4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A245AD" w:rsidRPr="00A400E4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-«тематический четверг» (приём граждан осуществляется каждый 1-ый четверг месяца по </w:t>
            </w: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конкретной теме</w:t>
            </w:r>
            <w:proofErr w:type="gramEnd"/>
          </w:p>
        </w:tc>
        <w:tc>
          <w:tcPr>
            <w:tcW w:w="2162" w:type="dxa"/>
          </w:tcPr>
          <w:p w:rsidR="00A245AD" w:rsidRDefault="00832AD0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1/0</w:t>
            </w:r>
          </w:p>
          <w:p w:rsidR="00832AD0" w:rsidRDefault="00832AD0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AD0" w:rsidRDefault="00832AD0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AD0" w:rsidRDefault="00832AD0" w:rsidP="00832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04.05.2017/0</w:t>
            </w:r>
          </w:p>
          <w:p w:rsidR="00832AD0" w:rsidRPr="00832AD0" w:rsidRDefault="00832AD0" w:rsidP="00832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D0">
              <w:rPr>
                <w:rFonts w:ascii="Times New Roman" w:hAnsi="Times New Roman" w:cs="Times New Roman"/>
                <w:sz w:val="24"/>
                <w:szCs w:val="24"/>
              </w:rPr>
              <w:t xml:space="preserve">(по вопросам социального </w:t>
            </w:r>
            <w:r w:rsidRPr="00832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обеспечения)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1/0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06.04.2017/0</w:t>
            </w:r>
          </w:p>
          <w:p w:rsidR="00A245AD" w:rsidRDefault="00A245AD" w:rsidP="00EE4C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8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по вопросам</w:t>
            </w:r>
            <w:r w:rsidRPr="008529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дошкольного и </w:t>
            </w:r>
            <w:r w:rsidRPr="008529F2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lastRenderedPageBreak/>
              <w:t>общего образования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245AD" w:rsidRPr="00693062" w:rsidRDefault="00FE112C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0/0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1.6.По зарегистрированным в администрации МО обращениям:</w:t>
            </w:r>
          </w:p>
          <w:p w:rsidR="00A245AD" w:rsidRPr="00F32AD6" w:rsidRDefault="00A245AD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A245AD" w:rsidRPr="00F32AD6" w:rsidRDefault="00A245AD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(%),</w:t>
            </w:r>
            <w:proofErr w:type="gramEnd"/>
          </w:p>
          <w:p w:rsidR="00A245AD" w:rsidRPr="00F32AD6" w:rsidRDefault="00A245AD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A245AD" w:rsidRPr="00F32AD6" w:rsidRDefault="00A245AD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</w:t>
            </w:r>
            <w:proofErr w:type="gramStart"/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  <w:p w:rsidR="00A245AD" w:rsidRPr="00F32AD6" w:rsidRDefault="00A245AD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A245AD" w:rsidRPr="000E416A" w:rsidRDefault="00A245AD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 w:rsidR="0032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не подошел</w:t>
            </w:r>
            <w:proofErr w:type="gramStart"/>
            <w:r w:rsidR="00321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  <w:tc>
          <w:tcPr>
            <w:tcW w:w="2162" w:type="dxa"/>
          </w:tcPr>
          <w:p w:rsidR="00A245AD" w:rsidRDefault="00A245AD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D0" w:rsidRDefault="00832AD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D0" w:rsidRDefault="00832AD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9(17,3)</w:t>
            </w:r>
          </w:p>
          <w:p w:rsidR="00832AD0" w:rsidRDefault="00832AD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AD0" w:rsidRDefault="00832AD0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</w:t>
            </w:r>
            <w:r w:rsidR="003215C7">
              <w:rPr>
                <w:rFonts w:ascii="Times New Roman" w:hAnsi="Times New Roman" w:cs="Times New Roman"/>
                <w:sz w:val="24"/>
                <w:szCs w:val="24"/>
              </w:rPr>
              <w:t>19,2)</w:t>
            </w:r>
          </w:p>
          <w:p w:rsidR="003215C7" w:rsidRDefault="003215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7(13,5)</w:t>
            </w:r>
          </w:p>
          <w:p w:rsidR="003215C7" w:rsidRDefault="003215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40(76,9)</w:t>
            </w:r>
          </w:p>
          <w:p w:rsidR="003215C7" w:rsidRDefault="003215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215C7" w:rsidRPr="00E038DB" w:rsidRDefault="003215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5(9,6)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8DB">
              <w:rPr>
                <w:rFonts w:ascii="Times New Roman" w:hAnsi="Times New Roman" w:cs="Times New Roman"/>
                <w:sz w:val="24"/>
                <w:szCs w:val="24"/>
              </w:rPr>
              <w:t>7(10,8)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1(1,5)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13(20,0)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52(80,0)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45AD" w:rsidRPr="00E038DB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5AD" w:rsidRDefault="00A245AD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112C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112C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705002">
              <w:rPr>
                <w:rFonts w:ascii="Times New Roman" w:hAnsi="Times New Roman" w:cs="Times New Roman"/>
                <w:sz w:val="27"/>
                <w:szCs w:val="27"/>
              </w:rPr>
              <w:t>(11,1)</w:t>
            </w:r>
          </w:p>
          <w:p w:rsidR="00FE112C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112C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05002">
              <w:rPr>
                <w:rFonts w:ascii="Times New Roman" w:hAnsi="Times New Roman" w:cs="Times New Roman"/>
                <w:sz w:val="27"/>
                <w:szCs w:val="27"/>
              </w:rPr>
              <w:t>(8,34)</w:t>
            </w:r>
          </w:p>
          <w:p w:rsidR="00FE112C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705002">
              <w:rPr>
                <w:rFonts w:ascii="Times New Roman" w:hAnsi="Times New Roman" w:cs="Times New Roman"/>
                <w:sz w:val="27"/>
                <w:szCs w:val="27"/>
              </w:rPr>
              <w:t>(16,7)</w:t>
            </w:r>
          </w:p>
          <w:p w:rsidR="00FE112C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705002">
              <w:rPr>
                <w:rFonts w:ascii="Times New Roman" w:hAnsi="Times New Roman" w:cs="Times New Roman"/>
                <w:sz w:val="27"/>
                <w:szCs w:val="27"/>
              </w:rPr>
              <w:t>(83,3)</w:t>
            </w:r>
          </w:p>
          <w:p w:rsidR="00FE112C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  <w:p w:rsidR="00FE112C" w:rsidRPr="000E416A" w:rsidRDefault="00FE112C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A245AD" w:rsidRDefault="003215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215C7" w:rsidRDefault="003215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A245AD" w:rsidRPr="00A86EC4" w:rsidRDefault="00FE112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A245AD" w:rsidRDefault="003215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A245AD" w:rsidRPr="000E416A" w:rsidRDefault="00FE112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A245AD" w:rsidRDefault="003215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A245AD" w:rsidRPr="000E416A" w:rsidRDefault="00FE112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A245AD" w:rsidRDefault="003215C7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268" w:type="dxa"/>
          </w:tcPr>
          <w:p w:rsidR="00A245AD" w:rsidRPr="000E416A" w:rsidRDefault="00FE112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A245AD" w:rsidRPr="00693062" w:rsidRDefault="003215C7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215C7" w:rsidRDefault="003215C7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C7" w:rsidRDefault="003215C7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C7" w:rsidRDefault="003215C7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5C7" w:rsidRDefault="003215C7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(изучение практики исполнения законодательства по рассмотрению обращений граждан и организаций (МО «Бряндинское сельское поселение, МО «Белоярское сельское поселение)</w:t>
            </w:r>
            <w:proofErr w:type="gramEnd"/>
          </w:p>
          <w:p w:rsidR="003215C7" w:rsidRDefault="003215C7" w:rsidP="000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A245AD" w:rsidRPr="0069306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245AD" w:rsidRPr="00693062" w:rsidRDefault="00FE112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A245AD" w:rsidRPr="00693062" w:rsidRDefault="003215C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A245AD" w:rsidRPr="0069306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45AD" w:rsidRPr="00693062" w:rsidRDefault="00FE112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  <w:proofErr w:type="gramEnd"/>
          </w:p>
        </w:tc>
        <w:tc>
          <w:tcPr>
            <w:tcW w:w="2162" w:type="dxa"/>
          </w:tcPr>
          <w:p w:rsidR="00A245AD" w:rsidRDefault="003215C7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A245AD" w:rsidRDefault="00A245AD" w:rsidP="00EE4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5AD" w:rsidRPr="00C646F4" w:rsidRDefault="00FE112C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A245AD" w:rsidRPr="00693062" w:rsidRDefault="003215C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A245AD" w:rsidRPr="0069306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45AD" w:rsidRPr="00693062" w:rsidRDefault="00FE112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1.12.3.размещённых на информационном стенде в здании администрации МО</w:t>
            </w:r>
          </w:p>
        </w:tc>
        <w:tc>
          <w:tcPr>
            <w:tcW w:w="2162" w:type="dxa"/>
          </w:tcPr>
          <w:p w:rsidR="00A245AD" w:rsidRPr="00693062" w:rsidRDefault="003215C7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A245AD" w:rsidRPr="0069306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5AD" w:rsidRPr="00693062" w:rsidRDefault="00FE112C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45AD" w:rsidRPr="000E416A" w:rsidTr="00E04FD0">
        <w:tc>
          <w:tcPr>
            <w:tcW w:w="4076" w:type="dxa"/>
            <w:gridSpan w:val="3"/>
          </w:tcPr>
          <w:p w:rsidR="00A245AD" w:rsidRPr="00F32AD6" w:rsidRDefault="00A245AD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A245AD" w:rsidRDefault="003215C7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3215C7" w:rsidRPr="003215C7" w:rsidRDefault="003215C7" w:rsidP="007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5C7">
              <w:rPr>
                <w:rFonts w:ascii="Times New Roman" w:hAnsi="Times New Roman" w:cs="Times New Roman"/>
                <w:sz w:val="24"/>
                <w:szCs w:val="24"/>
              </w:rPr>
              <w:t xml:space="preserve">(поручение от 16.05.2017 №17-взять под свой контроль исполнение обращений граждан по вопросу ремонта электропроводки на здании бывшей школы в </w:t>
            </w:r>
            <w:proofErr w:type="spellStart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>расный</w:t>
            </w:r>
            <w:proofErr w:type="spellEnd"/>
            <w:r w:rsidRPr="003215C7">
              <w:rPr>
                <w:rFonts w:ascii="Times New Roman" w:hAnsi="Times New Roman" w:cs="Times New Roman"/>
                <w:sz w:val="24"/>
                <w:szCs w:val="24"/>
              </w:rPr>
              <w:t xml:space="preserve"> Яр)</w:t>
            </w:r>
          </w:p>
        </w:tc>
        <w:tc>
          <w:tcPr>
            <w:tcW w:w="1843" w:type="dxa"/>
            <w:gridSpan w:val="2"/>
          </w:tcPr>
          <w:p w:rsidR="00A245AD" w:rsidRPr="00693062" w:rsidRDefault="00A245AD" w:rsidP="00EE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0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245AD" w:rsidRPr="000E416A" w:rsidRDefault="00FE112C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BB" w:rsidRDefault="006372BB" w:rsidP="000C1989">
      <w:pPr>
        <w:spacing w:after="0" w:line="240" w:lineRule="auto"/>
      </w:pPr>
      <w:r>
        <w:separator/>
      </w:r>
    </w:p>
  </w:endnote>
  <w:endnote w:type="continuationSeparator" w:id="0">
    <w:p w:rsidR="006372BB" w:rsidRDefault="006372BB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BB" w:rsidRDefault="006372BB" w:rsidP="000C1989">
      <w:pPr>
        <w:spacing w:after="0" w:line="240" w:lineRule="auto"/>
      </w:pPr>
      <w:r>
        <w:separator/>
      </w:r>
    </w:p>
  </w:footnote>
  <w:footnote w:type="continuationSeparator" w:id="0">
    <w:p w:rsidR="006372BB" w:rsidRDefault="006372BB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5111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E3FEB"/>
    <w:rsid w:val="000E409C"/>
    <w:rsid w:val="000E416A"/>
    <w:rsid w:val="000E7B37"/>
    <w:rsid w:val="000F423C"/>
    <w:rsid w:val="000F6EDE"/>
    <w:rsid w:val="000F71E6"/>
    <w:rsid w:val="001142D2"/>
    <w:rsid w:val="00123365"/>
    <w:rsid w:val="00131A28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04A37"/>
    <w:rsid w:val="00221DD8"/>
    <w:rsid w:val="002237CE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52A40"/>
    <w:rsid w:val="00357E89"/>
    <w:rsid w:val="00364B77"/>
    <w:rsid w:val="00366653"/>
    <w:rsid w:val="00376940"/>
    <w:rsid w:val="00380E30"/>
    <w:rsid w:val="003827CC"/>
    <w:rsid w:val="00392352"/>
    <w:rsid w:val="00396016"/>
    <w:rsid w:val="003A2767"/>
    <w:rsid w:val="003A686D"/>
    <w:rsid w:val="003B3189"/>
    <w:rsid w:val="003B4EEF"/>
    <w:rsid w:val="003B58D1"/>
    <w:rsid w:val="003C67E1"/>
    <w:rsid w:val="003D60B8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2BE5"/>
    <w:rsid w:val="005159D2"/>
    <w:rsid w:val="005200A6"/>
    <w:rsid w:val="00525494"/>
    <w:rsid w:val="00531336"/>
    <w:rsid w:val="00543816"/>
    <w:rsid w:val="00546402"/>
    <w:rsid w:val="00553CA1"/>
    <w:rsid w:val="00556FDE"/>
    <w:rsid w:val="00566F7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372BB"/>
    <w:rsid w:val="00652613"/>
    <w:rsid w:val="006559DB"/>
    <w:rsid w:val="00660C03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7AE"/>
    <w:rsid w:val="00784818"/>
    <w:rsid w:val="007849C1"/>
    <w:rsid w:val="00787D13"/>
    <w:rsid w:val="007A169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802123"/>
    <w:rsid w:val="00804D80"/>
    <w:rsid w:val="00815CD7"/>
    <w:rsid w:val="0082000A"/>
    <w:rsid w:val="00820258"/>
    <w:rsid w:val="00821445"/>
    <w:rsid w:val="00821613"/>
    <w:rsid w:val="00832AD0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825C6"/>
    <w:rsid w:val="00892F12"/>
    <w:rsid w:val="00894BD6"/>
    <w:rsid w:val="008A07C5"/>
    <w:rsid w:val="008A189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22AB"/>
    <w:rsid w:val="009422CD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F428A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7D73"/>
    <w:rsid w:val="00A60B71"/>
    <w:rsid w:val="00A64343"/>
    <w:rsid w:val="00A86EC4"/>
    <w:rsid w:val="00A87538"/>
    <w:rsid w:val="00A919BD"/>
    <w:rsid w:val="00A93F9B"/>
    <w:rsid w:val="00A96807"/>
    <w:rsid w:val="00AA4698"/>
    <w:rsid w:val="00AB2767"/>
    <w:rsid w:val="00AB60C0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1CD3"/>
    <w:rsid w:val="00B26302"/>
    <w:rsid w:val="00B26ABF"/>
    <w:rsid w:val="00B30595"/>
    <w:rsid w:val="00B32ADA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5064"/>
    <w:rsid w:val="00BF17A3"/>
    <w:rsid w:val="00BF1AAE"/>
    <w:rsid w:val="00BF2A0B"/>
    <w:rsid w:val="00BF2C01"/>
    <w:rsid w:val="00BF7611"/>
    <w:rsid w:val="00C04AFB"/>
    <w:rsid w:val="00C11B56"/>
    <w:rsid w:val="00C248EA"/>
    <w:rsid w:val="00C24AD6"/>
    <w:rsid w:val="00C3542B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7DF6"/>
    <w:rsid w:val="00CA15D8"/>
    <w:rsid w:val="00CA25A4"/>
    <w:rsid w:val="00CA5A7C"/>
    <w:rsid w:val="00CA718B"/>
    <w:rsid w:val="00CB0F37"/>
    <w:rsid w:val="00CB6916"/>
    <w:rsid w:val="00CC04E9"/>
    <w:rsid w:val="00CC21F7"/>
    <w:rsid w:val="00CC336A"/>
    <w:rsid w:val="00CE239A"/>
    <w:rsid w:val="00CE48F2"/>
    <w:rsid w:val="00D00D7B"/>
    <w:rsid w:val="00D0575B"/>
    <w:rsid w:val="00D147E8"/>
    <w:rsid w:val="00D23A67"/>
    <w:rsid w:val="00D26424"/>
    <w:rsid w:val="00D33E06"/>
    <w:rsid w:val="00D36198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C0F77"/>
    <w:rsid w:val="00DC1EFB"/>
    <w:rsid w:val="00DC2927"/>
    <w:rsid w:val="00DC3A36"/>
    <w:rsid w:val="00DD0B7F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D0E6D"/>
    <w:rsid w:val="00ED2BAE"/>
    <w:rsid w:val="00ED3712"/>
    <w:rsid w:val="00ED4698"/>
    <w:rsid w:val="00ED6D75"/>
    <w:rsid w:val="00EE4C98"/>
    <w:rsid w:val="00EE5B9F"/>
    <w:rsid w:val="00EF1185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91E6-F9CC-4FD5-80AA-38A46A534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7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Линькова ПВ</cp:lastModifiedBy>
  <cp:revision>734</cp:revision>
  <cp:lastPrinted>2017-06-26T11:26:00Z</cp:lastPrinted>
  <dcterms:created xsi:type="dcterms:W3CDTF">2016-07-14T07:10:00Z</dcterms:created>
  <dcterms:modified xsi:type="dcterms:W3CDTF">2017-07-17T06:43:00Z</dcterms:modified>
</cp:coreProperties>
</file>