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8A4" w:rsidRDefault="009318A4">
      <w:r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3E0E2" wp14:editId="6747159E">
                <wp:simplePos x="0" y="0"/>
                <wp:positionH relativeFrom="column">
                  <wp:posOffset>-384810</wp:posOffset>
                </wp:positionH>
                <wp:positionV relativeFrom="paragraph">
                  <wp:posOffset>-196215</wp:posOffset>
                </wp:positionV>
                <wp:extent cx="3086100" cy="195262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8A4" w:rsidRPr="006D37E9" w:rsidRDefault="009318A4" w:rsidP="009318A4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Администрация</w:t>
                            </w:r>
                          </w:p>
                          <w:p w:rsidR="009318A4" w:rsidRPr="006D37E9" w:rsidRDefault="009318A4" w:rsidP="009318A4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муниципального образования «Чердаклинский район»</w:t>
                            </w:r>
                          </w:p>
                          <w:p w:rsidR="009318A4" w:rsidRPr="006D37E9" w:rsidRDefault="009318A4" w:rsidP="009318A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Ульяновской области</w:t>
                            </w:r>
                          </w:p>
                          <w:p w:rsidR="009318A4" w:rsidRDefault="009318A4" w:rsidP="009318A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9318A4" w:rsidRDefault="009318A4" w:rsidP="009318A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ОТЧЁТ</w:t>
                            </w:r>
                          </w:p>
                          <w:p w:rsidR="009318A4" w:rsidRPr="006D37E9" w:rsidRDefault="009318A4" w:rsidP="009318A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9318A4" w:rsidRPr="006D37E9" w:rsidRDefault="009318A4" w:rsidP="009318A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_______________2017 г. №_______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30.3pt;margin-top:-15.45pt;width:243pt;height:15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" stroked="f">
                <v:textbox>
                  <w:txbxContent>
                    <w:p w:rsidR="009318A4" w:rsidRPr="006D37E9" w:rsidRDefault="009318A4" w:rsidP="009318A4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Администрация</w:t>
                      </w:r>
                    </w:p>
                    <w:p w:rsidR="009318A4" w:rsidRPr="006D37E9" w:rsidRDefault="009318A4" w:rsidP="009318A4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муниципального образования «</w:t>
                      </w:r>
                      <w:proofErr w:type="spellStart"/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Чердаклинский</w:t>
                      </w:r>
                      <w:proofErr w:type="spellEnd"/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 xml:space="preserve"> район»</w:t>
                      </w:r>
                    </w:p>
                    <w:p w:rsidR="009318A4" w:rsidRPr="006D37E9" w:rsidRDefault="009318A4" w:rsidP="009318A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Ульяновской области</w:t>
                      </w:r>
                    </w:p>
                    <w:p w:rsidR="009318A4" w:rsidRDefault="009318A4" w:rsidP="009318A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9318A4" w:rsidRDefault="009318A4" w:rsidP="009318A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ОТЧЁТ</w:t>
                      </w:r>
                    </w:p>
                    <w:p w:rsidR="009318A4" w:rsidRPr="006D37E9" w:rsidRDefault="009318A4" w:rsidP="009318A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9318A4" w:rsidRPr="006D37E9" w:rsidRDefault="009318A4" w:rsidP="009318A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_______________2017 г. №_______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ABA4A" wp14:editId="15598BDE">
                <wp:simplePos x="0" y="0"/>
                <wp:positionH relativeFrom="column">
                  <wp:posOffset>3510915</wp:posOffset>
                </wp:positionH>
                <wp:positionV relativeFrom="paragraph">
                  <wp:posOffset>-110490</wp:posOffset>
                </wp:positionV>
                <wp:extent cx="2733675" cy="2390775"/>
                <wp:effectExtent l="0" t="0" r="952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8A4" w:rsidRPr="006D37E9" w:rsidRDefault="009318A4" w:rsidP="009318A4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СОГЛАСОВАНО</w:t>
                            </w:r>
                          </w:p>
                          <w:p w:rsidR="009318A4" w:rsidRPr="006D37E9" w:rsidRDefault="009318A4" w:rsidP="009318A4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Глава администрации </w:t>
                            </w:r>
                          </w:p>
                          <w:p w:rsidR="009318A4" w:rsidRPr="006D37E9" w:rsidRDefault="009318A4" w:rsidP="009318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муниципального образования «Чердаклинский район»</w:t>
                            </w:r>
                          </w:p>
                          <w:p w:rsidR="009318A4" w:rsidRPr="006D37E9" w:rsidRDefault="009318A4" w:rsidP="009318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Ульяновской области</w:t>
                            </w:r>
                          </w:p>
                          <w:p w:rsidR="009318A4" w:rsidRPr="006D37E9" w:rsidRDefault="009318A4" w:rsidP="009318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9318A4" w:rsidRPr="006D37E9" w:rsidRDefault="009318A4" w:rsidP="009318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_________________В.В. Самойлов</w:t>
                            </w:r>
                          </w:p>
                          <w:p w:rsidR="009318A4" w:rsidRPr="00ED7B26" w:rsidRDefault="009318A4" w:rsidP="009318A4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9318A4" w:rsidRPr="00C65BB5" w:rsidRDefault="009318A4" w:rsidP="009318A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C65BB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_______</w:t>
                            </w:r>
                            <w:r w:rsidR="005E13FD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октября</w:t>
                            </w:r>
                            <w:r w:rsidR="00F56A2F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65BB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2017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margin-left:276.45pt;margin-top:-8.7pt;width:215.25pt;height:1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" stroked="f">
                <v:textbox>
                  <w:txbxContent>
                    <w:p w:rsidR="009318A4" w:rsidRPr="006D37E9" w:rsidRDefault="009318A4" w:rsidP="009318A4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СОГЛАСОВАНО</w:t>
                      </w:r>
                    </w:p>
                    <w:p w:rsidR="009318A4" w:rsidRPr="006D37E9" w:rsidRDefault="009318A4" w:rsidP="009318A4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 xml:space="preserve">Глава администрации </w:t>
                      </w:r>
                    </w:p>
                    <w:p w:rsidR="009318A4" w:rsidRPr="006D37E9" w:rsidRDefault="009318A4" w:rsidP="009318A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муниципального образования «Чердаклинский район»</w:t>
                      </w:r>
                    </w:p>
                    <w:p w:rsidR="009318A4" w:rsidRPr="006D37E9" w:rsidRDefault="009318A4" w:rsidP="009318A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Ульяновской области</w:t>
                      </w:r>
                    </w:p>
                    <w:p w:rsidR="009318A4" w:rsidRPr="006D37E9" w:rsidRDefault="009318A4" w:rsidP="009318A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9318A4" w:rsidRPr="006D37E9" w:rsidRDefault="009318A4" w:rsidP="009318A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_________________В.В. Самойлов</w:t>
                      </w:r>
                    </w:p>
                    <w:p w:rsidR="009318A4" w:rsidRPr="00ED7B26" w:rsidRDefault="009318A4" w:rsidP="009318A4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9318A4" w:rsidRPr="00C65BB5" w:rsidRDefault="009318A4" w:rsidP="009318A4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C65BB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_______</w:t>
                      </w:r>
                      <w:r w:rsidR="005E13FD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октября</w:t>
                      </w:r>
                      <w:r w:rsidR="00F56A2F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C65BB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2017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9318A4" w:rsidRDefault="009318A4"/>
    <w:p w:rsidR="009318A4" w:rsidRDefault="009318A4"/>
    <w:p w:rsidR="009318A4" w:rsidRDefault="009318A4"/>
    <w:p w:rsidR="009318A4" w:rsidRDefault="009318A4"/>
    <w:p w:rsidR="009318A4" w:rsidRDefault="009318A4"/>
    <w:p w:rsidR="009318A4" w:rsidRDefault="009318A4" w:rsidP="009318A4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0E416A">
        <w:rPr>
          <w:rFonts w:ascii="Times New Roman" w:hAnsi="Times New Roman" w:cs="Times New Roman"/>
          <w:b/>
          <w:sz w:val="27"/>
          <w:szCs w:val="27"/>
        </w:rPr>
        <w:t xml:space="preserve">об организации работы </w:t>
      </w:r>
    </w:p>
    <w:p w:rsidR="009318A4" w:rsidRDefault="009318A4" w:rsidP="009318A4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0E416A">
        <w:rPr>
          <w:rFonts w:ascii="Times New Roman" w:hAnsi="Times New Roman" w:cs="Times New Roman"/>
          <w:b/>
          <w:sz w:val="27"/>
          <w:szCs w:val="27"/>
        </w:rPr>
        <w:t xml:space="preserve">с обращениями граждан </w:t>
      </w:r>
    </w:p>
    <w:p w:rsidR="009318A4" w:rsidRDefault="009318A4" w:rsidP="009318A4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0E416A">
        <w:rPr>
          <w:rFonts w:ascii="Times New Roman" w:hAnsi="Times New Roman" w:cs="Times New Roman"/>
          <w:b/>
          <w:sz w:val="27"/>
          <w:szCs w:val="27"/>
        </w:rPr>
        <w:t>и орган</w:t>
      </w:r>
      <w:r>
        <w:rPr>
          <w:rFonts w:ascii="Times New Roman" w:hAnsi="Times New Roman" w:cs="Times New Roman"/>
          <w:b/>
          <w:sz w:val="27"/>
          <w:szCs w:val="27"/>
        </w:rPr>
        <w:t xml:space="preserve">изаций в администрации </w:t>
      </w:r>
    </w:p>
    <w:p w:rsidR="009318A4" w:rsidRDefault="009318A4" w:rsidP="009318A4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МО «Черд</w:t>
      </w:r>
      <w:r w:rsidRPr="000E416A">
        <w:rPr>
          <w:rFonts w:ascii="Times New Roman" w:hAnsi="Times New Roman" w:cs="Times New Roman"/>
          <w:b/>
          <w:sz w:val="27"/>
          <w:szCs w:val="27"/>
        </w:rPr>
        <w:t xml:space="preserve">аклинский район» </w:t>
      </w:r>
    </w:p>
    <w:p w:rsidR="00F56A2F" w:rsidRDefault="009318A4" w:rsidP="009318A4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0E416A">
        <w:rPr>
          <w:rFonts w:ascii="Times New Roman" w:hAnsi="Times New Roman" w:cs="Times New Roman"/>
          <w:b/>
          <w:sz w:val="27"/>
          <w:szCs w:val="27"/>
        </w:rPr>
        <w:t>Ульяновской области</w:t>
      </w:r>
    </w:p>
    <w:p w:rsidR="009318A4" w:rsidRDefault="009318A4"/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4077"/>
        <w:gridCol w:w="2694"/>
        <w:gridCol w:w="2551"/>
      </w:tblGrid>
      <w:tr w:rsidR="008B0CD4" w:rsidRPr="000E416A" w:rsidTr="008B0CD4">
        <w:tc>
          <w:tcPr>
            <w:tcW w:w="4077" w:type="dxa"/>
            <w:vMerge w:val="restart"/>
          </w:tcPr>
          <w:p w:rsidR="008B0CD4" w:rsidRPr="000E416A" w:rsidRDefault="008B0CD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Показатель</w:t>
            </w:r>
          </w:p>
        </w:tc>
        <w:tc>
          <w:tcPr>
            <w:tcW w:w="2694" w:type="dxa"/>
          </w:tcPr>
          <w:p w:rsidR="008B0CD4" w:rsidRPr="000E416A" w:rsidRDefault="008B0CD4" w:rsidP="00EA2FF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2017</w:t>
            </w: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год</w:t>
            </w:r>
          </w:p>
        </w:tc>
        <w:tc>
          <w:tcPr>
            <w:tcW w:w="2551" w:type="dxa"/>
          </w:tcPr>
          <w:p w:rsidR="008B0CD4" w:rsidRPr="000E416A" w:rsidRDefault="008B0CD4" w:rsidP="00EA2FF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2016 год</w:t>
            </w:r>
          </w:p>
        </w:tc>
      </w:tr>
      <w:tr w:rsidR="008B0CD4" w:rsidRPr="000E416A" w:rsidTr="008B0CD4">
        <w:tc>
          <w:tcPr>
            <w:tcW w:w="4077" w:type="dxa"/>
            <w:vMerge/>
          </w:tcPr>
          <w:p w:rsidR="008B0CD4" w:rsidRPr="000E416A" w:rsidRDefault="008B0CD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694" w:type="dxa"/>
          </w:tcPr>
          <w:p w:rsidR="008B0CD4" w:rsidRPr="000E416A" w:rsidRDefault="005E13FD" w:rsidP="005E13F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9 месяцев</w:t>
            </w:r>
            <w:r w:rsidR="008B0CD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2017</w:t>
            </w:r>
          </w:p>
        </w:tc>
        <w:tc>
          <w:tcPr>
            <w:tcW w:w="2551" w:type="dxa"/>
          </w:tcPr>
          <w:p w:rsidR="008B0CD4" w:rsidRPr="000E416A" w:rsidRDefault="005E13FD" w:rsidP="005E13F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9 месяцев</w:t>
            </w:r>
            <w:r w:rsidR="008B0CD4"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2016</w:t>
            </w:r>
          </w:p>
        </w:tc>
      </w:tr>
      <w:tr w:rsidR="008B0CD4" w:rsidRPr="000E416A" w:rsidTr="008B0CD4">
        <w:tc>
          <w:tcPr>
            <w:tcW w:w="4077" w:type="dxa"/>
          </w:tcPr>
          <w:p w:rsidR="008B0CD4" w:rsidRPr="000E416A" w:rsidRDefault="008B0CD4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1.1.Общее количество всех видов обращений граждан, поступивших в МО, из них:</w:t>
            </w:r>
          </w:p>
        </w:tc>
        <w:tc>
          <w:tcPr>
            <w:tcW w:w="2694" w:type="dxa"/>
          </w:tcPr>
          <w:p w:rsidR="008B0CD4" w:rsidRPr="003552AE" w:rsidRDefault="000855F1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452</w:t>
            </w:r>
          </w:p>
        </w:tc>
        <w:tc>
          <w:tcPr>
            <w:tcW w:w="2551" w:type="dxa"/>
          </w:tcPr>
          <w:p w:rsidR="008B0CD4" w:rsidRPr="00BE7ADC" w:rsidRDefault="00691376" w:rsidP="003278F8">
            <w:pPr>
              <w:ind w:left="-527" w:firstLine="527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243</w:t>
            </w:r>
          </w:p>
        </w:tc>
      </w:tr>
      <w:tr w:rsidR="008B0CD4" w:rsidRPr="000E416A" w:rsidTr="008B0CD4">
        <w:tc>
          <w:tcPr>
            <w:tcW w:w="4077" w:type="dxa"/>
          </w:tcPr>
          <w:p w:rsidR="008B0CD4" w:rsidRPr="000E416A" w:rsidRDefault="008B0CD4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-Письменных обращений</w:t>
            </w:r>
          </w:p>
        </w:tc>
        <w:tc>
          <w:tcPr>
            <w:tcW w:w="2694" w:type="dxa"/>
          </w:tcPr>
          <w:p w:rsidR="008B0CD4" w:rsidRPr="003552AE" w:rsidRDefault="00FB4C99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187</w:t>
            </w:r>
          </w:p>
        </w:tc>
        <w:tc>
          <w:tcPr>
            <w:tcW w:w="2551" w:type="dxa"/>
          </w:tcPr>
          <w:p w:rsidR="008B0CD4" w:rsidRPr="00BE7ADC" w:rsidRDefault="00691376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141</w:t>
            </w:r>
          </w:p>
        </w:tc>
      </w:tr>
      <w:tr w:rsidR="008B0CD4" w:rsidRPr="000E416A" w:rsidTr="008B0CD4">
        <w:tc>
          <w:tcPr>
            <w:tcW w:w="4077" w:type="dxa"/>
          </w:tcPr>
          <w:p w:rsidR="008B0CD4" w:rsidRPr="000E416A" w:rsidRDefault="008B0CD4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-Устных обращений</w:t>
            </w:r>
          </w:p>
        </w:tc>
        <w:tc>
          <w:tcPr>
            <w:tcW w:w="2694" w:type="dxa"/>
          </w:tcPr>
          <w:p w:rsidR="008B0CD4" w:rsidRPr="003552AE" w:rsidRDefault="00FB4C99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265</w:t>
            </w:r>
          </w:p>
        </w:tc>
        <w:tc>
          <w:tcPr>
            <w:tcW w:w="2551" w:type="dxa"/>
          </w:tcPr>
          <w:p w:rsidR="008B0CD4" w:rsidRPr="00BE7ADC" w:rsidRDefault="00691376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102</w:t>
            </w:r>
          </w:p>
        </w:tc>
      </w:tr>
      <w:tr w:rsidR="008B0CD4" w:rsidRPr="000E416A" w:rsidTr="008B0CD4">
        <w:tc>
          <w:tcPr>
            <w:tcW w:w="4077" w:type="dxa"/>
          </w:tcPr>
          <w:p w:rsidR="008B0CD4" w:rsidRPr="000E416A" w:rsidRDefault="008B0CD4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1.1.2.</w:t>
            </w:r>
            <w:proofErr w:type="gramStart"/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Переадресованных</w:t>
            </w:r>
            <w:proofErr w:type="gramEnd"/>
            <w:r w:rsidRPr="000E416A">
              <w:rPr>
                <w:rFonts w:ascii="Times New Roman" w:hAnsi="Times New Roman" w:cs="Times New Roman"/>
                <w:sz w:val="27"/>
                <w:szCs w:val="27"/>
              </w:rPr>
              <w:t xml:space="preserve"> из Правительства УО</w:t>
            </w:r>
          </w:p>
          <w:p w:rsidR="008B0CD4" w:rsidRPr="000E416A" w:rsidRDefault="008B0CD4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 из них поступившие из администрации Президента РФ</w:t>
            </w:r>
          </w:p>
        </w:tc>
        <w:tc>
          <w:tcPr>
            <w:tcW w:w="2694" w:type="dxa"/>
          </w:tcPr>
          <w:p w:rsidR="008B0CD4" w:rsidRDefault="00FB4C99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106</w:t>
            </w:r>
          </w:p>
          <w:p w:rsidR="00FB4C99" w:rsidRDefault="00FB4C99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FB4C99" w:rsidRPr="003552AE" w:rsidRDefault="00FB4C99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16</w:t>
            </w:r>
          </w:p>
          <w:p w:rsidR="008B0CD4" w:rsidRPr="003552AE" w:rsidRDefault="008B0CD4" w:rsidP="00FB4C99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551" w:type="dxa"/>
          </w:tcPr>
          <w:p w:rsidR="008B0CD4" w:rsidRPr="00BE7ADC" w:rsidRDefault="00691376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96</w:t>
            </w:r>
          </w:p>
          <w:p w:rsidR="008B0CD4" w:rsidRPr="00BE7ADC" w:rsidRDefault="008B0CD4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8B0CD4" w:rsidRPr="00BE7ADC" w:rsidRDefault="00691376" w:rsidP="009E2DE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23</w:t>
            </w:r>
          </w:p>
        </w:tc>
      </w:tr>
      <w:tr w:rsidR="008B0CD4" w:rsidRPr="000E416A" w:rsidTr="008B0CD4">
        <w:tc>
          <w:tcPr>
            <w:tcW w:w="4077" w:type="dxa"/>
          </w:tcPr>
          <w:p w:rsidR="008B0CD4" w:rsidRPr="000E416A" w:rsidRDefault="008B0CD4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1.1.3.Поступившие на имя Главы администрации МО</w:t>
            </w:r>
          </w:p>
        </w:tc>
        <w:tc>
          <w:tcPr>
            <w:tcW w:w="2694" w:type="dxa"/>
          </w:tcPr>
          <w:p w:rsidR="008B0CD4" w:rsidRPr="003552AE" w:rsidRDefault="00FB4C99" w:rsidP="00D61C6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310</w:t>
            </w:r>
          </w:p>
        </w:tc>
        <w:tc>
          <w:tcPr>
            <w:tcW w:w="2551" w:type="dxa"/>
          </w:tcPr>
          <w:p w:rsidR="008B0CD4" w:rsidRPr="00BE7ADC" w:rsidRDefault="00691376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132</w:t>
            </w:r>
          </w:p>
        </w:tc>
      </w:tr>
      <w:tr w:rsidR="008B0CD4" w:rsidRPr="000E416A" w:rsidTr="008B0CD4">
        <w:tc>
          <w:tcPr>
            <w:tcW w:w="4077" w:type="dxa"/>
          </w:tcPr>
          <w:p w:rsidR="008B0CD4" w:rsidRPr="000E416A" w:rsidRDefault="008B0CD4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1.1.4.Из вышестоящих инстанций с указанием тематики</w:t>
            </w:r>
          </w:p>
        </w:tc>
        <w:tc>
          <w:tcPr>
            <w:tcW w:w="2694" w:type="dxa"/>
          </w:tcPr>
          <w:p w:rsidR="00305055" w:rsidRDefault="00FB4C99" w:rsidP="00FB4C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4C99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  <w:p w:rsidR="00FB4C99" w:rsidRDefault="00FB4C99" w:rsidP="00FB4C9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Дорожное хозяйство</w:t>
            </w:r>
          </w:p>
          <w:p w:rsidR="00FB4C99" w:rsidRDefault="00FB4C99" w:rsidP="00FB4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(состояние дороги ведущей к СНТ; строительство дорог; установка расписания маршрута на автобусах в р.п.Чердаклы; устройство дороги в п.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Октябрьский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ул. Ульяновская)</w:t>
            </w:r>
          </w:p>
          <w:p w:rsidR="00FB4C99" w:rsidRDefault="00FB4C99" w:rsidP="00FB4C9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4C99">
              <w:rPr>
                <w:rFonts w:ascii="Times New Roman" w:hAnsi="Times New Roman" w:cs="Times New Roman"/>
                <w:b/>
                <w:sz w:val="26"/>
                <w:szCs w:val="26"/>
              </w:rPr>
              <w:t>Оказание финансовой помощи</w:t>
            </w:r>
          </w:p>
          <w:p w:rsidR="00FB4C99" w:rsidRDefault="00FB4C99" w:rsidP="00FB4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(оказание материальной помощи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приобретение строительных материалов для строительства крыши)</w:t>
            </w:r>
            <w:r w:rsidR="0060132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B4C99" w:rsidRDefault="00FB4C99" w:rsidP="00FB4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ЖКХ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(повышение тарифа на сбор и вывоз ТБО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ирный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улучшение качества водоснабжения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с.Старый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Уренбаш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решение подтопления дома паводковыми водами в р.п.Чердаклы; предоставление коммунальных услуг не надлежащего качества – водоснабжение р.п.Чердаклы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="0060132E">
              <w:rPr>
                <w:rFonts w:ascii="Times New Roman" w:hAnsi="Times New Roman" w:cs="Times New Roman"/>
                <w:sz w:val="26"/>
                <w:szCs w:val="26"/>
              </w:rPr>
              <w:t xml:space="preserve">водоснабжение в </w:t>
            </w:r>
            <w:proofErr w:type="spellStart"/>
            <w:r w:rsidR="0060132E">
              <w:rPr>
                <w:rFonts w:ascii="Times New Roman" w:hAnsi="Times New Roman" w:cs="Times New Roman"/>
                <w:sz w:val="26"/>
                <w:szCs w:val="26"/>
              </w:rPr>
              <w:t>с.Старый</w:t>
            </w:r>
            <w:proofErr w:type="spellEnd"/>
            <w:r w:rsidR="0060132E">
              <w:rPr>
                <w:rFonts w:ascii="Times New Roman" w:hAnsi="Times New Roman" w:cs="Times New Roman"/>
                <w:sz w:val="26"/>
                <w:szCs w:val="26"/>
              </w:rPr>
              <w:t xml:space="preserve"> Белый Яр);</w:t>
            </w:r>
          </w:p>
          <w:p w:rsidR="0060132E" w:rsidRDefault="0060132E" w:rsidP="00FB4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32E">
              <w:rPr>
                <w:rFonts w:ascii="Times New Roman" w:hAnsi="Times New Roman" w:cs="Times New Roman"/>
                <w:b/>
                <w:sz w:val="26"/>
                <w:szCs w:val="26"/>
              </w:rPr>
              <w:t>Борьба с антисанитарией. Уборка мусора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(содействие в ликвидации несанкционированной свалки бытовых отходов);</w:t>
            </w:r>
          </w:p>
          <w:p w:rsidR="0060132E" w:rsidRDefault="0060132E" w:rsidP="00FB4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Вопросы лиц, имеющих право первоочередного получения жилья; Улучшение жилищных условий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(получение жилья на льготных условиях; улучшение жилищных условий как вдове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УВОв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60132E" w:rsidRDefault="0060132E" w:rsidP="00FB4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Государственные общеобразовательные школы, кадетские и иные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образовательные учреждения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(отсутствие школы в селе);</w:t>
            </w:r>
          </w:p>
          <w:p w:rsidR="0060132E" w:rsidRDefault="0060132E" w:rsidP="00FB4C9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Экономика</w:t>
            </w:r>
          </w:p>
          <w:p w:rsidR="0060132E" w:rsidRPr="0060132E" w:rsidRDefault="0060132E" w:rsidP="00FB4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(продление договора аренды на земельный участок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рхангельское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  <w:tc>
          <w:tcPr>
            <w:tcW w:w="2551" w:type="dxa"/>
          </w:tcPr>
          <w:p w:rsidR="00BE7ADC" w:rsidRDefault="00691376" w:rsidP="00D61C6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91376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15</w:t>
            </w:r>
          </w:p>
          <w:p w:rsidR="00691376" w:rsidRDefault="00691376" w:rsidP="00691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ЖКХ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(ремонт дорожного покрытия; нормализация водоснабжения; качество воды);</w:t>
            </w:r>
          </w:p>
          <w:p w:rsidR="00691376" w:rsidRPr="00691376" w:rsidRDefault="00691376" w:rsidP="00691376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Жилищные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(участие в программе по улучшению жилищных условий)</w:t>
            </w:r>
          </w:p>
        </w:tc>
      </w:tr>
      <w:tr w:rsidR="008B0CD4" w:rsidRPr="000E416A" w:rsidTr="008B0CD4">
        <w:tc>
          <w:tcPr>
            <w:tcW w:w="4077" w:type="dxa"/>
          </w:tcPr>
          <w:p w:rsidR="008B0CD4" w:rsidRPr="000E416A" w:rsidRDefault="008B0CD4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1.1.5.Повторных обращений с указанием основной тематики</w:t>
            </w:r>
          </w:p>
        </w:tc>
        <w:tc>
          <w:tcPr>
            <w:tcW w:w="2694" w:type="dxa"/>
          </w:tcPr>
          <w:p w:rsidR="002B4022" w:rsidRDefault="0060132E" w:rsidP="00FB4C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132E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  <w:p w:rsidR="0060132E" w:rsidRDefault="0060132E" w:rsidP="006013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Дорожное хозяйство</w:t>
            </w:r>
          </w:p>
          <w:p w:rsidR="0060132E" w:rsidRDefault="0060132E" w:rsidP="006013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(устройство дороги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ервомайский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провести грейдирование дороги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с.Крестово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-Городище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r w:rsidR="000F398A">
              <w:rPr>
                <w:rFonts w:ascii="Times New Roman" w:hAnsi="Times New Roman" w:cs="Times New Roman"/>
                <w:sz w:val="26"/>
                <w:szCs w:val="26"/>
              </w:rPr>
              <w:t>.Калинина</w:t>
            </w:r>
            <w:proofErr w:type="spellEnd"/>
            <w:r w:rsidR="000F398A">
              <w:rPr>
                <w:rFonts w:ascii="Times New Roman" w:hAnsi="Times New Roman" w:cs="Times New Roman"/>
                <w:sz w:val="26"/>
                <w:szCs w:val="26"/>
              </w:rPr>
              <w:t>; ремонт дороги в селе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0F398A">
              <w:rPr>
                <w:rFonts w:ascii="Times New Roman" w:hAnsi="Times New Roman" w:cs="Times New Roman"/>
                <w:sz w:val="26"/>
                <w:szCs w:val="26"/>
              </w:rPr>
              <w:t xml:space="preserve"> ремонт участка дороги по </w:t>
            </w:r>
            <w:proofErr w:type="spellStart"/>
            <w:r w:rsidR="000F398A">
              <w:rPr>
                <w:rFonts w:ascii="Times New Roman" w:hAnsi="Times New Roman" w:cs="Times New Roman"/>
                <w:sz w:val="26"/>
                <w:szCs w:val="26"/>
              </w:rPr>
              <w:t>ул.Димитрова</w:t>
            </w:r>
            <w:proofErr w:type="spellEnd"/>
            <w:r w:rsidR="000F39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F398A">
              <w:rPr>
                <w:rFonts w:ascii="Times New Roman" w:hAnsi="Times New Roman" w:cs="Times New Roman"/>
                <w:sz w:val="26"/>
                <w:szCs w:val="26"/>
              </w:rPr>
              <w:t>с.Красный</w:t>
            </w:r>
            <w:proofErr w:type="spellEnd"/>
            <w:r w:rsidR="000F398A">
              <w:rPr>
                <w:rFonts w:ascii="Times New Roman" w:hAnsi="Times New Roman" w:cs="Times New Roman"/>
                <w:sz w:val="26"/>
                <w:szCs w:val="26"/>
              </w:rPr>
              <w:t xml:space="preserve"> Яр; восстановление подъездной дороги к СНТ «Белая Рыбка»;);</w:t>
            </w:r>
          </w:p>
          <w:p w:rsidR="000F398A" w:rsidRDefault="000F398A" w:rsidP="006013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0F398A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придомовые территории)</w:t>
            </w:r>
            <w:proofErr w:type="gramEnd"/>
          </w:p>
          <w:p w:rsidR="000F398A" w:rsidRDefault="000F398A" w:rsidP="006013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(вопрос уличного освещения; ремонт водонапорной  колонки общего пользования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ндреевка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;);</w:t>
            </w:r>
          </w:p>
          <w:p w:rsidR="000F398A" w:rsidRDefault="000F398A" w:rsidP="006013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Дачное хозяйство</w:t>
            </w:r>
          </w:p>
          <w:p w:rsidR="000F398A" w:rsidRDefault="000F398A" w:rsidP="006013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(ситуация в СНТ «Белая Рыбка»);</w:t>
            </w:r>
          </w:p>
          <w:p w:rsidR="000F398A" w:rsidRDefault="000F398A" w:rsidP="006013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Перебои в водоснабжении</w:t>
            </w:r>
          </w:p>
          <w:p w:rsidR="000F398A" w:rsidRDefault="000F398A" w:rsidP="006013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(водоснабжение о чистка водонапорной башни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Матюшкино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водоснабжение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с.Старый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Белый Яр); </w:t>
            </w:r>
          </w:p>
          <w:p w:rsidR="000F398A" w:rsidRDefault="000F398A" w:rsidP="006013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Оказание финансовой помощи</w:t>
            </w:r>
          </w:p>
          <w:p w:rsidR="000F398A" w:rsidRDefault="000F398A" w:rsidP="006013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(оказание финансовой помощи для строительства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пристроя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 дому, для установки газового котла</w:t>
            </w:r>
            <w:r w:rsidR="00294F30">
              <w:rPr>
                <w:rFonts w:ascii="Times New Roman" w:hAnsi="Times New Roman" w:cs="Times New Roman"/>
                <w:sz w:val="26"/>
                <w:szCs w:val="26"/>
              </w:rPr>
              <w:t>; признание семьи малоимущей для последующего предоставления земельного участка, как многодетной; оказание материальной помощи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0F398A" w:rsidRDefault="000F398A" w:rsidP="006013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Экономика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(разви</w:t>
            </w:r>
            <w:r w:rsidR="00C44A12">
              <w:rPr>
                <w:rFonts w:ascii="Times New Roman" w:hAnsi="Times New Roman" w:cs="Times New Roman"/>
                <w:sz w:val="26"/>
                <w:szCs w:val="26"/>
              </w:rPr>
              <w:t xml:space="preserve">тие малого предпринимательства; продление договора аренды на земельный участок в </w:t>
            </w:r>
            <w:proofErr w:type="spellStart"/>
            <w:r w:rsidR="00C44A1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="00C44A12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="00C44A12">
              <w:rPr>
                <w:rFonts w:ascii="Times New Roman" w:hAnsi="Times New Roman" w:cs="Times New Roman"/>
                <w:sz w:val="26"/>
                <w:szCs w:val="26"/>
              </w:rPr>
              <w:t>рхангельское</w:t>
            </w:r>
            <w:proofErr w:type="spellEnd"/>
            <w:r w:rsidR="00C44A12">
              <w:rPr>
                <w:rFonts w:ascii="Times New Roman" w:hAnsi="Times New Roman" w:cs="Times New Roman"/>
                <w:sz w:val="26"/>
                <w:szCs w:val="26"/>
              </w:rPr>
              <w:t xml:space="preserve">; вопросы с СНТ «Дорожник»); </w:t>
            </w:r>
          </w:p>
          <w:p w:rsidR="00C44A12" w:rsidRDefault="00C44A12" w:rsidP="006013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Улучшение жилищных условий, предоставление жилого </w:t>
            </w:r>
            <w:r w:rsidR="00294F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помещения по договору социального найма </w:t>
            </w:r>
            <w:r w:rsidR="00294F30">
              <w:rPr>
                <w:rFonts w:ascii="Times New Roman" w:hAnsi="Times New Roman" w:cs="Times New Roman"/>
                <w:sz w:val="26"/>
                <w:szCs w:val="26"/>
              </w:rPr>
              <w:t>(улучшение жилищных условий и получение социальных выплат);</w:t>
            </w:r>
          </w:p>
          <w:p w:rsidR="0060132E" w:rsidRPr="0060132E" w:rsidRDefault="00294F30" w:rsidP="00294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Торговля и органы местного самоуправления. Размещение торговых точек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(заключение мирового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соглашения; возмещение гранта).</w:t>
            </w:r>
          </w:p>
        </w:tc>
        <w:tc>
          <w:tcPr>
            <w:tcW w:w="2551" w:type="dxa"/>
          </w:tcPr>
          <w:p w:rsidR="00AC0F8E" w:rsidRPr="00691376" w:rsidRDefault="00691376" w:rsidP="00691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3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</w:tr>
      <w:tr w:rsidR="008B0CD4" w:rsidRPr="000E416A" w:rsidTr="008B0CD4">
        <w:tc>
          <w:tcPr>
            <w:tcW w:w="4077" w:type="dxa"/>
          </w:tcPr>
          <w:p w:rsidR="008B0CD4" w:rsidRPr="000E416A" w:rsidRDefault="008B0CD4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1.1.6.Коллективных обращений с указанием основной тематики</w:t>
            </w:r>
          </w:p>
        </w:tc>
        <w:tc>
          <w:tcPr>
            <w:tcW w:w="2694" w:type="dxa"/>
          </w:tcPr>
          <w:p w:rsidR="00D61C6F" w:rsidRDefault="00294F30" w:rsidP="00294F3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41</w:t>
            </w:r>
          </w:p>
          <w:p w:rsidR="00294F30" w:rsidRDefault="00294F30" w:rsidP="00294F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4F30">
              <w:rPr>
                <w:rFonts w:ascii="Times New Roman" w:hAnsi="Times New Roman" w:cs="Times New Roman"/>
                <w:b/>
                <w:sz w:val="26"/>
                <w:szCs w:val="26"/>
              </w:rPr>
              <w:t>Дорожное хозяйство</w:t>
            </w:r>
          </w:p>
          <w:p w:rsidR="00294F30" w:rsidRDefault="00294F30" w:rsidP="00294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403F5">
              <w:rPr>
                <w:rFonts w:ascii="Times New Roman" w:hAnsi="Times New Roman" w:cs="Times New Roman"/>
                <w:sz w:val="26"/>
                <w:szCs w:val="26"/>
              </w:rPr>
              <w:t xml:space="preserve">ремонт дороги по </w:t>
            </w:r>
            <w:proofErr w:type="spellStart"/>
            <w:r w:rsidR="00F403F5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="00F403F5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="00F403F5">
              <w:rPr>
                <w:rFonts w:ascii="Times New Roman" w:hAnsi="Times New Roman" w:cs="Times New Roman"/>
                <w:sz w:val="26"/>
                <w:szCs w:val="26"/>
              </w:rPr>
              <w:t>ктябрьская</w:t>
            </w:r>
            <w:proofErr w:type="spellEnd"/>
            <w:r w:rsidR="00F403F5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="00F403F5">
              <w:rPr>
                <w:rFonts w:ascii="Times New Roman" w:hAnsi="Times New Roman" w:cs="Times New Roman"/>
                <w:sz w:val="26"/>
                <w:szCs w:val="26"/>
              </w:rPr>
              <w:t>п.Октябрьский</w:t>
            </w:r>
            <w:proofErr w:type="spellEnd"/>
            <w:r w:rsidR="00F403F5">
              <w:rPr>
                <w:rFonts w:ascii="Times New Roman" w:hAnsi="Times New Roman" w:cs="Times New Roman"/>
                <w:sz w:val="26"/>
                <w:szCs w:val="26"/>
              </w:rPr>
              <w:t xml:space="preserve">; ремонт дороги в р.п.Чердаклы; установка «лежачих полицейских» в </w:t>
            </w:r>
            <w:proofErr w:type="spellStart"/>
            <w:r w:rsidR="00F403F5">
              <w:rPr>
                <w:rFonts w:ascii="Times New Roman" w:hAnsi="Times New Roman" w:cs="Times New Roman"/>
                <w:sz w:val="26"/>
                <w:szCs w:val="26"/>
              </w:rPr>
              <w:t>с.Красный</w:t>
            </w:r>
            <w:proofErr w:type="spellEnd"/>
            <w:r w:rsidR="00F403F5">
              <w:rPr>
                <w:rFonts w:ascii="Times New Roman" w:hAnsi="Times New Roman" w:cs="Times New Roman"/>
                <w:sz w:val="26"/>
                <w:szCs w:val="26"/>
              </w:rPr>
              <w:t xml:space="preserve"> Яр; </w:t>
            </w:r>
            <w:proofErr w:type="spellStart"/>
            <w:r w:rsidR="00F403F5">
              <w:rPr>
                <w:rFonts w:ascii="Times New Roman" w:hAnsi="Times New Roman" w:cs="Times New Roman"/>
                <w:sz w:val="26"/>
                <w:szCs w:val="26"/>
              </w:rPr>
              <w:t>защебенение</w:t>
            </w:r>
            <w:proofErr w:type="spellEnd"/>
            <w:r w:rsidR="00F403F5">
              <w:rPr>
                <w:rFonts w:ascii="Times New Roman" w:hAnsi="Times New Roman" w:cs="Times New Roman"/>
                <w:sz w:val="26"/>
                <w:szCs w:val="26"/>
              </w:rPr>
              <w:t xml:space="preserve"> дороги р.п.Чердаклы </w:t>
            </w:r>
            <w:proofErr w:type="spellStart"/>
            <w:r w:rsidR="00F403F5">
              <w:rPr>
                <w:rFonts w:ascii="Times New Roman" w:hAnsi="Times New Roman" w:cs="Times New Roman"/>
                <w:sz w:val="26"/>
                <w:szCs w:val="26"/>
              </w:rPr>
              <w:t>ул.Комсомольская</w:t>
            </w:r>
            <w:proofErr w:type="spellEnd"/>
            <w:r w:rsidR="00F403F5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="00F403F5">
              <w:rPr>
                <w:rFonts w:ascii="Times New Roman" w:hAnsi="Times New Roman" w:cs="Times New Roman"/>
                <w:sz w:val="26"/>
                <w:szCs w:val="26"/>
              </w:rPr>
              <w:t>заасфальтирование</w:t>
            </w:r>
            <w:proofErr w:type="spellEnd"/>
            <w:r w:rsidR="00F403F5">
              <w:rPr>
                <w:rFonts w:ascii="Times New Roman" w:hAnsi="Times New Roman" w:cs="Times New Roman"/>
                <w:sz w:val="26"/>
                <w:szCs w:val="26"/>
              </w:rPr>
              <w:t xml:space="preserve"> дороги в 2018 году р.п.Чердаклы </w:t>
            </w:r>
            <w:proofErr w:type="spellStart"/>
            <w:r w:rsidR="00F403F5">
              <w:rPr>
                <w:rFonts w:ascii="Times New Roman" w:hAnsi="Times New Roman" w:cs="Times New Roman"/>
                <w:sz w:val="26"/>
                <w:szCs w:val="26"/>
              </w:rPr>
              <w:t>ул.Мира</w:t>
            </w:r>
            <w:proofErr w:type="spellEnd"/>
            <w:r w:rsidR="00F403F5">
              <w:rPr>
                <w:rFonts w:ascii="Times New Roman" w:hAnsi="Times New Roman" w:cs="Times New Roman"/>
                <w:sz w:val="26"/>
                <w:szCs w:val="26"/>
              </w:rPr>
              <w:t xml:space="preserve">; устройство дороги в </w:t>
            </w:r>
            <w:proofErr w:type="spellStart"/>
            <w:r w:rsidR="00F403F5">
              <w:rPr>
                <w:rFonts w:ascii="Times New Roman" w:hAnsi="Times New Roman" w:cs="Times New Roman"/>
                <w:sz w:val="26"/>
                <w:szCs w:val="26"/>
              </w:rPr>
              <w:t>п.Первомайский</w:t>
            </w:r>
            <w:proofErr w:type="spellEnd"/>
            <w:r w:rsidR="00F403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403F5">
              <w:rPr>
                <w:rFonts w:ascii="Times New Roman" w:hAnsi="Times New Roman" w:cs="Times New Roman"/>
                <w:sz w:val="26"/>
                <w:szCs w:val="26"/>
              </w:rPr>
              <w:t>ул.Озерная</w:t>
            </w:r>
            <w:proofErr w:type="spellEnd"/>
            <w:r w:rsidR="00F403F5">
              <w:rPr>
                <w:rFonts w:ascii="Times New Roman" w:hAnsi="Times New Roman" w:cs="Times New Roman"/>
                <w:sz w:val="26"/>
                <w:szCs w:val="26"/>
              </w:rPr>
              <w:t xml:space="preserve">; строительство дороги в </w:t>
            </w:r>
            <w:proofErr w:type="spellStart"/>
            <w:r w:rsidR="00F403F5">
              <w:rPr>
                <w:rFonts w:ascii="Times New Roman" w:hAnsi="Times New Roman" w:cs="Times New Roman"/>
                <w:sz w:val="26"/>
                <w:szCs w:val="26"/>
              </w:rPr>
              <w:t>п.Лощина</w:t>
            </w:r>
            <w:proofErr w:type="spellEnd"/>
            <w:r w:rsidR="00F403F5">
              <w:rPr>
                <w:rFonts w:ascii="Times New Roman" w:hAnsi="Times New Roman" w:cs="Times New Roman"/>
                <w:sz w:val="26"/>
                <w:szCs w:val="26"/>
              </w:rPr>
              <w:t xml:space="preserve">, р.п.Чердаклы; отсутствие подъездной дороги к СНТ «Полесье»; ремонт дороги </w:t>
            </w:r>
            <w:proofErr w:type="spellStart"/>
            <w:r w:rsidR="00F403F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="00F403F5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="00F403F5">
              <w:rPr>
                <w:rFonts w:ascii="Times New Roman" w:hAnsi="Times New Roman" w:cs="Times New Roman"/>
                <w:sz w:val="26"/>
                <w:szCs w:val="26"/>
              </w:rPr>
              <w:t>ервомайский</w:t>
            </w:r>
            <w:proofErr w:type="spellEnd"/>
            <w:r w:rsidR="00F403F5">
              <w:rPr>
                <w:rFonts w:ascii="Times New Roman" w:hAnsi="Times New Roman" w:cs="Times New Roman"/>
                <w:sz w:val="26"/>
                <w:szCs w:val="26"/>
              </w:rPr>
              <w:t>; р.п.Чердаклы ул.2-ой микрорайон</w:t>
            </w:r>
            <w:r w:rsidR="00381A6B">
              <w:rPr>
                <w:rFonts w:ascii="Times New Roman" w:hAnsi="Times New Roman" w:cs="Times New Roman"/>
                <w:sz w:val="26"/>
                <w:szCs w:val="26"/>
              </w:rPr>
              <w:t xml:space="preserve"> обустройство дороги и тротуаров); </w:t>
            </w:r>
          </w:p>
          <w:p w:rsidR="00381A6B" w:rsidRDefault="00381A6B" w:rsidP="00294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ЖКХ, перебои в водоснабжении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(водоснабжение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имбирская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Академическая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п.Октябрьский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водоснабжение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с.Новое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Матюшкин; р.п.Чердаклы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ул.Садовая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ремонт трассы холодного водоснабжения; р.п.Чердаклы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ул.Калинина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трасса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холодного водоснабжения находится в аварийном состоянии; проблемы с холодным водоснабжением р.п.Чердаклы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ул.Садовая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перебои водоснабжения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п.Мирный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 замена контейнеров ТБО</w:t>
            </w:r>
            <w:r w:rsidR="004075E7">
              <w:rPr>
                <w:rFonts w:ascii="Times New Roman" w:hAnsi="Times New Roman" w:cs="Times New Roman"/>
                <w:sz w:val="26"/>
                <w:szCs w:val="26"/>
              </w:rPr>
              <w:t xml:space="preserve">; нет воды в </w:t>
            </w:r>
            <w:proofErr w:type="spellStart"/>
            <w:r w:rsidR="004075E7">
              <w:rPr>
                <w:rFonts w:ascii="Times New Roman" w:hAnsi="Times New Roman" w:cs="Times New Roman"/>
                <w:sz w:val="26"/>
                <w:szCs w:val="26"/>
              </w:rPr>
              <w:t>с.татарский</w:t>
            </w:r>
            <w:proofErr w:type="spellEnd"/>
            <w:r w:rsidR="004075E7">
              <w:rPr>
                <w:rFonts w:ascii="Times New Roman" w:hAnsi="Times New Roman" w:cs="Times New Roman"/>
                <w:sz w:val="26"/>
                <w:szCs w:val="26"/>
              </w:rPr>
              <w:t xml:space="preserve"> Калмаюр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); </w:t>
            </w:r>
          </w:p>
          <w:p w:rsidR="004075E7" w:rsidRDefault="004075E7" w:rsidP="00294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Пассажирский транспорт на селе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(отсутствие автобуса с р.п.Чердаклы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льяновск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4075E7" w:rsidRDefault="004075E7" w:rsidP="00294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Конфликтные ситуации в образовательных учреждениях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(выделение денежных средств, предназначенных для пришкольного лагеря МБОУ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Мирновская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СШ); </w:t>
            </w:r>
          </w:p>
          <w:p w:rsidR="004075E7" w:rsidRDefault="004075E7" w:rsidP="004075E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0F398A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придомовые территории)</w:t>
            </w:r>
            <w:proofErr w:type="gramEnd"/>
          </w:p>
          <w:p w:rsidR="004075E7" w:rsidRDefault="004075E7" w:rsidP="00294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(р.п.Чердаклы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омсомольская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устройство дороги, освещение улиц);</w:t>
            </w:r>
          </w:p>
          <w:p w:rsidR="00D109B9" w:rsidRDefault="00D109B9" w:rsidP="00294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Земельные споры (не судебные)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(не законный захват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земли);</w:t>
            </w:r>
          </w:p>
          <w:p w:rsidR="00D109B9" w:rsidRDefault="00D109B9" w:rsidP="00294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Работа государственных органов и органов местного самоуправления с обращениями в письменной форме, в форме электронного документа и в устной форме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(оказание содействия в ремонте кладбища);</w:t>
            </w:r>
          </w:p>
          <w:p w:rsidR="00D109B9" w:rsidRDefault="00D109B9" w:rsidP="00294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9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Борьба с антисанитарией. Уборка мусора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(р.п.Чердаклы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олевая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вывоз мусора); </w:t>
            </w:r>
          </w:p>
          <w:p w:rsidR="00D109B9" w:rsidRDefault="00D109B9" w:rsidP="00D1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(установка остановочного павильона; снятие с кадастрового учета земельного участка);</w:t>
            </w:r>
          </w:p>
          <w:p w:rsidR="00D109B9" w:rsidRDefault="00D109B9" w:rsidP="00D1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Сельское хозяйство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(личное подсобное хозяйство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ятисотенный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состояние территории в районе бывшего детского сада р.п.Чердаклы; нарушение прав садоводов СНТ «Дружба»; благоустройство придомовой территории </w:t>
            </w:r>
          </w:p>
          <w:p w:rsidR="00D109B9" w:rsidRPr="004C4368" w:rsidRDefault="00D109B9" w:rsidP="00D109B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Пионерская р.п.Чердаклы); </w:t>
            </w:r>
          </w:p>
          <w:p w:rsidR="00D109B9" w:rsidRDefault="00D109B9" w:rsidP="00D109B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Религиозные взаимоотношения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(неправомерные действия муллы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нганаево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);</w:t>
            </w:r>
          </w:p>
          <w:p w:rsidR="00D109B9" w:rsidRDefault="00D109B9" w:rsidP="00D109B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Детские дошкольные воспитательные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 xml:space="preserve">учреждения; Система среднего профессионального образования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(родители детского сада №5 «Рябинка» просят принять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меры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и навести порядок в детском саду; родители учеников ЧСШ №1 жалуются на работу директора и его заместителя).</w:t>
            </w:r>
          </w:p>
          <w:p w:rsidR="001F26DA" w:rsidRPr="001F26DA" w:rsidRDefault="00D109B9" w:rsidP="00D109B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109B9">
              <w:rPr>
                <w:rFonts w:ascii="Times New Roman" w:hAnsi="Times New Roman" w:cs="Times New Roman"/>
                <w:b/>
                <w:sz w:val="26"/>
                <w:szCs w:val="26"/>
              </w:rPr>
              <w:t>Выделение жилья молодым семьям, специалистам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(оказание помощи в предоставлении жилья учителю МКОУ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Крестовогородищенской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СШ).</w:t>
            </w:r>
          </w:p>
        </w:tc>
        <w:tc>
          <w:tcPr>
            <w:tcW w:w="2551" w:type="dxa"/>
          </w:tcPr>
          <w:p w:rsidR="00E76E92" w:rsidRPr="00691376" w:rsidRDefault="00691376" w:rsidP="00691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3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</w:tr>
      <w:tr w:rsidR="008B0CD4" w:rsidRPr="000E416A" w:rsidTr="008B0CD4">
        <w:tc>
          <w:tcPr>
            <w:tcW w:w="4077" w:type="dxa"/>
          </w:tcPr>
          <w:p w:rsidR="008B0CD4" w:rsidRPr="000E416A" w:rsidRDefault="008B0CD4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1.2.Общее количество личных приёмов Главы администрации/число принятых граждан, из них:</w:t>
            </w:r>
          </w:p>
        </w:tc>
        <w:tc>
          <w:tcPr>
            <w:tcW w:w="2694" w:type="dxa"/>
          </w:tcPr>
          <w:p w:rsidR="008B0CD4" w:rsidRPr="003552AE" w:rsidRDefault="00D109B9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32/64</w:t>
            </w:r>
          </w:p>
        </w:tc>
        <w:tc>
          <w:tcPr>
            <w:tcW w:w="2551" w:type="dxa"/>
          </w:tcPr>
          <w:p w:rsidR="008B0CD4" w:rsidRPr="00AC0F8E" w:rsidRDefault="00691376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11/69</w:t>
            </w:r>
          </w:p>
        </w:tc>
      </w:tr>
      <w:tr w:rsidR="008B0CD4" w:rsidRPr="000E416A" w:rsidTr="008B0CD4">
        <w:tc>
          <w:tcPr>
            <w:tcW w:w="4077" w:type="dxa"/>
          </w:tcPr>
          <w:p w:rsidR="008B0CD4" w:rsidRPr="000E416A" w:rsidRDefault="008B0CD4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1.2.1.проведённых в здании администрации МО/число принятых граждан</w:t>
            </w:r>
          </w:p>
        </w:tc>
        <w:tc>
          <w:tcPr>
            <w:tcW w:w="2694" w:type="dxa"/>
          </w:tcPr>
          <w:p w:rsidR="005C03B0" w:rsidRPr="00D109B9" w:rsidRDefault="00D109B9" w:rsidP="00C073B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109B9">
              <w:rPr>
                <w:rFonts w:ascii="Times New Roman" w:hAnsi="Times New Roman" w:cs="Times New Roman"/>
                <w:b/>
                <w:sz w:val="27"/>
                <w:szCs w:val="27"/>
              </w:rPr>
              <w:t>23/134</w:t>
            </w:r>
          </w:p>
        </w:tc>
        <w:tc>
          <w:tcPr>
            <w:tcW w:w="2551" w:type="dxa"/>
          </w:tcPr>
          <w:p w:rsidR="00AC0F8E" w:rsidRPr="00AC0F8E" w:rsidRDefault="00691376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4/34</w:t>
            </w:r>
          </w:p>
        </w:tc>
      </w:tr>
      <w:tr w:rsidR="008B0CD4" w:rsidRPr="000E416A" w:rsidTr="008B0CD4">
        <w:tc>
          <w:tcPr>
            <w:tcW w:w="4077" w:type="dxa"/>
          </w:tcPr>
          <w:p w:rsidR="008B0CD4" w:rsidRPr="000E416A" w:rsidRDefault="008B0CD4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1.2.2.выездных личных приёмов Главы администрации в малых населённых пунктах/число принятых граждан  и перечень населённых пунктов</w:t>
            </w:r>
          </w:p>
        </w:tc>
        <w:tc>
          <w:tcPr>
            <w:tcW w:w="2694" w:type="dxa"/>
          </w:tcPr>
          <w:p w:rsidR="005C03B0" w:rsidRPr="00D109B9" w:rsidRDefault="00D61C6F" w:rsidP="00D61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9B9">
              <w:rPr>
                <w:rFonts w:ascii="Times New Roman" w:hAnsi="Times New Roman" w:cs="Times New Roman"/>
                <w:b/>
                <w:sz w:val="24"/>
                <w:szCs w:val="24"/>
              </w:rPr>
              <w:t>11/78</w:t>
            </w:r>
          </w:p>
        </w:tc>
        <w:tc>
          <w:tcPr>
            <w:tcW w:w="2551" w:type="dxa"/>
          </w:tcPr>
          <w:p w:rsidR="00AC0F8E" w:rsidRDefault="00691376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7/35</w:t>
            </w:r>
          </w:p>
          <w:p w:rsidR="00AC0F8E" w:rsidRPr="00AC0F8E" w:rsidRDefault="00AC0F8E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B0CD4" w:rsidRPr="000E416A" w:rsidTr="008B0CD4">
        <w:tc>
          <w:tcPr>
            <w:tcW w:w="4077" w:type="dxa"/>
          </w:tcPr>
          <w:p w:rsidR="008B0CD4" w:rsidRPr="000E416A" w:rsidRDefault="008B0CD4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1.3.Общее количество личных приёмов заместителей Главы и других должностных лиц в здании администрации МО/число принятых граждан, из них</w:t>
            </w:r>
          </w:p>
        </w:tc>
        <w:tc>
          <w:tcPr>
            <w:tcW w:w="2694" w:type="dxa"/>
          </w:tcPr>
          <w:p w:rsidR="008B0CD4" w:rsidRPr="003552AE" w:rsidRDefault="00D109B9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8/11</w:t>
            </w:r>
          </w:p>
        </w:tc>
        <w:tc>
          <w:tcPr>
            <w:tcW w:w="2551" w:type="dxa"/>
          </w:tcPr>
          <w:p w:rsidR="008B0CD4" w:rsidRPr="00AC0F8E" w:rsidRDefault="00691376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9/51</w:t>
            </w:r>
          </w:p>
        </w:tc>
      </w:tr>
      <w:tr w:rsidR="008B0CD4" w:rsidRPr="000E416A" w:rsidTr="008B0CD4">
        <w:tc>
          <w:tcPr>
            <w:tcW w:w="4077" w:type="dxa"/>
          </w:tcPr>
          <w:p w:rsidR="008B0CD4" w:rsidRPr="000E416A" w:rsidRDefault="008B0CD4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1.3.1.Проведённых в здании администрации МО/число принятых граждан</w:t>
            </w:r>
          </w:p>
        </w:tc>
        <w:tc>
          <w:tcPr>
            <w:tcW w:w="2694" w:type="dxa"/>
          </w:tcPr>
          <w:p w:rsidR="008B0CD4" w:rsidRPr="000E416A" w:rsidRDefault="00D109B9" w:rsidP="00D61C6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0/0</w:t>
            </w:r>
          </w:p>
        </w:tc>
        <w:tc>
          <w:tcPr>
            <w:tcW w:w="2551" w:type="dxa"/>
          </w:tcPr>
          <w:p w:rsidR="008B0CD4" w:rsidRPr="000E416A" w:rsidRDefault="00691376" w:rsidP="00D61C6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3/10</w:t>
            </w:r>
          </w:p>
        </w:tc>
      </w:tr>
      <w:tr w:rsidR="008B0CD4" w:rsidRPr="000E416A" w:rsidTr="008B0CD4">
        <w:tc>
          <w:tcPr>
            <w:tcW w:w="4077" w:type="dxa"/>
          </w:tcPr>
          <w:p w:rsidR="008B0CD4" w:rsidRPr="000E416A" w:rsidRDefault="008B0CD4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 xml:space="preserve">1.3.2. Выездных личных приёмов заместителей Главы и других должностных лиц администрации МО в малых 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населённых пунктах/число принятых граждан  и перечень населённых пунктов</w:t>
            </w:r>
          </w:p>
        </w:tc>
        <w:tc>
          <w:tcPr>
            <w:tcW w:w="2694" w:type="dxa"/>
          </w:tcPr>
          <w:p w:rsidR="008B0CD4" w:rsidRPr="00CD5393" w:rsidRDefault="00D109B9" w:rsidP="00D61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8/0</w:t>
            </w:r>
          </w:p>
        </w:tc>
        <w:tc>
          <w:tcPr>
            <w:tcW w:w="2551" w:type="dxa"/>
          </w:tcPr>
          <w:p w:rsidR="008B0CD4" w:rsidRPr="00AC0F8E" w:rsidRDefault="00691376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7</w:t>
            </w:r>
          </w:p>
        </w:tc>
      </w:tr>
      <w:tr w:rsidR="008B0CD4" w:rsidRPr="000E416A" w:rsidTr="008B0CD4">
        <w:tc>
          <w:tcPr>
            <w:tcW w:w="4077" w:type="dxa"/>
          </w:tcPr>
          <w:p w:rsidR="008B0CD4" w:rsidRPr="000E416A" w:rsidRDefault="008B0CD4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1.4.Количество «прямых» телефонных линий, с участием главы администрации, в том числе тематических «прямых» телефонных линий/число обратившихся граждан</w:t>
            </w:r>
          </w:p>
        </w:tc>
        <w:tc>
          <w:tcPr>
            <w:tcW w:w="2694" w:type="dxa"/>
          </w:tcPr>
          <w:p w:rsidR="008B0CD4" w:rsidRPr="003552AE" w:rsidRDefault="00D109B9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23/6</w:t>
            </w:r>
          </w:p>
        </w:tc>
        <w:tc>
          <w:tcPr>
            <w:tcW w:w="2551" w:type="dxa"/>
          </w:tcPr>
          <w:p w:rsidR="008B0CD4" w:rsidRPr="00AC0F8E" w:rsidRDefault="00691376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24/9</w:t>
            </w:r>
          </w:p>
        </w:tc>
      </w:tr>
      <w:tr w:rsidR="008B0CD4" w:rsidRPr="000E416A" w:rsidTr="008B0CD4">
        <w:tc>
          <w:tcPr>
            <w:tcW w:w="4077" w:type="dxa"/>
          </w:tcPr>
          <w:p w:rsidR="008B0CD4" w:rsidRPr="000E416A" w:rsidRDefault="008B0CD4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1.5.Количестов расширенных совещаний и других активных форм работы с населением:</w:t>
            </w:r>
          </w:p>
          <w:p w:rsidR="008B0CD4" w:rsidRPr="000E416A" w:rsidRDefault="008B0CD4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gramStart"/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-«тематический четверг» (приём граждан осуществляется каждый 1-ый четверг месяца по конкретной теме</w:t>
            </w:r>
            <w:proofErr w:type="gramEnd"/>
          </w:p>
        </w:tc>
        <w:tc>
          <w:tcPr>
            <w:tcW w:w="2694" w:type="dxa"/>
          </w:tcPr>
          <w:p w:rsidR="00BE7ADC" w:rsidRPr="00D109B9" w:rsidRDefault="00D109B9" w:rsidP="00CC04F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109B9">
              <w:rPr>
                <w:rFonts w:ascii="Times New Roman" w:hAnsi="Times New Roman" w:cs="Times New Roman"/>
                <w:b/>
                <w:sz w:val="27"/>
                <w:szCs w:val="27"/>
              </w:rPr>
              <w:t>20/7</w:t>
            </w:r>
          </w:p>
        </w:tc>
        <w:tc>
          <w:tcPr>
            <w:tcW w:w="2551" w:type="dxa"/>
          </w:tcPr>
          <w:p w:rsidR="00AC0F8E" w:rsidRPr="000E416A" w:rsidRDefault="00691376" w:rsidP="0069137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4/3</w:t>
            </w:r>
          </w:p>
        </w:tc>
      </w:tr>
      <w:tr w:rsidR="008B0CD4" w:rsidRPr="000E416A" w:rsidTr="008B0CD4">
        <w:tc>
          <w:tcPr>
            <w:tcW w:w="4077" w:type="dxa"/>
          </w:tcPr>
          <w:p w:rsidR="008B0CD4" w:rsidRPr="000E416A" w:rsidRDefault="008B0CD4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1.6.По зарегистрированным в администрации МО обращениям:</w:t>
            </w:r>
          </w:p>
          <w:p w:rsidR="008B0CD4" w:rsidRPr="000E416A" w:rsidRDefault="008B0CD4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1.6.1.рассмотрено с выездом на место</w:t>
            </w:r>
            <w:proofErr w:type="gramStart"/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(%),</w:t>
            </w:r>
            <w:proofErr w:type="gramEnd"/>
          </w:p>
          <w:p w:rsidR="004927C9" w:rsidRDefault="008B0CD4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1.6.2.рассмотрено коллегиально </w:t>
            </w:r>
          </w:p>
          <w:p w:rsidR="008B0CD4" w:rsidRPr="000E416A" w:rsidRDefault="004927C9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r w:rsidR="008B0CD4"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%),</w:t>
            </w:r>
          </w:p>
          <w:p w:rsidR="008B0CD4" w:rsidRPr="000E416A" w:rsidRDefault="008B0CD4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1.6.3.решено положительно </w:t>
            </w:r>
          </w:p>
          <w:p w:rsidR="008B0CD4" w:rsidRPr="000E416A" w:rsidRDefault="008B0CD4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 %)</w:t>
            </w:r>
          </w:p>
          <w:p w:rsidR="008B0CD4" w:rsidRPr="000E416A" w:rsidRDefault="008B0CD4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1.6.4.разъяснено</w:t>
            </w:r>
            <w:proofErr w:type="gramStart"/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(%)</w:t>
            </w:r>
            <w:proofErr w:type="gramEnd"/>
          </w:p>
          <w:p w:rsidR="008B0CD4" w:rsidRPr="000E416A" w:rsidRDefault="008B0CD4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1.6.5.отказано</w:t>
            </w:r>
          </w:p>
          <w:p w:rsidR="008B0CD4" w:rsidRPr="000E416A" w:rsidRDefault="008B0CD4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1.6.6.поставлено на контроль</w:t>
            </w:r>
            <w:proofErr w:type="gramStart"/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(%)</w:t>
            </w:r>
            <w:proofErr w:type="gramEnd"/>
          </w:p>
        </w:tc>
        <w:tc>
          <w:tcPr>
            <w:tcW w:w="2694" w:type="dxa"/>
          </w:tcPr>
          <w:p w:rsidR="008B0CD4" w:rsidRPr="000E416A" w:rsidRDefault="008B0CD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B0CD4" w:rsidRPr="000E416A" w:rsidRDefault="008B0CD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B0CD4" w:rsidRPr="000E416A" w:rsidRDefault="008B0CD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B0CD4" w:rsidRDefault="00691376" w:rsidP="00F56A2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45 (9,98)</w:t>
            </w:r>
          </w:p>
          <w:p w:rsidR="00691376" w:rsidRDefault="00691376" w:rsidP="00F56A2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91376" w:rsidRDefault="00691376" w:rsidP="00F56A2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 (3,55)</w:t>
            </w:r>
          </w:p>
          <w:p w:rsidR="00691376" w:rsidRDefault="00691376" w:rsidP="00F56A2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91376" w:rsidRDefault="00C62590" w:rsidP="00F56A2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68</w:t>
            </w:r>
            <w:r w:rsidR="00691376"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15,0</w:t>
            </w:r>
            <w:r w:rsidR="00691376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  <w:p w:rsidR="00691376" w:rsidRDefault="00691376" w:rsidP="00F56A2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91376" w:rsidRDefault="00C62590" w:rsidP="00F56A2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294</w:t>
            </w:r>
            <w:r w:rsidR="00691376"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65,0</w:t>
            </w:r>
            <w:r w:rsidR="00691376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  <w:p w:rsidR="00691376" w:rsidRDefault="00691376" w:rsidP="0069137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691376" w:rsidRPr="000E416A" w:rsidRDefault="00C62590" w:rsidP="00C625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90</w:t>
            </w:r>
            <w:r w:rsidR="00691376"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19,9</w:t>
            </w:r>
            <w:r w:rsidR="00691376">
              <w:rPr>
                <w:rFonts w:ascii="Times New Roman" w:hAnsi="Times New Roman" w:cs="Times New Roman"/>
                <w:sz w:val="27"/>
                <w:szCs w:val="27"/>
              </w:rPr>
              <w:t>)</w:t>
            </w:r>
            <w:bookmarkStart w:id="0" w:name="_GoBack"/>
            <w:bookmarkEnd w:id="0"/>
          </w:p>
        </w:tc>
        <w:tc>
          <w:tcPr>
            <w:tcW w:w="2551" w:type="dxa"/>
          </w:tcPr>
          <w:p w:rsidR="008B0CD4" w:rsidRPr="000E416A" w:rsidRDefault="008B0CD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B0CD4" w:rsidRPr="000E416A" w:rsidRDefault="008B0CD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B0CD4" w:rsidRPr="000E416A" w:rsidRDefault="008B0CD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B0CD4" w:rsidRDefault="00691376" w:rsidP="009E2D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36(14,82)</w:t>
            </w:r>
          </w:p>
          <w:p w:rsidR="00691376" w:rsidRDefault="00691376" w:rsidP="009E2D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91376" w:rsidRDefault="00691376" w:rsidP="009E2D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691376" w:rsidRDefault="00691376" w:rsidP="009E2D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91376" w:rsidRDefault="00691376" w:rsidP="009E2D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38(15,64)</w:t>
            </w:r>
          </w:p>
          <w:p w:rsidR="00691376" w:rsidRDefault="00691376" w:rsidP="009E2D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91376" w:rsidRDefault="00691376" w:rsidP="009E2D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177(72,84)</w:t>
            </w:r>
          </w:p>
          <w:p w:rsidR="00691376" w:rsidRDefault="00691376" w:rsidP="009E2D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691376" w:rsidRDefault="00691376" w:rsidP="009E2D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28(11,53)</w:t>
            </w:r>
          </w:p>
          <w:p w:rsidR="00691376" w:rsidRPr="000E416A" w:rsidRDefault="00691376" w:rsidP="009E2D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B0CD4" w:rsidRPr="000E416A" w:rsidTr="008B0CD4">
        <w:tc>
          <w:tcPr>
            <w:tcW w:w="4077" w:type="dxa"/>
          </w:tcPr>
          <w:p w:rsidR="008B0CD4" w:rsidRPr="000E416A" w:rsidRDefault="008B0CD4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1.7.Коэффициент исполнительской дисциплины</w:t>
            </w:r>
          </w:p>
        </w:tc>
        <w:tc>
          <w:tcPr>
            <w:tcW w:w="2694" w:type="dxa"/>
          </w:tcPr>
          <w:p w:rsidR="008B0CD4" w:rsidRPr="003552AE" w:rsidRDefault="008B0CD4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552AE">
              <w:rPr>
                <w:rFonts w:ascii="Times New Roman" w:hAnsi="Times New Roman" w:cs="Times New Roman"/>
                <w:b/>
                <w:sz w:val="27"/>
                <w:szCs w:val="27"/>
              </w:rPr>
              <w:t>100%</w:t>
            </w:r>
          </w:p>
        </w:tc>
        <w:tc>
          <w:tcPr>
            <w:tcW w:w="2551" w:type="dxa"/>
          </w:tcPr>
          <w:p w:rsidR="008B0CD4" w:rsidRPr="00552CEF" w:rsidRDefault="008B0CD4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52CEF">
              <w:rPr>
                <w:rFonts w:ascii="Times New Roman" w:hAnsi="Times New Roman" w:cs="Times New Roman"/>
                <w:b/>
                <w:sz w:val="27"/>
                <w:szCs w:val="27"/>
              </w:rPr>
              <w:t>100%</w:t>
            </w:r>
          </w:p>
        </w:tc>
      </w:tr>
      <w:tr w:rsidR="008B0CD4" w:rsidRPr="000E416A" w:rsidTr="008B0CD4">
        <w:tc>
          <w:tcPr>
            <w:tcW w:w="4077" w:type="dxa"/>
          </w:tcPr>
          <w:p w:rsidR="008B0CD4" w:rsidRPr="000E416A" w:rsidRDefault="008B0CD4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1.8.Количество фактов проведения служебных проверок по нарушениям действующего законодательства в работе с обращениями и применения мер дисциплинарного взыскания (при наличии)</w:t>
            </w:r>
          </w:p>
        </w:tc>
        <w:tc>
          <w:tcPr>
            <w:tcW w:w="2694" w:type="dxa"/>
          </w:tcPr>
          <w:p w:rsidR="008B0CD4" w:rsidRPr="000E416A" w:rsidRDefault="008B0CD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551" w:type="dxa"/>
          </w:tcPr>
          <w:p w:rsidR="008B0CD4" w:rsidRPr="000E416A" w:rsidRDefault="008B0CD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8B0CD4" w:rsidRPr="000E416A" w:rsidTr="008B0CD4">
        <w:tc>
          <w:tcPr>
            <w:tcW w:w="4077" w:type="dxa"/>
          </w:tcPr>
          <w:p w:rsidR="008B0CD4" w:rsidRPr="000E416A" w:rsidRDefault="008B0CD4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1.9.Количество актов прокурорского реагирования в части работы с обращениями граждан и принятых управленческих мер</w:t>
            </w:r>
          </w:p>
        </w:tc>
        <w:tc>
          <w:tcPr>
            <w:tcW w:w="2694" w:type="dxa"/>
          </w:tcPr>
          <w:p w:rsidR="008B0CD4" w:rsidRPr="000E416A" w:rsidRDefault="008B0CD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551" w:type="dxa"/>
          </w:tcPr>
          <w:p w:rsidR="008B0CD4" w:rsidRPr="000E416A" w:rsidRDefault="008B0CD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8B0CD4" w:rsidRPr="000E416A" w:rsidTr="008B0CD4">
        <w:tc>
          <w:tcPr>
            <w:tcW w:w="4077" w:type="dxa"/>
          </w:tcPr>
          <w:p w:rsidR="008B0CD4" w:rsidRPr="000E416A" w:rsidRDefault="008B0CD4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1.10.Количество судебных </w:t>
            </w: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решений  в работе с обращениями и принятых управленческих мер</w:t>
            </w:r>
          </w:p>
        </w:tc>
        <w:tc>
          <w:tcPr>
            <w:tcW w:w="2694" w:type="dxa"/>
          </w:tcPr>
          <w:p w:rsidR="008B0CD4" w:rsidRPr="000E416A" w:rsidRDefault="008B0CD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-</w:t>
            </w:r>
          </w:p>
        </w:tc>
        <w:tc>
          <w:tcPr>
            <w:tcW w:w="2551" w:type="dxa"/>
          </w:tcPr>
          <w:p w:rsidR="008B0CD4" w:rsidRPr="000E416A" w:rsidRDefault="008B0CD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8B0CD4" w:rsidRPr="000E416A" w:rsidTr="008B0CD4">
        <w:tc>
          <w:tcPr>
            <w:tcW w:w="4077" w:type="dxa"/>
          </w:tcPr>
          <w:p w:rsidR="008B0CD4" w:rsidRPr="000E416A" w:rsidRDefault="008B0CD4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1.11.Общее количество проведённых контрольных мероприятий:</w:t>
            </w:r>
          </w:p>
          <w:p w:rsidR="008B0CD4" w:rsidRPr="000E416A" w:rsidRDefault="008B0CD4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-проверки достоверности</w:t>
            </w:r>
          </w:p>
          <w:p w:rsidR="008B0CD4" w:rsidRPr="000E416A" w:rsidRDefault="008B0CD4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-проверки и изучения организации работы с обращениями граждан:</w:t>
            </w:r>
          </w:p>
          <w:p w:rsidR="008B0CD4" w:rsidRPr="000E416A" w:rsidRDefault="008B0CD4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-в администрациях поселений</w:t>
            </w:r>
          </w:p>
        </w:tc>
        <w:tc>
          <w:tcPr>
            <w:tcW w:w="2694" w:type="dxa"/>
          </w:tcPr>
          <w:p w:rsidR="0032274C" w:rsidRDefault="00CE5ADD" w:rsidP="00CE5AD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5</w:t>
            </w:r>
          </w:p>
          <w:p w:rsidR="00CE5ADD" w:rsidRDefault="00CE5ADD" w:rsidP="00CE5AD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CE5ADD" w:rsidRDefault="00CE5ADD" w:rsidP="00CE5AD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CE5ADD" w:rsidRDefault="00CE5ADD" w:rsidP="00CE5AD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  <w:p w:rsidR="00CE5ADD" w:rsidRDefault="00CE5ADD" w:rsidP="00CE5AD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CE5ADD" w:rsidRDefault="00CE5ADD" w:rsidP="00CE5AD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</w:p>
          <w:p w:rsidR="00CE5ADD" w:rsidRDefault="00CE5ADD" w:rsidP="00CE5AD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CE5ADD" w:rsidRPr="003552AE" w:rsidRDefault="00CE5ADD" w:rsidP="00CE5AD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</w:tc>
        <w:tc>
          <w:tcPr>
            <w:tcW w:w="2551" w:type="dxa"/>
          </w:tcPr>
          <w:p w:rsidR="008B0CD4" w:rsidRDefault="009678B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  <w:p w:rsidR="009678BF" w:rsidRDefault="009678B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678BF" w:rsidRDefault="009678B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678BF" w:rsidRDefault="009678B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  <w:p w:rsidR="009678BF" w:rsidRDefault="009678B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678BF" w:rsidRPr="000E416A" w:rsidRDefault="009678B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  <w:p w:rsidR="008B0CD4" w:rsidRPr="00552CEF" w:rsidRDefault="008B0CD4" w:rsidP="00552C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0CD4" w:rsidRPr="000E416A" w:rsidTr="008B0CD4">
        <w:tc>
          <w:tcPr>
            <w:tcW w:w="4077" w:type="dxa"/>
          </w:tcPr>
          <w:p w:rsidR="008B0CD4" w:rsidRPr="000E416A" w:rsidRDefault="008B0CD4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1.12.Общее число публикаций, материалов по работе с обращениями граждан, из них</w:t>
            </w:r>
          </w:p>
        </w:tc>
        <w:tc>
          <w:tcPr>
            <w:tcW w:w="2694" w:type="dxa"/>
          </w:tcPr>
          <w:p w:rsidR="008B0CD4" w:rsidRPr="003552AE" w:rsidRDefault="00CE5ADD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12</w:t>
            </w:r>
          </w:p>
        </w:tc>
        <w:tc>
          <w:tcPr>
            <w:tcW w:w="2551" w:type="dxa"/>
          </w:tcPr>
          <w:p w:rsidR="008B0CD4" w:rsidRPr="00552CEF" w:rsidRDefault="009678BF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12</w:t>
            </w:r>
          </w:p>
        </w:tc>
      </w:tr>
      <w:tr w:rsidR="008B0CD4" w:rsidRPr="000E416A" w:rsidTr="008B0CD4">
        <w:tc>
          <w:tcPr>
            <w:tcW w:w="4077" w:type="dxa"/>
          </w:tcPr>
          <w:p w:rsidR="008B0CD4" w:rsidRPr="000E416A" w:rsidRDefault="008B0CD4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gramStart"/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1.12.1.опубликованных в СМИ</w:t>
            </w:r>
            <w:proofErr w:type="gramEnd"/>
          </w:p>
        </w:tc>
        <w:tc>
          <w:tcPr>
            <w:tcW w:w="2694" w:type="dxa"/>
          </w:tcPr>
          <w:p w:rsidR="008B0CD4" w:rsidRPr="003552AE" w:rsidRDefault="008B0CD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552AE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551" w:type="dxa"/>
          </w:tcPr>
          <w:p w:rsidR="008B0CD4" w:rsidRPr="000E416A" w:rsidRDefault="008B0CD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8B0CD4" w:rsidRPr="000E416A" w:rsidTr="008B0CD4">
        <w:tc>
          <w:tcPr>
            <w:tcW w:w="4077" w:type="dxa"/>
          </w:tcPr>
          <w:p w:rsidR="008B0CD4" w:rsidRPr="000E416A" w:rsidRDefault="008B0CD4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1.12.2.Размещённых на официальном Интернет-Сайте</w:t>
            </w:r>
          </w:p>
        </w:tc>
        <w:tc>
          <w:tcPr>
            <w:tcW w:w="2694" w:type="dxa"/>
          </w:tcPr>
          <w:p w:rsidR="008B0CD4" w:rsidRPr="003552AE" w:rsidRDefault="00CE5ADD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14</w:t>
            </w:r>
          </w:p>
        </w:tc>
        <w:tc>
          <w:tcPr>
            <w:tcW w:w="2551" w:type="dxa"/>
          </w:tcPr>
          <w:p w:rsidR="008B0CD4" w:rsidRPr="00552CEF" w:rsidRDefault="009678BF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11</w:t>
            </w:r>
          </w:p>
        </w:tc>
      </w:tr>
      <w:tr w:rsidR="008B0CD4" w:rsidRPr="000E416A" w:rsidTr="008B0CD4">
        <w:tc>
          <w:tcPr>
            <w:tcW w:w="4077" w:type="dxa"/>
          </w:tcPr>
          <w:p w:rsidR="008B0CD4" w:rsidRPr="000E416A" w:rsidRDefault="008B0CD4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1.12.3.размещённых на информационном стенде в здании администрации МО</w:t>
            </w:r>
          </w:p>
        </w:tc>
        <w:tc>
          <w:tcPr>
            <w:tcW w:w="2694" w:type="dxa"/>
          </w:tcPr>
          <w:p w:rsidR="008B0CD4" w:rsidRPr="000E416A" w:rsidRDefault="008B0CD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551" w:type="dxa"/>
          </w:tcPr>
          <w:p w:rsidR="008B0CD4" w:rsidRPr="000E416A" w:rsidRDefault="008B0CD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D90A2C" w:rsidRPr="000E416A" w:rsidTr="008B0CD4">
        <w:tc>
          <w:tcPr>
            <w:tcW w:w="4077" w:type="dxa"/>
          </w:tcPr>
          <w:p w:rsidR="00D90A2C" w:rsidRPr="00D90A2C" w:rsidRDefault="00D90A2C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90A2C">
              <w:rPr>
                <w:rFonts w:ascii="Times New Roman" w:hAnsi="Times New Roman" w:cs="Times New Roman"/>
                <w:b/>
                <w:sz w:val="27"/>
                <w:szCs w:val="27"/>
              </w:rPr>
              <w:t>1.13.Количество обращений, рассмотренных на аппаратном совещании у Главы администрации</w:t>
            </w:r>
          </w:p>
        </w:tc>
        <w:tc>
          <w:tcPr>
            <w:tcW w:w="2694" w:type="dxa"/>
          </w:tcPr>
          <w:p w:rsidR="00A1042F" w:rsidRPr="00F56A2F" w:rsidRDefault="00CE5ADD" w:rsidP="00F56A2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D90A2C" w:rsidRPr="000E416A" w:rsidRDefault="007B5F7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</w:tbl>
    <w:p w:rsidR="000B018C" w:rsidRDefault="000B018C" w:rsidP="000E416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B018C" w:rsidRDefault="000B018C" w:rsidP="003278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53D" w:rsidRDefault="002A753D"/>
    <w:sectPr w:rsidR="002A753D" w:rsidSect="000B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57F" w:rsidRDefault="0057157F" w:rsidP="000C1989">
      <w:pPr>
        <w:spacing w:after="0" w:line="240" w:lineRule="auto"/>
      </w:pPr>
      <w:r>
        <w:separator/>
      </w:r>
    </w:p>
  </w:endnote>
  <w:endnote w:type="continuationSeparator" w:id="0">
    <w:p w:rsidR="0057157F" w:rsidRDefault="0057157F" w:rsidP="000C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57F" w:rsidRDefault="0057157F" w:rsidP="000C1989">
      <w:pPr>
        <w:spacing w:after="0" w:line="240" w:lineRule="auto"/>
      </w:pPr>
      <w:r>
        <w:separator/>
      </w:r>
    </w:p>
  </w:footnote>
  <w:footnote w:type="continuationSeparator" w:id="0">
    <w:p w:rsidR="0057157F" w:rsidRDefault="0057157F" w:rsidP="000C1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85"/>
    <w:rsid w:val="000004CB"/>
    <w:rsid w:val="00014DB8"/>
    <w:rsid w:val="00024EDC"/>
    <w:rsid w:val="00033218"/>
    <w:rsid w:val="00057E4B"/>
    <w:rsid w:val="00075111"/>
    <w:rsid w:val="000855F1"/>
    <w:rsid w:val="000A587F"/>
    <w:rsid w:val="000B018C"/>
    <w:rsid w:val="000B6F44"/>
    <w:rsid w:val="000C1989"/>
    <w:rsid w:val="000D1C0C"/>
    <w:rsid w:val="000D2E56"/>
    <w:rsid w:val="000E416A"/>
    <w:rsid w:val="000F398A"/>
    <w:rsid w:val="001142D2"/>
    <w:rsid w:val="001638C8"/>
    <w:rsid w:val="00197A4F"/>
    <w:rsid w:val="001A03B4"/>
    <w:rsid w:val="001A353F"/>
    <w:rsid w:val="001C0167"/>
    <w:rsid w:val="001F26DA"/>
    <w:rsid w:val="002078CE"/>
    <w:rsid w:val="00236AD3"/>
    <w:rsid w:val="00277190"/>
    <w:rsid w:val="00294F30"/>
    <w:rsid w:val="002A753D"/>
    <w:rsid w:val="002B0BB2"/>
    <w:rsid w:val="002B4022"/>
    <w:rsid w:val="002D3B96"/>
    <w:rsid w:val="002E5A8E"/>
    <w:rsid w:val="00305055"/>
    <w:rsid w:val="00310960"/>
    <w:rsid w:val="0032274C"/>
    <w:rsid w:val="003278F8"/>
    <w:rsid w:val="00343114"/>
    <w:rsid w:val="003552AE"/>
    <w:rsid w:val="00363A07"/>
    <w:rsid w:val="00381A6B"/>
    <w:rsid w:val="003B6D0D"/>
    <w:rsid w:val="003D60B8"/>
    <w:rsid w:val="003D6FDF"/>
    <w:rsid w:val="003E1F6E"/>
    <w:rsid w:val="004075E7"/>
    <w:rsid w:val="004112D7"/>
    <w:rsid w:val="00414A44"/>
    <w:rsid w:val="00433040"/>
    <w:rsid w:val="004431B9"/>
    <w:rsid w:val="004927C9"/>
    <w:rsid w:val="004A329A"/>
    <w:rsid w:val="004B14E9"/>
    <w:rsid w:val="004B156E"/>
    <w:rsid w:val="004B2EFD"/>
    <w:rsid w:val="004C4368"/>
    <w:rsid w:val="004D303D"/>
    <w:rsid w:val="004E1C05"/>
    <w:rsid w:val="004F4495"/>
    <w:rsid w:val="00525494"/>
    <w:rsid w:val="00552CEF"/>
    <w:rsid w:val="0057157F"/>
    <w:rsid w:val="005C03B0"/>
    <w:rsid w:val="005C64D4"/>
    <w:rsid w:val="005D69F8"/>
    <w:rsid w:val="005E13FD"/>
    <w:rsid w:val="0060132E"/>
    <w:rsid w:val="00602E42"/>
    <w:rsid w:val="0061507C"/>
    <w:rsid w:val="00691376"/>
    <w:rsid w:val="006C77AC"/>
    <w:rsid w:val="006D25F5"/>
    <w:rsid w:val="00721D53"/>
    <w:rsid w:val="00731C31"/>
    <w:rsid w:val="007466D0"/>
    <w:rsid w:val="007532C6"/>
    <w:rsid w:val="00755CAE"/>
    <w:rsid w:val="00780333"/>
    <w:rsid w:val="007849C1"/>
    <w:rsid w:val="00792D2C"/>
    <w:rsid w:val="007B5F78"/>
    <w:rsid w:val="007C7E9E"/>
    <w:rsid w:val="007D29C1"/>
    <w:rsid w:val="00815CD7"/>
    <w:rsid w:val="00820F45"/>
    <w:rsid w:val="0082219E"/>
    <w:rsid w:val="00837E4C"/>
    <w:rsid w:val="00846B30"/>
    <w:rsid w:val="00850985"/>
    <w:rsid w:val="00854B17"/>
    <w:rsid w:val="00855DD9"/>
    <w:rsid w:val="008653D3"/>
    <w:rsid w:val="0086612F"/>
    <w:rsid w:val="00871006"/>
    <w:rsid w:val="008726F8"/>
    <w:rsid w:val="008A16FF"/>
    <w:rsid w:val="008B0CD4"/>
    <w:rsid w:val="008C2FF5"/>
    <w:rsid w:val="008D4464"/>
    <w:rsid w:val="008D50BE"/>
    <w:rsid w:val="008E6DB8"/>
    <w:rsid w:val="008F674D"/>
    <w:rsid w:val="009041A3"/>
    <w:rsid w:val="00905DE3"/>
    <w:rsid w:val="009131A0"/>
    <w:rsid w:val="00915168"/>
    <w:rsid w:val="009318A4"/>
    <w:rsid w:val="00933C4C"/>
    <w:rsid w:val="00937CF3"/>
    <w:rsid w:val="00962503"/>
    <w:rsid w:val="009678BF"/>
    <w:rsid w:val="00977FCA"/>
    <w:rsid w:val="009810F7"/>
    <w:rsid w:val="009878C7"/>
    <w:rsid w:val="009B640F"/>
    <w:rsid w:val="009D67DA"/>
    <w:rsid w:val="009E2DE3"/>
    <w:rsid w:val="00A0022B"/>
    <w:rsid w:val="00A1042F"/>
    <w:rsid w:val="00A21214"/>
    <w:rsid w:val="00A453E1"/>
    <w:rsid w:val="00A5536F"/>
    <w:rsid w:val="00A93F9B"/>
    <w:rsid w:val="00AA4698"/>
    <w:rsid w:val="00AC0F8E"/>
    <w:rsid w:val="00B013A7"/>
    <w:rsid w:val="00B21CD3"/>
    <w:rsid w:val="00B26ABF"/>
    <w:rsid w:val="00B4041B"/>
    <w:rsid w:val="00B54AF8"/>
    <w:rsid w:val="00B61618"/>
    <w:rsid w:val="00B8544E"/>
    <w:rsid w:val="00B935EA"/>
    <w:rsid w:val="00BA2FD3"/>
    <w:rsid w:val="00BE7ADC"/>
    <w:rsid w:val="00C06815"/>
    <w:rsid w:val="00C073BC"/>
    <w:rsid w:val="00C248EA"/>
    <w:rsid w:val="00C24977"/>
    <w:rsid w:val="00C412F3"/>
    <w:rsid w:val="00C44A12"/>
    <w:rsid w:val="00C508DB"/>
    <w:rsid w:val="00C56A43"/>
    <w:rsid w:val="00C62590"/>
    <w:rsid w:val="00C67EBF"/>
    <w:rsid w:val="00C96C1D"/>
    <w:rsid w:val="00CC04FA"/>
    <w:rsid w:val="00CD5393"/>
    <w:rsid w:val="00CE5ADD"/>
    <w:rsid w:val="00CF323A"/>
    <w:rsid w:val="00D109B9"/>
    <w:rsid w:val="00D23A67"/>
    <w:rsid w:val="00D374BE"/>
    <w:rsid w:val="00D41A28"/>
    <w:rsid w:val="00D421FE"/>
    <w:rsid w:val="00D42DA3"/>
    <w:rsid w:val="00D50F60"/>
    <w:rsid w:val="00D54560"/>
    <w:rsid w:val="00D61C6F"/>
    <w:rsid w:val="00D63FAF"/>
    <w:rsid w:val="00D8157A"/>
    <w:rsid w:val="00D90A2C"/>
    <w:rsid w:val="00D94926"/>
    <w:rsid w:val="00DB650F"/>
    <w:rsid w:val="00DE5AC7"/>
    <w:rsid w:val="00E31DCF"/>
    <w:rsid w:val="00E53350"/>
    <w:rsid w:val="00E6413C"/>
    <w:rsid w:val="00E72C5B"/>
    <w:rsid w:val="00E76E92"/>
    <w:rsid w:val="00E92CD0"/>
    <w:rsid w:val="00EA2FFC"/>
    <w:rsid w:val="00ED0E6D"/>
    <w:rsid w:val="00EE4B49"/>
    <w:rsid w:val="00EF1185"/>
    <w:rsid w:val="00F02DF1"/>
    <w:rsid w:val="00F06D8A"/>
    <w:rsid w:val="00F15AFC"/>
    <w:rsid w:val="00F23992"/>
    <w:rsid w:val="00F403F5"/>
    <w:rsid w:val="00F56A2F"/>
    <w:rsid w:val="00F70E89"/>
    <w:rsid w:val="00F921A8"/>
    <w:rsid w:val="00F94E92"/>
    <w:rsid w:val="00FA3B1C"/>
    <w:rsid w:val="00FB4C99"/>
    <w:rsid w:val="00FC015F"/>
    <w:rsid w:val="00FE200E"/>
    <w:rsid w:val="00FE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989"/>
  </w:style>
  <w:style w:type="paragraph" w:styleId="a6">
    <w:name w:val="footer"/>
    <w:basedOn w:val="a"/>
    <w:link w:val="a7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989"/>
  </w:style>
  <w:style w:type="paragraph" w:styleId="a6">
    <w:name w:val="footer"/>
    <w:basedOn w:val="a"/>
    <w:link w:val="a7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FAD4D-F3C9-4384-8C83-DADEE3CC0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10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Линькова ПВ</dc:creator>
  <cp:keywords/>
  <dc:description/>
  <cp:lastModifiedBy>Линькова ПВ</cp:lastModifiedBy>
  <cp:revision>198</cp:revision>
  <cp:lastPrinted>2016-07-15T09:48:00Z</cp:lastPrinted>
  <dcterms:created xsi:type="dcterms:W3CDTF">2016-07-14T07:10:00Z</dcterms:created>
  <dcterms:modified xsi:type="dcterms:W3CDTF">2017-10-30T09:16:00Z</dcterms:modified>
</cp:coreProperties>
</file>