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_______________2017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</w:t>
                      </w:r>
                      <w:proofErr w:type="spellStart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Чердаклинский</w:t>
                      </w:r>
                      <w:proofErr w:type="spellEnd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_______________2017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8F31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ию</w:t>
                            </w:r>
                            <w:r w:rsidR="00303F7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 w:rsidR="008F31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я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8F31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ию</w:t>
                      </w:r>
                      <w:r w:rsidR="00303F7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</w:t>
                      </w:r>
                      <w:r w:rsidR="008F31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я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303F78">
        <w:rPr>
          <w:rFonts w:ascii="Times New Roman" w:hAnsi="Times New Roman" w:cs="Times New Roman"/>
          <w:b/>
          <w:sz w:val="27"/>
          <w:szCs w:val="27"/>
        </w:rPr>
        <w:t>июнь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  <w:tc>
          <w:tcPr>
            <w:tcW w:w="2268" w:type="dxa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12646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2"/>
          </w:tcPr>
          <w:p w:rsidR="00B905E6" w:rsidRDefault="0012646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2268" w:type="dxa"/>
          </w:tcPr>
          <w:p w:rsidR="00B905E6" w:rsidRDefault="0012646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52583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B582A" w:rsidRPr="00BB04AA" w:rsidRDefault="00D72FEF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gridSpan w:val="2"/>
          </w:tcPr>
          <w:p w:rsidR="00DB582A" w:rsidRPr="00BB04AA" w:rsidRDefault="00DB582A" w:rsidP="00605C2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DB582A" w:rsidRPr="00BB04AA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6770FD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B582A" w:rsidRPr="000F423C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582A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582A" w:rsidRPr="000F423C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82A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B582A" w:rsidRPr="000F423C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B582A" w:rsidRPr="000F423C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B582A" w:rsidRPr="000F423C" w:rsidRDefault="00DB582A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B582A" w:rsidRDefault="00DB582A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B582A" w:rsidRPr="000F423C" w:rsidRDefault="00DB582A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DB582A" w:rsidRDefault="00D72FEF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72FEF" w:rsidRDefault="00D72FEF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094B46" w:rsidRDefault="00D72FEF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Default="00D72FEF" w:rsidP="00D7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82A" w:rsidRPr="00303F78" w:rsidRDefault="00303F78" w:rsidP="0030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6770FD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B582A" w:rsidRPr="004B7BA1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582A" w:rsidRPr="004B7BA1" w:rsidRDefault="00DB582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B582A" w:rsidRDefault="00DB582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выездного личного приёма Мишина С.М.</w:t>
            </w:r>
          </w:p>
          <w:p w:rsidR="00DB582A" w:rsidRDefault="00DB582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4B7BA1" w:rsidRDefault="00DB582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DB582A" w:rsidRPr="004B7BA1" w:rsidRDefault="00DB582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B582A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B582A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B582A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B582A" w:rsidRPr="0091308C" w:rsidRDefault="00DB582A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B582A" w:rsidRPr="0091308C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DB582A" w:rsidRPr="00094B46" w:rsidRDefault="00D72FE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Pr="009A7D99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Pr="007D51B6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9A7D99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582A" w:rsidRPr="00303F78" w:rsidRDefault="00303F78" w:rsidP="0048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DB582A" w:rsidRPr="00094B46" w:rsidRDefault="00D72FE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EF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FEF" w:rsidRPr="00665672" w:rsidRDefault="00D72FE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Pr="00665672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582A" w:rsidRDefault="00303F78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03F78" w:rsidRDefault="00303F78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F78" w:rsidRPr="00303F78" w:rsidRDefault="00303F78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B582A" w:rsidRPr="00665672" w:rsidRDefault="00D72FE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2"/>
          </w:tcPr>
          <w:p w:rsidR="00DB582A" w:rsidRPr="0066567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B582A" w:rsidRPr="007D51B6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DB582A" w:rsidRPr="00094B46" w:rsidRDefault="00D72FEF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2FEF" w:rsidRDefault="00D72FEF" w:rsidP="00D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F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антисанитарией. Уборка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ликвидации несанкционированной свалки бытовых отходов);</w:t>
            </w:r>
          </w:p>
          <w:p w:rsidR="00B27661" w:rsidRDefault="00B27661" w:rsidP="00D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6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 (водоснабжение, отопление, канализация)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коммунальных услуг ненадлежащего качества – водоснабжение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р.п.Чердаклы, </w:t>
            </w:r>
            <w:proofErr w:type="gramEnd"/>
          </w:p>
          <w:p w:rsidR="00D72FEF" w:rsidRDefault="00B27661" w:rsidP="00D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Советская);</w:t>
            </w:r>
          </w:p>
          <w:p w:rsidR="00B27661" w:rsidRDefault="00B27661" w:rsidP="00D7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</w:p>
          <w:p w:rsidR="00B27661" w:rsidRPr="00B27661" w:rsidRDefault="00B27661" w:rsidP="00D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Белый Яр).</w:t>
            </w:r>
          </w:p>
          <w:p w:rsidR="00B27661" w:rsidRPr="00B27661" w:rsidRDefault="00B27661" w:rsidP="00D7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FEF" w:rsidRDefault="00D72FEF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D72FEF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</w:t>
            </w:r>
          </w:p>
          <w:p w:rsidR="00DB582A" w:rsidRPr="00E55067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хозяйство 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дороги ведущей к СНТ)</w:t>
            </w:r>
          </w:p>
          <w:p w:rsidR="00DB582A" w:rsidRPr="00E55067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лиц, имеющих право первоочередного получения жилой площади 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жилья на льготных условиях; улучшение жилищных условий как вдове УВОВ)</w:t>
            </w:r>
          </w:p>
          <w:p w:rsidR="00DB582A" w:rsidRPr="00E55067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жилищных условий </w:t>
            </w:r>
          </w:p>
          <w:p w:rsidR="00DB582A" w:rsidRPr="00E55067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общеобразовательные школы, кадетские и иные образовательные учреждения</w:t>
            </w:r>
          </w:p>
          <w:p w:rsidR="00DB582A" w:rsidRPr="00E55067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B582A" w:rsidRPr="00CA25A4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в селе школы; строительство дорог)</w:t>
            </w:r>
          </w:p>
        </w:tc>
        <w:tc>
          <w:tcPr>
            <w:tcW w:w="2268" w:type="dxa"/>
          </w:tcPr>
          <w:p w:rsidR="00DB582A" w:rsidRPr="00303F78" w:rsidRDefault="00303F78" w:rsidP="0030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DB582A" w:rsidRDefault="00B27661" w:rsidP="00B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7661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</w:t>
            </w:r>
            <w:proofErr w:type="gramEnd"/>
          </w:p>
          <w:p w:rsidR="005D248A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колонки общего пользования в </w:t>
            </w:r>
            <w:proofErr w:type="gramEnd"/>
          </w:p>
          <w:p w:rsidR="005D248A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Андреевка);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(ситуация в СНТ «Белая Рыбка);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Белый Яр);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5D248A" w:rsidRPr="005D248A" w:rsidRDefault="005D248A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(провести грейдирование дороги в с. Крестово-Городище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и получение социальных выплат)</w:t>
            </w:r>
          </w:p>
          <w:p w:rsidR="00DB582A" w:rsidRPr="00A25E53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дороги в селе)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мирового соглашения, возмещение гранта)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финансовой помощи.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земельного участка для строительства, фермерства, садоводства и огородничества. Исчисление пособий </w:t>
            </w:r>
          </w:p>
          <w:p w:rsidR="00DB582A" w:rsidRPr="00A25E53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(признание семьи малоимущей для последующего предоставления земельного участка, как многодетной; оказание материальной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B582A" w:rsidRPr="007D51B6" w:rsidRDefault="00303F78" w:rsidP="007D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DB582A" w:rsidRDefault="005D248A" w:rsidP="005D2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248A" w:rsidRDefault="005D248A" w:rsidP="005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437FE1" w:rsidRDefault="005D248A" w:rsidP="005D24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FE1">
              <w:rPr>
                <w:rFonts w:ascii="Times New Roman" w:hAnsi="Times New Roman" w:cs="Times New Roman"/>
              </w:rPr>
              <w:t>(</w:t>
            </w:r>
            <w:proofErr w:type="spellStart"/>
            <w:r w:rsidRPr="00437FE1">
              <w:rPr>
                <w:rFonts w:ascii="Times New Roman" w:hAnsi="Times New Roman" w:cs="Times New Roman"/>
              </w:rPr>
              <w:t>защебенение</w:t>
            </w:r>
            <w:proofErr w:type="spellEnd"/>
            <w:r w:rsidRPr="00437FE1">
              <w:rPr>
                <w:rFonts w:ascii="Times New Roman" w:hAnsi="Times New Roman" w:cs="Times New Roman"/>
              </w:rPr>
              <w:t xml:space="preserve"> дороги р.п.Чердаклы, ул.</w:t>
            </w:r>
            <w:r w:rsidR="00437FE1" w:rsidRPr="00437FE1">
              <w:rPr>
                <w:rFonts w:ascii="Times New Roman" w:hAnsi="Times New Roman" w:cs="Times New Roman"/>
              </w:rPr>
              <w:t xml:space="preserve"> </w:t>
            </w:r>
            <w:r w:rsidRPr="00437FE1">
              <w:rPr>
                <w:rFonts w:ascii="Times New Roman" w:hAnsi="Times New Roman" w:cs="Times New Roman"/>
              </w:rPr>
              <w:t xml:space="preserve">Комсомольская; </w:t>
            </w:r>
            <w:proofErr w:type="spellStart"/>
            <w:r w:rsidR="00437FE1" w:rsidRPr="00437FE1">
              <w:rPr>
                <w:rFonts w:ascii="Times New Roman" w:hAnsi="Times New Roman" w:cs="Times New Roman"/>
              </w:rPr>
              <w:t>заасфальтирование</w:t>
            </w:r>
            <w:proofErr w:type="spellEnd"/>
            <w:r w:rsidR="00437FE1" w:rsidRPr="00437FE1">
              <w:rPr>
                <w:rFonts w:ascii="Times New Roman" w:hAnsi="Times New Roman" w:cs="Times New Roman"/>
              </w:rPr>
              <w:t xml:space="preserve"> дороги в 2018 году р.п.Чердаклы, ул. Мира; </w:t>
            </w:r>
            <w:r w:rsidR="00437FE1">
              <w:rPr>
                <w:rFonts w:ascii="Times New Roman" w:hAnsi="Times New Roman" w:cs="Times New Roman"/>
              </w:rPr>
              <w:t xml:space="preserve">устройство дороги в </w:t>
            </w:r>
            <w:proofErr w:type="gramEnd"/>
          </w:p>
          <w:p w:rsidR="005D248A" w:rsidRDefault="00437FE1" w:rsidP="005D2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Первомайский, ул. Озерная);</w:t>
            </w:r>
          </w:p>
          <w:p w:rsidR="00437FE1" w:rsidRDefault="00437FE1" w:rsidP="00437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Перебои в водоснабжении</w:t>
            </w:r>
          </w:p>
          <w:p w:rsidR="00437FE1" w:rsidRDefault="00437FE1" w:rsidP="00437F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(проблемы с холодным водоснабжением р.п.Чердаклы, </w:t>
            </w:r>
            <w:proofErr w:type="gramEnd"/>
          </w:p>
          <w:p w:rsidR="00437FE1" w:rsidRDefault="00437FE1" w:rsidP="0043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Садовая);</w:t>
            </w:r>
          </w:p>
          <w:p w:rsidR="00437FE1" w:rsidRDefault="00437FE1" w:rsidP="00437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Детские дошкольные воспитательные учреждения</w:t>
            </w:r>
          </w:p>
          <w:p w:rsidR="00437FE1" w:rsidRDefault="00437FE1" w:rsidP="0043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(родители детского сада №5 «Рябинка» просят принять </w:t>
            </w:r>
            <w:proofErr w:type="gramStart"/>
            <w:r>
              <w:rPr>
                <w:rFonts w:ascii="Times New Roman" w:hAnsi="Times New Roman" w:cs="Times New Roman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навести порядок в детском саду);</w:t>
            </w:r>
          </w:p>
          <w:p w:rsidR="00437FE1" w:rsidRPr="00437FE1" w:rsidRDefault="00437FE1" w:rsidP="0043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среднего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</w:rPr>
              <w:t xml:space="preserve">(родители учеников </w:t>
            </w:r>
            <w:proofErr w:type="spellStart"/>
            <w:r>
              <w:rPr>
                <w:rFonts w:ascii="Times New Roman" w:hAnsi="Times New Roman" w:cs="Times New Roman"/>
              </w:rPr>
              <w:t>Чердаклинской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 №1 жалуются на работу директора и его заместителя).</w:t>
            </w:r>
          </w:p>
          <w:p w:rsidR="00437FE1" w:rsidRPr="00437FE1" w:rsidRDefault="00437FE1" w:rsidP="00437FE1">
            <w:pPr>
              <w:rPr>
                <w:rFonts w:ascii="Times New Roman" w:hAnsi="Times New Roman" w:cs="Times New Roman"/>
              </w:rPr>
            </w:pPr>
          </w:p>
          <w:p w:rsidR="00437FE1" w:rsidRPr="00437FE1" w:rsidRDefault="00437FE1" w:rsidP="00437FE1">
            <w:pPr>
              <w:rPr>
                <w:rFonts w:ascii="Times New Roman" w:hAnsi="Times New Roman" w:cs="Times New Roman"/>
                <w:b/>
              </w:rPr>
            </w:pPr>
          </w:p>
          <w:p w:rsidR="00437FE1" w:rsidRPr="00A25E53" w:rsidRDefault="00437FE1" w:rsidP="005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Pr="00A25E53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DB582A" w:rsidRDefault="00DB582A" w:rsidP="00605C28">
            <w:pPr>
              <w:rPr>
                <w:rFonts w:ascii="Times New Roman" w:hAnsi="Times New Roman" w:cs="Times New Roman"/>
                <w:b/>
              </w:rPr>
            </w:pPr>
            <w:r w:rsidRPr="00201EC8">
              <w:rPr>
                <w:rFonts w:ascii="Times New Roman" w:hAnsi="Times New Roman" w:cs="Times New Roman"/>
                <w:b/>
              </w:rPr>
              <w:t>Сельское хозяйство, ЖКХ, дорожное хозяйство, религиозные взаимоотношения</w:t>
            </w:r>
          </w:p>
          <w:p w:rsidR="00DB582A" w:rsidRPr="00201EC8" w:rsidRDefault="00DB582A" w:rsidP="0060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(личное подсобное хозяйство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перебои водоснабжения </w:t>
            </w:r>
            <w:proofErr w:type="spellStart"/>
            <w:r>
              <w:rPr>
                <w:rFonts w:ascii="Times New Roman" w:hAnsi="Times New Roman" w:cs="Times New Roman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состояние территории в районе бывшего детского сада р.п.Чердаклы; строительство дороги </w:t>
            </w:r>
            <w:proofErr w:type="spellStart"/>
            <w:r>
              <w:rPr>
                <w:rFonts w:ascii="Times New Roman" w:hAnsi="Times New Roman" w:cs="Times New Roman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р.п.Чердаклы; замена контейнеров ТБО; неправомерные действия муллы </w:t>
            </w:r>
            <w:proofErr w:type="spellStart"/>
            <w:r>
              <w:rPr>
                <w:rFonts w:ascii="Times New Roman" w:hAnsi="Times New Roman" w:cs="Times New Roman"/>
              </w:rPr>
              <w:t>с.Енганаево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 xml:space="preserve">нарушение прав садоводов СНТ «Дружба»; обустройство дороги </w:t>
            </w:r>
            <w:proofErr w:type="spellStart"/>
            <w:r>
              <w:rPr>
                <w:rFonts w:ascii="Times New Roman" w:hAnsi="Times New Roman" w:cs="Times New Roman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отсутствие подъездной дороги к СНТ «Полесье»; благоустройство придомовой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ул.Пионерской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р.п.Чердаклы</w:t>
            </w:r>
          </w:p>
          <w:p w:rsidR="00DB582A" w:rsidRPr="00A25E53" w:rsidRDefault="00DB582A" w:rsidP="0060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82A" w:rsidRPr="00303F78" w:rsidRDefault="00303F78" w:rsidP="00303F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F7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B6725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B582A" w:rsidRDefault="00437F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82A" w:rsidRPr="007B6725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4/25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A63BE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B582A" w:rsidRDefault="00437F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  <w:p w:rsidR="00437FE1" w:rsidRPr="00437FE1" w:rsidRDefault="00437FE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  <w:p w:rsidR="00437FE1" w:rsidRPr="00437FE1" w:rsidRDefault="00437FE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437FE1" w:rsidRDefault="00437F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DB582A" w:rsidRPr="00832AD0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</w:tcPr>
          <w:p w:rsidR="00DB582A" w:rsidRPr="00303F78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F78">
              <w:rPr>
                <w:rFonts w:ascii="Times New Roman" w:hAnsi="Times New Roman" w:cs="Times New Roman"/>
                <w:b/>
                <w:sz w:val="27"/>
                <w:szCs w:val="27"/>
              </w:rPr>
              <w:t>4/25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923DCD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B582A" w:rsidRPr="00094B46" w:rsidRDefault="00094B46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  <w:tc>
          <w:tcPr>
            <w:tcW w:w="1843" w:type="dxa"/>
            <w:gridSpan w:val="2"/>
          </w:tcPr>
          <w:p w:rsidR="00DB582A" w:rsidRPr="00094B46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B582A" w:rsidRPr="00303F78" w:rsidRDefault="00303F7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71EE7" w:rsidRDefault="00DB582A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B582A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B582A" w:rsidRPr="0072232A" w:rsidTr="00E04FD0">
        <w:tc>
          <w:tcPr>
            <w:tcW w:w="4076" w:type="dxa"/>
            <w:gridSpan w:val="3"/>
          </w:tcPr>
          <w:p w:rsidR="00DB582A" w:rsidRPr="001A4D1E" w:rsidRDefault="00DB582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B582A" w:rsidRDefault="00094B46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094B46" w:rsidRPr="00693062" w:rsidRDefault="00094B46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B582A" w:rsidRPr="00693062" w:rsidRDefault="00303F78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B582A" w:rsidRPr="000E416A" w:rsidTr="00E04FD0">
        <w:trPr>
          <w:trHeight w:val="698"/>
        </w:trPr>
        <w:tc>
          <w:tcPr>
            <w:tcW w:w="4076" w:type="dxa"/>
            <w:gridSpan w:val="3"/>
          </w:tcPr>
          <w:p w:rsidR="00DB582A" w:rsidRPr="001A4D1E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B582A" w:rsidRPr="00EA5E65" w:rsidRDefault="00094B46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2/0</w:t>
            </w:r>
          </w:p>
        </w:tc>
        <w:tc>
          <w:tcPr>
            <w:tcW w:w="1843" w:type="dxa"/>
            <w:gridSpan w:val="2"/>
          </w:tcPr>
          <w:p w:rsidR="00DB582A" w:rsidRPr="00EA5E65" w:rsidRDefault="00DB582A" w:rsidP="00605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268" w:type="dxa"/>
          </w:tcPr>
          <w:p w:rsidR="00DB582A" w:rsidRPr="00693062" w:rsidRDefault="00303F7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7C4738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B582A" w:rsidRPr="00693062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A400E4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B582A" w:rsidRPr="00A400E4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-«тематический четверг» (приём 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B582A" w:rsidRDefault="00094B46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1/0</w:t>
            </w:r>
          </w:p>
          <w:p w:rsidR="00094B46" w:rsidRDefault="00094B46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46" w:rsidRDefault="00094B46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46" w:rsidRDefault="00094B46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3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.06.2017</w:t>
            </w:r>
          </w:p>
          <w:p w:rsidR="00094B46" w:rsidRPr="00094B46" w:rsidRDefault="00094B46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вопросам образования)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1/0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04.05.2017/0</w:t>
            </w:r>
          </w:p>
          <w:p w:rsidR="00DB582A" w:rsidRPr="00832AD0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вопросам социального обеспечения)</w:t>
            </w:r>
          </w:p>
        </w:tc>
        <w:tc>
          <w:tcPr>
            <w:tcW w:w="2268" w:type="dxa"/>
          </w:tcPr>
          <w:p w:rsidR="00DB582A" w:rsidRPr="00693062" w:rsidRDefault="00303F7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0/0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1.6.По зарегистрированным в администрации МО обращениям:</w:t>
            </w:r>
          </w:p>
          <w:p w:rsidR="00DB582A" w:rsidRPr="00F32AD6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B582A" w:rsidRPr="00F32AD6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B582A" w:rsidRPr="00F32AD6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B582A" w:rsidRPr="00F32AD6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B582A" w:rsidRPr="00F32AD6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B582A" w:rsidRPr="000E416A" w:rsidRDefault="00DB582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B582A" w:rsidRDefault="00DB58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8(12,1%)</w:t>
            </w: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3(4,6%)</w:t>
            </w: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63(95,4%)</w:t>
            </w: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4B46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4B46" w:rsidRPr="00E038DB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9(17,3)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10(19,2)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7(13,5)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40(76,9)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82A" w:rsidRPr="00E038DB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5(9,6)</w:t>
            </w:r>
          </w:p>
        </w:tc>
        <w:tc>
          <w:tcPr>
            <w:tcW w:w="2268" w:type="dxa"/>
          </w:tcPr>
          <w:p w:rsidR="00DB582A" w:rsidRDefault="00DB582A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4(27,5%)</w:t>
            </w: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4(7,9%)</w:t>
            </w: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8(15,7%)</w:t>
            </w: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43(84,3%)</w:t>
            </w: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303F78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9(17,68%)</w:t>
            </w:r>
          </w:p>
          <w:p w:rsidR="00303F78" w:rsidRPr="000E416A" w:rsidRDefault="00303F7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B582A" w:rsidRPr="00094B46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B582A" w:rsidRPr="00094B46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DB582A" w:rsidRPr="00094B46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82A" w:rsidRPr="00303F78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B582A" w:rsidRDefault="00094B4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B582A" w:rsidRPr="000E416A" w:rsidRDefault="00303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B582A" w:rsidRDefault="00094B4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B582A" w:rsidRPr="000E416A" w:rsidRDefault="00303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B582A" w:rsidRDefault="00094B4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B582A" w:rsidRPr="000E416A" w:rsidRDefault="00303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B582A" w:rsidRPr="00094B46" w:rsidRDefault="00094B46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(изучение практики исполнения законодательства по рассмотрению обращений граждан и организаций (МО «Бряндинское сельское поселение, МО «Белоярское сельское поселение)</w:t>
            </w:r>
            <w:proofErr w:type="gramEnd"/>
          </w:p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1.12.Общее число публикаций,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 по работе с обращениями граждан, из них</w:t>
            </w:r>
          </w:p>
        </w:tc>
        <w:tc>
          <w:tcPr>
            <w:tcW w:w="2162" w:type="dxa"/>
          </w:tcPr>
          <w:p w:rsidR="00DB582A" w:rsidRPr="00693062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B582A" w:rsidRDefault="00094B4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B582A" w:rsidRPr="00C646F4" w:rsidRDefault="00303F7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B582A" w:rsidRPr="00693062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B582A" w:rsidRPr="00693062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B582A" w:rsidRPr="00094B46" w:rsidRDefault="00094B4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B582A" w:rsidRPr="00094B46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B582A" w:rsidRPr="00693062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582A" w:rsidRPr="000E416A" w:rsidTr="00E04FD0">
        <w:tc>
          <w:tcPr>
            <w:tcW w:w="4076" w:type="dxa"/>
            <w:gridSpan w:val="3"/>
          </w:tcPr>
          <w:p w:rsidR="00DB582A" w:rsidRPr="00F32AD6" w:rsidRDefault="00DB582A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B582A" w:rsidRPr="00094B46" w:rsidRDefault="00094B46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DB582A" w:rsidRDefault="00DB582A" w:rsidP="006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B582A" w:rsidRPr="003215C7" w:rsidRDefault="00DB582A" w:rsidP="006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(поручение от 16.05.2017 №17-взять под свой контроль исполнение обращений граждан по вопросу ремонта электропроводки на здании бывшей школы в </w:t>
            </w:r>
            <w:proofErr w:type="spell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 Яр)</w:t>
            </w:r>
          </w:p>
        </w:tc>
        <w:tc>
          <w:tcPr>
            <w:tcW w:w="2268" w:type="dxa"/>
          </w:tcPr>
          <w:p w:rsidR="00DB582A" w:rsidRPr="00303F78" w:rsidRDefault="00303F7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F78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A" w:rsidRDefault="00FD775A" w:rsidP="000C1989">
      <w:pPr>
        <w:spacing w:after="0" w:line="240" w:lineRule="auto"/>
      </w:pPr>
      <w:r>
        <w:separator/>
      </w:r>
    </w:p>
  </w:endnote>
  <w:endnote w:type="continuationSeparator" w:id="0">
    <w:p w:rsidR="00FD775A" w:rsidRDefault="00FD775A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A" w:rsidRDefault="00FD775A" w:rsidP="000C1989">
      <w:pPr>
        <w:spacing w:after="0" w:line="240" w:lineRule="auto"/>
      </w:pPr>
      <w:r>
        <w:separator/>
      </w:r>
    </w:p>
  </w:footnote>
  <w:footnote w:type="continuationSeparator" w:id="0">
    <w:p w:rsidR="00FD775A" w:rsidRDefault="00FD775A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4343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23A67"/>
    <w:rsid w:val="00D26424"/>
    <w:rsid w:val="00D33E06"/>
    <w:rsid w:val="00D36198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7873-7720-4DCB-A198-81511D6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7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737</cp:revision>
  <cp:lastPrinted>2017-07-14T05:56:00Z</cp:lastPrinted>
  <dcterms:created xsi:type="dcterms:W3CDTF">2016-07-14T07:10:00Z</dcterms:created>
  <dcterms:modified xsi:type="dcterms:W3CDTF">2017-07-18T09:28:00Z</dcterms:modified>
</cp:coreProperties>
</file>