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05" w:rsidRDefault="00987E05" w:rsidP="00987E05">
      <w:pPr>
        <w:jc w:val="right"/>
        <w:rPr>
          <w:sz w:val="28"/>
          <w:szCs w:val="28"/>
        </w:rPr>
      </w:pPr>
      <w:bookmarkStart w:id="0" w:name="_GoBack"/>
      <w:bookmarkEnd w:id="0"/>
      <w:r w:rsidRPr="00987E05">
        <w:rPr>
          <w:sz w:val="28"/>
          <w:szCs w:val="28"/>
        </w:rPr>
        <w:t>Приложение</w:t>
      </w:r>
    </w:p>
    <w:p w:rsidR="00987E05" w:rsidRDefault="00987E05" w:rsidP="00987E05">
      <w:pPr>
        <w:jc w:val="center"/>
        <w:rPr>
          <w:sz w:val="28"/>
          <w:szCs w:val="28"/>
        </w:rPr>
      </w:pPr>
    </w:p>
    <w:p w:rsidR="00987E05" w:rsidRDefault="00987E05" w:rsidP="00987E0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987E05">
        <w:rPr>
          <w:sz w:val="28"/>
          <w:szCs w:val="28"/>
        </w:rPr>
        <w:t xml:space="preserve"> </w:t>
      </w:r>
    </w:p>
    <w:p w:rsidR="00987E05" w:rsidRDefault="00987E05" w:rsidP="00987E05">
      <w:pPr>
        <w:jc w:val="center"/>
        <w:rPr>
          <w:sz w:val="28"/>
          <w:szCs w:val="28"/>
        </w:rPr>
      </w:pPr>
      <w:r w:rsidRPr="00987E05">
        <w:rPr>
          <w:sz w:val="28"/>
          <w:szCs w:val="28"/>
        </w:rPr>
        <w:t>по подготовке и проведению празднования 73-годовщины Победы в ВОВ 1941-1945 годов на территории муниципального образования «Чердаклинский район»</w:t>
      </w:r>
    </w:p>
    <w:p w:rsidR="00987E05" w:rsidRDefault="00987E05" w:rsidP="00987E0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4074"/>
        <w:gridCol w:w="2450"/>
        <w:gridCol w:w="2448"/>
        <w:gridCol w:w="2457"/>
        <w:gridCol w:w="2547"/>
      </w:tblGrid>
      <w:tr w:rsidR="004E4A3D" w:rsidTr="00AC0D4D">
        <w:tc>
          <w:tcPr>
            <w:tcW w:w="810" w:type="dxa"/>
          </w:tcPr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п-п</w:t>
            </w:r>
          </w:p>
        </w:tc>
        <w:tc>
          <w:tcPr>
            <w:tcW w:w="4074" w:type="dxa"/>
          </w:tcPr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мероприятия.</w:t>
            </w:r>
          </w:p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450" w:type="dxa"/>
          </w:tcPr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48" w:type="dxa"/>
          </w:tcPr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 Охват</w:t>
            </w:r>
            <w:r w:rsidR="00511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457" w:type="dxa"/>
          </w:tcPr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Главы администрации МО, куратора, депутатов и др.</w:t>
            </w:r>
          </w:p>
        </w:tc>
        <w:tc>
          <w:tcPr>
            <w:tcW w:w="2547" w:type="dxa"/>
          </w:tcPr>
          <w:p w:rsidR="00987E05" w:rsidRDefault="00987E05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(указать ведомство, организацию)</w:t>
            </w:r>
          </w:p>
        </w:tc>
      </w:tr>
      <w:tr w:rsidR="00987E05" w:rsidTr="00355FB3">
        <w:tc>
          <w:tcPr>
            <w:tcW w:w="14786" w:type="dxa"/>
            <w:gridSpan w:val="6"/>
          </w:tcPr>
          <w:p w:rsidR="00987E05" w:rsidRPr="00987E05" w:rsidRDefault="00987E05" w:rsidP="00987E0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1.Организационные мероприятия</w:t>
            </w:r>
          </w:p>
        </w:tc>
      </w:tr>
      <w:tr w:rsidR="004E4A3D" w:rsidTr="00AC0D4D">
        <w:tc>
          <w:tcPr>
            <w:tcW w:w="810" w:type="dxa"/>
          </w:tcPr>
          <w:p w:rsidR="00690128" w:rsidRDefault="006901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690128" w:rsidRPr="008E418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«Помоги тем</w:t>
            </w:r>
            <w:r w:rsidR="001C19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кто ждал и не дождался»</w:t>
            </w:r>
          </w:p>
        </w:tc>
        <w:tc>
          <w:tcPr>
            <w:tcW w:w="2450" w:type="dxa"/>
          </w:tcPr>
          <w:p w:rsidR="00690128" w:rsidRPr="008E418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апреля по 15 мая 2018г.</w:t>
            </w:r>
          </w:p>
        </w:tc>
        <w:tc>
          <w:tcPr>
            <w:tcW w:w="2448" w:type="dxa"/>
          </w:tcPr>
          <w:p w:rsidR="00690128" w:rsidRPr="008E4188" w:rsidRDefault="001C192E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Вдовы, одинокие</w:t>
            </w:r>
            <w:r w:rsidR="006901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90128">
              <w:rPr>
                <w:sz w:val="20"/>
                <w:szCs w:val="20"/>
              </w:rPr>
              <w:t>престарелые</w:t>
            </w:r>
          </w:p>
        </w:tc>
        <w:tc>
          <w:tcPr>
            <w:tcW w:w="2457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690128" w:rsidRPr="008E418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Ахметзянова Г.М.</w:t>
            </w:r>
          </w:p>
          <w:p w:rsidR="00690128" w:rsidRPr="008E418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4E4A3D" w:rsidTr="00AC0D4D">
        <w:tc>
          <w:tcPr>
            <w:tcW w:w="810" w:type="dxa"/>
          </w:tcPr>
          <w:p w:rsidR="00690128" w:rsidRDefault="006901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«Забота»,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«Обелиск»</w:t>
            </w:r>
            <w:r w:rsidR="001C1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93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подарок ветеранам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учреждений,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работники, жители села,70 чел.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администрации,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поселения.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Ахметзянова Г.М .культорганизаторы Струкова Н.П.,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Голоднова М. заместитель главы администрации Дорофеева Г.Н.</w:t>
            </w:r>
          </w:p>
        </w:tc>
      </w:tr>
      <w:tr w:rsidR="00A739ED" w:rsidTr="00AC0D4D">
        <w:tc>
          <w:tcPr>
            <w:tcW w:w="810" w:type="dxa"/>
          </w:tcPr>
          <w:p w:rsidR="00690128" w:rsidRDefault="006901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690128" w:rsidRDefault="001C192E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ветеранов ВОВ</w:t>
            </w:r>
            <w:r w:rsidR="006901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93DD8">
              <w:rPr>
                <w:sz w:val="20"/>
                <w:szCs w:val="20"/>
              </w:rPr>
              <w:t>тружеников тыла к 73</w:t>
            </w:r>
            <w:r w:rsidR="00690128">
              <w:rPr>
                <w:sz w:val="20"/>
                <w:szCs w:val="20"/>
              </w:rPr>
              <w:t>-й годовщине Победы ВОВ 1941-1945г.</w:t>
            </w:r>
          </w:p>
        </w:tc>
        <w:tc>
          <w:tcPr>
            <w:tcW w:w="2450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 мая 2018г. по месту жител</w:t>
            </w:r>
            <w:r w:rsidR="001C192E">
              <w:rPr>
                <w:sz w:val="20"/>
                <w:szCs w:val="20"/>
              </w:rPr>
              <w:t>ьства ветерана, труженика тыла.</w:t>
            </w:r>
          </w:p>
        </w:tc>
        <w:tc>
          <w:tcPr>
            <w:tcW w:w="2448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Вдовы, труженики тыла, ветераны,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1C192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457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  <w:r w:rsidR="001C192E">
              <w:rPr>
                <w:sz w:val="20"/>
                <w:szCs w:val="20"/>
              </w:rPr>
              <w:t>, Председатели Совета ветеранов</w:t>
            </w:r>
          </w:p>
        </w:tc>
        <w:tc>
          <w:tcPr>
            <w:tcW w:w="2547" w:type="dxa"/>
          </w:tcPr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Бекеров К.Ш.</w:t>
            </w:r>
          </w:p>
          <w:p w:rsidR="00690128" w:rsidRDefault="00690128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A739ED" w:rsidTr="00AC0D4D">
        <w:tc>
          <w:tcPr>
            <w:tcW w:w="810" w:type="dxa"/>
          </w:tcPr>
          <w:p w:rsidR="00D00F28" w:rsidRDefault="00D00F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Поздравление Цветкова Б.К. «Жителя блокадного Ленинграда»</w:t>
            </w:r>
          </w:p>
        </w:tc>
        <w:tc>
          <w:tcPr>
            <w:tcW w:w="2450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23.01.2017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Поповка, ул. Центральная, д.35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</w:tc>
        <w:tc>
          <w:tcPr>
            <w:tcW w:w="245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-председатель Совета ветеранов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</w:tc>
        <w:tc>
          <w:tcPr>
            <w:tcW w:w="254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</w:tc>
      </w:tr>
      <w:tr w:rsidR="00A739ED" w:rsidTr="00AC0D4D">
        <w:tc>
          <w:tcPr>
            <w:tcW w:w="810" w:type="dxa"/>
          </w:tcPr>
          <w:p w:rsidR="00D00F28" w:rsidRDefault="00D00F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Встреча учащихся Калмаюрской СШ с Цветковым Б.К. «Жителем блокадного Ленинграда»</w:t>
            </w:r>
          </w:p>
        </w:tc>
        <w:tc>
          <w:tcPr>
            <w:tcW w:w="2450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26.01.2017</w:t>
            </w:r>
          </w:p>
          <w:p w:rsidR="00D00F28" w:rsidRPr="00D00F28" w:rsidRDefault="00454811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00F28" w:rsidRPr="00D00F28">
              <w:rPr>
                <w:sz w:val="20"/>
                <w:szCs w:val="20"/>
              </w:rPr>
              <w:t>.</w:t>
            </w:r>
            <w:r w:rsidR="00093DD8">
              <w:rPr>
                <w:sz w:val="20"/>
                <w:szCs w:val="20"/>
              </w:rPr>
              <w:t xml:space="preserve"> </w:t>
            </w:r>
            <w:r w:rsidR="00D00F28" w:rsidRPr="00D00F28">
              <w:rPr>
                <w:sz w:val="20"/>
                <w:szCs w:val="20"/>
              </w:rPr>
              <w:t>Тат.</w:t>
            </w:r>
            <w:r w:rsidR="00703727">
              <w:rPr>
                <w:sz w:val="20"/>
                <w:szCs w:val="20"/>
              </w:rPr>
              <w:t xml:space="preserve"> </w:t>
            </w:r>
            <w:r w:rsidR="00D00F28" w:rsidRPr="00D00F28">
              <w:rPr>
                <w:sz w:val="20"/>
                <w:szCs w:val="20"/>
              </w:rPr>
              <w:t>Калмаюр,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Школа.</w:t>
            </w:r>
          </w:p>
        </w:tc>
        <w:tc>
          <w:tcPr>
            <w:tcW w:w="2448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Учащиеся-30 чел.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Учителя -5 чел.</w:t>
            </w:r>
          </w:p>
        </w:tc>
        <w:tc>
          <w:tcPr>
            <w:tcW w:w="245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образования,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специалисты администрации муниципального образования</w:t>
            </w:r>
          </w:p>
        </w:tc>
        <w:tc>
          <w:tcPr>
            <w:tcW w:w="254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-Калмаюрская СШ им. Д.И.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Шарипова</w:t>
            </w:r>
          </w:p>
        </w:tc>
      </w:tr>
      <w:tr w:rsidR="00A739ED" w:rsidTr="00AC0D4D">
        <w:tc>
          <w:tcPr>
            <w:tcW w:w="810" w:type="dxa"/>
          </w:tcPr>
          <w:p w:rsidR="00D00F28" w:rsidRDefault="00D00F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 xml:space="preserve">Поздравление Серебрякова Ф.Н. с Днем </w:t>
            </w:r>
            <w:r w:rsidRPr="00D00F28">
              <w:rPr>
                <w:sz w:val="20"/>
                <w:szCs w:val="20"/>
              </w:rPr>
              <w:lastRenderedPageBreak/>
              <w:t>разгрома немецко-фашистских войск в Сталинградской битве.</w:t>
            </w:r>
          </w:p>
        </w:tc>
        <w:tc>
          <w:tcPr>
            <w:tcW w:w="2450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02.02..2017</w:t>
            </w:r>
          </w:p>
          <w:p w:rsidR="00D00F28" w:rsidRPr="00D00F28" w:rsidRDefault="00093DD8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D00F28" w:rsidRPr="00D00F28">
              <w:rPr>
                <w:sz w:val="20"/>
                <w:szCs w:val="20"/>
              </w:rPr>
              <w:t>. Андреевка,</w:t>
            </w:r>
          </w:p>
          <w:p w:rsidR="00D00F28" w:rsidRPr="00D00F28" w:rsidRDefault="00093DD8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00F28" w:rsidRPr="00D00F28">
              <w:rPr>
                <w:sz w:val="20"/>
                <w:szCs w:val="20"/>
              </w:rPr>
              <w:t>л. Колхозная, д.1</w:t>
            </w:r>
          </w:p>
        </w:tc>
        <w:tc>
          <w:tcPr>
            <w:tcW w:w="2448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4 чел.</w:t>
            </w:r>
          </w:p>
        </w:tc>
        <w:tc>
          <w:tcPr>
            <w:tcW w:w="245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-председатель Совета ветеранов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староста села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</w:tc>
        <w:tc>
          <w:tcPr>
            <w:tcW w:w="254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-администрация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AD0ECF" w:rsidRDefault="00093DD8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Обследование и выявление проблемных вопросов в социально-бытовом плане ветеранов, вдов, тружеников тыла, детей войны</w:t>
            </w:r>
          </w:p>
        </w:tc>
        <w:tc>
          <w:tcPr>
            <w:tcW w:w="2450" w:type="dxa"/>
          </w:tcPr>
          <w:p w:rsidR="00093DD8" w:rsidRPr="00AD0ECF" w:rsidRDefault="00093DD8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12.02.2018-12.04.2018</w:t>
            </w:r>
          </w:p>
        </w:tc>
        <w:tc>
          <w:tcPr>
            <w:tcW w:w="2448" w:type="dxa"/>
          </w:tcPr>
          <w:p w:rsidR="00093DD8" w:rsidRPr="00AD0ECF" w:rsidRDefault="00093DD8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Ветераны, вдовы, труженики тыла-56 чел.</w:t>
            </w:r>
          </w:p>
        </w:tc>
        <w:tc>
          <w:tcPr>
            <w:tcW w:w="2457" w:type="dxa"/>
          </w:tcPr>
          <w:p w:rsidR="00093DD8" w:rsidRPr="00AD0ECF" w:rsidRDefault="00093DD8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администрации, специалисты администрации, совет ветеранов.</w:t>
            </w:r>
          </w:p>
        </w:tc>
        <w:tc>
          <w:tcPr>
            <w:tcW w:w="2547" w:type="dxa"/>
          </w:tcPr>
          <w:p w:rsidR="00093DD8" w:rsidRPr="00AD0ECF" w:rsidRDefault="00093DD8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 Сагиров А.М.</w:t>
            </w:r>
          </w:p>
          <w:p w:rsidR="00093DD8" w:rsidRPr="00AD0ECF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355FB3" w:rsidRDefault="00093DD8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55FB3">
              <w:rPr>
                <w:sz w:val="20"/>
                <w:szCs w:val="20"/>
              </w:rPr>
              <w:t>Ремонт  памятных сооружений, посвященных памяти воинов павших в годы Великой Отечественной войны 1941-1945 г.г.</w:t>
            </w:r>
          </w:p>
        </w:tc>
        <w:tc>
          <w:tcPr>
            <w:tcW w:w="2450" w:type="dxa"/>
          </w:tcPr>
          <w:p w:rsidR="00093DD8" w:rsidRPr="00355FB3" w:rsidRDefault="00093DD8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55FB3">
              <w:rPr>
                <w:sz w:val="20"/>
                <w:szCs w:val="20"/>
              </w:rPr>
              <w:t>Апрель 2018</w:t>
            </w:r>
          </w:p>
        </w:tc>
        <w:tc>
          <w:tcPr>
            <w:tcW w:w="2448" w:type="dxa"/>
          </w:tcPr>
          <w:p w:rsidR="00093DD8" w:rsidRPr="00355FB3" w:rsidRDefault="00093DD8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93DD8" w:rsidRPr="00355FB3" w:rsidRDefault="00093DD8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355FB3" w:rsidRDefault="00093DD8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355FB3">
              <w:rPr>
                <w:sz w:val="20"/>
                <w:szCs w:val="20"/>
              </w:rPr>
              <w:t>Ответственный Глава администрации МО «Октябрьское сельское поселение» Войнатовский А. А.</w:t>
            </w:r>
          </w:p>
        </w:tc>
      </w:tr>
      <w:tr w:rsidR="00A739ED" w:rsidTr="00AC0D4D">
        <w:tc>
          <w:tcPr>
            <w:tcW w:w="810" w:type="dxa"/>
          </w:tcPr>
          <w:p w:rsidR="00D00F28" w:rsidRDefault="00D00F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Заседание общественного Совета населенных пунктов по организации и проведению праздн</w:t>
            </w:r>
            <w:r w:rsidR="00093DD8">
              <w:rPr>
                <w:sz w:val="20"/>
                <w:szCs w:val="20"/>
              </w:rPr>
              <w:t>ичных мероприятий посвященных 73</w:t>
            </w:r>
            <w:r w:rsidRPr="00D00F28">
              <w:rPr>
                <w:sz w:val="20"/>
                <w:szCs w:val="20"/>
              </w:rPr>
              <w:t>-ой годовщине ВОВ</w:t>
            </w:r>
          </w:p>
        </w:tc>
        <w:tc>
          <w:tcPr>
            <w:tcW w:w="2450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03.04.-07.04.2017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 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-председатель Совета ветеранов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старосты сел</w:t>
            </w:r>
          </w:p>
        </w:tc>
        <w:tc>
          <w:tcPr>
            <w:tcW w:w="254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739ED" w:rsidTr="00AC0D4D">
        <w:tc>
          <w:tcPr>
            <w:tcW w:w="810" w:type="dxa"/>
          </w:tcPr>
          <w:p w:rsidR="00D00F28" w:rsidRDefault="00D00F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Выполнение мероприятий по оказанию помощи  ветеранам войны выявленных в ходе обследования социально-бытовых условий.</w:t>
            </w:r>
          </w:p>
        </w:tc>
        <w:tc>
          <w:tcPr>
            <w:tcW w:w="2450" w:type="dxa"/>
          </w:tcPr>
          <w:p w:rsidR="00D00F28" w:rsidRPr="00D00F28" w:rsidRDefault="00093DD8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03.04. - </w:t>
            </w:r>
            <w:r w:rsidR="00D00F28" w:rsidRPr="00D00F28">
              <w:rPr>
                <w:sz w:val="20"/>
                <w:szCs w:val="20"/>
              </w:rPr>
              <w:t>01.05.2017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-совет депутатов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-совет ветеранов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-старосты сел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-индивидуальные предприниматели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-организации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-учреждения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8"/>
            </w:tblGrid>
            <w:tr w:rsidR="00093DD8" w:rsidRPr="00A4321F" w:rsidTr="00340AF2">
              <w:trPr>
                <w:trHeight w:val="390"/>
              </w:trPr>
              <w:tc>
                <w:tcPr>
                  <w:tcW w:w="0" w:type="auto"/>
                </w:tcPr>
                <w:p w:rsidR="00093DD8" w:rsidRPr="00A4321F" w:rsidRDefault="00093DD8" w:rsidP="006174A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321F">
                    <w:rPr>
                      <w:color w:val="000000"/>
                      <w:sz w:val="20"/>
                      <w:szCs w:val="20"/>
                    </w:rPr>
                    <w:t>-Организация работ по благоустройству территории памятника погибшим в ВОВ</w:t>
                  </w:r>
                </w:p>
                <w:p w:rsidR="00093DD8" w:rsidRPr="00A4321F" w:rsidRDefault="00093DD8" w:rsidP="006174A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321F">
                    <w:rPr>
                      <w:color w:val="000000"/>
                      <w:sz w:val="20"/>
                      <w:szCs w:val="20"/>
                    </w:rPr>
                    <w:t>-Организационный совет руководителей по вопросам подготовки и проведения  73 годовщины победы в ВОВ</w:t>
                  </w:r>
                </w:p>
              </w:tc>
            </w:tr>
          </w:tbl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15 апреля</w:t>
            </w:r>
          </w:p>
        </w:tc>
        <w:tc>
          <w:tcPr>
            <w:tcW w:w="2448" w:type="dxa"/>
          </w:tcPr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села</w:t>
            </w:r>
          </w:p>
        </w:tc>
        <w:tc>
          <w:tcPr>
            <w:tcW w:w="2457" w:type="dxa"/>
          </w:tcPr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Администрация</w:t>
            </w:r>
          </w:p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Руководители СДК</w:t>
            </w:r>
          </w:p>
          <w:p w:rsidR="00093DD8" w:rsidRPr="00A4321F" w:rsidRDefault="00093DD8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Директор СОШ</w:t>
            </w:r>
          </w:p>
        </w:tc>
      </w:tr>
      <w:tr w:rsidR="00A739ED" w:rsidTr="00AC0D4D">
        <w:tc>
          <w:tcPr>
            <w:tcW w:w="810" w:type="dxa"/>
          </w:tcPr>
          <w:p w:rsidR="00D00F28" w:rsidRDefault="00D00F2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Приведение выявленных неблагополучных мест захоронения участников ВОВ в надлежащее состояние.</w:t>
            </w:r>
          </w:p>
        </w:tc>
        <w:tc>
          <w:tcPr>
            <w:tcW w:w="2450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до 01.05.2017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703727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жители сел- 40чел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учащиеся- 80 чел.</w:t>
            </w:r>
          </w:p>
        </w:tc>
        <w:tc>
          <w:tcPr>
            <w:tcW w:w="245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-администраторы сел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старосты сел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 xml:space="preserve">-депутаты муниципального </w:t>
            </w:r>
            <w:r w:rsidRPr="00D00F28">
              <w:rPr>
                <w:sz w:val="20"/>
                <w:szCs w:val="20"/>
              </w:rPr>
              <w:lastRenderedPageBreak/>
              <w:t>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- администрация муниципального образования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 поселение»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-администрации СОШ</w:t>
            </w:r>
          </w:p>
          <w:p w:rsidR="00D00F28" w:rsidRPr="00D00F28" w:rsidRDefault="00D00F28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739ED" w:rsidTr="00AC0D4D">
        <w:tc>
          <w:tcPr>
            <w:tcW w:w="810" w:type="dxa"/>
          </w:tcPr>
          <w:p w:rsidR="00AC0D4D" w:rsidRDefault="00AC0D4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Участие в проведении заседаний организационного комитета по подготовке и проведению празднования 73 годовщины Победы в Великой Отечественной войне</w:t>
            </w:r>
          </w:p>
        </w:tc>
        <w:tc>
          <w:tcPr>
            <w:tcW w:w="2450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по отдельному</w:t>
            </w:r>
          </w:p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плану</w:t>
            </w:r>
          </w:p>
        </w:tc>
        <w:tc>
          <w:tcPr>
            <w:tcW w:w="2448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Оргкомитет</w:t>
            </w:r>
          </w:p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15 чел.</w:t>
            </w:r>
          </w:p>
        </w:tc>
        <w:tc>
          <w:tcPr>
            <w:tcW w:w="2457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AC0D4D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739ED" w:rsidTr="00AC0D4D">
        <w:tc>
          <w:tcPr>
            <w:tcW w:w="810" w:type="dxa"/>
          </w:tcPr>
          <w:p w:rsidR="00AC0D4D" w:rsidRDefault="00AC0D4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Организация праздничного поздравления инвалидов, участников ВОВ, солдат ПВП, несовершеннолетних узников фашизма, вдов участников ВОВ, тружеников тыла</w:t>
            </w:r>
          </w:p>
        </w:tc>
        <w:tc>
          <w:tcPr>
            <w:tcW w:w="2450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май</w:t>
            </w:r>
          </w:p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Ветераны ВОВ 640 чел.</w:t>
            </w:r>
          </w:p>
        </w:tc>
        <w:tc>
          <w:tcPr>
            <w:tcW w:w="2457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0D4D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547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AC0D4D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4E4A3D" w:rsidTr="00AC0D4D">
        <w:tc>
          <w:tcPr>
            <w:tcW w:w="810" w:type="dxa"/>
          </w:tcPr>
          <w:p w:rsidR="004E4A3D" w:rsidRDefault="004E4A3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1.Торжественное мероприятие по чествованию ветеранов, посвященное 7</w:t>
            </w:r>
            <w:r w:rsidR="00093DD8">
              <w:rPr>
                <w:sz w:val="20"/>
                <w:szCs w:val="20"/>
              </w:rPr>
              <w:t>3</w:t>
            </w:r>
            <w:r w:rsidRPr="004E4A3D">
              <w:rPr>
                <w:sz w:val="20"/>
                <w:szCs w:val="20"/>
              </w:rPr>
              <w:t>-годовщине и Победы в Великой Отечественной войне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2.Праздничный салют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3. Праздничный концерт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09.05.2018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10-00 СДК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11.00</w:t>
            </w:r>
          </w:p>
        </w:tc>
        <w:tc>
          <w:tcPr>
            <w:tcW w:w="2448" w:type="dxa"/>
          </w:tcPr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Вдовы, труженики тыла, дети войны</w:t>
            </w:r>
          </w:p>
        </w:tc>
        <w:tc>
          <w:tcPr>
            <w:tcW w:w="2457" w:type="dxa"/>
          </w:tcPr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с участием: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1.Зам.Главы администрации МО «Крестовогородищенское сельское поселение Кураева И.С.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2.Председатель Совета Ветеранов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Матренин Д.Н.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3.Лифанов В.В.-историк</w:t>
            </w:r>
          </w:p>
        </w:tc>
        <w:tc>
          <w:tcPr>
            <w:tcW w:w="2547" w:type="dxa"/>
          </w:tcPr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1.Администрация МО «Крестовогородищенское сельское поселение»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2.СДК</w:t>
            </w:r>
          </w:p>
          <w:p w:rsidR="004E4A3D" w:rsidRPr="004E4A3D" w:rsidRDefault="004E4A3D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3.МКОУ Крестовогородищенская СШ</w:t>
            </w:r>
          </w:p>
        </w:tc>
      </w:tr>
      <w:tr w:rsidR="007D7994" w:rsidTr="00AC0D4D">
        <w:tc>
          <w:tcPr>
            <w:tcW w:w="810" w:type="dxa"/>
          </w:tcPr>
          <w:p w:rsidR="007D7994" w:rsidRDefault="007D7994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7D7994" w:rsidRPr="007D7994" w:rsidRDefault="007D7994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Заседания организационного комитета</w:t>
            </w:r>
          </w:p>
        </w:tc>
        <w:tc>
          <w:tcPr>
            <w:tcW w:w="2450" w:type="dxa"/>
          </w:tcPr>
          <w:p w:rsidR="007D7994" w:rsidRPr="007D7994" w:rsidRDefault="007D7994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2448" w:type="dxa"/>
          </w:tcPr>
          <w:p w:rsidR="007D7994" w:rsidRPr="007D7994" w:rsidRDefault="007D7994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оргкомитет</w:t>
            </w:r>
          </w:p>
        </w:tc>
        <w:tc>
          <w:tcPr>
            <w:tcW w:w="2457" w:type="dxa"/>
          </w:tcPr>
          <w:p w:rsidR="007D7994" w:rsidRPr="007D7994" w:rsidRDefault="007D7994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Леонтьев А.Ю.- Глава администрации поселения</w:t>
            </w:r>
          </w:p>
        </w:tc>
        <w:tc>
          <w:tcPr>
            <w:tcW w:w="2547" w:type="dxa"/>
          </w:tcPr>
          <w:p w:rsidR="007D7994" w:rsidRPr="007D7994" w:rsidRDefault="007D7994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Шмелёва И.А.-Консультант администрации МО "Мирновское сельское поселение",Манькова М.Н.-администратор с. Архангельское</w:t>
            </w:r>
          </w:p>
        </w:tc>
      </w:tr>
      <w:tr w:rsidR="00987E05" w:rsidTr="00355FB3">
        <w:tc>
          <w:tcPr>
            <w:tcW w:w="14786" w:type="dxa"/>
            <w:gridSpan w:val="6"/>
          </w:tcPr>
          <w:p w:rsidR="00987E05" w:rsidRDefault="00987E05" w:rsidP="00617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Основные мероприятия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Несение караула «Пост №1»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Дни воинской славы РФ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Несение караула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160 человек каждую вахту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Уроки Мужества «За Волгой для нас Земли нет», посвященные Сталинградской битве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Январь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МБОУ Чердаклинской СШ №1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68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Организация чествования ветеранов ВОВ в Дни воинской славы: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День снятия блокады Ленинграда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Сталинградская битва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День памяти воинов-</w:t>
            </w:r>
            <w:r w:rsidRPr="00AC0D4D">
              <w:rPr>
                <w:sz w:val="20"/>
                <w:szCs w:val="20"/>
              </w:rPr>
              <w:lastRenderedPageBreak/>
              <w:t>интернационалистов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День защитника Отечества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Международный день освобождение узников фашистских концлагерей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День Победы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День памяти и скорби</w:t>
            </w:r>
          </w:p>
          <w:p w:rsidR="00093DD8" w:rsidRPr="00AC0D4D" w:rsidRDefault="00093DD8" w:rsidP="006174A0">
            <w:pPr>
              <w:numPr>
                <w:ilvl w:val="0"/>
                <w:numId w:val="2"/>
              </w:num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Курская битва</w:t>
            </w:r>
          </w:p>
          <w:p w:rsidR="00093DD8" w:rsidRPr="00AC0D4D" w:rsidRDefault="00093DD8" w:rsidP="006174A0">
            <w:pPr>
              <w:tabs>
                <w:tab w:val="left" w:pos="5115"/>
              </w:tabs>
              <w:ind w:left="360"/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-     Начала контрнаступления Советских войск в Битве под Москвой</w:t>
            </w:r>
          </w:p>
        </w:tc>
        <w:tc>
          <w:tcPr>
            <w:tcW w:w="2450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lastRenderedPageBreak/>
              <w:t>27.01.2018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02.02.2018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15.02.2018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23.02.2018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lastRenderedPageBreak/>
              <w:t>11.04.2018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09.05.2018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22.06.2018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23.08.2018</w:t>
            </w: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05.12.2018</w:t>
            </w:r>
          </w:p>
        </w:tc>
        <w:tc>
          <w:tcPr>
            <w:tcW w:w="2448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lastRenderedPageBreak/>
              <w:t>Ветераны ВОВ 640 чел.</w:t>
            </w:r>
          </w:p>
        </w:tc>
        <w:tc>
          <w:tcPr>
            <w:tcW w:w="2457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AC0D4D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Акция «Связь</w:t>
            </w:r>
            <w:r>
              <w:rPr>
                <w:sz w:val="20"/>
                <w:szCs w:val="20"/>
              </w:rPr>
              <w:t xml:space="preserve"> поколений» (воспитание чувства</w:t>
            </w:r>
            <w:r w:rsidRPr="00AC0D4D">
              <w:rPr>
                <w:sz w:val="20"/>
                <w:szCs w:val="20"/>
              </w:rPr>
              <w:t xml:space="preserve"> патриотизма, уважительного отношения к старшему поколению у детей</w:t>
            </w:r>
          </w:p>
        </w:tc>
        <w:tc>
          <w:tcPr>
            <w:tcW w:w="2450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Январь - май</w:t>
            </w:r>
          </w:p>
        </w:tc>
        <w:tc>
          <w:tcPr>
            <w:tcW w:w="2448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Ветераны ВОВ 640 чел.</w:t>
            </w:r>
          </w:p>
        </w:tc>
        <w:tc>
          <w:tcPr>
            <w:tcW w:w="2457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093DD8" w:rsidRPr="00AC0D4D" w:rsidRDefault="00093DD8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AC0D4D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туристический слет школьников</w:t>
            </w:r>
            <w:r w:rsidRPr="00AF2781">
              <w:rPr>
                <w:sz w:val="20"/>
                <w:szCs w:val="20"/>
              </w:rPr>
              <w:t>, посвященный, 73-й годовщине Победы в Великой Отечественной войне Туристические соревнования учащихся</w:t>
            </w:r>
          </w:p>
        </w:tc>
        <w:tc>
          <w:tcPr>
            <w:tcW w:w="2450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26.01-27.01 2018</w:t>
            </w:r>
          </w:p>
        </w:tc>
        <w:tc>
          <w:tcPr>
            <w:tcW w:w="2448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80, 7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57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Литературная композиция «Певец блокадного Ленинграда»</w:t>
            </w:r>
          </w:p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Памятное мероприятие, посвященное снятию блокады Ленинграда</w:t>
            </w:r>
          </w:p>
        </w:tc>
        <w:tc>
          <w:tcPr>
            <w:tcW w:w="2450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25.01.2018</w:t>
            </w:r>
          </w:p>
        </w:tc>
        <w:tc>
          <w:tcPr>
            <w:tcW w:w="2448" w:type="dxa"/>
          </w:tcPr>
          <w:p w:rsidR="00093DD8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50 учащихся</w:t>
            </w:r>
          </w:p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ЧСШ№2, ЧСШ №1</w:t>
            </w:r>
          </w:p>
        </w:tc>
        <w:tc>
          <w:tcPr>
            <w:tcW w:w="2457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AF2781" w:rsidRDefault="00093DD8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Единый День юного героя</w:t>
            </w:r>
            <w:r w:rsidR="00093DD8"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- участника Великой Отечественной войны</w:t>
            </w:r>
          </w:p>
        </w:tc>
        <w:tc>
          <w:tcPr>
            <w:tcW w:w="2450" w:type="dxa"/>
          </w:tcPr>
          <w:p w:rsidR="00AF2781" w:rsidRPr="00AF2781" w:rsidRDefault="00A11F29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color w:val="000000"/>
                <w:sz w:val="20"/>
                <w:szCs w:val="20"/>
              </w:rPr>
              <w:t>08.02, или 12.02 в классных коллективах,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2781">
              <w:rPr>
                <w:color w:val="000000"/>
                <w:sz w:val="20"/>
                <w:szCs w:val="20"/>
              </w:rPr>
              <w:t xml:space="preserve">проводятся общешкольные линейки Памяти, Уроки мужества с привлечением библиотекарей школьных, сельских библиотек, ветеранов педагогического труда, активистов детских, подростковых, молодёжных общественных организаций с просмотром фильмов, видеопрезентаций о детях </w:t>
            </w:r>
            <w:r w:rsidRPr="00AF2781">
              <w:rPr>
                <w:color w:val="000000"/>
                <w:sz w:val="20"/>
                <w:szCs w:val="20"/>
              </w:rPr>
              <w:lastRenderedPageBreak/>
              <w:t xml:space="preserve">– участниках Великой Отечественной войны с привлечением дедушек, бабушек, детей, родителей и с приглашением всех к обсуждению этой темы. </w:t>
            </w:r>
            <w:r w:rsidR="00AF2781" w:rsidRPr="00AF2781">
              <w:rPr>
                <w:sz w:val="20"/>
                <w:szCs w:val="20"/>
              </w:rPr>
              <w:t>Февраль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Торжественные линейки, митинги, просмотр и обсуждение фильмов, тематические классные часы.</w:t>
            </w:r>
            <w:r w:rsidR="00A11F29" w:rsidRPr="00AF2781">
              <w:rPr>
                <w:sz w:val="20"/>
                <w:szCs w:val="20"/>
              </w:rPr>
              <w:t xml:space="preserve"> Цикл мероприятий, посвященных Дню юного героя</w:t>
            </w:r>
            <w:r w:rsidR="00A93933">
              <w:rPr>
                <w:sz w:val="20"/>
                <w:szCs w:val="20"/>
              </w:rPr>
              <w:t xml:space="preserve"> </w:t>
            </w:r>
            <w:r w:rsidR="00A11F29" w:rsidRPr="00AF2781">
              <w:rPr>
                <w:sz w:val="20"/>
                <w:szCs w:val="20"/>
              </w:rPr>
              <w:t>- участника Великой Отечественной войны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Февраль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780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Районный конкурс фотографий и видеопрезентаций «Растим патриотов Отчизны своей»</w:t>
            </w:r>
          </w:p>
        </w:tc>
        <w:tc>
          <w:tcPr>
            <w:tcW w:w="2450" w:type="dxa"/>
          </w:tcPr>
          <w:p w:rsidR="00A11F29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Февраль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150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,</w:t>
            </w:r>
            <w:r w:rsidRPr="00AF2781">
              <w:rPr>
                <w:sz w:val="20"/>
                <w:szCs w:val="20"/>
              </w:rPr>
              <w:t xml:space="preserve">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Мастер-класс по изготовлению открыток (в том числе электронных), подарков ко Дню защитников Отечества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Февраль</w:t>
            </w:r>
          </w:p>
        </w:tc>
        <w:tc>
          <w:tcPr>
            <w:tcW w:w="2448" w:type="dxa"/>
          </w:tcPr>
          <w:p w:rsidR="00A11F29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50</w:t>
            </w:r>
          </w:p>
          <w:p w:rsidR="00AF2781" w:rsidRPr="00AF2781" w:rsidRDefault="00A11F29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Родители и дети дошкольники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11F29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 xml:space="preserve">Военизированная игра </w:t>
            </w:r>
            <w:r w:rsidR="00A93933">
              <w:rPr>
                <w:sz w:val="20"/>
                <w:szCs w:val="20"/>
              </w:rPr>
              <w:t>д</w:t>
            </w:r>
            <w:r w:rsidRPr="00AF2781">
              <w:rPr>
                <w:sz w:val="20"/>
                <w:szCs w:val="20"/>
              </w:rPr>
              <w:t>ля дошкольников и их родителей «Зарничка»</w:t>
            </w:r>
          </w:p>
          <w:p w:rsidR="00AF2781" w:rsidRPr="00AF2781" w:rsidRDefault="00A11F29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Игра  по станциям, организаторами которых будут папы и дедушки  малышей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20.02.2018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60 детей,60 родителей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  <w:lang w:val="be-BY"/>
              </w:rPr>
            </w:pPr>
            <w:r w:rsidRPr="00AF2781">
              <w:rPr>
                <w:sz w:val="20"/>
                <w:szCs w:val="20"/>
              </w:rPr>
              <w:t>Подведение итогов муниципального этапа региональной акции «Подарок защитнику Отечества»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  <w:lang w:val="be-BY"/>
              </w:rPr>
            </w:pPr>
            <w:r w:rsidRPr="00AF2781">
              <w:rPr>
                <w:sz w:val="20"/>
                <w:szCs w:val="20"/>
                <w:lang w:val="be-BY"/>
              </w:rPr>
              <w:t>Будут отправлены военнослужащим землякам -выпускникам своей ОО: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  <w:lang w:val="be-BY"/>
              </w:rPr>
            </w:pPr>
            <w:r w:rsidRPr="00AF2781">
              <w:rPr>
                <w:sz w:val="20"/>
                <w:szCs w:val="20"/>
                <w:lang w:val="be-BY"/>
              </w:rPr>
              <w:t>-письма, содержащия предложения переписки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  <w:lang w:val="be-BY"/>
              </w:rPr>
            </w:pPr>
            <w:r w:rsidRPr="00AF2781">
              <w:rPr>
                <w:sz w:val="20"/>
                <w:szCs w:val="20"/>
                <w:lang w:val="be-BY"/>
              </w:rPr>
              <w:t>-поздравительные открытки с оригинальным текстом поздравления, открытки, сделанные своими руками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  <w:lang w:val="be-BY"/>
              </w:rPr>
            </w:pPr>
            <w:r w:rsidRPr="00AF2781">
              <w:rPr>
                <w:sz w:val="20"/>
                <w:szCs w:val="20"/>
                <w:lang w:val="be-BY"/>
              </w:rPr>
              <w:t>-фотографии своих населенных пунктов и природы</w:t>
            </w:r>
          </w:p>
          <w:p w:rsidR="00AF2781" w:rsidRPr="00A93933" w:rsidRDefault="00563C2D" w:rsidP="006174A0">
            <w:pPr>
              <w:jc w:val="center"/>
              <w:rPr>
                <w:sz w:val="20"/>
                <w:szCs w:val="20"/>
                <w:lang w:val="be-BY"/>
              </w:rPr>
            </w:pPr>
            <w:r w:rsidRPr="00AF2781">
              <w:rPr>
                <w:sz w:val="20"/>
                <w:szCs w:val="20"/>
                <w:lang w:val="be-BY"/>
              </w:rPr>
              <w:t>-аудио, видеозаписи с обращени</w:t>
            </w:r>
            <w:r w:rsidR="00A93933">
              <w:rPr>
                <w:sz w:val="20"/>
                <w:szCs w:val="20"/>
                <w:lang w:val="be-BY"/>
              </w:rPr>
              <w:t>ями к солдатам, поздравлениями.</w:t>
            </w:r>
          </w:p>
        </w:tc>
        <w:tc>
          <w:tcPr>
            <w:tcW w:w="2450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Февраль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Конкурс сольного, хорового, семейного пения «Когда поют мальчишки»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lastRenderedPageBreak/>
              <w:t>Конкурс  сольного, вокального, хорового исполнения, при инструментальном сопровождении в номинациях: лирико-патриотическая песня, песня Великой Отечественной войны, армейская песня, песня об Афганистане, песня о Родине</w:t>
            </w:r>
          </w:p>
        </w:tc>
        <w:tc>
          <w:tcPr>
            <w:tcW w:w="2450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lastRenderedPageBreak/>
              <w:t>17.02.2018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ОО, МДОУ «Чердаклинский район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Праздничные мероприятия и поздравление ветеранов войны с Днём защитников отечества.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22.02.2017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учащиеся-150ел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жители сел-60чел.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вдовы участников ВОВ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дети войны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-староста сел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-работники СДК</w:t>
            </w: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-администрации СОШ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Праздничные мероприятия и поздравление ветеранов войны с Днём защитников отечества.</w:t>
            </w:r>
          </w:p>
        </w:tc>
        <w:tc>
          <w:tcPr>
            <w:tcW w:w="2450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23.02.2018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Новый Белый Яр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</w:tc>
        <w:tc>
          <w:tcPr>
            <w:tcW w:w="2448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учащиеся-75чел.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жители сел-60чел.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вдовы участников ВОВ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дети войны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-староста сел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-депутаты муниципального образования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-работники СДК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 поселение»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-администрации СОШ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Смотр строя и песни «Марш Победы» на базе МБОУ Мирновской СШ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50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Смотр строя и песни «Марш Победы» на базе МКОУ Чердаклинской СШ №2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100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Смотр строя и песни «Марш Победы» на базе филиала МБОУ Мирновской СШ в с.</w:t>
            </w:r>
            <w:r w:rsidR="00A93933"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Суходол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50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Участие в региональном проекте «1418 огненных верст»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18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Смотр строя и песни «Марш Победы» на базе МКОУ Калмаюрской СШ им.</w:t>
            </w:r>
            <w:r w:rsidR="00A93933"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Шарипова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lastRenderedPageBreak/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50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Смотр строя и песни «Марш Победы» на базе МКОУ Богдашкинской СШ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70</w:t>
            </w:r>
          </w:p>
        </w:tc>
        <w:tc>
          <w:tcPr>
            <w:tcW w:w="2457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Смотр строя и песни «Марш Победы» на базе МОУ Октябрьского сельского лицея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563C2D">
              <w:rPr>
                <w:sz w:val="20"/>
                <w:szCs w:val="20"/>
              </w:rPr>
              <w:t>Отборочный этап муниципального конкурса смотра строя и песни «Марш Победы»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50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Проведение районного семинара старших вожатых, совместно с артековцами, приуроченного ко 2-й годовщине воссоединения Крыма с Россией</w:t>
            </w:r>
            <w:r w:rsidR="00563C2D" w:rsidRPr="00AF2781">
              <w:rPr>
                <w:sz w:val="20"/>
                <w:szCs w:val="20"/>
              </w:rPr>
              <w:t xml:space="preserve"> Обсуждение вопросов подготовки к 7</w:t>
            </w:r>
            <w:r w:rsidR="00A93933">
              <w:rPr>
                <w:sz w:val="20"/>
                <w:szCs w:val="20"/>
              </w:rPr>
              <w:t>3</w:t>
            </w:r>
            <w:r w:rsidR="00563C2D" w:rsidRPr="00AF2781">
              <w:rPr>
                <w:sz w:val="20"/>
                <w:szCs w:val="20"/>
              </w:rPr>
              <w:t>-й годовщине Победы в Великой Отечественной войне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21.03.2016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25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Районный семинар для руководителей «Поста №1» и ответственных ОО за проведение военно-патриотической игры «Зарница» МО «Чердаклинский район»</w:t>
            </w:r>
            <w:r w:rsidR="00563C2D" w:rsidRPr="00AF2781">
              <w:rPr>
                <w:sz w:val="20"/>
                <w:szCs w:val="20"/>
              </w:rPr>
              <w:t xml:space="preserve"> Обсуждение вопросов подготовки к 73-й годовщине Победы в Великой Отечественной войне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23.03.2018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15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Межрайонные соревнования</w:t>
            </w:r>
            <w:r w:rsidR="00A93933">
              <w:rPr>
                <w:sz w:val="20"/>
                <w:szCs w:val="20"/>
              </w:rPr>
              <w:t xml:space="preserve"> по скалолазанию, посвященные 73</w:t>
            </w:r>
            <w:r w:rsidRPr="00AF2781">
              <w:rPr>
                <w:sz w:val="20"/>
                <w:szCs w:val="20"/>
              </w:rPr>
              <w:t>-й годовщине Победы в Великой Отечественной войне</w:t>
            </w:r>
            <w:r w:rsidR="00563C2D" w:rsidRPr="00AF2781">
              <w:rPr>
                <w:sz w:val="20"/>
                <w:szCs w:val="20"/>
              </w:rPr>
              <w:t xml:space="preserve"> Проведение соревнований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60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Показ фильмов в рамках муниципального проекта «9 фильмов о войне-детям»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Показ фильмов о войне с обсуждением, сбором отзывов учащихся.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Январь-март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Экскурсии в музей МКУ ДО Чердаклинского ЦДО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Будут организованы экскурсии для:</w:t>
            </w:r>
          </w:p>
          <w:p w:rsidR="00563C2D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- -областного совета ветеранов;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-учащихся МКОУ Чердаклинской СШ №2, МБОУ ЧСШ №1,</w:t>
            </w:r>
            <w:r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МКОУ Енганаевской СШ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77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2781">
              <w:rPr>
                <w:sz w:val="20"/>
                <w:szCs w:val="20"/>
              </w:rPr>
              <w:t>Районный лидерский конкурс «Юный экскурсовод»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color w:val="000000"/>
                <w:sz w:val="20"/>
                <w:szCs w:val="20"/>
                <w:shd w:val="clear" w:color="auto" w:fill="FFFFFF"/>
              </w:rPr>
              <w:t>Конкурс в рамках ПНПО по поддержке талантливой молодежи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Март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Радиопередача «Живая память» (звуковая информация о годах ВОВ, о героях, о ветеранах, о событиях)</w:t>
            </w:r>
          </w:p>
        </w:tc>
        <w:tc>
          <w:tcPr>
            <w:tcW w:w="2450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 01 апреля 2018 года</w:t>
            </w:r>
          </w:p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Каждая среда</w:t>
            </w:r>
          </w:p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Со здания ДК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</w:t>
            </w:r>
          </w:p>
        </w:tc>
        <w:tc>
          <w:tcPr>
            <w:tcW w:w="2448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700 чел.</w:t>
            </w:r>
          </w:p>
        </w:tc>
        <w:tc>
          <w:tcPr>
            <w:tcW w:w="245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р.п.Чердаклы»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Выезды творческого коллектива ДК р.п.Чердаклы с праздничным концертом в гериатрический центр с.</w:t>
            </w:r>
            <w:r w:rsidR="00A93933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Озёрки</w:t>
            </w:r>
          </w:p>
        </w:tc>
        <w:tc>
          <w:tcPr>
            <w:tcW w:w="2450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Отдельный график</w:t>
            </w:r>
          </w:p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 01 апреля 2018 года</w:t>
            </w:r>
          </w:p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Гериатрический центр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Озёрки</w:t>
            </w:r>
          </w:p>
        </w:tc>
        <w:tc>
          <w:tcPr>
            <w:tcW w:w="2448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100 чел.</w:t>
            </w:r>
          </w:p>
        </w:tc>
        <w:tc>
          <w:tcPr>
            <w:tcW w:w="245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р.п.Чердаклы»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Оформление календаря «До Победы осталось…»</w:t>
            </w:r>
          </w:p>
        </w:tc>
        <w:tc>
          <w:tcPr>
            <w:tcW w:w="2450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 01 апреля 2018 года</w:t>
            </w:r>
          </w:p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2448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800 чел.</w:t>
            </w:r>
          </w:p>
        </w:tc>
        <w:tc>
          <w:tcPr>
            <w:tcW w:w="245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Все учреждения культуры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Реализация проекта «Дни Культуры на территории МО «Чердаклинский район» - выезды с концертной программой, посвящённой 73- годовщине со дня Победы в ВОВ в сёла района</w:t>
            </w:r>
          </w:p>
        </w:tc>
        <w:tc>
          <w:tcPr>
            <w:tcW w:w="2450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 01 апреля по 01 мая 2018 года</w:t>
            </w:r>
          </w:p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Сёла, где нет учреждений культуры</w:t>
            </w:r>
          </w:p>
        </w:tc>
        <w:tc>
          <w:tcPr>
            <w:tcW w:w="2448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500 чел.</w:t>
            </w:r>
          </w:p>
        </w:tc>
        <w:tc>
          <w:tcPr>
            <w:tcW w:w="245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«Межпоселенческий культурный центр»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Акция "Георгиевская ленточка"!</w:t>
            </w:r>
          </w:p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(общественная акция по раздаче </w:t>
            </w:r>
            <w:hyperlink r:id="rId8" w:tooltip="Символическая лента" w:history="1">
              <w:r w:rsidRPr="001060ED">
                <w:rPr>
                  <w:rStyle w:val="a6"/>
                  <w:color w:val="000000" w:themeColor="text1"/>
                  <w:sz w:val="20"/>
                  <w:szCs w:val="20"/>
                </w:rPr>
                <w:t>символических ленточек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, посвящённая празднованию </w:t>
            </w:r>
            <w:hyperlink r:id="rId9" w:tooltip="День Победы" w:history="1">
              <w:r w:rsidRPr="001060ED">
                <w:rPr>
                  <w:rStyle w:val="a6"/>
                  <w:color w:val="000000" w:themeColor="text1"/>
                  <w:sz w:val="20"/>
                  <w:szCs w:val="20"/>
                </w:rPr>
                <w:t>Дня Победы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hyperlink r:id="rId10" w:tooltip="Великая Отечественная война" w:history="1">
              <w:r w:rsidRPr="001060ED">
                <w:rPr>
                  <w:rStyle w:val="a6"/>
                  <w:color w:val="000000" w:themeColor="text1"/>
                  <w:sz w:val="20"/>
                  <w:szCs w:val="20"/>
                </w:rPr>
                <w:t>Великой Отечественной войне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, проходящая с </w:t>
            </w:r>
            <w:hyperlink r:id="rId11" w:tooltip="2005 год" w:history="1">
              <w:r w:rsidRPr="001060ED">
                <w:rPr>
                  <w:rStyle w:val="a6"/>
                  <w:color w:val="000000" w:themeColor="text1"/>
                  <w:sz w:val="20"/>
                  <w:szCs w:val="20"/>
                </w:rPr>
                <w:t>2005 года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60ED">
              <w:rPr>
                <w:color w:val="000000" w:themeColor="text1"/>
                <w:sz w:val="20"/>
                <w:szCs w:val="20"/>
              </w:rPr>
              <w:t>по инициативе «</w:t>
            </w:r>
            <w:hyperlink r:id="rId12" w:tooltip="РИА Новости" w:history="1">
              <w:r w:rsidRPr="001060ED">
                <w:rPr>
                  <w:rStyle w:val="a6"/>
                  <w:color w:val="000000" w:themeColor="text1"/>
                  <w:sz w:val="20"/>
                  <w:szCs w:val="20"/>
                </w:rPr>
                <w:t>РИА Новости</w:t>
              </w:r>
            </w:hyperlink>
            <w:r w:rsidRPr="001060ED">
              <w:rPr>
                <w:color w:val="000000" w:themeColor="text1"/>
                <w:sz w:val="20"/>
                <w:szCs w:val="20"/>
              </w:rPr>
              <w:t>» и РООСПМ «</w:t>
            </w:r>
            <w:hyperlink r:id="rId13" w:tooltip="Студенческая община" w:history="1">
              <w:r w:rsidRPr="001060ED">
                <w:rPr>
                  <w:rStyle w:val="a6"/>
                  <w:color w:val="000000" w:themeColor="text1"/>
                  <w:sz w:val="20"/>
                  <w:szCs w:val="20"/>
                </w:rPr>
                <w:t>Студенческая община</w:t>
              </w:r>
            </w:hyperlink>
            <w:r w:rsidRPr="001060ED">
              <w:rPr>
                <w:color w:val="000000" w:themeColor="text1"/>
                <w:sz w:val="20"/>
                <w:szCs w:val="20"/>
              </w:rPr>
              <w:t>».)</w:t>
            </w:r>
          </w:p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с 24 апреля</w:t>
            </w:r>
          </w:p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МО «Чердаклинский район»</w:t>
            </w:r>
          </w:p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Все категории</w:t>
            </w:r>
          </w:p>
          <w:p w:rsidR="00093DD8" w:rsidRPr="001060ED" w:rsidRDefault="00093DD8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CD06DA" w:rsidRDefault="00093DD8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«Чердаклинский район»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2781">
              <w:rPr>
                <w:sz w:val="20"/>
                <w:szCs w:val="20"/>
                <w:lang w:val="en-US"/>
              </w:rPr>
              <w:t>V</w:t>
            </w:r>
            <w:r w:rsidRPr="00AF2781">
              <w:rPr>
                <w:sz w:val="20"/>
                <w:szCs w:val="20"/>
              </w:rPr>
              <w:t xml:space="preserve"> районный слет патриотических объединений «За Родину, добро и справедливость!»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color w:val="000000"/>
                <w:sz w:val="20"/>
                <w:szCs w:val="20"/>
                <w:shd w:val="clear" w:color="auto" w:fill="FFFFFF"/>
              </w:rPr>
              <w:t>Слет проводился в целях приобщения учащихся к патриотическим ценностям, формирования у них патриотических чувств, региональной выработки идентичности, гражданской позиции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Апрель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Муниципальный этап смотра строя и песни «Марш Победы»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 xml:space="preserve">Команды-победительницы будут защищать честь Чердаклинского района на </w:t>
            </w:r>
            <w:r w:rsidRPr="00AF2781">
              <w:rPr>
                <w:sz w:val="20"/>
                <w:szCs w:val="20"/>
              </w:rPr>
              <w:lastRenderedPageBreak/>
              <w:t>региональном смотре строя и песни,</w:t>
            </w:r>
            <w:r w:rsidR="00A93933"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который будет проходить в г.</w:t>
            </w:r>
            <w:r w:rsidR="00A93933">
              <w:rPr>
                <w:sz w:val="20"/>
                <w:szCs w:val="20"/>
              </w:rPr>
              <w:t xml:space="preserve"> </w:t>
            </w:r>
            <w:r w:rsidRPr="00AF2781">
              <w:rPr>
                <w:sz w:val="20"/>
                <w:szCs w:val="20"/>
              </w:rPr>
              <w:t>Ульяновске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Районный военно-спортивный конкурс для младших школьников «Вперед, мальчишки!»</w:t>
            </w:r>
            <w:r w:rsidR="00563C2D" w:rsidRPr="00AF2781"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Районная военно-спортивная игра «</w:t>
            </w:r>
            <w:r w:rsidR="00563C2D" w:rsidRPr="00AF2781">
              <w:rPr>
                <w:rStyle w:val="a9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Вперед</w:t>
            </w:r>
            <w:r w:rsidR="00A9393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63C2D" w:rsidRPr="00AF2781">
              <w:rPr>
                <w:rStyle w:val="a9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мальчишки</w:t>
            </w:r>
            <w:r w:rsidR="00563C2D" w:rsidRPr="00AF2781">
              <w:rPr>
                <w:color w:val="000000"/>
                <w:sz w:val="20"/>
                <w:szCs w:val="20"/>
                <w:shd w:val="clear" w:color="auto" w:fill="FFFFFF"/>
              </w:rPr>
              <w:t>!», посвященной 73-й годовщине Победы в Великой Отечественной войне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Апрель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Младшие школьники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Районный слет младших школьников «Семь ступеней отваги»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17 районный слет младших школьников «Семь ступеней отваги », посвященный 73-й годовщине Победы в Великой Отечественной войне, 148-й годовщине со дня рождения В.И. Ленина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Апрель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Младшие школьники</w:t>
            </w:r>
          </w:p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Военно-спортивная игра «Зарница»</w:t>
            </w:r>
            <w:r w:rsidR="00563C2D" w:rsidRPr="00AF2781">
              <w:rPr>
                <w:sz w:val="20"/>
                <w:szCs w:val="20"/>
              </w:rPr>
              <w:t xml:space="preserve"> Районная военно-патриотическая игра «Зарница», посвященная 73-й годовщине Победы в Великой Отечественной войне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Апрель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Выполнение мероприятий по оказанию помощи  ветеранам войны выявленных в ходе обследования социально-бытовых условий.</w:t>
            </w:r>
          </w:p>
        </w:tc>
        <w:tc>
          <w:tcPr>
            <w:tcW w:w="2450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01.04.-01.05.2018 Новый Белый Яр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комиссия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4 чел.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-совет депутатов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-совет ветеранов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-старосты сел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Белоярское</w:t>
            </w:r>
            <w:r w:rsidRPr="00DC4D93">
              <w:rPr>
                <w:sz w:val="20"/>
                <w:szCs w:val="20"/>
              </w:rPr>
              <w:t xml:space="preserve"> сельское поселение»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-индивидуальные предприниматели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-организации</w:t>
            </w:r>
          </w:p>
          <w:p w:rsidR="00093DD8" w:rsidRPr="00DC4D93" w:rsidRDefault="00093DD8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-учреждения</w:t>
            </w:r>
          </w:p>
        </w:tc>
      </w:tr>
      <w:tr w:rsidR="00093DD8" w:rsidTr="00AC0D4D">
        <w:tc>
          <w:tcPr>
            <w:tcW w:w="810" w:type="dxa"/>
          </w:tcPr>
          <w:p w:rsidR="00093DD8" w:rsidRDefault="00093DD8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093DD8" w:rsidRPr="00FC2748" w:rsidRDefault="00093DD8" w:rsidP="006174A0">
            <w:pPr>
              <w:pStyle w:val="aa"/>
              <w:jc w:val="center"/>
            </w:pPr>
            <w:r w:rsidRPr="00FC2748">
              <w:t>Конкурс рисунков «Они сражались за Родину»</w:t>
            </w:r>
          </w:p>
        </w:tc>
        <w:tc>
          <w:tcPr>
            <w:tcW w:w="2450" w:type="dxa"/>
          </w:tcPr>
          <w:p w:rsidR="00093DD8" w:rsidRPr="00FC2748" w:rsidRDefault="00093DD8" w:rsidP="006174A0">
            <w:pPr>
              <w:pStyle w:val="aa"/>
              <w:jc w:val="center"/>
            </w:pPr>
            <w:r w:rsidRPr="00FC2748">
              <w:t>20.04.2018-07.05.2018</w:t>
            </w:r>
          </w:p>
          <w:p w:rsidR="00093DD8" w:rsidRPr="00FC2748" w:rsidRDefault="00093DD8" w:rsidP="006174A0">
            <w:pPr>
              <w:pStyle w:val="aa"/>
              <w:jc w:val="center"/>
            </w:pPr>
            <w:r w:rsidRPr="00FC2748">
              <w:t>СДК</w:t>
            </w:r>
          </w:p>
        </w:tc>
        <w:tc>
          <w:tcPr>
            <w:tcW w:w="2448" w:type="dxa"/>
          </w:tcPr>
          <w:p w:rsidR="00093DD8" w:rsidRPr="00FC2748" w:rsidRDefault="00093DD8" w:rsidP="006174A0">
            <w:pPr>
              <w:pStyle w:val="aa"/>
              <w:jc w:val="center"/>
            </w:pPr>
            <w:r w:rsidRPr="00FC2748">
              <w:t>дети</w:t>
            </w:r>
          </w:p>
        </w:tc>
        <w:tc>
          <w:tcPr>
            <w:tcW w:w="2457" w:type="dxa"/>
          </w:tcPr>
          <w:p w:rsidR="00093DD8" w:rsidRPr="00FC2748" w:rsidRDefault="00093DD8" w:rsidP="006174A0">
            <w:pPr>
              <w:pStyle w:val="aa"/>
              <w:jc w:val="center"/>
            </w:pPr>
          </w:p>
        </w:tc>
        <w:tc>
          <w:tcPr>
            <w:tcW w:w="2547" w:type="dxa"/>
          </w:tcPr>
          <w:p w:rsidR="00093DD8" w:rsidRPr="00FC2748" w:rsidRDefault="00093DD8" w:rsidP="006174A0">
            <w:pPr>
              <w:pStyle w:val="aa"/>
              <w:snapToGrid w:val="0"/>
              <w:jc w:val="center"/>
            </w:pPr>
            <w:r w:rsidRPr="00FC2748">
              <w:t>МУК «Межпоселенческий досуговый центр»</w:t>
            </w:r>
          </w:p>
          <w:p w:rsidR="00093DD8" w:rsidRPr="00FC2748" w:rsidRDefault="00093DD8" w:rsidP="006174A0">
            <w:pPr>
              <w:pStyle w:val="aa"/>
              <w:snapToGrid w:val="0"/>
              <w:jc w:val="center"/>
            </w:pPr>
            <w:r w:rsidRPr="00FC2748">
              <w:t>Н.Б.Солдатова</w:t>
            </w: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563C2D" w:rsidRDefault="00AF2781" w:rsidP="006174A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F2781">
              <w:rPr>
                <w:rStyle w:val="a9"/>
                <w:i w:val="0"/>
                <w:iCs w:val="0"/>
                <w:sz w:val="20"/>
                <w:szCs w:val="20"/>
                <w:bdr w:val="none" w:sz="0" w:space="0" w:color="auto" w:frame="1"/>
              </w:rPr>
              <w:t>Организаци</w:t>
            </w:r>
            <w:r w:rsidR="00A93933">
              <w:rPr>
                <w:rStyle w:val="a9"/>
                <w:i w:val="0"/>
                <w:iCs w:val="0"/>
                <w:sz w:val="20"/>
                <w:szCs w:val="20"/>
                <w:bdr w:val="none" w:sz="0" w:space="0" w:color="auto" w:frame="1"/>
              </w:rPr>
              <w:t>я</w:t>
            </w:r>
            <w:r w:rsidRPr="00AF2781">
              <w:rPr>
                <w:rStyle w:val="a9"/>
                <w:i w:val="0"/>
                <w:iCs w:val="0"/>
                <w:sz w:val="20"/>
                <w:szCs w:val="20"/>
                <w:bdr w:val="none" w:sz="0" w:space="0" w:color="auto" w:frame="1"/>
              </w:rPr>
              <w:t xml:space="preserve"> акций Всероссийского волонтерского корпуса «Письмо Победы», «Георгиевская ленточка», «Стена Памяти», «Бессмертный полк», «Мои сражались за Родину» и др.</w:t>
            </w:r>
          </w:p>
          <w:p w:rsidR="00AF2781" w:rsidRPr="00AF2781" w:rsidRDefault="00563C2D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</w:t>
            </w:r>
            <w:r w:rsidRPr="00AF2781">
              <w:rPr>
                <w:sz w:val="20"/>
                <w:szCs w:val="20"/>
                <w:shd w:val="clear" w:color="auto" w:fill="FFFFFF"/>
              </w:rPr>
              <w:t xml:space="preserve">целях патриотического воспитания молодежи, а также сохранения памяти о событиях военных лет, личной и семейной </w:t>
            </w:r>
            <w:r w:rsidRPr="00AF2781">
              <w:rPr>
                <w:sz w:val="20"/>
                <w:szCs w:val="20"/>
                <w:shd w:val="clear" w:color="auto" w:fill="FFFFFF"/>
              </w:rPr>
              <w:lastRenderedPageBreak/>
              <w:t>памяти о воинах-фронтовиках в каждой российской семье, развития межпоколенческого взаимодействия и солидарности; увековечения народного подвига в Великой Отечественной войне 1941-1945 гг.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«День нашей гордости  и боли» - книжная выставка</w:t>
            </w:r>
            <w:r w:rsidRPr="00FC2748">
              <w:tab/>
              <w:t>.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01.05.2018 по 11.05.2018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с.</w:t>
            </w:r>
            <w:r w:rsidR="00340AF2">
              <w:t xml:space="preserve"> </w:t>
            </w:r>
            <w:r w:rsidRPr="00FC2748">
              <w:t>Богдашкино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Библиотека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Школьники 20 чел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Глава администрации А.А.</w:t>
            </w:r>
            <w:r w:rsidR="00340AF2"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Родионов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Депутат-М.В.</w:t>
            </w:r>
            <w:r w:rsidR="00340AF2">
              <w:t xml:space="preserve"> </w:t>
            </w:r>
            <w:r w:rsidRPr="00FC2748">
              <w:t>Артемова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Богдашкинская сельская библиотека Т.В.</w:t>
            </w:r>
            <w:r w:rsidR="00340AF2">
              <w:t xml:space="preserve"> </w:t>
            </w:r>
            <w:r w:rsidRPr="00FC2748">
              <w:t>Трупп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Патриотическая акция «Георгиевская ленточка» -раздача Георгиевских ленточек жителям поселения.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01.05.2018-09.05.2018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МО «Богдашкинское сельское поселение»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Все 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МУК «Межпоселенческий досуговый центр»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Н.Б.</w:t>
            </w:r>
            <w:r w:rsidR="00340AF2">
              <w:t xml:space="preserve"> </w:t>
            </w:r>
            <w:r w:rsidRPr="00FC2748">
              <w:t>Солдатова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«В стихах и памяти оживший лик войны» - литературный час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03.05.2018 10: 00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с.</w:t>
            </w:r>
            <w:r w:rsidR="00340AF2">
              <w:t xml:space="preserve"> </w:t>
            </w:r>
            <w:r w:rsidRPr="00FC2748">
              <w:t>Богдашкино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Библиотека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Школьники 20 чел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Глава администрации А.А.</w:t>
            </w:r>
            <w:r w:rsidR="00340AF2"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Родионов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Депутат-М.В.</w:t>
            </w:r>
            <w:r w:rsidR="00340AF2">
              <w:t xml:space="preserve"> </w:t>
            </w:r>
            <w:r w:rsidRPr="00FC2748">
              <w:t>Артемова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Богдашкинская сельская библиотека Т.В.Трупп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Чествование ветеранов ВОв на дому</w:t>
            </w:r>
          </w:p>
        </w:tc>
        <w:tc>
          <w:tcPr>
            <w:tcW w:w="2450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06.05.2018-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8"/>
              </w:smartTagPr>
              <w:r w:rsidRPr="007D7994">
                <w:rPr>
                  <w:b w:val="0"/>
                  <w:sz w:val="20"/>
                  <w:szCs w:val="20"/>
                </w:rPr>
                <w:t>08.05.2018</w:t>
              </w:r>
            </w:smartTag>
          </w:p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Вручение проднаборов на дому</w:t>
            </w:r>
          </w:p>
        </w:tc>
        <w:tc>
          <w:tcPr>
            <w:tcW w:w="2448" w:type="dxa"/>
          </w:tcPr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участники ВОв,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вдовы ВОв, узники концлагерей,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труженики тыла -50 человек)</w:t>
            </w:r>
          </w:p>
        </w:tc>
        <w:tc>
          <w:tcPr>
            <w:tcW w:w="245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Леонтьев А.Ю.- Глава администрации поселения, Председатели ветеранских организаций</w:t>
            </w:r>
          </w:p>
        </w:tc>
        <w:tc>
          <w:tcPr>
            <w:tcW w:w="254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Шмелёва И.А.-Консультант администрации МО "Мирновское сельское поселение".Манькова М.Н.-администратор с. Архангельское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Поздравление ветеран, вдов, тружеников тыла на дому (вручение открыток, продуктовых наборов)</w:t>
            </w:r>
          </w:p>
        </w:tc>
        <w:tc>
          <w:tcPr>
            <w:tcW w:w="2450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07.05.2018- 09.05.2018г.</w:t>
            </w:r>
          </w:p>
        </w:tc>
        <w:tc>
          <w:tcPr>
            <w:tcW w:w="2448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Ветераны, вдовы, труженики тыла-56 чел.</w:t>
            </w:r>
          </w:p>
        </w:tc>
        <w:tc>
          <w:tcPr>
            <w:tcW w:w="245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54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 Сагиров А.М.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Концерт « День Победы»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08.05.2018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12:00 ч.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МКОУ Богдашкинская СШ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Завуч школы Л.М.</w:t>
            </w:r>
            <w:r w:rsidR="00340AF2">
              <w:t xml:space="preserve"> </w:t>
            </w:r>
            <w:r w:rsidRPr="00FC2748">
              <w:t>Маракаева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Митинг, салют,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мая 2018г. в 11-00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Бряндинская школа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и гости села, приглашённые,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чел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Бекеров К.Ш.-глава администрации, депутаты поселения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</w:t>
            </w:r>
            <w:r w:rsidR="00340AF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ктор школы Авакова Е.А.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4E4A3D" w:rsidTr="00AC0D4D">
        <w:tc>
          <w:tcPr>
            <w:tcW w:w="810" w:type="dxa"/>
          </w:tcPr>
          <w:p w:rsidR="00AF2781" w:rsidRDefault="00AF2781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Несение почетного караула «Пост №1»</w:t>
            </w:r>
            <w:r w:rsidR="00563C2D" w:rsidRPr="00AF2781">
              <w:rPr>
                <w:sz w:val="20"/>
                <w:szCs w:val="20"/>
              </w:rPr>
              <w:t xml:space="preserve"> Несение караула</w:t>
            </w:r>
          </w:p>
        </w:tc>
        <w:tc>
          <w:tcPr>
            <w:tcW w:w="2450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07.05-09.05.2018</w:t>
            </w:r>
          </w:p>
        </w:tc>
        <w:tc>
          <w:tcPr>
            <w:tcW w:w="2448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ОО МО «Чердаклинский район»</w:t>
            </w:r>
          </w:p>
        </w:tc>
        <w:tc>
          <w:tcPr>
            <w:tcW w:w="245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F2781" w:rsidRPr="00AF2781" w:rsidRDefault="00AF2781" w:rsidP="006174A0">
            <w:pPr>
              <w:jc w:val="center"/>
              <w:rPr>
                <w:sz w:val="20"/>
                <w:szCs w:val="20"/>
              </w:rPr>
            </w:pPr>
            <w:r w:rsidRPr="00AF2781">
              <w:rPr>
                <w:sz w:val="20"/>
                <w:szCs w:val="20"/>
              </w:rPr>
              <w:t>МКУ ДО Чердаклинского ЦДО</w:t>
            </w:r>
          </w:p>
        </w:tc>
      </w:tr>
      <w:tr w:rsidR="00A739ED" w:rsidTr="00AC0D4D">
        <w:tc>
          <w:tcPr>
            <w:tcW w:w="810" w:type="dxa"/>
          </w:tcPr>
          <w:p w:rsidR="00CD06DA" w:rsidRDefault="00CD06DA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«Неделя Памяти» - ежедневные тематические мероприятия (открытый мольберт, тематическая викторина, открытый микрофон – стихи о войне и т.д.)</w:t>
            </w:r>
          </w:p>
        </w:tc>
        <w:tc>
          <w:tcPr>
            <w:tcW w:w="2450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С 03 по 09 мая 2018 года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Центральная площадь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</w:t>
            </w:r>
          </w:p>
        </w:tc>
        <w:tc>
          <w:tcPr>
            <w:tcW w:w="2448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500 чел.</w:t>
            </w:r>
          </w:p>
        </w:tc>
        <w:tc>
          <w:tcPr>
            <w:tcW w:w="245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Чердаклы»</w:t>
            </w:r>
          </w:p>
        </w:tc>
      </w:tr>
      <w:tr w:rsidR="00A739ED" w:rsidTr="00AC0D4D">
        <w:tc>
          <w:tcPr>
            <w:tcW w:w="810" w:type="dxa"/>
          </w:tcPr>
          <w:p w:rsidR="00CD06DA" w:rsidRDefault="00CD06DA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Митинг – реквием «Мы помним! Мы гордимся!»</w:t>
            </w:r>
          </w:p>
        </w:tc>
        <w:tc>
          <w:tcPr>
            <w:tcW w:w="2450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09 мая 2018 года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10.00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Памятник воинам, погибшим в годы ВОВ</w:t>
            </w:r>
          </w:p>
        </w:tc>
        <w:tc>
          <w:tcPr>
            <w:tcW w:w="2448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500 чел.</w:t>
            </w:r>
          </w:p>
        </w:tc>
        <w:tc>
          <w:tcPr>
            <w:tcW w:w="245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Чердаклы»</w:t>
            </w:r>
          </w:p>
        </w:tc>
      </w:tr>
      <w:tr w:rsidR="00A739ED" w:rsidTr="00AC0D4D">
        <w:tc>
          <w:tcPr>
            <w:tcW w:w="810" w:type="dxa"/>
          </w:tcPr>
          <w:p w:rsidR="00CD06DA" w:rsidRDefault="00CD06DA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Праздничный концерт «Нас песня на подвиг звала»</w:t>
            </w:r>
          </w:p>
        </w:tc>
        <w:tc>
          <w:tcPr>
            <w:tcW w:w="2450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09 мая 2018 года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10.45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Чердаклы»</w:t>
            </w:r>
          </w:p>
        </w:tc>
        <w:tc>
          <w:tcPr>
            <w:tcW w:w="2448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500 чел.</w:t>
            </w:r>
          </w:p>
        </w:tc>
        <w:tc>
          <w:tcPr>
            <w:tcW w:w="245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Чердаклы»</w:t>
            </w:r>
          </w:p>
        </w:tc>
      </w:tr>
      <w:tr w:rsidR="00A739ED" w:rsidTr="00AC0D4D">
        <w:tc>
          <w:tcPr>
            <w:tcW w:w="810" w:type="dxa"/>
          </w:tcPr>
          <w:p w:rsidR="00CD06DA" w:rsidRDefault="00CD06DA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Акция «Зажги свечу»</w:t>
            </w:r>
          </w:p>
        </w:tc>
        <w:tc>
          <w:tcPr>
            <w:tcW w:w="2450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09 мая 2018 года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22.15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Центральная площадь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500 чел.</w:t>
            </w:r>
          </w:p>
        </w:tc>
        <w:tc>
          <w:tcPr>
            <w:tcW w:w="245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Чердаклы»</w:t>
            </w:r>
          </w:p>
        </w:tc>
      </w:tr>
      <w:tr w:rsidR="00A739ED" w:rsidTr="00AC0D4D">
        <w:tc>
          <w:tcPr>
            <w:tcW w:w="810" w:type="dxa"/>
          </w:tcPr>
          <w:p w:rsidR="00CD06DA" w:rsidRDefault="00CD06DA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Праздничный салют</w:t>
            </w:r>
          </w:p>
        </w:tc>
        <w:tc>
          <w:tcPr>
            <w:tcW w:w="2450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09 мая 2018 года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22.30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Центральная площадь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</w:t>
            </w:r>
          </w:p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3000 чел.</w:t>
            </w:r>
          </w:p>
        </w:tc>
        <w:tc>
          <w:tcPr>
            <w:tcW w:w="245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CD06DA" w:rsidRPr="00CD06DA" w:rsidRDefault="00CD06DA" w:rsidP="006174A0">
            <w:pPr>
              <w:jc w:val="center"/>
              <w:rPr>
                <w:sz w:val="20"/>
                <w:szCs w:val="20"/>
              </w:rPr>
            </w:pPr>
            <w:r w:rsidRPr="00CD06DA">
              <w:rPr>
                <w:sz w:val="20"/>
                <w:szCs w:val="20"/>
              </w:rPr>
              <w:t>МУК «Дом культуры р.п.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CD06DA">
              <w:rPr>
                <w:sz w:val="20"/>
                <w:szCs w:val="20"/>
              </w:rPr>
              <w:t>Чердаклы»</w:t>
            </w:r>
          </w:p>
        </w:tc>
      </w:tr>
      <w:tr w:rsidR="00211727" w:rsidTr="00AC0D4D">
        <w:tc>
          <w:tcPr>
            <w:tcW w:w="810" w:type="dxa"/>
          </w:tcPr>
          <w:p w:rsidR="00211727" w:rsidRDefault="00211727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Митинг, посвященный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Дню Победы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«Помнит сердце, не забудет никогда»</w:t>
            </w:r>
          </w:p>
        </w:tc>
        <w:tc>
          <w:tcPr>
            <w:tcW w:w="2450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09.05.2018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09.00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пос. Октябрьский площадь Ленина</w:t>
            </w:r>
          </w:p>
        </w:tc>
        <w:tc>
          <w:tcPr>
            <w:tcW w:w="2448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250 человек</w:t>
            </w:r>
          </w:p>
        </w:tc>
        <w:tc>
          <w:tcPr>
            <w:tcW w:w="2457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Глава поселения, депутаты МО «Октябрьское сельское поселение»,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Глава администрации МО «Октябрьское сельское поселение», директор МОУ «Октябрьский сельский лицей»</w:t>
            </w:r>
          </w:p>
        </w:tc>
        <w:tc>
          <w:tcPr>
            <w:tcW w:w="2547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Тарасова В. Г. (художественный руководитель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СДК пос. Октябрьский)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Князькина Р. А.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- учитель МОУ «Октябрьский сельский лицей»</w:t>
            </w:r>
          </w:p>
        </w:tc>
      </w:tr>
      <w:tr w:rsidR="00211727" w:rsidTr="00AC0D4D">
        <w:tc>
          <w:tcPr>
            <w:tcW w:w="810" w:type="dxa"/>
          </w:tcPr>
          <w:p w:rsidR="00211727" w:rsidRDefault="00211727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Праздничный гимн — концерт День Победы</w:t>
            </w:r>
          </w:p>
        </w:tc>
        <w:tc>
          <w:tcPr>
            <w:tcW w:w="2450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09.05.2018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10.00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пос. Октябрьский ул. Ленина, 21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СДК пос. Октябрьский</w:t>
            </w:r>
          </w:p>
        </w:tc>
        <w:tc>
          <w:tcPr>
            <w:tcW w:w="2448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250 человек</w:t>
            </w:r>
          </w:p>
        </w:tc>
        <w:tc>
          <w:tcPr>
            <w:tcW w:w="2457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Глава поселения, депутаты МО «Октябрьское сельское поселение»,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Глава администрации МО «Октябрьское сельское поселение», директор МОУ «Октябрьский сельский лицей»</w:t>
            </w:r>
          </w:p>
        </w:tc>
        <w:tc>
          <w:tcPr>
            <w:tcW w:w="2547" w:type="dxa"/>
          </w:tcPr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Тархова М. В. культорганизатор СДК</w:t>
            </w:r>
          </w:p>
          <w:p w:rsidR="00211727" w:rsidRPr="00211727" w:rsidRDefault="00211727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пос. Октябрьский, руководители кружков</w:t>
            </w:r>
          </w:p>
        </w:tc>
      </w:tr>
      <w:tr w:rsidR="004E4A3D" w:rsidTr="00AC0D4D">
        <w:tc>
          <w:tcPr>
            <w:tcW w:w="810" w:type="dxa"/>
          </w:tcPr>
          <w:p w:rsidR="001060ED" w:rsidRDefault="001060E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Акции «Бессмертный полк»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( Участие волонтёров, молодёжных организаций в акции, сопровождение</w:t>
            </w:r>
            <w:r w:rsidR="00A9393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3933">
              <w:rPr>
                <w:color w:val="000000" w:themeColor="text1"/>
                <w:sz w:val="20"/>
                <w:szCs w:val="20"/>
              </w:rPr>
              <w:lastRenderedPageBreak/>
              <w:t>ветеранов для участия в акции)</w:t>
            </w:r>
          </w:p>
        </w:tc>
        <w:tc>
          <w:tcPr>
            <w:tcW w:w="2450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lastRenderedPageBreak/>
              <w:t>9 мая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р.п. Чердаклы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lastRenderedPageBreak/>
              <w:t>Все категории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</w:tcPr>
          <w:p w:rsidR="001060ED" w:rsidRPr="00CD06DA" w:rsidRDefault="001060ED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1060ED" w:rsidRDefault="001060ED" w:rsidP="006174A0">
            <w:pPr>
              <w:jc w:val="center"/>
            </w:pPr>
            <w:r w:rsidRPr="00E85809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E85809">
              <w:rPr>
                <w:sz w:val="20"/>
                <w:szCs w:val="20"/>
              </w:rPr>
              <w:lastRenderedPageBreak/>
              <w:t>«Чердаклинский район»</w:t>
            </w:r>
          </w:p>
        </w:tc>
      </w:tr>
      <w:tr w:rsidR="004E4A3D" w:rsidTr="00AC0D4D">
        <w:tc>
          <w:tcPr>
            <w:tcW w:w="810" w:type="dxa"/>
          </w:tcPr>
          <w:p w:rsidR="001060ED" w:rsidRDefault="001060E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Митинг-р</w:t>
            </w:r>
            <w:r>
              <w:rPr>
                <w:color w:val="000000" w:themeColor="text1"/>
                <w:sz w:val="20"/>
                <w:szCs w:val="20"/>
              </w:rPr>
              <w:t xml:space="preserve">еквием «Мы помним! Мы гордимся» </w:t>
            </w:r>
            <w:r w:rsidRPr="001060ED">
              <w:rPr>
                <w:color w:val="000000" w:themeColor="text1"/>
                <w:sz w:val="20"/>
                <w:szCs w:val="20"/>
              </w:rPr>
              <w:t>(Памятник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60ED">
              <w:rPr>
                <w:color w:val="000000" w:themeColor="text1"/>
                <w:sz w:val="20"/>
                <w:szCs w:val="20"/>
              </w:rPr>
              <w:t>ансамбль участникам ВОВ)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( Участие волонтёров, молодёжных организаций в акции, сопровождение</w:t>
            </w:r>
            <w:r>
              <w:rPr>
                <w:color w:val="000000" w:themeColor="text1"/>
                <w:sz w:val="20"/>
                <w:szCs w:val="20"/>
              </w:rPr>
              <w:t xml:space="preserve"> ветеранов для участия в акции)</w:t>
            </w:r>
          </w:p>
        </w:tc>
        <w:tc>
          <w:tcPr>
            <w:tcW w:w="2450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9 мая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р.п. Чердаклы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Все категории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</w:tcPr>
          <w:p w:rsidR="001060ED" w:rsidRPr="00CD06DA" w:rsidRDefault="001060ED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1060ED" w:rsidRDefault="001060ED" w:rsidP="006174A0">
            <w:pPr>
              <w:jc w:val="center"/>
            </w:pPr>
            <w:r w:rsidRPr="00E85809">
              <w:rPr>
                <w:sz w:val="20"/>
                <w:szCs w:val="20"/>
              </w:rPr>
              <w:t>Администрация муниципального образования «Чердаклинский район»</w:t>
            </w:r>
          </w:p>
        </w:tc>
      </w:tr>
      <w:tr w:rsidR="004E4A3D" w:rsidTr="00AC0D4D">
        <w:tc>
          <w:tcPr>
            <w:tcW w:w="810" w:type="dxa"/>
          </w:tcPr>
          <w:p w:rsidR="001060ED" w:rsidRDefault="001060E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Акция «Зажги свечу»</w:t>
            </w:r>
          </w:p>
        </w:tc>
        <w:tc>
          <w:tcPr>
            <w:tcW w:w="2450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9 мая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р.п. Чердаклы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60ED">
              <w:rPr>
                <w:color w:val="000000" w:themeColor="text1"/>
                <w:sz w:val="20"/>
                <w:szCs w:val="20"/>
              </w:rPr>
              <w:t>Все категории</w:t>
            </w:r>
          </w:p>
          <w:p w:rsidR="001060ED" w:rsidRPr="001060ED" w:rsidRDefault="001060ED" w:rsidP="006174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7" w:type="dxa"/>
          </w:tcPr>
          <w:p w:rsidR="001060ED" w:rsidRPr="00CD06DA" w:rsidRDefault="001060ED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1060ED" w:rsidRDefault="001060ED" w:rsidP="006174A0">
            <w:pPr>
              <w:jc w:val="center"/>
            </w:pPr>
            <w:r w:rsidRPr="00E85809">
              <w:rPr>
                <w:sz w:val="20"/>
                <w:szCs w:val="20"/>
              </w:rPr>
              <w:t>Администрация муниципального образования «Чердаклинский район»</w:t>
            </w:r>
          </w:p>
        </w:tc>
      </w:tr>
      <w:tr w:rsidR="00A739ED" w:rsidTr="00AC0D4D">
        <w:tc>
          <w:tcPr>
            <w:tcW w:w="810" w:type="dxa"/>
          </w:tcPr>
          <w:p w:rsidR="00D34007" w:rsidRDefault="00D34007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Турнир по «мини-футболу», посвященный «Дню Победы»</w:t>
            </w:r>
          </w:p>
        </w:tc>
        <w:tc>
          <w:tcPr>
            <w:tcW w:w="2450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09.05.2018г.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14-00 час.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Р.п. Чердаклы, центральный стадион</w:t>
            </w:r>
          </w:p>
        </w:tc>
        <w:tc>
          <w:tcPr>
            <w:tcW w:w="2448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юноши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2005-2007г.р.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40 человек</w:t>
            </w:r>
          </w:p>
        </w:tc>
        <w:tc>
          <w:tcPr>
            <w:tcW w:w="2457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МКУ ДО Чердаклинская ДЮСШ</w:t>
            </w:r>
          </w:p>
        </w:tc>
      </w:tr>
      <w:tr w:rsidR="00A739ED" w:rsidTr="00AC0D4D">
        <w:tc>
          <w:tcPr>
            <w:tcW w:w="810" w:type="dxa"/>
          </w:tcPr>
          <w:p w:rsidR="00D34007" w:rsidRDefault="00D34007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Турнир по «баскетболу 3х3»,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посвященный «Дню Победы»</w:t>
            </w:r>
          </w:p>
        </w:tc>
        <w:tc>
          <w:tcPr>
            <w:tcW w:w="2450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09.05.2018г.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14-00 час.</w:t>
            </w:r>
          </w:p>
          <w:p w:rsidR="00D34007" w:rsidRPr="00D34007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34007" w:rsidRPr="00D34007">
              <w:rPr>
                <w:sz w:val="20"/>
                <w:szCs w:val="20"/>
              </w:rPr>
              <w:t>.п. Чердаклы, центральный стадион</w:t>
            </w:r>
          </w:p>
        </w:tc>
        <w:tc>
          <w:tcPr>
            <w:tcW w:w="2448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Юноши 2004-2006г.р.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Юноши 2000-2003г.р.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Юноши 1999г.р. и старше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Девушки 2000-2006г.р.</w:t>
            </w:r>
          </w:p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80 человек</w:t>
            </w:r>
          </w:p>
        </w:tc>
        <w:tc>
          <w:tcPr>
            <w:tcW w:w="2457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D34007" w:rsidRPr="00D34007" w:rsidRDefault="00D34007" w:rsidP="006174A0">
            <w:pPr>
              <w:jc w:val="center"/>
              <w:rPr>
                <w:sz w:val="20"/>
                <w:szCs w:val="20"/>
              </w:rPr>
            </w:pPr>
            <w:r w:rsidRPr="00D34007">
              <w:rPr>
                <w:sz w:val="20"/>
                <w:szCs w:val="20"/>
              </w:rPr>
              <w:t>МКУ ДО Чердаклинская ДЮСШ</w:t>
            </w:r>
          </w:p>
        </w:tc>
      </w:tr>
      <w:tr w:rsidR="00AD0ECF" w:rsidTr="00AC0D4D">
        <w:tc>
          <w:tcPr>
            <w:tcW w:w="810" w:type="dxa"/>
          </w:tcPr>
          <w:p w:rsidR="00AC0D4D" w:rsidRDefault="00AC0D4D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Поздравление юбиляров - ветеранов</w:t>
            </w:r>
          </w:p>
        </w:tc>
        <w:tc>
          <w:tcPr>
            <w:tcW w:w="2450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постоянно</w:t>
            </w:r>
          </w:p>
        </w:tc>
        <w:tc>
          <w:tcPr>
            <w:tcW w:w="2448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AC0D4D">
              <w:rPr>
                <w:sz w:val="20"/>
                <w:szCs w:val="20"/>
              </w:rPr>
              <w:t>Ветераны ВОВ (юбиляры)</w:t>
            </w:r>
          </w:p>
        </w:tc>
        <w:tc>
          <w:tcPr>
            <w:tcW w:w="2457" w:type="dxa"/>
          </w:tcPr>
          <w:p w:rsidR="00AC0D4D" w:rsidRPr="00AC0D4D" w:rsidRDefault="009C0B8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C0D4D" w:rsidRPr="00AC0D4D" w:rsidRDefault="00AC0D4D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AC0D4D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739ED" w:rsidTr="00AC0D4D">
        <w:tc>
          <w:tcPr>
            <w:tcW w:w="810" w:type="dxa"/>
          </w:tcPr>
          <w:p w:rsidR="00DC4D93" w:rsidRDefault="00DC4D9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Проведение праздничных мероприятий и встреч с ветеранами ВОВ.</w:t>
            </w:r>
          </w:p>
        </w:tc>
        <w:tc>
          <w:tcPr>
            <w:tcW w:w="2450" w:type="dxa"/>
          </w:tcPr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09.05.2018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Новый Белый Яр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жители сел- 180 чел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учащиеся школ- 60 чел.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депутаты -9 чел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457" w:type="dxa"/>
          </w:tcPr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-депутаты муниципального образования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-куратор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сельское»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-администрации СОШ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работники СДК</w:t>
            </w:r>
          </w:p>
          <w:p w:rsidR="00DC4D93" w:rsidRPr="00DC4D93" w:rsidRDefault="00DC4D9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Поздравление, вручение подарков</w:t>
            </w:r>
          </w:p>
          <w:p w:rsidR="00A93933" w:rsidRPr="00FC2748" w:rsidRDefault="00A93933" w:rsidP="006174A0">
            <w:pPr>
              <w:pStyle w:val="aa"/>
              <w:jc w:val="center"/>
            </w:pPr>
          </w:p>
          <w:p w:rsidR="00A93933" w:rsidRPr="00FC2748" w:rsidRDefault="00A93933" w:rsidP="006174A0">
            <w:pPr>
              <w:pStyle w:val="aa"/>
              <w:jc w:val="center"/>
            </w:pP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09.05.2018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10:00 ч.</w:t>
            </w:r>
          </w:p>
          <w:p w:rsidR="00A93933" w:rsidRPr="00FC2748" w:rsidRDefault="00A93933" w:rsidP="006174A0">
            <w:pPr>
              <w:pStyle w:val="aa"/>
              <w:jc w:val="center"/>
            </w:pPr>
            <w:r w:rsidRPr="00FC2748">
              <w:t>МО «Богдашкинское сельское поселение»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Труженики тыла (11 чел.)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Глава администрации- А.А.Родионов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Администрация МО «Богдашкинское сельское поселение»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А.А.</w:t>
            </w:r>
            <w:r w:rsidR="00340AF2">
              <w:t xml:space="preserve"> </w:t>
            </w:r>
            <w:r w:rsidRPr="00FC2748">
              <w:t>Родионов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Акция «Бессмертный полк»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09.05.2018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9:30 ч.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Старое Матюшкино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spacing w:line="100" w:lineRule="atLeast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МУК «Межпоселенческий досуговый центр»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Таралина И.В.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lastRenderedPageBreak/>
              <w:t>Солдатова Н.Б.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Митинг и возложение венков к памятнику «Скорбящие»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09.05.2018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10:00 ч.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Старое Матюшкино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spacing w:line="100" w:lineRule="atLeast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Завуч школы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Маракаева Л.М.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Концерт «И помнит мир спасенный»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09.05.2018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10:30 ч.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Старое Матюшкино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spacing w:line="100" w:lineRule="atLeast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МУК «Межпоселенческий досуговый центр»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Таралина И.В.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Солдатова Н.Б.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Акция «Зажги свечу»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09.05.2018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21:45 ч.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Богдашкино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spacing w:line="100" w:lineRule="atLeast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МУК «Межпоселенческий досуговый центр»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Солдатова Н.Б.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Праздничный салют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09.05.2018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22:00 ч.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FC2748">
              <w:rPr>
                <w:sz w:val="20"/>
                <w:szCs w:val="20"/>
              </w:rPr>
              <w:t>Богдашкино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Желающие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spacing w:line="100" w:lineRule="atLeast"/>
              <w:jc w:val="center"/>
            </w:pPr>
            <w:r w:rsidRPr="00FC2748">
              <w:t>Глава администрации - АА Родионов</w:t>
            </w:r>
          </w:p>
        </w:tc>
        <w:tc>
          <w:tcPr>
            <w:tcW w:w="2547" w:type="dxa"/>
          </w:tcPr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Глава администрации МО «Богдашкинское сельское поселение»</w:t>
            </w:r>
          </w:p>
          <w:p w:rsidR="00A93933" w:rsidRPr="00FC2748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FC2748">
              <w:rPr>
                <w:sz w:val="20"/>
                <w:szCs w:val="20"/>
              </w:rPr>
              <w:t>Родионов А.А.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Митинг, салют, праздничный концерт</w:t>
            </w:r>
          </w:p>
          <w:p w:rsidR="00A93933" w:rsidRPr="008E4188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 2018г. в 10-00 СДК села Старое Ерёмкино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Pr="008E4188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  и гости села, приглашенные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70чел.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Pr="008E4188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8E4188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Бекеров</w:t>
            </w:r>
            <w:r w:rsidR="0034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К.Ш-.Глава администрации, Ахметзянова  Г.М.-глава  посе</w:t>
            </w:r>
            <w:r w:rsidR="00CB745F">
              <w:rPr>
                <w:sz w:val="20"/>
                <w:szCs w:val="20"/>
              </w:rPr>
              <w:t>ления, депутаты поселения</w:t>
            </w:r>
          </w:p>
        </w:tc>
        <w:tc>
          <w:tcPr>
            <w:tcW w:w="254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Ахметзянова Г.М.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Pr="008E4188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Митинг, салют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9мая 2018г.в 12-00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 села Станция Бряндино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и гости села, приглашенные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чел.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Ахметзянова  Г.М.-глава  поселения, депутаты поселения.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 Струкова Н.П.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Салют,концерт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 2018г. в 10-00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памятника сел</w:t>
            </w:r>
            <w:r w:rsidR="00CB745F">
              <w:rPr>
                <w:sz w:val="20"/>
                <w:szCs w:val="20"/>
              </w:rPr>
              <w:t>а Абдуллова</w:t>
            </w:r>
          </w:p>
        </w:tc>
        <w:tc>
          <w:tcPr>
            <w:tcW w:w="2448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села,  гости села, приглашенные, 50 чел.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НасыровС.С.-депутат районного Совета.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Голоднова М.</w:t>
            </w:r>
          </w:p>
          <w:p w:rsidR="00A93933" w:rsidRDefault="00A93933" w:rsidP="006174A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Проведение праздничных мероприятий и встреч с ветеранами ВОВ.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09.05.2017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жители сел- 400 чел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учащиеся школ- 150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депутаты -10 чел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-куратор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сельское поселение»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-администрации СОШ</w:t>
            </w:r>
          </w:p>
          <w:p w:rsidR="00A93933" w:rsidRPr="00D00F28" w:rsidRDefault="00CB745F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работники СДК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>-Шествие « Бессмертный полк»</w:t>
            </w:r>
          </w:p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>-Митинг. Торжественная церемония возложения венка славы к памятникам погибшим воинам и Неизвестному солдату.</w:t>
            </w:r>
          </w:p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 xml:space="preserve">-Праздничный концерт к 73 годовщине </w:t>
            </w:r>
            <w:r w:rsidRPr="00A43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 в ВОВ</w:t>
            </w:r>
          </w:p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>-Акции</w:t>
            </w:r>
          </w:p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>«Зажги свечу»</w:t>
            </w:r>
          </w:p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>«Свеча на твоем  окне»</w:t>
            </w:r>
          </w:p>
          <w:p w:rsidR="00A93933" w:rsidRPr="00A4321F" w:rsidRDefault="00A93933" w:rsidP="006174A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21F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</w:p>
        </w:tc>
        <w:tc>
          <w:tcPr>
            <w:tcW w:w="2450" w:type="dxa"/>
          </w:tcPr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4321F">
              <w:rPr>
                <w:sz w:val="20"/>
                <w:szCs w:val="20"/>
              </w:rPr>
              <w:t>. Колхозный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32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4321F">
              <w:rPr>
                <w:sz w:val="20"/>
                <w:szCs w:val="20"/>
              </w:rPr>
              <w:t>Красный Яр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09.00</w:t>
            </w:r>
          </w:p>
          <w:p w:rsidR="00A93933" w:rsidRPr="00A4321F" w:rsidRDefault="00A93933" w:rsidP="006174A0">
            <w:pPr>
              <w:ind w:firstLine="34"/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09-30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10-00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lastRenderedPageBreak/>
              <w:t>20-00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20-30</w:t>
            </w:r>
          </w:p>
        </w:tc>
        <w:tc>
          <w:tcPr>
            <w:tcW w:w="2448" w:type="dxa"/>
          </w:tcPr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lastRenderedPageBreak/>
              <w:t>Жители.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учащиеся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Ветераны ВОВ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Администрация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Руководители СДК</w:t>
            </w:r>
          </w:p>
          <w:p w:rsidR="00A93933" w:rsidRPr="00A4321F" w:rsidRDefault="00A93933" w:rsidP="006174A0">
            <w:pPr>
              <w:jc w:val="center"/>
              <w:rPr>
                <w:sz w:val="20"/>
                <w:szCs w:val="20"/>
              </w:rPr>
            </w:pPr>
            <w:r w:rsidRPr="00A4321F">
              <w:rPr>
                <w:sz w:val="20"/>
                <w:szCs w:val="20"/>
              </w:rPr>
              <w:t>Директор СОШ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Поздравление  ветеранов от администрации МО «Крестовогородищенское сельское поселение» открытками, продуктовые наборы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09.05.2018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9.00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выездное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Вдовы, труженики тыла,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Вручение лично с участием: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1.Зам.Главы администрации МО «Крестовогородищенское сельское поселение Кураева И.С.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2.Перминова Н.И.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Администрация МО «Крестовогородищенское сельское 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1)Акция "Бессмертный полк".  2)Митинг "Поклонимся великим тем годам" 3) Акция "Зажги свечу". Фейерверк.</w:t>
            </w:r>
          </w:p>
        </w:tc>
        <w:tc>
          <w:tcPr>
            <w:tcW w:w="2450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9"/>
                <w:attr w:name="Year" w:val="2018"/>
              </w:smartTagPr>
              <w:r w:rsidRPr="007D7994">
                <w:rPr>
                  <w:b w:val="0"/>
                  <w:sz w:val="20"/>
                  <w:szCs w:val="20"/>
                </w:rPr>
                <w:t>09.05.2018</w:t>
              </w:r>
            </w:smartTag>
          </w:p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7D7994">
                <w:rPr>
                  <w:b w:val="0"/>
                  <w:sz w:val="20"/>
                  <w:szCs w:val="20"/>
                </w:rPr>
                <w:t>10:00</w:t>
              </w:r>
            </w:smartTag>
          </w:p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21"/>
              </w:smartTagPr>
              <w:r w:rsidRPr="007D7994">
                <w:rPr>
                  <w:b w:val="0"/>
                  <w:sz w:val="20"/>
                  <w:szCs w:val="20"/>
                </w:rPr>
                <w:t>21:00</w:t>
              </w:r>
            </w:smartTag>
            <w:r w:rsidR="006174A0">
              <w:rPr>
                <w:b w:val="0"/>
                <w:sz w:val="20"/>
                <w:szCs w:val="20"/>
              </w:rPr>
              <w:t xml:space="preserve"> </w:t>
            </w:r>
            <w:r w:rsidRPr="007D7994">
              <w:rPr>
                <w:b w:val="0"/>
                <w:sz w:val="20"/>
                <w:szCs w:val="20"/>
              </w:rPr>
              <w:t>площадь СДК п. Мирный</w:t>
            </w:r>
          </w:p>
        </w:tc>
        <w:tc>
          <w:tcPr>
            <w:tcW w:w="2448" w:type="dxa"/>
          </w:tcPr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учащиеся школ,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жители поселения</w:t>
            </w:r>
          </w:p>
        </w:tc>
        <w:tc>
          <w:tcPr>
            <w:tcW w:w="245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Муравьев с.Н. –глава поселения, Леонтьев А.Ю.- Глава администрации поселения, Депутаты поселения</w:t>
            </w:r>
          </w:p>
        </w:tc>
        <w:tc>
          <w:tcPr>
            <w:tcW w:w="254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Рыжова Н.Е. – зав.Мирновского СДК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Шествие бессмертного полка по 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AD0ECF">
              <w:rPr>
                <w:sz w:val="20"/>
                <w:szCs w:val="20"/>
              </w:rPr>
              <w:t>Озерки</w:t>
            </w:r>
          </w:p>
        </w:tc>
        <w:tc>
          <w:tcPr>
            <w:tcW w:w="2450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09.05.2018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8.30-9.30</w:t>
            </w:r>
          </w:p>
        </w:tc>
        <w:tc>
          <w:tcPr>
            <w:tcW w:w="2448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Жители 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AD0ECF">
              <w:rPr>
                <w:sz w:val="20"/>
                <w:szCs w:val="20"/>
              </w:rPr>
              <w:t>Озерки</w:t>
            </w:r>
          </w:p>
        </w:tc>
        <w:tc>
          <w:tcPr>
            <w:tcW w:w="245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администрации, глава поселения, депутаты, совет ветеранов.</w:t>
            </w:r>
          </w:p>
        </w:tc>
        <w:tc>
          <w:tcPr>
            <w:tcW w:w="254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 Сагиров А.М.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поселения Дырова Е.П.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Митинг, посвященный 73-годовщине Победы в ВОВ</w:t>
            </w:r>
          </w:p>
        </w:tc>
        <w:tc>
          <w:tcPr>
            <w:tcW w:w="2450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09.05.2018г.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9.30 –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AD0ECF">
              <w:rPr>
                <w:sz w:val="20"/>
                <w:szCs w:val="20"/>
              </w:rPr>
              <w:t>Озерки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10.00-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AD0ECF">
              <w:rPr>
                <w:sz w:val="20"/>
                <w:szCs w:val="20"/>
              </w:rPr>
              <w:t>Малаевка</w:t>
            </w:r>
          </w:p>
          <w:p w:rsidR="00340AF2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10.30 –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AD0ECF">
              <w:rPr>
                <w:sz w:val="20"/>
                <w:szCs w:val="20"/>
              </w:rPr>
              <w:t>Старый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 xml:space="preserve"> </w:t>
            </w:r>
            <w:r w:rsidR="00340AF2">
              <w:rPr>
                <w:sz w:val="20"/>
                <w:szCs w:val="20"/>
              </w:rPr>
              <w:t xml:space="preserve">с. </w:t>
            </w:r>
            <w:r w:rsidRPr="00AD0ECF">
              <w:rPr>
                <w:sz w:val="20"/>
                <w:szCs w:val="20"/>
              </w:rPr>
              <w:t>Уренбаш</w:t>
            </w:r>
          </w:p>
        </w:tc>
        <w:tc>
          <w:tcPr>
            <w:tcW w:w="2448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Ветераны, вдовы, труженики тыла, дети войны.</w:t>
            </w:r>
          </w:p>
        </w:tc>
        <w:tc>
          <w:tcPr>
            <w:tcW w:w="245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администрации, глава поселения, депутаты, совет ветеранов.</w:t>
            </w:r>
          </w:p>
        </w:tc>
        <w:tc>
          <w:tcPr>
            <w:tcW w:w="254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 Сагиров А.М.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поселения Дырова Е.П.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Праздничный концерт, посвященный 73-годовщине Победы в ВОВ, чаепитие.</w:t>
            </w:r>
          </w:p>
        </w:tc>
        <w:tc>
          <w:tcPr>
            <w:tcW w:w="2450" w:type="dxa"/>
          </w:tcPr>
          <w:p w:rsidR="00A93933" w:rsidRPr="00AD0ECF" w:rsidRDefault="006174A0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93933" w:rsidRPr="00AD0E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93933" w:rsidRPr="00AD0ECF">
              <w:rPr>
                <w:sz w:val="20"/>
                <w:szCs w:val="20"/>
              </w:rPr>
              <w:t>Старый Уренбаш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09.05.2018г.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11.00</w:t>
            </w:r>
          </w:p>
          <w:p w:rsidR="00A93933" w:rsidRPr="00AD0ECF" w:rsidRDefault="006174A0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93933" w:rsidRPr="00AD0E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93933" w:rsidRPr="00AD0ECF">
              <w:rPr>
                <w:sz w:val="20"/>
                <w:szCs w:val="20"/>
              </w:rPr>
              <w:t>Малаевка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11.00</w:t>
            </w:r>
          </w:p>
        </w:tc>
        <w:tc>
          <w:tcPr>
            <w:tcW w:w="2448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Ветераны, вдовы, труженики тыла, дети войны.</w:t>
            </w:r>
          </w:p>
        </w:tc>
        <w:tc>
          <w:tcPr>
            <w:tcW w:w="245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Глава администрации, глава поселения.</w:t>
            </w:r>
          </w:p>
        </w:tc>
        <w:tc>
          <w:tcPr>
            <w:tcW w:w="254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Специалисты Староуренбашского СДК, специалист администрации.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Праздничный концерт, посвященный 73-годовщине Победы в ВОВ</w:t>
            </w:r>
          </w:p>
        </w:tc>
        <w:tc>
          <w:tcPr>
            <w:tcW w:w="2450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AD0ECF">
              <w:rPr>
                <w:sz w:val="20"/>
                <w:szCs w:val="20"/>
              </w:rPr>
              <w:t>Озерки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10.05.2018г.</w:t>
            </w:r>
          </w:p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lastRenderedPageBreak/>
              <w:t>17.00</w:t>
            </w:r>
          </w:p>
        </w:tc>
        <w:tc>
          <w:tcPr>
            <w:tcW w:w="2448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lastRenderedPageBreak/>
              <w:t xml:space="preserve">Ветераны, вдовы, труженики тыла, дети </w:t>
            </w:r>
            <w:r w:rsidRPr="00AD0ECF">
              <w:rPr>
                <w:sz w:val="20"/>
                <w:szCs w:val="20"/>
              </w:rPr>
              <w:lastRenderedPageBreak/>
              <w:t>войны.</w:t>
            </w:r>
          </w:p>
        </w:tc>
        <w:tc>
          <w:tcPr>
            <w:tcW w:w="245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lastRenderedPageBreak/>
              <w:t>Депутаты поселения, совет ветеранов.</w:t>
            </w:r>
          </w:p>
        </w:tc>
        <w:tc>
          <w:tcPr>
            <w:tcW w:w="254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Специалисты Озерского СДК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Мероприятия посвященные Дню памяти и скорби –</w:t>
            </w:r>
            <w:r w:rsidR="006174A0">
              <w:rPr>
                <w:sz w:val="20"/>
                <w:szCs w:val="20"/>
              </w:rPr>
              <w:t xml:space="preserve"> </w:t>
            </w:r>
            <w:r w:rsidRPr="00DC4D93">
              <w:rPr>
                <w:sz w:val="20"/>
                <w:szCs w:val="20"/>
              </w:rPr>
              <w:t>дню начала Великой Отечественной войны.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22.06.2018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. Новый Белый Яр, с. Старый Белый Яр,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учащиеся - 60чел.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-актив села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 Белоярское сельское поселение»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-администрации СОШ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работники СДК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Мероприятия посвященные Дню памяти и скорби – дню начала Великой Отечественной войны.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22.06.2017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учащиеся - 80чел.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-актив села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 Калмаюрское сельское поселение»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-администрации СОШ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работники СДК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Поздравление Серебрякова Ф.Н. с Днем разгрома немецко-фашистских войск в Курской битве.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23.08.2017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Андреевка,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ул. Колхозная, д.1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5 чел</w:t>
            </w: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-председатель Совета ветеранов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староста села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 Калмаюрское сельское поселение»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Проведение тематических выставок о героях Отечества родившихся на территории муниципального образования «Белоярское сельское поселение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28.11.2016. Новый Белый Яр, с. Старый Белый Яр,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Учащиеся школ - 60 чел.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-директора СОШ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библиотекари сел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Проведение тематических выставок о героях Отечества родившихся на территории муниципального образования «Калмаюрское сельское поселение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28.11.2017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Учащиеся школ - 150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-директора СОШ</w:t>
            </w: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библиотекари сел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355FB3">
        <w:tc>
          <w:tcPr>
            <w:tcW w:w="14786" w:type="dxa"/>
            <w:gridSpan w:val="6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Мероприятия по улучшению социально-бытовых условий жизни ветеранов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Обследование социально -</w:t>
            </w:r>
            <w:r w:rsidR="006174A0">
              <w:t xml:space="preserve"> </w:t>
            </w:r>
            <w:r w:rsidRPr="00FC2748">
              <w:t>бытовых условий проживания ветеранов.</w:t>
            </w:r>
          </w:p>
          <w:p w:rsidR="00A93933" w:rsidRPr="00FC2748" w:rsidRDefault="00A93933" w:rsidP="006174A0">
            <w:pPr>
              <w:pStyle w:val="aa"/>
              <w:jc w:val="center"/>
            </w:pPr>
          </w:p>
          <w:p w:rsidR="00A93933" w:rsidRPr="00FC2748" w:rsidRDefault="00A93933" w:rsidP="006174A0">
            <w:pPr>
              <w:pStyle w:val="aa"/>
              <w:jc w:val="center"/>
            </w:pP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lastRenderedPageBreak/>
              <w:t>январь-февраль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2018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Труженики тыла, дети войны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83 чел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Глава администрации - А.А.</w:t>
            </w:r>
            <w:r>
              <w:t xml:space="preserve"> </w:t>
            </w:r>
            <w:r w:rsidRPr="00FC2748">
              <w:t>Родионов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Администрация МО «Богдашкинское сельское поселение»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lastRenderedPageBreak/>
              <w:t>А.А.</w:t>
            </w:r>
            <w:r>
              <w:t xml:space="preserve"> </w:t>
            </w:r>
            <w:r w:rsidRPr="00FC2748">
              <w:t>Родионов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Обследование жилищно-бытовых условий «Жителя блокадного Ленинграда» Цветкова Б.К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15.01.201</w:t>
            </w:r>
            <w:r w:rsidR="006174A0">
              <w:rPr>
                <w:sz w:val="20"/>
                <w:szCs w:val="20"/>
              </w:rPr>
              <w:t>8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Поповка, ул. Центральная, д.35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комиссия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Обследование социально-бытовых условий участников ВОВ Серебрякова Ф.Н.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30.01.201</w:t>
            </w:r>
            <w:r w:rsidR="006174A0">
              <w:rPr>
                <w:sz w:val="20"/>
                <w:szCs w:val="20"/>
              </w:rPr>
              <w:t>8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Андреевка,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Ул. Колхозная, д.1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комиссия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Обследование Социально-бытовых условий участников  ВОВ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12.02.2018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комиссия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3 чел.</w:t>
            </w: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-администратор села</w:t>
            </w: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 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Обследование социально-бытовых условий вдов участников ВОВ.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13.02. - 22.02.2018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Новый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комиссия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3чел.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-администратор села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 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Обследование социально-бытовых условий проживания ветеранов ВОв</w:t>
            </w:r>
          </w:p>
        </w:tc>
        <w:tc>
          <w:tcPr>
            <w:tcW w:w="2450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0"/>
                <w:attr w:name="Year" w:val="2018"/>
              </w:smartTagPr>
              <w:r w:rsidRPr="007D7994">
                <w:rPr>
                  <w:b w:val="0"/>
                  <w:sz w:val="20"/>
                  <w:szCs w:val="20"/>
                </w:rPr>
                <w:t>20.02.2018</w:t>
              </w:r>
            </w:smartTag>
            <w:r w:rsidRPr="007D7994">
              <w:rPr>
                <w:b w:val="0"/>
                <w:sz w:val="20"/>
                <w:szCs w:val="20"/>
              </w:rPr>
              <w:t xml:space="preserve"> –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30"/>
                <w:attr w:name="Year" w:val="2018"/>
              </w:smartTagPr>
              <w:r w:rsidRPr="007D7994">
                <w:rPr>
                  <w:b w:val="0"/>
                  <w:sz w:val="20"/>
                  <w:szCs w:val="20"/>
                </w:rPr>
                <w:t>30.03.2018</w:t>
              </w:r>
            </w:smartTag>
          </w:p>
        </w:tc>
        <w:tc>
          <w:tcPr>
            <w:tcW w:w="2448" w:type="dxa"/>
          </w:tcPr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Организационный комитет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(участники ВОв,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вдовы ВОв, узники концлагерей,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15 человек)</w:t>
            </w:r>
          </w:p>
        </w:tc>
        <w:tc>
          <w:tcPr>
            <w:tcW w:w="245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Председатели ветеранских организаций</w:t>
            </w:r>
          </w:p>
        </w:tc>
        <w:tc>
          <w:tcPr>
            <w:tcW w:w="254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Шмелёва И.А.-Консультант администрации МО "Мирновское сельское поселение",Манькова М.Н.-администратор с. Архангельское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Обследование социально-бытовых условий участников ВОВ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27.02.2016</w:t>
            </w:r>
          </w:p>
          <w:p w:rsidR="00A93933" w:rsidRPr="00D00F28" w:rsidRDefault="006174A0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93933" w:rsidRPr="00D00F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93933" w:rsidRPr="00D00F28">
              <w:rPr>
                <w:sz w:val="20"/>
                <w:szCs w:val="20"/>
              </w:rPr>
              <w:t>Поповка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комиссия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15764B">
              <w:rPr>
                <w:sz w:val="20"/>
                <w:szCs w:val="20"/>
              </w:rPr>
              <w:t>Обследование социально-бытовых условий участников ВОВ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28.02.2017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Уразгильдино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комиссия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 xml:space="preserve">-депутаты муниципального </w:t>
            </w:r>
            <w:r w:rsidRPr="00D00F28">
              <w:rPr>
                <w:sz w:val="20"/>
                <w:szCs w:val="20"/>
              </w:rPr>
              <w:lastRenderedPageBreak/>
              <w:t>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-администрация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lastRenderedPageBreak/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Работа выездных социально-комплексных бригад медико-социального десанта</w:t>
            </w:r>
          </w:p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 159 чел.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Обследование социально-бытовых условий вдов участников ВОВ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01.03. -10.03.2017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6174A0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комиссия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глава администрации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 села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Обследование социально-бытовых условий тружеников тыла.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01.03.-05.03.2018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Новый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комиссия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3 чел.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-администратор села</w:t>
            </w: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 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Обследование социально-бытовых условий «Дети войны».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01.03.-05.03.2018 с. Новый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Суходол</w:t>
            </w: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комиссия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3 чел.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-администратор села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поселение»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Проведение обследования социально-бытовых условий проживания</w:t>
            </w:r>
          </w:p>
        </w:tc>
        <w:tc>
          <w:tcPr>
            <w:tcW w:w="2450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01.03.2018-31.03.2018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выездное</w:t>
            </w:r>
          </w:p>
        </w:tc>
        <w:tc>
          <w:tcPr>
            <w:tcW w:w="2448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Вдовы, труженики тыла, дети войны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1.И.о главы администрации Кураева И.С.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2. специалист- «Крестовогородищенское сельское поселение» Золотова Е.В.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3.Заместитель председателя Совета ветеранов Коргутлова К.Ф.</w:t>
            </w:r>
          </w:p>
        </w:tc>
        <w:tc>
          <w:tcPr>
            <w:tcW w:w="2547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Администрация МО «Крестовогородищенское сельское поселение»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Проведение диспансеризации ветеранов ВОв</w:t>
            </w:r>
          </w:p>
        </w:tc>
        <w:tc>
          <w:tcPr>
            <w:tcW w:w="2450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8"/>
                <w:attr w:name="Day" w:val="06"/>
                <w:attr w:name="Month" w:val="03"/>
                <w:attr w:name="ls" w:val="trans"/>
              </w:smartTagPr>
              <w:r w:rsidRPr="007D7994">
                <w:rPr>
                  <w:b w:val="0"/>
                  <w:sz w:val="20"/>
                  <w:szCs w:val="20"/>
                </w:rPr>
                <w:t>06.03.2018</w:t>
              </w:r>
            </w:smartTag>
            <w:r w:rsidRPr="007D7994">
              <w:rPr>
                <w:b w:val="0"/>
                <w:sz w:val="20"/>
                <w:szCs w:val="20"/>
              </w:rPr>
              <w:t xml:space="preserve"> на базе Мирновской врачебной амбулатории, на дому</w:t>
            </w:r>
          </w:p>
        </w:tc>
        <w:tc>
          <w:tcPr>
            <w:tcW w:w="2448" w:type="dxa"/>
          </w:tcPr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участники ВОв,</w:t>
            </w:r>
          </w:p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вдовы ВОв, узники концлагерей -15 человек)</w:t>
            </w:r>
          </w:p>
        </w:tc>
        <w:tc>
          <w:tcPr>
            <w:tcW w:w="245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Иванова Е.А. -терапевт Мирновской врачебной амбулатории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Заседание Совета ветеранов по рассмотрению вопросов и проблем ветеранов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14.04.2018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10.00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СДК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Вдовы, труженики тыла, дети войны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1.Зам.</w:t>
            </w:r>
            <w:r>
              <w:rPr>
                <w:sz w:val="20"/>
                <w:szCs w:val="20"/>
              </w:rPr>
              <w:t xml:space="preserve"> </w:t>
            </w:r>
            <w:r w:rsidRPr="004E4A3D">
              <w:rPr>
                <w:sz w:val="20"/>
                <w:szCs w:val="20"/>
              </w:rPr>
              <w:t>Главы администрации МО «Крестовогородищенское сельское поселение Кураева И.С.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2.Председатель Совета Ветеранов</w:t>
            </w:r>
          </w:p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Матренин Д.Н.</w:t>
            </w:r>
          </w:p>
        </w:tc>
        <w:tc>
          <w:tcPr>
            <w:tcW w:w="2547" w:type="dxa"/>
          </w:tcPr>
          <w:p w:rsidR="00A93933" w:rsidRPr="004E4A3D" w:rsidRDefault="00A93933" w:rsidP="006174A0">
            <w:pPr>
              <w:jc w:val="center"/>
              <w:rPr>
                <w:sz w:val="20"/>
                <w:szCs w:val="20"/>
              </w:rPr>
            </w:pPr>
            <w:r w:rsidRPr="004E4A3D">
              <w:rPr>
                <w:sz w:val="20"/>
                <w:szCs w:val="20"/>
              </w:rPr>
              <w:t>Совет Ветеранов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Благоустройство мест захоронения ветеранов ВОв</w:t>
            </w:r>
          </w:p>
        </w:tc>
        <w:tc>
          <w:tcPr>
            <w:tcW w:w="2450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20.04.2018-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30"/>
                <w:attr w:name="Year" w:val="2018"/>
              </w:smartTagPr>
              <w:r w:rsidRPr="007D7994">
                <w:rPr>
                  <w:b w:val="0"/>
                  <w:sz w:val="20"/>
                  <w:szCs w:val="20"/>
                </w:rPr>
                <w:t>30.04.2018</w:t>
              </w:r>
            </w:smartTag>
          </w:p>
        </w:tc>
        <w:tc>
          <w:tcPr>
            <w:tcW w:w="2448" w:type="dxa"/>
          </w:tcPr>
          <w:p w:rsidR="00A93933" w:rsidRPr="007D7994" w:rsidRDefault="00A93933" w:rsidP="006174A0">
            <w:pPr>
              <w:ind w:right="-108"/>
              <w:jc w:val="center"/>
              <w:rPr>
                <w:sz w:val="20"/>
                <w:szCs w:val="20"/>
              </w:rPr>
            </w:pPr>
            <w:r w:rsidRPr="007D7994">
              <w:rPr>
                <w:sz w:val="20"/>
                <w:szCs w:val="20"/>
              </w:rPr>
              <w:t>волонтёры</w:t>
            </w:r>
          </w:p>
        </w:tc>
        <w:tc>
          <w:tcPr>
            <w:tcW w:w="245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Депутаты МО "Мирновское сельское поселение"</w:t>
            </w:r>
          </w:p>
        </w:tc>
        <w:tc>
          <w:tcPr>
            <w:tcW w:w="2547" w:type="dxa"/>
          </w:tcPr>
          <w:p w:rsidR="00A93933" w:rsidRPr="007D7994" w:rsidRDefault="00A93933" w:rsidP="006174A0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D7994">
              <w:rPr>
                <w:b w:val="0"/>
                <w:sz w:val="20"/>
                <w:szCs w:val="20"/>
              </w:rPr>
              <w:t>Шмелёва И.А.-Консультант администрации МО "Мирновское сельское поселение",Манькова М.Н.-администратор с. Архангельское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6174A0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Обследование мест захоронения участников ВОВ,  с целью выявления их состояния.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20.04.2018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. Новый Белый Яр, с. Старый Белый Яр,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комиссия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4 чел.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-администраторы сел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старосты сел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-ветераны ВОВ</w:t>
            </w: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поселение»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-администрации СОШ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00F28" w:rsidRDefault="006174A0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Обследование мест захоронения участников ВОВ,  с целью выявления их состояния.</w:t>
            </w:r>
          </w:p>
        </w:tc>
        <w:tc>
          <w:tcPr>
            <w:tcW w:w="2450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21.04.2017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Поповка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Андреевка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D00F28">
              <w:rPr>
                <w:sz w:val="20"/>
                <w:szCs w:val="20"/>
              </w:rPr>
              <w:t>Уразгильдино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с. Калмаюр</w:t>
            </w:r>
          </w:p>
        </w:tc>
        <w:tc>
          <w:tcPr>
            <w:tcW w:w="2448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комиссия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4 чел.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-администраторы сел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 старосты сел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-депутаты муниципального образования</w:t>
            </w:r>
          </w:p>
          <w:p w:rsidR="00A93933" w:rsidRPr="00D00F28" w:rsidRDefault="006174A0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-ветераны ВОВ</w:t>
            </w:r>
          </w:p>
        </w:tc>
        <w:tc>
          <w:tcPr>
            <w:tcW w:w="2547" w:type="dxa"/>
          </w:tcPr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муниципального образования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«Калмаюрское сельское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поселение»</w:t>
            </w:r>
          </w:p>
          <w:p w:rsidR="00A93933" w:rsidRPr="00D00F28" w:rsidRDefault="00A93933" w:rsidP="006174A0">
            <w:pPr>
              <w:jc w:val="center"/>
              <w:rPr>
                <w:sz w:val="20"/>
                <w:szCs w:val="20"/>
              </w:rPr>
            </w:pPr>
            <w:r w:rsidRPr="00D00F28">
              <w:rPr>
                <w:sz w:val="20"/>
                <w:szCs w:val="20"/>
              </w:rPr>
              <w:t>-администрации СОШ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Приведение выявленных неблагополучных мест захоронения участников ВОВ в надлежащее состояние.</w:t>
            </w:r>
          </w:p>
        </w:tc>
        <w:tc>
          <w:tcPr>
            <w:tcW w:w="2450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до 01.05.2018 Новый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п. Вислая Дубрава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Старый Белый Яр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с. Суходол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жители сел- 40чел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учащиеся- 60чел.</w:t>
            </w:r>
          </w:p>
        </w:tc>
        <w:tc>
          <w:tcPr>
            <w:tcW w:w="245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-глава администрации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-администраторы сел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старосты сел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-депу</w:t>
            </w:r>
            <w:r>
              <w:rPr>
                <w:sz w:val="20"/>
                <w:szCs w:val="20"/>
              </w:rPr>
              <w:t>таты муниципального образования</w:t>
            </w:r>
          </w:p>
        </w:tc>
        <w:tc>
          <w:tcPr>
            <w:tcW w:w="2547" w:type="dxa"/>
          </w:tcPr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- администрация муниципального образования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 w:rsidRPr="00DC4D93">
              <w:rPr>
                <w:sz w:val="20"/>
                <w:szCs w:val="20"/>
              </w:rPr>
              <w:t>«Белоярское сельское поселение»</w:t>
            </w:r>
          </w:p>
          <w:p w:rsidR="00A93933" w:rsidRPr="00DC4D93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-администрации СОШ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Обследование социально-бытовых условий жизни инвалидов и участников ВОВ в целях определения их нуждаемости в получении мер социальной поддержки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постоянно</w:t>
            </w: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 640 чел.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 xml:space="preserve">Организация работы по оказанию адресной </w:t>
            </w:r>
            <w:r w:rsidRPr="009C0B83">
              <w:rPr>
                <w:sz w:val="20"/>
                <w:szCs w:val="20"/>
              </w:rPr>
              <w:lastRenderedPageBreak/>
              <w:t>помощи ветеранам ВОВ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lastRenderedPageBreak/>
              <w:t>апрель-май</w:t>
            </w: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 xml:space="preserve">Департамент </w:t>
            </w:r>
            <w:r w:rsidRPr="009C0B83">
              <w:rPr>
                <w:bCs/>
                <w:sz w:val="20"/>
                <w:szCs w:val="20"/>
              </w:rPr>
              <w:lastRenderedPageBreak/>
              <w:t>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Обеспечение надомным обслуживанием нуждающихся ветеранов ВОВ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постоянно</w:t>
            </w: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Организация поздравления инвалидов, участников ВОВ, находящихся на  излечении в районной и участковых больницах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май</w:t>
            </w:r>
          </w:p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Организация и проведение консультаций ветеранам ВОВ и членам их семей по социальным вопросам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постоянно</w:t>
            </w: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211727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Адресная помощь участникам ВОВ</w:t>
            </w:r>
          </w:p>
        </w:tc>
        <w:tc>
          <w:tcPr>
            <w:tcW w:w="2450" w:type="dxa"/>
          </w:tcPr>
          <w:p w:rsidR="00A93933" w:rsidRPr="00211727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Май 2018</w:t>
            </w:r>
          </w:p>
        </w:tc>
        <w:tc>
          <w:tcPr>
            <w:tcW w:w="2448" w:type="dxa"/>
          </w:tcPr>
          <w:p w:rsidR="00A93933" w:rsidRPr="00211727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211727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A93933" w:rsidRPr="00211727" w:rsidRDefault="00A93933" w:rsidP="006174A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11727">
              <w:rPr>
                <w:sz w:val="20"/>
                <w:szCs w:val="20"/>
              </w:rPr>
              <w:t>Ответственный Глава администрации МО «Октябрьское сельское поселение»</w:t>
            </w:r>
          </w:p>
        </w:tc>
      </w:tr>
      <w:tr w:rsidR="00A93933" w:rsidTr="00355FB3">
        <w:tc>
          <w:tcPr>
            <w:tcW w:w="14786" w:type="dxa"/>
            <w:gridSpan w:val="6"/>
          </w:tcPr>
          <w:p w:rsidR="00A93933" w:rsidRDefault="00A93933" w:rsidP="00617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Информационное обеспечение мероприятий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Размещение информации на сайте админист</w:t>
            </w:r>
            <w:r>
              <w:t>рации МО «Богдашкинское сельско</w:t>
            </w:r>
            <w:r w:rsidRPr="00FC2748">
              <w:t>е поселение»</w:t>
            </w:r>
          </w:p>
        </w:tc>
        <w:tc>
          <w:tcPr>
            <w:tcW w:w="2450" w:type="dxa"/>
          </w:tcPr>
          <w:p w:rsidR="00A93933" w:rsidRPr="00FC2748" w:rsidRDefault="00A93933" w:rsidP="006174A0">
            <w:pPr>
              <w:pStyle w:val="aa"/>
              <w:jc w:val="center"/>
            </w:pPr>
            <w:r>
              <w:t>-</w:t>
            </w:r>
          </w:p>
        </w:tc>
        <w:tc>
          <w:tcPr>
            <w:tcW w:w="2448" w:type="dxa"/>
          </w:tcPr>
          <w:p w:rsidR="00A93933" w:rsidRPr="00FC2748" w:rsidRDefault="00A93933" w:rsidP="006174A0">
            <w:pPr>
              <w:pStyle w:val="aa"/>
              <w:snapToGrid w:val="0"/>
              <w:jc w:val="center"/>
            </w:pPr>
            <w:r>
              <w:t>-</w:t>
            </w:r>
          </w:p>
        </w:tc>
        <w:tc>
          <w:tcPr>
            <w:tcW w:w="245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Глава администрации - А.А.</w:t>
            </w:r>
            <w:r>
              <w:t xml:space="preserve"> </w:t>
            </w:r>
            <w:r w:rsidRPr="00FC2748">
              <w:t>Родионов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</w:p>
        </w:tc>
        <w:tc>
          <w:tcPr>
            <w:tcW w:w="2547" w:type="dxa"/>
          </w:tcPr>
          <w:p w:rsidR="00A93933" w:rsidRPr="00FC2748" w:rsidRDefault="00A93933" w:rsidP="006174A0">
            <w:pPr>
              <w:pStyle w:val="aa"/>
              <w:jc w:val="center"/>
            </w:pPr>
            <w:r w:rsidRPr="00FC2748">
              <w:t>Администрация МО «Богдашкинское сельское поселение»</w:t>
            </w:r>
          </w:p>
          <w:p w:rsidR="00A93933" w:rsidRPr="00FC2748" w:rsidRDefault="00A93933" w:rsidP="006174A0">
            <w:pPr>
              <w:pStyle w:val="aa"/>
              <w:snapToGrid w:val="0"/>
              <w:jc w:val="center"/>
            </w:pPr>
            <w:r w:rsidRPr="00FC2748">
              <w:t>А.А.</w:t>
            </w:r>
            <w:r>
              <w:t xml:space="preserve"> </w:t>
            </w:r>
            <w:r w:rsidRPr="00FC2748">
              <w:t>Родионов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7B0308" w:rsidRDefault="00A93933" w:rsidP="006174A0">
            <w:pPr>
              <w:jc w:val="center"/>
              <w:rPr>
                <w:sz w:val="20"/>
                <w:szCs w:val="20"/>
              </w:rPr>
            </w:pPr>
            <w:r w:rsidRPr="007B0308">
              <w:rPr>
                <w:sz w:val="20"/>
                <w:szCs w:val="20"/>
              </w:rPr>
              <w:t>Информационное объявление-афиши, пригласительные по адресатам</w:t>
            </w:r>
          </w:p>
        </w:tc>
        <w:tc>
          <w:tcPr>
            <w:tcW w:w="2450" w:type="dxa"/>
          </w:tcPr>
          <w:p w:rsidR="00A93933" w:rsidRPr="007B0308" w:rsidRDefault="00A93933" w:rsidP="006174A0">
            <w:pPr>
              <w:jc w:val="center"/>
              <w:rPr>
                <w:sz w:val="20"/>
                <w:szCs w:val="20"/>
              </w:rPr>
            </w:pPr>
            <w:r w:rsidRPr="007B0308">
              <w:rPr>
                <w:sz w:val="20"/>
                <w:szCs w:val="20"/>
              </w:rPr>
              <w:t>1-7 мая</w:t>
            </w:r>
          </w:p>
        </w:tc>
        <w:tc>
          <w:tcPr>
            <w:tcW w:w="2448" w:type="dxa"/>
          </w:tcPr>
          <w:p w:rsidR="00A93933" w:rsidRPr="007B0308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села</w:t>
            </w:r>
          </w:p>
        </w:tc>
        <w:tc>
          <w:tcPr>
            <w:tcW w:w="2457" w:type="dxa"/>
          </w:tcPr>
          <w:p w:rsidR="00A93933" w:rsidRPr="007B0308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7B0308" w:rsidRDefault="00A93933" w:rsidP="006174A0">
            <w:pPr>
              <w:jc w:val="center"/>
              <w:rPr>
                <w:sz w:val="20"/>
                <w:szCs w:val="20"/>
              </w:rPr>
            </w:pPr>
            <w:r w:rsidRPr="007B0308">
              <w:rPr>
                <w:sz w:val="20"/>
                <w:szCs w:val="20"/>
              </w:rPr>
              <w:t>Руководители СДК</w:t>
            </w:r>
          </w:p>
          <w:p w:rsidR="00A93933" w:rsidRPr="007B0308" w:rsidRDefault="00A93933" w:rsidP="006174A0">
            <w:pPr>
              <w:jc w:val="center"/>
              <w:rPr>
                <w:sz w:val="20"/>
                <w:szCs w:val="20"/>
              </w:rPr>
            </w:pPr>
            <w:r w:rsidRPr="007B0308">
              <w:rPr>
                <w:sz w:val="20"/>
                <w:szCs w:val="20"/>
              </w:rPr>
              <w:t>Директор СОШ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Проведение «горячих линий» по мерам социальной поддержки ветеранам войны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май</w:t>
            </w:r>
          </w:p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Ветераны ВОВ и члены их семей</w:t>
            </w: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C0D4D"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Информационные материалы о проведении мероприятий на сайте Департамента Министерства здравоохранения, семьи и социального благополучия Ульяновской области по Чердаклинскому району, в районной газете «Приволжская правда», в социальных сетях.</w:t>
            </w:r>
          </w:p>
        </w:tc>
        <w:tc>
          <w:tcPr>
            <w:tcW w:w="2450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  <w:r w:rsidRPr="009C0B83">
              <w:rPr>
                <w:sz w:val="20"/>
                <w:szCs w:val="20"/>
              </w:rPr>
              <w:t>май</w:t>
            </w:r>
          </w:p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7" w:type="dxa"/>
          </w:tcPr>
          <w:p w:rsidR="00A93933" w:rsidRPr="009C0B83" w:rsidRDefault="00A93933" w:rsidP="006174A0">
            <w:pPr>
              <w:tabs>
                <w:tab w:val="left" w:pos="5115"/>
              </w:tabs>
              <w:jc w:val="center"/>
              <w:rPr>
                <w:bCs/>
                <w:sz w:val="20"/>
                <w:szCs w:val="20"/>
              </w:rPr>
            </w:pPr>
            <w:r w:rsidRPr="009C0B83">
              <w:rPr>
                <w:bCs/>
                <w:sz w:val="20"/>
                <w:szCs w:val="20"/>
              </w:rPr>
              <w:t>Департамент Минздравсоцблагополучия по Чердаклинскому району</w:t>
            </w:r>
          </w:p>
        </w:tc>
      </w:tr>
      <w:tr w:rsidR="00A93933" w:rsidTr="00A739ED">
        <w:trPr>
          <w:trHeight w:val="321"/>
        </w:trPr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739ED" w:rsidRDefault="00A93933" w:rsidP="006174A0">
            <w:pPr>
              <w:jc w:val="center"/>
              <w:rPr>
                <w:sz w:val="20"/>
                <w:szCs w:val="20"/>
              </w:rPr>
            </w:pPr>
            <w:r w:rsidRPr="00A739ED">
              <w:rPr>
                <w:sz w:val="20"/>
                <w:szCs w:val="20"/>
              </w:rPr>
              <w:t xml:space="preserve">Развешивание объявлений на стендах в общедоступных местах, сайте </w:t>
            </w:r>
            <w:r w:rsidRPr="00A739ED">
              <w:rPr>
                <w:sz w:val="20"/>
                <w:szCs w:val="20"/>
              </w:rPr>
              <w:lastRenderedPageBreak/>
              <w:t>администрации.</w:t>
            </w:r>
          </w:p>
        </w:tc>
        <w:tc>
          <w:tcPr>
            <w:tcW w:w="2450" w:type="dxa"/>
          </w:tcPr>
          <w:p w:rsidR="00A93933" w:rsidRPr="00A739ED" w:rsidRDefault="00A93933" w:rsidP="006174A0">
            <w:pPr>
              <w:jc w:val="center"/>
              <w:rPr>
                <w:sz w:val="20"/>
                <w:szCs w:val="20"/>
              </w:rPr>
            </w:pPr>
            <w:r w:rsidRPr="00A739ED">
              <w:rPr>
                <w:sz w:val="20"/>
                <w:szCs w:val="20"/>
              </w:rPr>
              <w:lastRenderedPageBreak/>
              <w:t>По всем указанным датам</w:t>
            </w:r>
          </w:p>
        </w:tc>
        <w:tc>
          <w:tcPr>
            <w:tcW w:w="2448" w:type="dxa"/>
          </w:tcPr>
          <w:p w:rsidR="00A93933" w:rsidRPr="00A739ED" w:rsidRDefault="00A93933" w:rsidP="006174A0">
            <w:pPr>
              <w:jc w:val="center"/>
              <w:rPr>
                <w:sz w:val="20"/>
                <w:szCs w:val="20"/>
              </w:rPr>
            </w:pPr>
            <w:r w:rsidRPr="00A739ED">
              <w:rPr>
                <w:sz w:val="20"/>
                <w:szCs w:val="20"/>
              </w:rPr>
              <w:t>Вдовы, труженики тыла, дети войны</w:t>
            </w:r>
          </w:p>
          <w:p w:rsidR="00A93933" w:rsidRPr="00A739ED" w:rsidRDefault="00A9393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93933" w:rsidRPr="00A739ED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547" w:type="dxa"/>
          </w:tcPr>
          <w:p w:rsidR="00A93933" w:rsidRPr="00A739ED" w:rsidRDefault="00A93933" w:rsidP="006174A0">
            <w:pPr>
              <w:jc w:val="center"/>
              <w:rPr>
                <w:sz w:val="20"/>
                <w:szCs w:val="20"/>
              </w:rPr>
            </w:pPr>
            <w:r w:rsidRPr="00A739ED">
              <w:rPr>
                <w:sz w:val="20"/>
                <w:szCs w:val="20"/>
              </w:rPr>
              <w:t xml:space="preserve">Администрация МО «Крестовогородищенское </w:t>
            </w:r>
            <w:r w:rsidRPr="00A739ED">
              <w:rPr>
                <w:sz w:val="20"/>
                <w:szCs w:val="20"/>
              </w:rPr>
              <w:lastRenderedPageBreak/>
              <w:t>сельское поселение»</w:t>
            </w:r>
          </w:p>
        </w:tc>
      </w:tr>
      <w:tr w:rsidR="00A93933" w:rsidTr="00A739ED">
        <w:trPr>
          <w:trHeight w:val="321"/>
        </w:trPr>
        <w:tc>
          <w:tcPr>
            <w:tcW w:w="810" w:type="dxa"/>
          </w:tcPr>
          <w:p w:rsidR="00A93933" w:rsidRDefault="00A93933" w:rsidP="00987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Развешивание поздравительных пла</w:t>
            </w:r>
            <w:r>
              <w:rPr>
                <w:sz w:val="20"/>
                <w:szCs w:val="20"/>
              </w:rPr>
              <w:t>катов и баннеров</w:t>
            </w:r>
          </w:p>
        </w:tc>
        <w:tc>
          <w:tcPr>
            <w:tcW w:w="2450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05.05.2018- 08.05.2018</w:t>
            </w:r>
          </w:p>
        </w:tc>
        <w:tc>
          <w:tcPr>
            <w:tcW w:w="2448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547" w:type="dxa"/>
          </w:tcPr>
          <w:p w:rsidR="00A93933" w:rsidRPr="00AD0ECF" w:rsidRDefault="00A93933" w:rsidP="006174A0">
            <w:pPr>
              <w:jc w:val="center"/>
              <w:rPr>
                <w:sz w:val="20"/>
                <w:szCs w:val="20"/>
              </w:rPr>
            </w:pPr>
            <w:r w:rsidRPr="00AD0ECF">
              <w:rPr>
                <w:sz w:val="20"/>
                <w:szCs w:val="20"/>
              </w:rPr>
              <w:t>Специалисты администрации</w:t>
            </w:r>
          </w:p>
        </w:tc>
      </w:tr>
    </w:tbl>
    <w:p w:rsidR="00987E05" w:rsidRPr="00323403" w:rsidRDefault="00323403" w:rsidP="00987E05">
      <w:pPr>
        <w:jc w:val="center"/>
        <w:rPr>
          <w:b/>
        </w:rPr>
      </w:pPr>
      <w:r w:rsidRPr="00323403">
        <w:rPr>
          <w:b/>
        </w:rPr>
        <w:t>Муниципальные образовательные учреждения муниципального образования «Чердаклинский район»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778"/>
        <w:gridCol w:w="2377"/>
        <w:gridCol w:w="2342"/>
        <w:gridCol w:w="2400"/>
        <w:gridCol w:w="3157"/>
      </w:tblGrid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№ п-п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Наименование мероприятия.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Дата, время, место проведения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Категория участников Охват(чел.)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Главы администрации МО, куратора, депутатов и др.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Исполнитель (указать ведомство, организацию)</w:t>
            </w:r>
          </w:p>
        </w:tc>
      </w:tr>
      <w:tr w:rsidR="00323403" w:rsidRPr="006174A0" w:rsidTr="00323403">
        <w:trPr>
          <w:jc w:val="center"/>
        </w:trPr>
        <w:tc>
          <w:tcPr>
            <w:tcW w:w="14786" w:type="dxa"/>
            <w:gridSpan w:val="6"/>
            <w:shd w:val="clear" w:color="auto" w:fill="auto"/>
          </w:tcPr>
          <w:p w:rsidR="00323403" w:rsidRPr="006174A0" w:rsidRDefault="00323403" w:rsidP="006174A0">
            <w:pPr>
              <w:contextualSpacing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1.Организационные мероприятия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часы, беседы о Великом подвиге советского народа в годы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Ветераны ВОВ,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Конкурсы сочинений и стихов «Память о Вас никогда не умрет» </w:t>
            </w:r>
            <w:r w:rsidRPr="006174A0">
              <w:rPr>
                <w:sz w:val="20"/>
                <w:szCs w:val="20"/>
              </w:rPr>
              <w:br/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25.04.18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Акция «Обелиск»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Организация и проведение акций</w:t>
            </w:r>
          </w:p>
          <w:p w:rsidR="00323403" w:rsidRPr="006174A0" w:rsidRDefault="00323403" w:rsidP="006174A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«Подарок ветерану» </w:t>
            </w: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Акция «Читаем книги о войне»</w:t>
            </w:r>
            <w:r w:rsidRPr="006174A0">
              <w:rPr>
                <w:rFonts w:eastAsia="Lucida Sans Unicode"/>
                <w:color w:val="333333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6174A0">
              <w:rPr>
                <w:rFonts w:eastAsia="Lucida Sans Unicode"/>
                <w:color w:val="333333"/>
                <w:kern w:val="2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10.04.18,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Акция «Письмо солдату»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19.02.18,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Участие в молодёжной акции  «Бессмертный полк» </w:t>
            </w: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Площадь В.И. Ленина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Смотр строя и песни «Марш Победы»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27.02.18, 14.00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28.02.18, 14.00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400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Оформление альбомов о земляках-участниках Великой Отечественной войны.</w:t>
            </w: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170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Конкурс электронных презентаций учащихся школ, посвященный годовщинам Победы в Вов «Не вспоминать, а помнить!»</w:t>
            </w:r>
          </w:p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19.03.18, 14.00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Спортивные мероприятия, посвященные годовщинам  Победы в ВОв</w:t>
            </w:r>
          </w:p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-соревнования по мини-футболу</w:t>
            </w:r>
          </w:p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-соревнования по баскетболу</w:t>
            </w:r>
          </w:p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Торжественный митинг «Салют, Победа!»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 родители, педагоги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6174A0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Участие в легкоатлетическом кроссе «Победе посвящается»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9.05.18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Чердаклинская №1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Организация работы Поста №1 (формирование чувства патриотизма, дань и уважение к воинским традициям)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Дни воинской славы;  Памятник Ленину, памятник «Воинам-чердаклинцам», погибшим в годы войны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 классы, 10-12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Каргин О.В., преподаватель-организатор ОБЖ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Организация операции «Обелиск» (формирование чувства патриотизма)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графику, памятник «Воинам-афганцам»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классы, 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7-11 классов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color w:val="151515"/>
                <w:sz w:val="20"/>
                <w:szCs w:val="20"/>
                <w:shd w:val="clear" w:color="auto" w:fill="F2FAFE"/>
              </w:rPr>
              <w:t>Акция «Бессмертный полк» (увековечивание памяти участников Великой Отечественной войны и тружеников тыла)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Январь-май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классы, 120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Заместитель директора по ВР Голубкова Н.В.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color w:val="151515"/>
                <w:sz w:val="20"/>
                <w:szCs w:val="20"/>
              </w:rPr>
              <w:t>Поздравление участников и ветеранов Великой Отечественной войны, приравненных с юбилейными датами со дня рождения</w:t>
            </w:r>
            <w:r w:rsidRPr="006174A0">
              <w:rPr>
                <w:sz w:val="20"/>
                <w:szCs w:val="20"/>
              </w:rPr>
              <w:t xml:space="preserve"> (способствовать формированию уважительного отношения к старшему поколению)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23.02., 08.03., 09.05., по месту жительства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классы, 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7-11 классов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Уборка территории вокруг памятника, разбивка клумб.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Сбор материалов к проведению Бессмертного полка.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Праздничное оформление к 9 мая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Формировать представление об истории ВОВ, используя различные виды деятельности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 xml:space="preserve">Апрель, МОУ </w:t>
            </w:r>
            <w:r w:rsidRPr="006174A0">
              <w:rPr>
                <w:sz w:val="20"/>
                <w:szCs w:val="20"/>
              </w:rPr>
              <w:lastRenderedPageBreak/>
              <w:t>Пятисотенная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 xml:space="preserve">Обучающиеся, педагоги, </w:t>
            </w:r>
            <w:r w:rsidRPr="006174A0">
              <w:rPr>
                <w:sz w:val="20"/>
                <w:szCs w:val="20"/>
              </w:rPr>
              <w:lastRenderedPageBreak/>
              <w:t>работники школы, родители, воспитанники ГДО; 40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Пятисотенная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2C2C2C"/>
                <w:sz w:val="20"/>
                <w:szCs w:val="20"/>
                <w:shd w:val="clear" w:color="auto" w:fill="FFFFFF"/>
              </w:rPr>
            </w:pPr>
            <w:r w:rsidRPr="006174A0">
              <w:rPr>
                <w:color w:val="2C2C2C"/>
                <w:sz w:val="20"/>
                <w:szCs w:val="20"/>
                <w:shd w:val="clear" w:color="auto" w:fill="FFFFFF"/>
              </w:rPr>
              <w:t>Проведение    Уроков мужества, выставок детских рисунков, поделок, посвященных Великой Отечественной войне.</w:t>
            </w:r>
          </w:p>
          <w:p w:rsidR="00323403" w:rsidRPr="006174A0" w:rsidRDefault="00323403" w:rsidP="006174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Пробуждать интерес к прошлому нашего поселка, района, страны; познакомить с ходом военных действий во время Великой Отечественной войны; показать мужество и героизм людей в ходе Великой Отечественной войны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До 8 мая, МОУ Пятисотенная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Обучающиеся, педагоги, родители, воспитанники ГДО; 40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Пятисотенная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174A0">
              <w:rPr>
                <w:color w:val="000000"/>
                <w:sz w:val="20"/>
                <w:szCs w:val="20"/>
                <w:lang w:eastAsia="ar-SA"/>
              </w:rPr>
              <w:t>Цикл классных часов, посвященных разгромы советскими войсками немецких войск в Сталинградской битве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03.02. – 08.02.18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===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174A0">
              <w:rPr>
                <w:color w:val="000000"/>
                <w:sz w:val="20"/>
                <w:szCs w:val="20"/>
                <w:lang w:eastAsia="ar-SA"/>
              </w:rPr>
              <w:t>Цикл классных часов и встреч с воинами-интернационалистами, посвященных Дню вывода советских войск из Афганистана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10.02.-15.02.2018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===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174A0">
              <w:rPr>
                <w:color w:val="000000"/>
                <w:sz w:val="20"/>
                <w:szCs w:val="20"/>
                <w:lang w:eastAsia="ar-SA"/>
              </w:rPr>
              <w:t>Районный баскетбольный турнир памяти воина -интернационалиста  Незванова О.А.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18.02.18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Депутат районного совета депутатов МО «Чердаклинский район» Родионова Г.Д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174A0">
              <w:rPr>
                <w:color w:val="000000"/>
                <w:sz w:val="20"/>
                <w:szCs w:val="20"/>
                <w:lang w:eastAsia="ar-SA"/>
              </w:rPr>
              <w:t>Смотр строя и песни ко Дню защитника Отечества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20.02.18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Депутат районного совета депутатов МО «Чердаклинский район» Родионова Г.Д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Ежедневное обновление информации на стенде «Навстречу Великой Победе»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апрель – 9 мая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===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Концерт «Подарок ветерану»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17.02.18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===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Операция «Ветеран живет рядом»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апрель –  май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===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Акция «Бессмертный полк»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9 мая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школы, жители села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 xml:space="preserve">Депутат районного совета депутатов МО «Чердаклинский район» Родионова Г.Д., глава администрации МО Озерской сельское </w:t>
            </w:r>
            <w:r w:rsidRPr="006174A0">
              <w:rPr>
                <w:bCs/>
                <w:sz w:val="20"/>
                <w:szCs w:val="20"/>
                <w:lang w:eastAsia="ar-SA"/>
              </w:rPr>
              <w:lastRenderedPageBreak/>
              <w:t>поселение            А.М. Сагиров,                   Г.Д. Родионова, депутаты МО «Озерское сельское поселение»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lastRenderedPageBreak/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Митинг, посвященный 72 годовщине Победы советского народа в ВОв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9 мая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уч-ся и педагоги школы, жители села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340AF2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Депутат ЗС Ульяновской области                  В.С. Мартынов, депутат районного совета депутатов МО «Чердаклинский район», глава администрации М</w:t>
            </w:r>
            <w:r w:rsidR="00340AF2">
              <w:rPr>
                <w:bCs/>
                <w:sz w:val="20"/>
                <w:szCs w:val="20"/>
                <w:lang w:eastAsia="ar-SA"/>
              </w:rPr>
              <w:t xml:space="preserve">О Озерской сельское поселение  </w:t>
            </w:r>
            <w:r w:rsidRPr="006174A0">
              <w:rPr>
                <w:bCs/>
                <w:sz w:val="20"/>
                <w:szCs w:val="20"/>
                <w:lang w:eastAsia="ar-SA"/>
              </w:rPr>
              <w:t>А.М. Сагиров, Г.Д. Родионова, депутаты МО «Озерское сельское поселение»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Озерская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«Обелиск». Цель: приведение в порядок памятника воинам, павшим в годы ВОв, уборка территорий вокруг него.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Январь-декабрь 2018г, обелиск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6-9 классов.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 6-9 классов.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«Мои сражались за Родину». Цель: сохранить историческую память о подвигах наших дедов, прадедов в Великой Отечественной войне.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 2018г, дома жителей села, школа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Абдреева Г.Р.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«Стена Памяти». Цель: сохранить историческую память о подвигах наших дедов, прадедов в Великой Отечественной войне.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 2018г, школа-обелиск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Абдреева Г.Р.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Организация работы Поста №1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 мая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 члены Поста №1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Преподаватель организатор ОБЖ Гиматдинов М.Н.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«Обелиск»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7, 8 мая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75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Заместитель директора по ВР Капкаева Т.М.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«День юного героя – антифашиста»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Цель: познакомить детей с юными </w:t>
            </w:r>
            <w:r w:rsidRPr="006174A0">
              <w:rPr>
                <w:sz w:val="20"/>
                <w:szCs w:val="20"/>
              </w:rPr>
              <w:lastRenderedPageBreak/>
              <w:t>героями-антифашистами, пионерами-героями Великой Отечественной войны, воспитывать чувства долга, патриотизма и любви к своей Родине, чувства уважения к памяти героев, сострадание к людям, гражданской ответственности и гуманистического мировоззрения, развивать кругозор, пополнить словарный запас учащихся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15.02.2018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МО «Белоярское сельское поселение»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lastRenderedPageBreak/>
              <w:t>Ирюков Ю.И.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МКОУ Новобелоярская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Учитель истории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Конкурсов рисунков «Победа деда – моя Победа!»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Новобелоярская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Учитель ИЗО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«Вашей славы наследники мы» - конкурс стихотворений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Января -май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Новобелоярская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Учителя литературы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районном конкурсе патриотической песни «Когда поют мальчишки»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Новобелоярская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Учитель музыки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Проведение циклов уроков мужества «Они сражались за Родину!»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МО «Белоярское сельское поселение»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Ирюков Ю.И.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Новобелоярская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Вожатая,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4A0">
              <w:rPr>
                <w:rFonts w:eastAsia="Calibri"/>
                <w:sz w:val="20"/>
                <w:szCs w:val="20"/>
              </w:rPr>
              <w:t>Проведение акций</w:t>
            </w:r>
          </w:p>
          <w:p w:rsidR="00323403" w:rsidRPr="006174A0" w:rsidRDefault="00323403" w:rsidP="006174A0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4A0">
              <w:rPr>
                <w:rFonts w:eastAsia="Calibri"/>
                <w:sz w:val="20"/>
                <w:szCs w:val="20"/>
              </w:rPr>
              <w:t>«Обелиск»,</w:t>
            </w:r>
          </w:p>
          <w:p w:rsidR="00323403" w:rsidRPr="006174A0" w:rsidRDefault="00323403" w:rsidP="006174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4A0">
              <w:rPr>
                <w:rFonts w:eastAsia="Calibri"/>
                <w:sz w:val="20"/>
                <w:szCs w:val="20"/>
              </w:rPr>
              <w:t>«Открытка ветерану»</w:t>
            </w:r>
          </w:p>
          <w:p w:rsidR="00323403" w:rsidRPr="006174A0" w:rsidRDefault="00323403" w:rsidP="006174A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«Вахта памяти»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«Георгиевская ленточка»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«Свеча памяти»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Еженедельно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 праздничным датам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дни памяти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Май, июнь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МО «Белоярское сельское поселение»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Ирюков Ю.И.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школы, к</w:t>
            </w:r>
            <w:r w:rsidRPr="006174A0">
              <w:rPr>
                <w:rFonts w:eastAsia="Calibri"/>
                <w:sz w:val="20"/>
                <w:szCs w:val="20"/>
              </w:rPr>
              <w:t>лассные руководители,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Заседание рабочей группы по подготовке к празднованию </w:t>
            </w:r>
            <w:r w:rsidRPr="006174A0">
              <w:rPr>
                <w:bCs/>
                <w:sz w:val="20"/>
                <w:szCs w:val="20"/>
              </w:rPr>
              <w:t>Победы в Великой Отечественной войне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Цель: организация празднования и согласование сценария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28.04.2017 14.30 МБОУ Мирновская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Зам.</w:t>
            </w:r>
            <w:r w:rsidR="00340AF2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6174A0">
              <w:rPr>
                <w:bCs/>
                <w:sz w:val="20"/>
                <w:szCs w:val="20"/>
                <w:lang w:eastAsia="ar-SA"/>
              </w:rPr>
              <w:t>по воспитательной работе МБОУ Мирновская СШ, старший вожатый МБОУ Мирновская СШ, директор Мирновского СДК, замдиректора по воспитательной работе ДШИ №2, специалисты администрации МО «Чердаклинский район»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Леонтьев А.Ю.-глава администрации МО «Чердаклинский район»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Мирновская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Благоустройство памятника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2-5.05.2017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9-11 кл, 10чел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Леонтьев А.Ю.-глава администрации МО «Чердаклинский район»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Мирновская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Урок победы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5.05.2017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1-4 кл, 80ч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Леонтьев А.Ю.-глава администрации МО «Чердаклинский район»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Мирновская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Тематические папки передвижки «Дни воинской славы»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Дежурство у памятника «Погибшим односельчанам»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Сбор информации о воинах Бессмертного полка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Оформление школы к празднику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акции «Бессмертный полк»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митинге и концерте в СДКа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07.11.17,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05.12.17,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27.01.18,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02.02.18,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 ноября по июль по графику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 –май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9.05.18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183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56 чел.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183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183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183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Крестовогородищенская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Болобан С.Ю.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Филиппова И.А., Болобан С.Ю.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Лифанов В.В.,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Мигунова Н.П.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школы, кл.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руководители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Болобан С.Ю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школы, кл.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руководители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Болобан С.Ю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Филиппова И.А.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Шубина Н.В..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Кл.час</w:t>
            </w:r>
            <w:r w:rsidRPr="006174A0">
              <w:rPr>
                <w:iCs/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«Страницы Великой Отечественной войны глазами отечественного кинематографа»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02.05.18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 кабинет истории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8-11кл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34чел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 w:val="restart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Вахта Памяти.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02-08.05.18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107чел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 час, посвящённый Дню Победы «…Мы за ценой не постоим»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07.05.18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13.00. Кабинет начальных классов.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1-4кл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Кл.час:«Имя твоё неизвестно, подвиг твой бессмертен».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08.05.18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14.00. Школьный музей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5-7кл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36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Акция «Подарок ветерану», </w:t>
            </w:r>
            <w:r w:rsidRPr="006174A0">
              <w:rPr>
                <w:sz w:val="20"/>
                <w:szCs w:val="20"/>
              </w:rPr>
              <w:lastRenderedPageBreak/>
              <w:t>поздравление с Днём Победы ветеранов, вдов, тружеников тыла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02-08.05.18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50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Торжественная линейка, посвященная открытию месячника военно-патриотической работы «Поклонимся великим тем годам…».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23.01.18г.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Рекреация школы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классы, классные рук-ли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87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Хайруллина Ю.Р.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Депутат МО «Чердаклинское городское поселение»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дир.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по ВР Хуснетдинова И.И.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Урок-игра  «История армии».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08.02.2018г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Кабинет истории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7-9 классы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Учителя-предметники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34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Учитель истории Замальдинова З.А.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Проведение тематических занятий, бесед, классных часов из циклов «Защитники земли русской», «Шаги к Великой Победе», «Ратные поля России».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87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Составление Плана мероприятий по подготовке и проведению празднования 73-годовщины Победы в ВОВ 1941-1945 годов.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06.02.2018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старшеклассников, 12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Разработка сценарий к мероприятиям, посвященных подготовке и проведению празднования 73-годовщины Победы в ВОВ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старшеклассников, 12 чел., ЗДВР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Изготовление гирлянды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08.05.2018, 13.05, кабинет технологии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 кл., 7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Разбивка клумбы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3-8.05.2018, п.Колхозный, с.Красный Яр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7-9кл., 38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Приглашение на митинг ветеранов ВОВ, вдов, тружеников тыла, детей войны.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7-8.05.2018, п.Колхозный, с.Красный Яр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5-10кл., 89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Утверждение плана по подготовке и проведению празднования 73-годовщины Победы в ВОВ 1941-1945 годов.  Назначение ответственных.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Координация деятельности ОО в подготовке к празднованию Дня Победы.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 – май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Работники МОУ Бряндинской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Операция «Обелиск»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/облагораживание территории </w:t>
            </w:r>
            <w:r w:rsidRPr="006174A0">
              <w:rPr>
                <w:sz w:val="20"/>
                <w:szCs w:val="20"/>
              </w:rPr>
              <w:lastRenderedPageBreak/>
              <w:t>памятника, разбивка клумб, посадка однолетних  цветов/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Волонтёры, обучающиеся 5-11 </w:t>
            </w:r>
            <w:r w:rsidRPr="006174A0">
              <w:rPr>
                <w:sz w:val="20"/>
                <w:szCs w:val="20"/>
              </w:rPr>
              <w:lastRenderedPageBreak/>
              <w:t>классов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Оформление школы к празднованию Дня Победы.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эстетического  восприятия.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Апрель-май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1-11 кл., педагоги и работники школы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Школьная акция «Подарок ветерану» - изготовление праздничных открыток, сувениров для ветеранов ВОВ, тружеников тыла вдов, поздравление на дому.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милосердия, уважения к людям, пережившим войну; формирование значимости мероприятия.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30.04.18-10.05.18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Волонтёры, обучающиеся 1-11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14786" w:type="dxa"/>
            <w:gridSpan w:val="6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2. Основные мероприятия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Литературно—музыкальная композиция «Всё для фронта! Всё для Победы!» (формирование чувства патриотизма)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05.05.2018, актовый зал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классы, 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Сайгина Г.Д.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Приданов А.А.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 мужества «1418 дней и ночей» (формирование чувства патриотизма)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07.05.2018, актовый зал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8-11 классы, 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Голубкова Н.В.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Сайгина Г.Д.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Приданов А.А.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Областная акция «Подарок Защитнику Отечества» вовлечение детей и подростков в социально-значимые виды деятельности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МКУ ДО Чердаклинский ЦДО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Школьный этап областного смотра строя и песни «Марш Победы» воспитание уважения, позитивного отношения к Вооруженным силам РФ и защитникам Отечества с целью формирования идеи военного служения Отечеству, и др.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19-20 февраля</w:t>
            </w:r>
          </w:p>
          <w:p w:rsidR="00323403" w:rsidRPr="006174A0" w:rsidRDefault="00323403" w:rsidP="006174A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I в.  группа: учащиеся 1-4 классов;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  <w:lang w:val="en-US"/>
              </w:rPr>
              <w:t>II</w:t>
            </w:r>
            <w:r w:rsidRPr="006174A0">
              <w:rPr>
                <w:sz w:val="20"/>
                <w:szCs w:val="20"/>
              </w:rPr>
              <w:t xml:space="preserve"> возрастная группа: учащиеся 5-8 классов;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  <w:lang w:val="en-US"/>
              </w:rPr>
              <w:t>III</w:t>
            </w:r>
            <w:r w:rsidRPr="006174A0">
              <w:rPr>
                <w:sz w:val="20"/>
                <w:szCs w:val="20"/>
              </w:rPr>
              <w:t xml:space="preserve"> возрастная группа: учащиеся 9-11 классов.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Представители сельской администрации Полякова И. А.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МКУ ДО Чердаклинский ЦДО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Месячник оборонно-массовой работы «Отчизны верные сыны»,  приуроченный к празднованию 73-летия Победы</w:t>
            </w:r>
            <w:r w:rsidRPr="006174A0">
              <w:rPr>
                <w:color w:val="47383E"/>
                <w:sz w:val="20"/>
                <w:szCs w:val="20"/>
              </w:rPr>
              <w:t xml:space="preserve"> В целях патриотического воспитания учащихся, формирования активной гражданской позиции.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23.01-23.02 2018 г.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 учителя и родители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Представители сельской администрации Полякова И. А.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МКУ ДО Чердаклинский ЦДО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Праздничный концерт, "Дню Защитников Отечества посвящается" на базе СДК</w:t>
            </w:r>
            <w:r w:rsidRPr="006174A0">
              <w:rPr>
                <w:color w:val="47383E"/>
                <w:sz w:val="20"/>
                <w:szCs w:val="20"/>
              </w:rPr>
              <w:t xml:space="preserve"> Раскрытие творческого потенциала детей и подростков.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15.02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11.00</w:t>
            </w:r>
          </w:p>
          <w:p w:rsidR="00323403" w:rsidRPr="006174A0" w:rsidRDefault="00323403" w:rsidP="006174A0">
            <w:pPr>
              <w:snapToGrid w:val="0"/>
              <w:contextualSpacing/>
              <w:jc w:val="center"/>
              <w:rPr>
                <w:color w:val="47383E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 учителя и родители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Представители сельской администрации Полякова И. А.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Уроки- мужества, посвящённые разгрому немецко-фашистских войск в Сталинградской битве</w:t>
            </w:r>
            <w:r w:rsidRPr="006174A0">
              <w:rPr>
                <w:color w:val="000000"/>
                <w:sz w:val="20"/>
                <w:szCs w:val="20"/>
              </w:rPr>
              <w:t>. В целях патриотического воспитания учащихся, формирования активной гражданской позиции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02.02.18</w:t>
            </w:r>
          </w:p>
          <w:p w:rsidR="00323403" w:rsidRPr="006174A0" w:rsidRDefault="00323403" w:rsidP="006174A0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и учителя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совместно с сотрудниками СДК и  библиотеки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Крайнова Ю. Д. И Савельева В. М.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Митинг, посвящённый 29-летию вывода войск из Афганистана.</w:t>
            </w:r>
            <w:r w:rsidRPr="006174A0">
              <w:rPr>
                <w:color w:val="000000"/>
                <w:sz w:val="20"/>
                <w:szCs w:val="20"/>
              </w:rPr>
              <w:t xml:space="preserve"> В целях патриотического воспитания учащихся, формирования активной гражданской позиции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 февраля 12.00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и учителя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МКУ ДО Чердаклинский ЦДО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Областная акция «Подарок Защитнику Отечества» вовлечение детей и подростков в социально-значимые виды деятельности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МКУ ДО Чердаклинский ЦДО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Праздничный концерт «Неугасима память поколений»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Формировать чувство гордости за старшее поколение, уважение к участникам Великой Отечественной войны и их великому подвигу.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08.05.2018; 14.00; МОУ Пятисотенная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Обучающиеся, педагоги, родители, воспитанники ГДО, жители поселка; 40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Пятисотенная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Марш Победы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09.05.2018; 10.00; Пятисотенный СДК, МОУ Пятисотенная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Обучающиеся, педагоги, родители, воспитанники ГДО, жители поселка; 40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Пятисотенная СШ, Пятисотенный СДК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Пост №1. Цель: Создание воспитательного пространства, обеспечивающего развитие </w:t>
            </w:r>
            <w:r w:rsidRPr="006174A0">
              <w:rPr>
                <w:sz w:val="20"/>
                <w:szCs w:val="20"/>
              </w:rPr>
              <w:lastRenderedPageBreak/>
              <w:t>формирующейся личности, обладающей патриотическим сознанием, способной уважать духовно- нравственные ценности, историю и культуру своего народа, его традиции и осуществляющей патриотическую деятельность, ведущую к благополучию и процветанию своей  Родины.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В дни воинской славы, обелиск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5-9 классов, 4 человека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Шигапова Ч.Н.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Мы помним подвиг Ленинграда. Цель: воспитание патриотического чувства, формирование исторической памяти о своем героическом прошлом.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27.01.2018г, школа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Мавлюдова А.С.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«Ваш подвиг жив, неповторим и вечен»  (День воинской славы) Цель: воспитание патриотического чувства, формирование исторической памяти о своем героическом прошлом.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02.02.2018г, школа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Абдулаева Г.М.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Уроки Мужества. Цель: воспитание патриотического чувства, формирование исторической памяти о своем героическом прошлом.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дни воинской славы, школа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 1-9 классов.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Митинг, посвящённый Дню Победы. Цель: воспитание патриотического чувства, формирование исторической памяти о своем героическом прошлом.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09.05.2018г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Школа-обелиск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 1-9 классов.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«Бессмертный полк». Цель: воспитание патриотического чувства, формирование исторической памяти о своем героическом прошлом.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09.05.2018г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Школа-обелиск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1-9 классов, педагоги, работники школы.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39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Абдреева Г.Р.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«Бессмертный Полк»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 мая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 родители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Старшая вожатая Таралина С.Е.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 5 по 9 мая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25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Заместитель директора по ВР Капкаева Т.М.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Митинг-реквием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 мая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Учащиеся, родители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450, жители поселка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МОУ Октябрьский сельский </w:t>
            </w:r>
            <w:r w:rsidRPr="006174A0">
              <w:rPr>
                <w:sz w:val="20"/>
                <w:szCs w:val="20"/>
              </w:rPr>
              <w:lastRenderedPageBreak/>
              <w:t>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Старшая вожатая Таралина С.Е.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"Уроки Великой Победы"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Новобелоярская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Учитель истории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Митинг посвященный празднованию годовщины великой победы «Поклонимся великим тем годам!»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 мая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администрации МО «Белоярское сельское поселение»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Спиридонов В.Г.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МКОУ Новобелоярской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Проведение мероприятий, посвященных Дню памяти и скорби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22 июня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МО «Белоярское сельское поселение»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Ирюков Ю.И.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школы, начальник лагеря с дневным пребыванием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Митинг, посвященный Победе в Вов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Цель: </w:t>
            </w:r>
            <w:r w:rsidRPr="006174A0">
              <w:rPr>
                <w:sz w:val="20"/>
                <w:szCs w:val="20"/>
                <w:shd w:val="clear" w:color="auto" w:fill="FFFFFF"/>
              </w:rPr>
              <w:t>Воспитание чувства патриотизма и гражданского долга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9.05.2017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1-11 кл, родители, педагоги, 350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Леонтьев А.Ю.-глава администрации МО «Чердаклинский район»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МБОУ Мирновская СШ</w:t>
            </w:r>
          </w:p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Алексеева Д.Д.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Бессмертный полк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  <w:shd w:val="clear" w:color="auto" w:fill="FFFFFF"/>
              </w:rPr>
              <w:t>Цель: сохранение памяти о великом подвиге советского народа в годы Великой Отечественной войны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9.05.2017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1-11 кл, родители, педагоги, 350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Леонтьев А.Ю.-глава администрации МО «Чердаклинский район»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МБОУ Мирновская СШ</w:t>
            </w:r>
          </w:p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Алексеева Д.Д.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Оформление альбомов «Песни военных лет»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Защита презентаций «Герои Отечества»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Смотр строя и песни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Районный конкурс «Когда поют мальчишки»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Конкурс рисунков «Война глазами детей»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«Георгиевская ленточка»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Пост №1 ,по памятным датам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Фестиваль художественного творчества «Майские звезды»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Ноябрь –декабрь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2017г.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09.12.17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21.02.18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17.02.18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80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57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183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16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МКОУ Крестовогородищенская СШ</w:t>
            </w:r>
          </w:p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Кл. руководители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Лифанов В.В.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школы,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Фирсов В.А.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Рубанова С.А.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Филиппова И.А.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Филиппова И.А.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Филиппова И.А.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Болобан С.Ю.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Шествие «Бессмертного полка» и «Бессмертного тыла»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09.05. 9.40.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От здания школы до памятника погибшим в ВОВ односельчанам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60чел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Учителя и работники школы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20чел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Митинг, посвящённый 73 годовщине Победы в ВОВ у памятника погибшим в ВОВ односельчанам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60чел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Учителя и работники школы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Концерт, посвященный 73-й годовщине Дня Победы в ВОВ.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Просмотр презентации «Бессмертный полк» и «Бессмертный тыл»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11.00.актовый зал школы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 учащихся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2-10кл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Жители с.Калмаюр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Калмаюрское СДК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Участие учащихся школы  в районной легкоатлетической эстафете,</w:t>
            </w:r>
            <w:r w:rsidR="00340AF2">
              <w:rPr>
                <w:bCs/>
                <w:sz w:val="20"/>
                <w:szCs w:val="20"/>
              </w:rPr>
              <w:t xml:space="preserve"> </w:t>
            </w:r>
            <w:r w:rsidRPr="006174A0">
              <w:rPr>
                <w:bCs/>
                <w:sz w:val="20"/>
                <w:szCs w:val="20"/>
              </w:rPr>
              <w:t>посвящённой 73 годовщине Победы в ВОВ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12.00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Р.п.Чердаклы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20чел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5-11кл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Калмаюрская СШ им.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Д.И.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Шарипова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Дни Воинской славы России. Мини-урок (ознакомление с Законом о Днях воинской славы, с Днями воинской славы)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27.01,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02.02, 09.02, 15.02. 2018г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Обелиск Победы, музейная комната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классы, классные руководители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87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Зам.дир.по ВР Хуснетдинова И.И.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Книжно-иллюстрированная выставка «Этих дней не смолкнет слава!»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05-09.02.2018г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76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Школьная библиотека  Халимова А.М.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«Зарница» Военно-спортивная игра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16.02.2018г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76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Учитель физической культуры Галиуллова Л.З.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Конкурс смотра строя и песни «На привале»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76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Праздничные мероприятия, посвящённые Дню защитника Отечества.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22.02.2018г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1-11 классы, классные руководители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87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Хайруллина Ю.Р.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Депутат МО «Чердаклинское городское поселение»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Енганаевская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Классные часы </w:t>
            </w:r>
            <w:r w:rsidRPr="006174A0">
              <w:rPr>
                <w:sz w:val="20"/>
                <w:szCs w:val="20"/>
                <w:lang w:bidi="ru-RU"/>
              </w:rPr>
              <w:t xml:space="preserve">«Дорога жизни», </w:t>
            </w:r>
            <w:r w:rsidRPr="006174A0">
              <w:rPr>
                <w:sz w:val="20"/>
                <w:szCs w:val="20"/>
              </w:rPr>
              <w:t xml:space="preserve"> «900 дней и ночей», посвященные Дню полного освобождения г.Ленинграда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23.01.-27.01.2018, 13.05, классные кабинеты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6-7кл, 39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Пост № 1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дни воинской славы; Школьный музей, памятник п.Колхозный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8-10 кл.,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Экскурсия в музей</w:t>
            </w:r>
          </w:p>
          <w:p w:rsidR="00323403" w:rsidRPr="006174A0" w:rsidRDefault="00323403" w:rsidP="00617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ветерана ВОВ Щукина Петра Сергеевича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>26.01.2018, 10.00, Музей</w:t>
            </w:r>
          </w:p>
          <w:p w:rsidR="00323403" w:rsidRPr="006174A0" w:rsidRDefault="00323403" w:rsidP="00617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t xml:space="preserve">г. Ульяновск. </w:t>
            </w:r>
            <w:r w:rsidRPr="006174A0">
              <w:rPr>
                <w:color w:val="000000"/>
                <w:sz w:val="20"/>
                <w:szCs w:val="20"/>
              </w:rPr>
              <w:lastRenderedPageBreak/>
              <w:t>ул.Жуковского,66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</w:rPr>
              <w:lastRenderedPageBreak/>
              <w:t>1кл., 22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Классный час «О доблестях, о подвигах, о славе».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26.01.2018, 13.55, кабинет истории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6 кл, 27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акции «Героические страницы обороны Сталинграда»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30.01.-04.02.2018, 13.55, Классные кабинеты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5-10кл, 98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Пионерский сбор, посвященный Дню юного героя - антифашиста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09.02.2018, 13.05, Актовый зал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5-7 кл., 68чел.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Экскурсия в музей Воинской Славы «Герои нашего поселка»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09.02.2018, 13.55, школьный музей Воинской Славы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 кл., 15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Школьный этап областного смотра строя и песни «Марш Победы!»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09.02.2018, 13.05, Спортивный зал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1-10кл., 196чел.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Кл. час «Их помним. Ими гордимся. Ульяновские герои ВОв. В.И.Давыдов, Г.Н.Сурков, А.Н.Рузняев».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16.02.2018, 13.55, Кабинет русского яз. и литературы</w:t>
            </w:r>
          </w:p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2 этаж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11кл, 7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Лекторий о пионерах – героях в  ВОВ: «Россия - мы дети твои!»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20.02.2018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Кл. кабинет 5 кл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Уроки мужества «1418 дней и ночей», посвященные Дню Победы.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08.05.2018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1-11кл.,                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«Этот день мы приближали, как могли», посвящённая 73-й годовщине Победы в Великой Отечественной войне 1941-1945 годов.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Апрель-май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1-11кл.,                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Митинг «Память»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09.05.2018, 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Колхозный,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Красный Яр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1-11кл.,                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администрации МО «Красноярское сельское поселение»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легкоатлетической эстафете, посвященной Дню Победы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09.05.2018, п.г.т.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Чердаклы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8-10кл,                  14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Концерт, посвященный Дню Победы.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09.05.2018, п.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Колхозный, с.</w:t>
            </w:r>
            <w:r w:rsidR="00340AF2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Красный Яр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1-11кл.,                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администрации МО «Красноярское сельское поселение»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Неделя памяти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«Война всегда война, ей трудно быть иною»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(классные часы, экскурсии в музейные залы школы, выставка художественной литературы о ВОВ).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Воспитание патриотической и </w:t>
            </w:r>
            <w:r w:rsidRPr="006174A0">
              <w:rPr>
                <w:sz w:val="20"/>
                <w:szCs w:val="20"/>
              </w:rPr>
              <w:lastRenderedPageBreak/>
              <w:t>гражданской  сознательности  у детей.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Музей,  классные кабинеты,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школьная библиотека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23.04.18-10.05.18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недели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09.00-14.00ч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Обучающиеся, педагоги, гости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85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Открытие музейных экспозиций: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«Детство, опалённое войной»,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«И тыл был фронтом».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патриотической и гражданской  сознательности  у детей.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03.05. 18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Музейный зал Боевой славы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Односельчане, обучающиеся, педагоги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ветеранов Бряндинского сельского поселения, представители, депутаты  фракции «Единая Россия»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Фестиваль песенного творчества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«Песни, рожденные сердцем» - конкурс патриотической песни, посвященный 73-летию Победы в Великой Отечественной войне.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эстетического понимания исторических событий 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Актовый зал 04.05.18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14.00ч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1-11 кл. , творческие коллективы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ветеранов Бряндинского сельского поселения, представители, депутаты  фракции «Единая Россия»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«Здоровое будущее» – марафон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военно-спортивных игр и эстафет.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ЗОЖ, патриотической сознательности.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Спортзал, спортплощадка школы,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13.00 ч.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5-11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«Из юности ранней мы в бой уходили».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Тематический час,  выставка литературы, посвящённой пионерам, комсомольцам-героям Великой Отечественной войны.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патриотизма, уважения к подвигу юных защитников Отечества.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ИБЦ школы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03.05.18 – 09.05.18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12.00ч.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7-11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ветеранов Бряндинского сельского поселения, представители, депутаты  фракции «Единая Россия»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«Свет подвига всё ярче год от года» - выставка рисунков, поделок.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эстетического понимания исторических событий 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недели, фойе школы, 2 этаж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1-11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«Победа в сердцах поколений» - встречи  с ветеранами войны и тружениками тыла, односельчанами, чьё детство прошло в годы ВОВ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патриотической и гражданской  сознательности  у детей.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Актовый зал школы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06.05.18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12.00ч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1-11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ветеранов Бряндинского сельского поселения, представители, депутаты  фракции «Единая Россия»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«Печать войны в биографии моей семьи» - конкурс сочинений и оформление экспозиции.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Формирование эстетического понимания </w:t>
            </w:r>
            <w:r w:rsidRPr="006174A0">
              <w:rPr>
                <w:sz w:val="20"/>
                <w:szCs w:val="20"/>
              </w:rPr>
              <w:lastRenderedPageBreak/>
              <w:t>исторических событий 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апрель – май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5-11 кл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«Мы этой памяти верны» - митинг у памятника односельчанам, погибшим в годы ВОВ.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патриотической и гражданской  сознательности  у детей.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Территория, прилегающая к  памятнику односельчанам, погибшим в годы ВОВ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07.05.18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10.00ч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1-11 кл, односельчане, родители, гости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ветеранов Бряндинского сельского поселения, представители, депутаты  фракции «Единая Россия»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«Победа в сердцах поколений» - праздничный концерт.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эстетического понимания исторических событий 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Актовый зал школы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07.05.12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12.00 ч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1-11 кл, односельчане, родители, гости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Совет ветеранов Бряндинского сельского поселения, представители, депутаты  фракции «Единая Россия»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региональных конкурсах, мероприятиях, посвящённых  Дню Победы 9 мая.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патриотической и гражданской  сознательности  у детей.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отдельному  плану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Обучающиеся1-11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Патриотическая акция «Георгиевская ленточка» -раздача Георгиевских ленточек жителям поселения.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01.05.2018-09.05.2018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Ученики школы. Жители поселения 50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МОУ Богдашкинская СШ    ЗДВР</w:t>
            </w:r>
          </w:p>
          <w:p w:rsidR="00323403" w:rsidRPr="006174A0" w:rsidRDefault="00323403" w:rsidP="006174A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Маракаева Л.М.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Концерт « День Победы»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08.05.2018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12:00 ч.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МОУ Богдашкинская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Желающие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Глава администрации - АА Родионов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МОУ Богдашкинская СШ    ЗДВР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Л.М. Маракаева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Акция «Бессмертный полк» , «Бессмертный тыл»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08.05.2018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11-00 ч.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с.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Старое Матюшкино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Ученики и жители села Богдашкино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МОУ Богдашкинская СШ    ЗДВР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Л.М. Маракаева,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Митинг и возложение венков к памятнику «Скорбящие»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09.05.2018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10:00 ч.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с.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Старое Матюшкино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Ученики и жители поселения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Глава администрации - АА Родионов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  <w:lang w:eastAsia="ar-SA"/>
              </w:rPr>
              <w:t>МОУ Богдашкинская СШ    ЗДВР</w:t>
            </w:r>
          </w:p>
          <w:p w:rsidR="00323403" w:rsidRPr="006174A0" w:rsidRDefault="00323403" w:rsidP="006174A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174A0">
              <w:rPr>
                <w:sz w:val="20"/>
                <w:szCs w:val="20"/>
              </w:rPr>
              <w:t>Л.М. Маракаева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73 добрых  дел Конкурс добрых общешкольных дел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Свято помним и храним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«И памятники  дышат, как живые» Участие в региональном  марафоне по  изучению  истории возникновения  и </w:t>
            </w:r>
            <w:r w:rsidRPr="006174A0">
              <w:rPr>
                <w:sz w:val="20"/>
                <w:szCs w:val="20"/>
              </w:rPr>
              <w:lastRenderedPageBreak/>
              <w:t>сооружения памятников  землякам, участникам Великой Отечественной Войны, их реставрация, благоустройство территории, посадка именных аллей памяти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Памятные мероприятия, приуроченные ко Дню Неизвестного солдата. Возложение цветов к Памятнику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03 декабря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Уроки мужества «Имя Героя»: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рамках памятной даты «День Героев Отечества»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 декабря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Конкурс исследовательских работ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«1418 Огненных верст»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Декабрь 2017-апрель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Памятные мероприятия, приуроченные к Международному дню памяти жертв Холокоста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27 января 2017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Месячник  героико-патриотической и оборонно-массовой работы, приуроченные ко Дню защитника Отечества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Январь-февраль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Добровольческая Акция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«Подарок защитнику Отечества»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январь-февраль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Уроки мужества , приуроченные 75-ой годовщине разгрома советскими войсками немецко-фашистских войск  в Сталинградской битве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02 февраля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День юного героя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Торжественная линейка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08 февраля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"Память прошедших лет" -мероприятие, приуроченное ко Дню памяти о россиянах, исполнявших служебный долг за пределами Отечества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15 февраля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областном патриотическом конкурсе «Победа», посвящённый 73-й годовщине победы в Великой Отечественной войне (в рамках общественного проекта Приволжского федерального округа «Победа»)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Февраль- март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Участие в  зимнем туристическом слете </w:t>
            </w:r>
            <w:r w:rsidRPr="006174A0">
              <w:rPr>
                <w:sz w:val="20"/>
                <w:szCs w:val="20"/>
              </w:rPr>
              <w:lastRenderedPageBreak/>
              <w:t>обучающихся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Февраль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Смотр строя и песни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«Марш Победы» Конкурс смотра строя и песни среди юнармейцев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Встреча  поколений. Встреча ветеранов педагогического труда с обучающимися   « Урок длиною в жизнь»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Март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Живая память. Интервью с участником войны Остапенко М.И.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Размещение Альбома воспоминаний участников войны на сайте школы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Март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Вахта памяти у Памятника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Пост №1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графику в дни воинской славы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Научно – практическая конференция школьников «Наследники Великой Победы»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Военно-спортивно-патриотическая игра "Зарница"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Конкурс  презентаций «История одного экспоната» Конкурс школьных команд на лучшее представление истории одного музейного экспоната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Конкурс школьных команд на лучшее представление истории одного музейного экспоната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Март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79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Операция "Забота"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часы "Поклонимся великим тем годам "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Участие в областных акциях, посвященные Дню Победы советского народа   в Великой Отечественной Войне 1941-1945 годов: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«Ветеран живет рядом»,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lastRenderedPageBreak/>
              <w:t>«Дом со звездой»,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«Сад Победы»,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«Успей сказать: Спасибо»,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«Бессмертный полк»,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«Георгиевская ленточка»</w:t>
            </w:r>
          </w:p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Апрель-май 2018 года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9 мая 2018 года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Апрель- май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Выставка рисунков  детей «Мы наследники Победы»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 2018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1-4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65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bCs/>
                <w:sz w:val="20"/>
                <w:szCs w:val="20"/>
              </w:rPr>
            </w:pPr>
            <w:r w:rsidRPr="006174A0">
              <w:rPr>
                <w:bCs/>
                <w:sz w:val="20"/>
                <w:szCs w:val="20"/>
              </w:rPr>
              <w:t>Торжественный митинг, посвящённый Дню Победы в ВОв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Май 2018 года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09.05.2018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Архангельская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14786" w:type="dxa"/>
            <w:gridSpan w:val="6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3. Мероприятия по улучшению социально-бытовых условий жизни ветеранов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Организация операции «Ветеран живет рядом» (способствовать формированию уважительного отношения к старшему поколению)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графику, по месту жительства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4-10 классы, 60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6-10 классов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Проведение операции «Забота», акции «Помощь ветерану» посещение и оказание помощи детям войны, вдовам, труженикам тыла по хозяйству.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Е. Н. Черных,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А. А. Замальдинова, 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акции «Ветеран»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Пятисотенная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«Ветеран живёт рядом»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Цель: оказание посильной  бытовой помощи ветерану ВОв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Январь-декабрь 2018г., дом ветерана ВОв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5-9 классов.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 человек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 5-9 классов.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Филиал МОУ Октябрьского сельского лицея в с.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Поздравление ветеранов Вов и труда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С5 по 9 мая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Заместитель директора по ВР Капкаева Т.М.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Операция «Ветеран живет рядом»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Апрель-май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Классные руководители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rFonts w:eastAsia="Calibri"/>
                <w:sz w:val="20"/>
                <w:szCs w:val="20"/>
              </w:rPr>
            </w:pPr>
            <w:r w:rsidRPr="006174A0">
              <w:rPr>
                <w:rFonts w:eastAsia="Calibri"/>
                <w:sz w:val="20"/>
                <w:szCs w:val="20"/>
              </w:rPr>
              <w:t>Акция «Успей сказать: спасибо!», «Забота», «Ветеран живет рядом»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Цель:</w:t>
            </w:r>
            <w:r w:rsidRPr="006174A0">
              <w:rPr>
                <w:rFonts w:eastAsia="Calibri"/>
                <w:sz w:val="20"/>
                <w:szCs w:val="20"/>
              </w:rPr>
              <w:t xml:space="preserve"> оказание безвозмездной посильной помощи ветеранам, вдовам и детям войны, пожилым гражданам, облагораживание памятников, забота о </w:t>
            </w:r>
            <w:r w:rsidRPr="006174A0">
              <w:rPr>
                <w:rFonts w:eastAsia="Calibri"/>
                <w:sz w:val="20"/>
                <w:szCs w:val="20"/>
              </w:rPr>
              <w:lastRenderedPageBreak/>
              <w:t>старшем поколении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Февраль-май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Глава МО «Белоярское сельское поселение»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Ирюков Ю.И.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Администрация школы, к</w:t>
            </w:r>
            <w:r w:rsidRPr="006174A0">
              <w:rPr>
                <w:rFonts w:eastAsia="Calibri"/>
                <w:sz w:val="20"/>
                <w:szCs w:val="20"/>
              </w:rPr>
              <w:t xml:space="preserve">лассные руководители, </w:t>
            </w:r>
            <w:r w:rsidRPr="006174A0">
              <w:rPr>
                <w:sz w:val="20"/>
                <w:szCs w:val="20"/>
              </w:rPr>
              <w:t>Совет обучающихся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Посещение на дому, оказание посильной помощи, поздравление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1-9.05.2017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5-11кл, 120чел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Леонтьев А.Ю.-глава администрации МО «Чердаклинский район»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МБОУ Мирновская СШ</w:t>
            </w:r>
          </w:p>
          <w:p w:rsidR="00323403" w:rsidRPr="006174A0" w:rsidRDefault="00323403" w:rsidP="006174A0">
            <w:pPr>
              <w:keepNext/>
              <w:suppressAutoHyphens/>
              <w:jc w:val="center"/>
              <w:outlineLvl w:val="2"/>
              <w:rPr>
                <w:bCs/>
                <w:sz w:val="20"/>
                <w:szCs w:val="20"/>
                <w:lang w:eastAsia="ar-SA"/>
              </w:rPr>
            </w:pPr>
            <w:r w:rsidRPr="006174A0">
              <w:rPr>
                <w:bCs/>
                <w:sz w:val="20"/>
                <w:szCs w:val="20"/>
                <w:lang w:eastAsia="ar-SA"/>
              </w:rPr>
              <w:t>Алексеева Д.Д.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Посильная помощь ветеранам, вдовам и детям войны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Крестовогородищенская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Болобани С.Ю. </w:t>
            </w:r>
            <w:r w:rsidRPr="006174A0">
              <w:rPr>
                <w:sz w:val="20"/>
                <w:szCs w:val="20"/>
              </w:rPr>
              <w:br/>
              <w:t>Филиппова И.А.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акции «Согреем сердца ветеранов» оказание социально- бытовой помощи ветеранам ВОВ, Акции «Забота», «Обелиск», «Ветеран живёт рядом»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классы. Классные рук-ли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87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дир.по ВР Хуснетдинова И.И.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«Обелиск» (уход за памятником)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Постоянно, п.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Колхозный, с.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Красный Яр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5-9кл.,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30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Акция «Звезда Тимура» (Оказание шефской помощи ветеранам ВОВ, вдовам, труженикам тыла, детям войны, пожилым людям)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Постоянно, п.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Колхозный, с.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Красный Яр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5-7 кл,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68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Операция «Забота»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Воспитание милосердия, уважения к людям, пережившим войну;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 патриотической и гражданской  сознательности  у детей.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 учебного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Обучающиеся 5-11 кл., волонтёры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86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14786" w:type="dxa"/>
            <w:gridSpan w:val="6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4. Информационное обеспечение мероприятий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Выпуск газеты «Этот день мы приближали как могли!»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Апрель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Воспитанники кружка «Пресс-центр»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ind w:firstLine="709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Чердаклинская СШ №2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Карпова И.А.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Освещение мероприятий в школьной группе вконтакте и на школьном сайте.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Замальдинов Андрей Александрович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Освещение мероприятий в школьной группе вконтакте и на школьном сайте.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МБОУ Первомайская СШ</w:t>
            </w:r>
          </w:p>
          <w:p w:rsidR="00323403" w:rsidRPr="006174A0" w:rsidRDefault="00323403" w:rsidP="006174A0">
            <w:pPr>
              <w:snapToGrid w:val="0"/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Замальдинов Андрей Александрович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Размещение о мероприятиях на сайте школы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Февраль-май, МОУ Пятисотенная СШ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Пятисотенная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5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 xml:space="preserve">Освещение всех проведённых </w:t>
            </w:r>
            <w:r w:rsidRPr="006174A0">
              <w:rPr>
                <w:sz w:val="20"/>
                <w:szCs w:val="20"/>
              </w:rPr>
              <w:lastRenderedPageBreak/>
              <w:t>мероприятий на сайте школы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Мавлюдова А.С.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Филиал МОУ Октябрьского сельского лицея в с.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Абдуллово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Размещение информации о проведенных мероприятиях на сайте лицея и в группе Одноклассники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 мере проведения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мероприятий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Октябрьский сельский лицей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Старшая вожатая Таралина С.Е.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Колединский Д.А.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7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Публикация в школьной газете и сайте школы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МКОУ Крестовогородищенская СШ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Мизюрина А.С., Болобан С.Ю., Фаева Е.М.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Участие в акции «Согреем сердца ветеранов» оказание социально- бытовой помощи ветеранам ВОВ, Акции «Забота», «Обелиск», «Ветеран живёт рядом»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классы. Классные рук-ли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87 чел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Зам.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дир.</w:t>
            </w:r>
            <w:r w:rsidR="00731671">
              <w:rPr>
                <w:sz w:val="20"/>
                <w:szCs w:val="20"/>
              </w:rPr>
              <w:t xml:space="preserve"> </w:t>
            </w:r>
            <w:r w:rsidRPr="006174A0">
              <w:rPr>
                <w:sz w:val="20"/>
                <w:szCs w:val="20"/>
              </w:rPr>
              <w:t>по ВР Хуснетдинова И.И.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9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Книжная выставка  «Герои Отечества»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23.01.2018, 12.00, ИБЦ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1-11кл,         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10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Размещение на сайте, информационном стенде школы Плана мероприятий по подготовке и проведению празднования 73-годовщины Победы в ВОВ 1941-1945 годов.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07.02.2018, 15.00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color w:val="000000"/>
                <w:sz w:val="20"/>
                <w:szCs w:val="20"/>
                <w:lang w:bidi="ru-RU"/>
              </w:rPr>
              <w:t>1-11кл,         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11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Размещение на сайте, информационном стенде школы информацию о проведении мероприятий, посвященных 73-й годовщине Победы в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Постоянно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1-11 кл., 208 чел.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Володарская СШ</w:t>
            </w:r>
          </w:p>
        </w:tc>
      </w:tr>
      <w:tr w:rsidR="00323403" w:rsidRPr="006174A0" w:rsidTr="00323403">
        <w:trPr>
          <w:jc w:val="center"/>
        </w:trPr>
        <w:tc>
          <w:tcPr>
            <w:tcW w:w="732" w:type="dxa"/>
            <w:shd w:val="clear" w:color="auto" w:fill="auto"/>
          </w:tcPr>
          <w:p w:rsidR="00323403" w:rsidRPr="006174A0" w:rsidRDefault="00323403" w:rsidP="00323403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12</w:t>
            </w:r>
          </w:p>
        </w:tc>
        <w:tc>
          <w:tcPr>
            <w:tcW w:w="3778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Средства наглядной агитации, (стенгазеты,  буклеты, листовки и т.д.),  школьный сайт, интернет-ресурсы.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Формирование эстетического поним</w:t>
            </w:r>
            <w:r w:rsidR="006174A0">
              <w:rPr>
                <w:sz w:val="20"/>
                <w:szCs w:val="20"/>
              </w:rPr>
              <w:t>ания исторических событий  ВОВ.</w:t>
            </w:r>
          </w:p>
        </w:tc>
        <w:tc>
          <w:tcPr>
            <w:tcW w:w="237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Февраль-май 2018</w:t>
            </w:r>
          </w:p>
        </w:tc>
        <w:tc>
          <w:tcPr>
            <w:tcW w:w="2342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Волонтёры 8-11 кл.</w:t>
            </w:r>
          </w:p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-</w:t>
            </w:r>
          </w:p>
        </w:tc>
        <w:tc>
          <w:tcPr>
            <w:tcW w:w="3157" w:type="dxa"/>
            <w:shd w:val="clear" w:color="auto" w:fill="auto"/>
          </w:tcPr>
          <w:p w:rsidR="00323403" w:rsidRPr="006174A0" w:rsidRDefault="00323403" w:rsidP="006174A0">
            <w:pPr>
              <w:jc w:val="center"/>
              <w:rPr>
                <w:sz w:val="20"/>
                <w:szCs w:val="20"/>
              </w:rPr>
            </w:pPr>
            <w:r w:rsidRPr="006174A0">
              <w:rPr>
                <w:sz w:val="20"/>
                <w:szCs w:val="20"/>
              </w:rPr>
              <w:t>МОУ Бряндинская СШ</w:t>
            </w:r>
          </w:p>
        </w:tc>
      </w:tr>
    </w:tbl>
    <w:p w:rsidR="00323403" w:rsidRPr="006174A0" w:rsidRDefault="00323403" w:rsidP="00987E05">
      <w:pPr>
        <w:jc w:val="center"/>
        <w:rPr>
          <w:sz w:val="20"/>
          <w:szCs w:val="20"/>
        </w:rPr>
      </w:pPr>
    </w:p>
    <w:sectPr w:rsidR="00323403" w:rsidRPr="006174A0" w:rsidSect="00987E05">
      <w:headerReference w:type="even" r:id="rId14"/>
      <w:headerReference w:type="default" r:id="rId15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8D" w:rsidRDefault="0038168D" w:rsidP="00BF56F4">
      <w:r>
        <w:separator/>
      </w:r>
    </w:p>
  </w:endnote>
  <w:endnote w:type="continuationSeparator" w:id="0">
    <w:p w:rsidR="0038168D" w:rsidRDefault="0038168D" w:rsidP="00B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8D" w:rsidRDefault="0038168D" w:rsidP="00BF56F4">
      <w:r>
        <w:separator/>
      </w:r>
    </w:p>
  </w:footnote>
  <w:footnote w:type="continuationSeparator" w:id="0">
    <w:p w:rsidR="0038168D" w:rsidRDefault="0038168D" w:rsidP="00BF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F2" w:rsidRDefault="00340AF2" w:rsidP="00355F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AF2" w:rsidRDefault="00340A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F2" w:rsidRDefault="00340AF2" w:rsidP="00355F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4C2">
      <w:rPr>
        <w:rStyle w:val="a5"/>
        <w:noProof/>
      </w:rPr>
      <w:t>37</w:t>
    </w:r>
    <w:r>
      <w:rPr>
        <w:rStyle w:val="a5"/>
      </w:rPr>
      <w:fldChar w:fldCharType="end"/>
    </w:r>
  </w:p>
  <w:p w:rsidR="00340AF2" w:rsidRDefault="00340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6FC"/>
    <w:multiLevelType w:val="multilevel"/>
    <w:tmpl w:val="FA8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75738"/>
    <w:multiLevelType w:val="hybridMultilevel"/>
    <w:tmpl w:val="8356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6EA7"/>
    <w:multiLevelType w:val="hybridMultilevel"/>
    <w:tmpl w:val="31ACFBE8"/>
    <w:lvl w:ilvl="0" w:tplc="928C8E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2F"/>
    <w:rsid w:val="0000011F"/>
    <w:rsid w:val="00000139"/>
    <w:rsid w:val="00000201"/>
    <w:rsid w:val="000003D0"/>
    <w:rsid w:val="00000613"/>
    <w:rsid w:val="0000065B"/>
    <w:rsid w:val="00000B54"/>
    <w:rsid w:val="00000B66"/>
    <w:rsid w:val="00000EED"/>
    <w:rsid w:val="000014C0"/>
    <w:rsid w:val="00002316"/>
    <w:rsid w:val="000025EB"/>
    <w:rsid w:val="00002786"/>
    <w:rsid w:val="000030CB"/>
    <w:rsid w:val="000035A7"/>
    <w:rsid w:val="00003860"/>
    <w:rsid w:val="00003D40"/>
    <w:rsid w:val="00004DD3"/>
    <w:rsid w:val="000053D6"/>
    <w:rsid w:val="00005550"/>
    <w:rsid w:val="00005BD7"/>
    <w:rsid w:val="00005DBC"/>
    <w:rsid w:val="0000659F"/>
    <w:rsid w:val="000068B1"/>
    <w:rsid w:val="0000758C"/>
    <w:rsid w:val="00007B46"/>
    <w:rsid w:val="000103EC"/>
    <w:rsid w:val="0001081A"/>
    <w:rsid w:val="00010860"/>
    <w:rsid w:val="00010F84"/>
    <w:rsid w:val="0001126E"/>
    <w:rsid w:val="000115DC"/>
    <w:rsid w:val="0001163B"/>
    <w:rsid w:val="000121B7"/>
    <w:rsid w:val="0001258E"/>
    <w:rsid w:val="000126FF"/>
    <w:rsid w:val="00012B11"/>
    <w:rsid w:val="00012D0A"/>
    <w:rsid w:val="00012E09"/>
    <w:rsid w:val="00012EB9"/>
    <w:rsid w:val="000136E6"/>
    <w:rsid w:val="00013812"/>
    <w:rsid w:val="00013912"/>
    <w:rsid w:val="000139D7"/>
    <w:rsid w:val="00013B4D"/>
    <w:rsid w:val="000148E5"/>
    <w:rsid w:val="00015289"/>
    <w:rsid w:val="0001599E"/>
    <w:rsid w:val="00015A9C"/>
    <w:rsid w:val="000162C7"/>
    <w:rsid w:val="0001697A"/>
    <w:rsid w:val="00016A87"/>
    <w:rsid w:val="000170E0"/>
    <w:rsid w:val="000170FB"/>
    <w:rsid w:val="00017177"/>
    <w:rsid w:val="00017632"/>
    <w:rsid w:val="000179A0"/>
    <w:rsid w:val="00017FF0"/>
    <w:rsid w:val="00020729"/>
    <w:rsid w:val="0002095D"/>
    <w:rsid w:val="000209B3"/>
    <w:rsid w:val="0002150E"/>
    <w:rsid w:val="000215EE"/>
    <w:rsid w:val="000219F1"/>
    <w:rsid w:val="00022225"/>
    <w:rsid w:val="000227F4"/>
    <w:rsid w:val="000238EE"/>
    <w:rsid w:val="00023B94"/>
    <w:rsid w:val="00024310"/>
    <w:rsid w:val="0002460E"/>
    <w:rsid w:val="00024741"/>
    <w:rsid w:val="00024DDC"/>
    <w:rsid w:val="00024E36"/>
    <w:rsid w:val="00024F02"/>
    <w:rsid w:val="0002581F"/>
    <w:rsid w:val="000258B5"/>
    <w:rsid w:val="00025BED"/>
    <w:rsid w:val="0002664D"/>
    <w:rsid w:val="0002724E"/>
    <w:rsid w:val="000278BA"/>
    <w:rsid w:val="00027B2E"/>
    <w:rsid w:val="00030199"/>
    <w:rsid w:val="00030349"/>
    <w:rsid w:val="000303F5"/>
    <w:rsid w:val="000305BA"/>
    <w:rsid w:val="000307F7"/>
    <w:rsid w:val="00030EAB"/>
    <w:rsid w:val="00031312"/>
    <w:rsid w:val="00031922"/>
    <w:rsid w:val="0003194D"/>
    <w:rsid w:val="00031DA9"/>
    <w:rsid w:val="00032010"/>
    <w:rsid w:val="0003230F"/>
    <w:rsid w:val="000325B1"/>
    <w:rsid w:val="000329D3"/>
    <w:rsid w:val="00033094"/>
    <w:rsid w:val="0003312B"/>
    <w:rsid w:val="00033143"/>
    <w:rsid w:val="0003325B"/>
    <w:rsid w:val="0003371A"/>
    <w:rsid w:val="000337A3"/>
    <w:rsid w:val="0003390A"/>
    <w:rsid w:val="00034353"/>
    <w:rsid w:val="000349FA"/>
    <w:rsid w:val="000354B9"/>
    <w:rsid w:val="000357F2"/>
    <w:rsid w:val="0003582E"/>
    <w:rsid w:val="00035B7C"/>
    <w:rsid w:val="00040682"/>
    <w:rsid w:val="00040B26"/>
    <w:rsid w:val="0004116F"/>
    <w:rsid w:val="0004127E"/>
    <w:rsid w:val="000414FC"/>
    <w:rsid w:val="00041C49"/>
    <w:rsid w:val="00041F53"/>
    <w:rsid w:val="000420AA"/>
    <w:rsid w:val="00042187"/>
    <w:rsid w:val="000423F2"/>
    <w:rsid w:val="00042600"/>
    <w:rsid w:val="00042A01"/>
    <w:rsid w:val="000432C4"/>
    <w:rsid w:val="0004335F"/>
    <w:rsid w:val="00043366"/>
    <w:rsid w:val="0004338A"/>
    <w:rsid w:val="000437E4"/>
    <w:rsid w:val="0004392E"/>
    <w:rsid w:val="00043EEF"/>
    <w:rsid w:val="00043F78"/>
    <w:rsid w:val="000440F8"/>
    <w:rsid w:val="00044657"/>
    <w:rsid w:val="0004501E"/>
    <w:rsid w:val="0004538A"/>
    <w:rsid w:val="000454D5"/>
    <w:rsid w:val="0004564F"/>
    <w:rsid w:val="00045CA9"/>
    <w:rsid w:val="00046F51"/>
    <w:rsid w:val="0004740F"/>
    <w:rsid w:val="00047424"/>
    <w:rsid w:val="00047C46"/>
    <w:rsid w:val="00047F2F"/>
    <w:rsid w:val="00047FB7"/>
    <w:rsid w:val="000500CB"/>
    <w:rsid w:val="000505E8"/>
    <w:rsid w:val="00051271"/>
    <w:rsid w:val="00051569"/>
    <w:rsid w:val="000518BF"/>
    <w:rsid w:val="0005251C"/>
    <w:rsid w:val="00052834"/>
    <w:rsid w:val="000528DA"/>
    <w:rsid w:val="00052B15"/>
    <w:rsid w:val="0005387E"/>
    <w:rsid w:val="0005405E"/>
    <w:rsid w:val="0005410D"/>
    <w:rsid w:val="000544CB"/>
    <w:rsid w:val="000545BC"/>
    <w:rsid w:val="000548D0"/>
    <w:rsid w:val="00054D79"/>
    <w:rsid w:val="0005502F"/>
    <w:rsid w:val="000558F4"/>
    <w:rsid w:val="0005594D"/>
    <w:rsid w:val="000559AE"/>
    <w:rsid w:val="00055C19"/>
    <w:rsid w:val="000564E1"/>
    <w:rsid w:val="00056955"/>
    <w:rsid w:val="00056A6A"/>
    <w:rsid w:val="0005720A"/>
    <w:rsid w:val="0005734A"/>
    <w:rsid w:val="000578A6"/>
    <w:rsid w:val="00057F7E"/>
    <w:rsid w:val="00060223"/>
    <w:rsid w:val="00060BF0"/>
    <w:rsid w:val="00060E19"/>
    <w:rsid w:val="00061446"/>
    <w:rsid w:val="000619E1"/>
    <w:rsid w:val="00061ECF"/>
    <w:rsid w:val="000622DD"/>
    <w:rsid w:val="0006255C"/>
    <w:rsid w:val="00062700"/>
    <w:rsid w:val="0006294C"/>
    <w:rsid w:val="00062DA5"/>
    <w:rsid w:val="00063087"/>
    <w:rsid w:val="00063B26"/>
    <w:rsid w:val="00064601"/>
    <w:rsid w:val="00064DD5"/>
    <w:rsid w:val="00064E7A"/>
    <w:rsid w:val="00065536"/>
    <w:rsid w:val="00065CBC"/>
    <w:rsid w:val="0006624D"/>
    <w:rsid w:val="000664D0"/>
    <w:rsid w:val="00066634"/>
    <w:rsid w:val="00066FD9"/>
    <w:rsid w:val="00067144"/>
    <w:rsid w:val="000677E2"/>
    <w:rsid w:val="0007007F"/>
    <w:rsid w:val="000704E0"/>
    <w:rsid w:val="0007086D"/>
    <w:rsid w:val="00070A09"/>
    <w:rsid w:val="00070E54"/>
    <w:rsid w:val="0007120C"/>
    <w:rsid w:val="000712AC"/>
    <w:rsid w:val="00071606"/>
    <w:rsid w:val="000723B6"/>
    <w:rsid w:val="000726B9"/>
    <w:rsid w:val="000731B5"/>
    <w:rsid w:val="00073280"/>
    <w:rsid w:val="00073281"/>
    <w:rsid w:val="00073D60"/>
    <w:rsid w:val="000741DE"/>
    <w:rsid w:val="000742C0"/>
    <w:rsid w:val="000750C5"/>
    <w:rsid w:val="0007550D"/>
    <w:rsid w:val="000757E1"/>
    <w:rsid w:val="000764F5"/>
    <w:rsid w:val="0007683D"/>
    <w:rsid w:val="00076916"/>
    <w:rsid w:val="00076A21"/>
    <w:rsid w:val="00076FA1"/>
    <w:rsid w:val="00077496"/>
    <w:rsid w:val="000775A5"/>
    <w:rsid w:val="0008033F"/>
    <w:rsid w:val="000806EF"/>
    <w:rsid w:val="00081107"/>
    <w:rsid w:val="00081A57"/>
    <w:rsid w:val="00081B46"/>
    <w:rsid w:val="00081B7A"/>
    <w:rsid w:val="00081D42"/>
    <w:rsid w:val="00081F4A"/>
    <w:rsid w:val="000823AE"/>
    <w:rsid w:val="00082501"/>
    <w:rsid w:val="0008366F"/>
    <w:rsid w:val="0008374D"/>
    <w:rsid w:val="00083C28"/>
    <w:rsid w:val="00083FEE"/>
    <w:rsid w:val="000845CF"/>
    <w:rsid w:val="00084987"/>
    <w:rsid w:val="000849C0"/>
    <w:rsid w:val="00084A9C"/>
    <w:rsid w:val="0008558F"/>
    <w:rsid w:val="000856CD"/>
    <w:rsid w:val="000857F7"/>
    <w:rsid w:val="0008597D"/>
    <w:rsid w:val="00085D0C"/>
    <w:rsid w:val="00086A12"/>
    <w:rsid w:val="00086A13"/>
    <w:rsid w:val="00086B06"/>
    <w:rsid w:val="00086D00"/>
    <w:rsid w:val="00086E41"/>
    <w:rsid w:val="00087885"/>
    <w:rsid w:val="00087922"/>
    <w:rsid w:val="000879B7"/>
    <w:rsid w:val="00087A04"/>
    <w:rsid w:val="00087C5F"/>
    <w:rsid w:val="00087DD5"/>
    <w:rsid w:val="00087EA4"/>
    <w:rsid w:val="00087FB6"/>
    <w:rsid w:val="000900CE"/>
    <w:rsid w:val="00090671"/>
    <w:rsid w:val="00090703"/>
    <w:rsid w:val="00090BB1"/>
    <w:rsid w:val="00090DB3"/>
    <w:rsid w:val="00090FD7"/>
    <w:rsid w:val="00091004"/>
    <w:rsid w:val="00091A24"/>
    <w:rsid w:val="00092546"/>
    <w:rsid w:val="00092A4D"/>
    <w:rsid w:val="00093016"/>
    <w:rsid w:val="0009372B"/>
    <w:rsid w:val="000939CB"/>
    <w:rsid w:val="00093DC1"/>
    <w:rsid w:val="00093DD8"/>
    <w:rsid w:val="000942C5"/>
    <w:rsid w:val="000943E7"/>
    <w:rsid w:val="00095B2D"/>
    <w:rsid w:val="00095C1E"/>
    <w:rsid w:val="00095E2A"/>
    <w:rsid w:val="000963BB"/>
    <w:rsid w:val="0009694F"/>
    <w:rsid w:val="00096B69"/>
    <w:rsid w:val="00096B80"/>
    <w:rsid w:val="00096BAD"/>
    <w:rsid w:val="00096C31"/>
    <w:rsid w:val="0009702C"/>
    <w:rsid w:val="00097164"/>
    <w:rsid w:val="00097498"/>
    <w:rsid w:val="00097B7D"/>
    <w:rsid w:val="00097C21"/>
    <w:rsid w:val="00097E93"/>
    <w:rsid w:val="000A0267"/>
    <w:rsid w:val="000A0760"/>
    <w:rsid w:val="000A0ACF"/>
    <w:rsid w:val="000A1155"/>
    <w:rsid w:val="000A1D23"/>
    <w:rsid w:val="000A22E3"/>
    <w:rsid w:val="000A246C"/>
    <w:rsid w:val="000A2598"/>
    <w:rsid w:val="000A2999"/>
    <w:rsid w:val="000A3255"/>
    <w:rsid w:val="000A3363"/>
    <w:rsid w:val="000A3D90"/>
    <w:rsid w:val="000A4323"/>
    <w:rsid w:val="000A4C30"/>
    <w:rsid w:val="000A533E"/>
    <w:rsid w:val="000A58E4"/>
    <w:rsid w:val="000A6217"/>
    <w:rsid w:val="000A67A3"/>
    <w:rsid w:val="000A6DDA"/>
    <w:rsid w:val="000A71E7"/>
    <w:rsid w:val="000A72CD"/>
    <w:rsid w:val="000A7627"/>
    <w:rsid w:val="000A7A61"/>
    <w:rsid w:val="000B0938"/>
    <w:rsid w:val="000B1231"/>
    <w:rsid w:val="000B1451"/>
    <w:rsid w:val="000B1589"/>
    <w:rsid w:val="000B15FD"/>
    <w:rsid w:val="000B1731"/>
    <w:rsid w:val="000B18B7"/>
    <w:rsid w:val="000B18EF"/>
    <w:rsid w:val="000B19EF"/>
    <w:rsid w:val="000B2839"/>
    <w:rsid w:val="000B2D51"/>
    <w:rsid w:val="000B3297"/>
    <w:rsid w:val="000B3539"/>
    <w:rsid w:val="000B429F"/>
    <w:rsid w:val="000B47ED"/>
    <w:rsid w:val="000B4BD6"/>
    <w:rsid w:val="000B4C6B"/>
    <w:rsid w:val="000B569F"/>
    <w:rsid w:val="000B5A15"/>
    <w:rsid w:val="000B5A32"/>
    <w:rsid w:val="000B5BA4"/>
    <w:rsid w:val="000B5C22"/>
    <w:rsid w:val="000B5C2E"/>
    <w:rsid w:val="000B5D23"/>
    <w:rsid w:val="000B5EFF"/>
    <w:rsid w:val="000B6006"/>
    <w:rsid w:val="000B65CD"/>
    <w:rsid w:val="000B6ACA"/>
    <w:rsid w:val="000B731B"/>
    <w:rsid w:val="000B748C"/>
    <w:rsid w:val="000B760D"/>
    <w:rsid w:val="000B778B"/>
    <w:rsid w:val="000C05FB"/>
    <w:rsid w:val="000C0B4B"/>
    <w:rsid w:val="000C0CCF"/>
    <w:rsid w:val="000C106A"/>
    <w:rsid w:val="000C136C"/>
    <w:rsid w:val="000C1A5B"/>
    <w:rsid w:val="000C1C5D"/>
    <w:rsid w:val="000C1C98"/>
    <w:rsid w:val="000C2B2F"/>
    <w:rsid w:val="000C2E26"/>
    <w:rsid w:val="000C3587"/>
    <w:rsid w:val="000C35A1"/>
    <w:rsid w:val="000C3B51"/>
    <w:rsid w:val="000C3D27"/>
    <w:rsid w:val="000C54EC"/>
    <w:rsid w:val="000C583C"/>
    <w:rsid w:val="000C5937"/>
    <w:rsid w:val="000C5942"/>
    <w:rsid w:val="000C59FC"/>
    <w:rsid w:val="000C5AA6"/>
    <w:rsid w:val="000C6592"/>
    <w:rsid w:val="000C699D"/>
    <w:rsid w:val="000C7065"/>
    <w:rsid w:val="000C77C7"/>
    <w:rsid w:val="000C78AF"/>
    <w:rsid w:val="000C7E56"/>
    <w:rsid w:val="000D00C0"/>
    <w:rsid w:val="000D064F"/>
    <w:rsid w:val="000D06A4"/>
    <w:rsid w:val="000D09B5"/>
    <w:rsid w:val="000D0BC0"/>
    <w:rsid w:val="000D16E0"/>
    <w:rsid w:val="000D18A2"/>
    <w:rsid w:val="000D1EC1"/>
    <w:rsid w:val="000D37ED"/>
    <w:rsid w:val="000D392B"/>
    <w:rsid w:val="000D3ABD"/>
    <w:rsid w:val="000D4130"/>
    <w:rsid w:val="000D4A1F"/>
    <w:rsid w:val="000D4A9E"/>
    <w:rsid w:val="000D4B5C"/>
    <w:rsid w:val="000D4D02"/>
    <w:rsid w:val="000D4E88"/>
    <w:rsid w:val="000D5635"/>
    <w:rsid w:val="000D5671"/>
    <w:rsid w:val="000D6408"/>
    <w:rsid w:val="000D6519"/>
    <w:rsid w:val="000D6D36"/>
    <w:rsid w:val="000D6E10"/>
    <w:rsid w:val="000D6EB9"/>
    <w:rsid w:val="000D7064"/>
    <w:rsid w:val="000D73C9"/>
    <w:rsid w:val="000D75BF"/>
    <w:rsid w:val="000D7CC6"/>
    <w:rsid w:val="000E0348"/>
    <w:rsid w:val="000E0698"/>
    <w:rsid w:val="000E0810"/>
    <w:rsid w:val="000E0D19"/>
    <w:rsid w:val="000E1415"/>
    <w:rsid w:val="000E1444"/>
    <w:rsid w:val="000E17CC"/>
    <w:rsid w:val="000E1860"/>
    <w:rsid w:val="000E25F4"/>
    <w:rsid w:val="000E26E8"/>
    <w:rsid w:val="000E292A"/>
    <w:rsid w:val="000E2D9A"/>
    <w:rsid w:val="000E2F78"/>
    <w:rsid w:val="000E4D16"/>
    <w:rsid w:val="000E4E31"/>
    <w:rsid w:val="000E51C7"/>
    <w:rsid w:val="000E598F"/>
    <w:rsid w:val="000E6044"/>
    <w:rsid w:val="000E6287"/>
    <w:rsid w:val="000E6667"/>
    <w:rsid w:val="000E6741"/>
    <w:rsid w:val="000E7063"/>
    <w:rsid w:val="000E7305"/>
    <w:rsid w:val="000E7993"/>
    <w:rsid w:val="000F0136"/>
    <w:rsid w:val="000F07EE"/>
    <w:rsid w:val="000F0805"/>
    <w:rsid w:val="000F0C33"/>
    <w:rsid w:val="000F0FC8"/>
    <w:rsid w:val="000F10F9"/>
    <w:rsid w:val="000F1169"/>
    <w:rsid w:val="000F12D9"/>
    <w:rsid w:val="000F12F0"/>
    <w:rsid w:val="000F1564"/>
    <w:rsid w:val="000F16C7"/>
    <w:rsid w:val="000F1D95"/>
    <w:rsid w:val="000F1F3A"/>
    <w:rsid w:val="000F20F9"/>
    <w:rsid w:val="000F2CE0"/>
    <w:rsid w:val="000F32E7"/>
    <w:rsid w:val="000F409B"/>
    <w:rsid w:val="000F44FC"/>
    <w:rsid w:val="000F46B0"/>
    <w:rsid w:val="000F4827"/>
    <w:rsid w:val="000F48B5"/>
    <w:rsid w:val="000F4A50"/>
    <w:rsid w:val="000F4D61"/>
    <w:rsid w:val="000F4E56"/>
    <w:rsid w:val="000F52B5"/>
    <w:rsid w:val="000F538A"/>
    <w:rsid w:val="000F5C35"/>
    <w:rsid w:val="000F6582"/>
    <w:rsid w:val="000F6F8D"/>
    <w:rsid w:val="000F74B0"/>
    <w:rsid w:val="000F7F70"/>
    <w:rsid w:val="00100002"/>
    <w:rsid w:val="001000CB"/>
    <w:rsid w:val="00100387"/>
    <w:rsid w:val="001007CD"/>
    <w:rsid w:val="00100AF4"/>
    <w:rsid w:val="00100CC9"/>
    <w:rsid w:val="00100D26"/>
    <w:rsid w:val="00101670"/>
    <w:rsid w:val="001016A5"/>
    <w:rsid w:val="001016A9"/>
    <w:rsid w:val="00101D7C"/>
    <w:rsid w:val="00101D9E"/>
    <w:rsid w:val="001022C1"/>
    <w:rsid w:val="001028D5"/>
    <w:rsid w:val="00102BDD"/>
    <w:rsid w:val="00102E86"/>
    <w:rsid w:val="00103F80"/>
    <w:rsid w:val="001041D4"/>
    <w:rsid w:val="001048AE"/>
    <w:rsid w:val="0010495E"/>
    <w:rsid w:val="00104B84"/>
    <w:rsid w:val="00104EBC"/>
    <w:rsid w:val="001055FA"/>
    <w:rsid w:val="00105EDF"/>
    <w:rsid w:val="001060ED"/>
    <w:rsid w:val="001062C6"/>
    <w:rsid w:val="001064B5"/>
    <w:rsid w:val="001071DF"/>
    <w:rsid w:val="001074B7"/>
    <w:rsid w:val="00107DAF"/>
    <w:rsid w:val="00107F10"/>
    <w:rsid w:val="00107FF7"/>
    <w:rsid w:val="001100A8"/>
    <w:rsid w:val="0011033E"/>
    <w:rsid w:val="0011061A"/>
    <w:rsid w:val="00110723"/>
    <w:rsid w:val="00110A3A"/>
    <w:rsid w:val="001110CF"/>
    <w:rsid w:val="001112FC"/>
    <w:rsid w:val="001115C0"/>
    <w:rsid w:val="001116FA"/>
    <w:rsid w:val="001119FF"/>
    <w:rsid w:val="00111B60"/>
    <w:rsid w:val="00111C81"/>
    <w:rsid w:val="00111DA8"/>
    <w:rsid w:val="001120E2"/>
    <w:rsid w:val="0011220C"/>
    <w:rsid w:val="001135B7"/>
    <w:rsid w:val="001136E9"/>
    <w:rsid w:val="00114330"/>
    <w:rsid w:val="0011489A"/>
    <w:rsid w:val="001148B3"/>
    <w:rsid w:val="00114E2E"/>
    <w:rsid w:val="00115A30"/>
    <w:rsid w:val="0011659E"/>
    <w:rsid w:val="00116905"/>
    <w:rsid w:val="00116E30"/>
    <w:rsid w:val="00116F7E"/>
    <w:rsid w:val="001179CD"/>
    <w:rsid w:val="00117CB7"/>
    <w:rsid w:val="00117F2D"/>
    <w:rsid w:val="00117F87"/>
    <w:rsid w:val="001208DA"/>
    <w:rsid w:val="00120F69"/>
    <w:rsid w:val="00121A94"/>
    <w:rsid w:val="00122924"/>
    <w:rsid w:val="00122E24"/>
    <w:rsid w:val="00123030"/>
    <w:rsid w:val="00123AFA"/>
    <w:rsid w:val="00123BEB"/>
    <w:rsid w:val="00124020"/>
    <w:rsid w:val="001241A8"/>
    <w:rsid w:val="001242F9"/>
    <w:rsid w:val="00125357"/>
    <w:rsid w:val="0012554E"/>
    <w:rsid w:val="001257F1"/>
    <w:rsid w:val="00125D44"/>
    <w:rsid w:val="001260CD"/>
    <w:rsid w:val="001265DD"/>
    <w:rsid w:val="00126F89"/>
    <w:rsid w:val="001274EB"/>
    <w:rsid w:val="00127F47"/>
    <w:rsid w:val="001301FD"/>
    <w:rsid w:val="0013027B"/>
    <w:rsid w:val="00130419"/>
    <w:rsid w:val="0013048D"/>
    <w:rsid w:val="0013084D"/>
    <w:rsid w:val="001308B8"/>
    <w:rsid w:val="0013186C"/>
    <w:rsid w:val="00131BAE"/>
    <w:rsid w:val="00131E4E"/>
    <w:rsid w:val="00132899"/>
    <w:rsid w:val="00133645"/>
    <w:rsid w:val="001337C9"/>
    <w:rsid w:val="00133C92"/>
    <w:rsid w:val="00133CF4"/>
    <w:rsid w:val="00133DDB"/>
    <w:rsid w:val="00134D10"/>
    <w:rsid w:val="00134F92"/>
    <w:rsid w:val="00135102"/>
    <w:rsid w:val="0013520A"/>
    <w:rsid w:val="00135989"/>
    <w:rsid w:val="00135D02"/>
    <w:rsid w:val="001363DC"/>
    <w:rsid w:val="001371E7"/>
    <w:rsid w:val="00137B53"/>
    <w:rsid w:val="00137EA0"/>
    <w:rsid w:val="00137EE5"/>
    <w:rsid w:val="0014018A"/>
    <w:rsid w:val="00140C5A"/>
    <w:rsid w:val="00141457"/>
    <w:rsid w:val="00141695"/>
    <w:rsid w:val="00141B94"/>
    <w:rsid w:val="00141DA4"/>
    <w:rsid w:val="001427EA"/>
    <w:rsid w:val="00142F9A"/>
    <w:rsid w:val="0014327A"/>
    <w:rsid w:val="00144037"/>
    <w:rsid w:val="00144266"/>
    <w:rsid w:val="0014433B"/>
    <w:rsid w:val="00144744"/>
    <w:rsid w:val="00144C92"/>
    <w:rsid w:val="00144CC7"/>
    <w:rsid w:val="00145683"/>
    <w:rsid w:val="0014592B"/>
    <w:rsid w:val="00145D2D"/>
    <w:rsid w:val="00145F49"/>
    <w:rsid w:val="00146428"/>
    <w:rsid w:val="0014694E"/>
    <w:rsid w:val="001469A6"/>
    <w:rsid w:val="00146AA5"/>
    <w:rsid w:val="00146D6F"/>
    <w:rsid w:val="001471DF"/>
    <w:rsid w:val="00147213"/>
    <w:rsid w:val="00147686"/>
    <w:rsid w:val="00147899"/>
    <w:rsid w:val="00150CEC"/>
    <w:rsid w:val="0015190F"/>
    <w:rsid w:val="00151E8A"/>
    <w:rsid w:val="0015262D"/>
    <w:rsid w:val="0015299E"/>
    <w:rsid w:val="00152EBE"/>
    <w:rsid w:val="00153210"/>
    <w:rsid w:val="0015391E"/>
    <w:rsid w:val="00153EB6"/>
    <w:rsid w:val="001547C4"/>
    <w:rsid w:val="00154ED7"/>
    <w:rsid w:val="001552C0"/>
    <w:rsid w:val="00155916"/>
    <w:rsid w:val="00155C47"/>
    <w:rsid w:val="00155EAF"/>
    <w:rsid w:val="00155EE1"/>
    <w:rsid w:val="001574F4"/>
    <w:rsid w:val="0015764B"/>
    <w:rsid w:val="001604FC"/>
    <w:rsid w:val="0016052D"/>
    <w:rsid w:val="00160D62"/>
    <w:rsid w:val="00161B45"/>
    <w:rsid w:val="00161BD7"/>
    <w:rsid w:val="001624D8"/>
    <w:rsid w:val="00162E6F"/>
    <w:rsid w:val="00163440"/>
    <w:rsid w:val="001639BF"/>
    <w:rsid w:val="00163BDD"/>
    <w:rsid w:val="00163E73"/>
    <w:rsid w:val="00163F01"/>
    <w:rsid w:val="00164397"/>
    <w:rsid w:val="00164443"/>
    <w:rsid w:val="00164460"/>
    <w:rsid w:val="0016462D"/>
    <w:rsid w:val="00164687"/>
    <w:rsid w:val="00164890"/>
    <w:rsid w:val="001649B0"/>
    <w:rsid w:val="00164CC3"/>
    <w:rsid w:val="00165288"/>
    <w:rsid w:val="00165939"/>
    <w:rsid w:val="00165954"/>
    <w:rsid w:val="00165F57"/>
    <w:rsid w:val="001667F0"/>
    <w:rsid w:val="00166BB8"/>
    <w:rsid w:val="00166C1B"/>
    <w:rsid w:val="00167387"/>
    <w:rsid w:val="001702D4"/>
    <w:rsid w:val="0017039D"/>
    <w:rsid w:val="00170AD3"/>
    <w:rsid w:val="00170B7D"/>
    <w:rsid w:val="00170F41"/>
    <w:rsid w:val="00171174"/>
    <w:rsid w:val="00171182"/>
    <w:rsid w:val="00171A87"/>
    <w:rsid w:val="00172165"/>
    <w:rsid w:val="00172474"/>
    <w:rsid w:val="001729B6"/>
    <w:rsid w:val="001729DD"/>
    <w:rsid w:val="00172C6E"/>
    <w:rsid w:val="00172DBF"/>
    <w:rsid w:val="00173791"/>
    <w:rsid w:val="0017386F"/>
    <w:rsid w:val="00173C58"/>
    <w:rsid w:val="00173D40"/>
    <w:rsid w:val="00173EBD"/>
    <w:rsid w:val="001740D8"/>
    <w:rsid w:val="00174E8A"/>
    <w:rsid w:val="00174EAC"/>
    <w:rsid w:val="00174FF2"/>
    <w:rsid w:val="00175160"/>
    <w:rsid w:val="001756CF"/>
    <w:rsid w:val="00175759"/>
    <w:rsid w:val="00176D61"/>
    <w:rsid w:val="00177135"/>
    <w:rsid w:val="001774A9"/>
    <w:rsid w:val="001779D5"/>
    <w:rsid w:val="00177B08"/>
    <w:rsid w:val="001803E5"/>
    <w:rsid w:val="001804B0"/>
    <w:rsid w:val="001808CB"/>
    <w:rsid w:val="00180B41"/>
    <w:rsid w:val="00180C1C"/>
    <w:rsid w:val="0018121C"/>
    <w:rsid w:val="001816CE"/>
    <w:rsid w:val="00181B07"/>
    <w:rsid w:val="00181B91"/>
    <w:rsid w:val="00181D76"/>
    <w:rsid w:val="00182100"/>
    <w:rsid w:val="001821AD"/>
    <w:rsid w:val="00182577"/>
    <w:rsid w:val="00182774"/>
    <w:rsid w:val="00182D86"/>
    <w:rsid w:val="001833FE"/>
    <w:rsid w:val="001834DC"/>
    <w:rsid w:val="0018355A"/>
    <w:rsid w:val="0018470E"/>
    <w:rsid w:val="00184F77"/>
    <w:rsid w:val="00185320"/>
    <w:rsid w:val="001859D4"/>
    <w:rsid w:val="00185C87"/>
    <w:rsid w:val="00185CF9"/>
    <w:rsid w:val="00186696"/>
    <w:rsid w:val="001867A6"/>
    <w:rsid w:val="00186A2A"/>
    <w:rsid w:val="00186A8A"/>
    <w:rsid w:val="00186B9A"/>
    <w:rsid w:val="0018707C"/>
    <w:rsid w:val="0018724D"/>
    <w:rsid w:val="00187D15"/>
    <w:rsid w:val="00190C8D"/>
    <w:rsid w:val="00191ED3"/>
    <w:rsid w:val="00191FC9"/>
    <w:rsid w:val="001923B6"/>
    <w:rsid w:val="00192BA3"/>
    <w:rsid w:val="00193BAC"/>
    <w:rsid w:val="00193D3E"/>
    <w:rsid w:val="001940A8"/>
    <w:rsid w:val="0019444B"/>
    <w:rsid w:val="0019468E"/>
    <w:rsid w:val="00195262"/>
    <w:rsid w:val="001960E2"/>
    <w:rsid w:val="00196341"/>
    <w:rsid w:val="0019645A"/>
    <w:rsid w:val="00196705"/>
    <w:rsid w:val="001967A9"/>
    <w:rsid w:val="00196814"/>
    <w:rsid w:val="0019700B"/>
    <w:rsid w:val="00197874"/>
    <w:rsid w:val="00197BBC"/>
    <w:rsid w:val="001A0018"/>
    <w:rsid w:val="001A0956"/>
    <w:rsid w:val="001A0BBE"/>
    <w:rsid w:val="001A0C38"/>
    <w:rsid w:val="001A1668"/>
    <w:rsid w:val="001A18BB"/>
    <w:rsid w:val="001A19F0"/>
    <w:rsid w:val="001A1D4A"/>
    <w:rsid w:val="001A201D"/>
    <w:rsid w:val="001A3647"/>
    <w:rsid w:val="001A378A"/>
    <w:rsid w:val="001A4E40"/>
    <w:rsid w:val="001A4FC8"/>
    <w:rsid w:val="001A5824"/>
    <w:rsid w:val="001A5836"/>
    <w:rsid w:val="001A65C4"/>
    <w:rsid w:val="001A6F27"/>
    <w:rsid w:val="001A77C3"/>
    <w:rsid w:val="001A7932"/>
    <w:rsid w:val="001A7A13"/>
    <w:rsid w:val="001B05BE"/>
    <w:rsid w:val="001B0C35"/>
    <w:rsid w:val="001B1022"/>
    <w:rsid w:val="001B110E"/>
    <w:rsid w:val="001B14F1"/>
    <w:rsid w:val="001B24BB"/>
    <w:rsid w:val="001B2580"/>
    <w:rsid w:val="001B2A36"/>
    <w:rsid w:val="001B3600"/>
    <w:rsid w:val="001B382A"/>
    <w:rsid w:val="001B41C2"/>
    <w:rsid w:val="001B53C4"/>
    <w:rsid w:val="001B54F7"/>
    <w:rsid w:val="001B5592"/>
    <w:rsid w:val="001B5A42"/>
    <w:rsid w:val="001B5B48"/>
    <w:rsid w:val="001B5BB3"/>
    <w:rsid w:val="001B65A0"/>
    <w:rsid w:val="001B695C"/>
    <w:rsid w:val="001B6BBD"/>
    <w:rsid w:val="001B6DA7"/>
    <w:rsid w:val="001B73F1"/>
    <w:rsid w:val="001B75F0"/>
    <w:rsid w:val="001B778E"/>
    <w:rsid w:val="001C055B"/>
    <w:rsid w:val="001C0773"/>
    <w:rsid w:val="001C078F"/>
    <w:rsid w:val="001C0F47"/>
    <w:rsid w:val="001C1112"/>
    <w:rsid w:val="001C1186"/>
    <w:rsid w:val="001C1465"/>
    <w:rsid w:val="001C157F"/>
    <w:rsid w:val="001C1722"/>
    <w:rsid w:val="001C192E"/>
    <w:rsid w:val="001C268B"/>
    <w:rsid w:val="001C2728"/>
    <w:rsid w:val="001C29E5"/>
    <w:rsid w:val="001C2B60"/>
    <w:rsid w:val="001C2E54"/>
    <w:rsid w:val="001C3112"/>
    <w:rsid w:val="001C3391"/>
    <w:rsid w:val="001C3533"/>
    <w:rsid w:val="001C3953"/>
    <w:rsid w:val="001C3AA5"/>
    <w:rsid w:val="001C3B5B"/>
    <w:rsid w:val="001C3B8E"/>
    <w:rsid w:val="001C3BE4"/>
    <w:rsid w:val="001C4CF2"/>
    <w:rsid w:val="001C561E"/>
    <w:rsid w:val="001C5915"/>
    <w:rsid w:val="001C5FC8"/>
    <w:rsid w:val="001C610B"/>
    <w:rsid w:val="001C670D"/>
    <w:rsid w:val="001C6825"/>
    <w:rsid w:val="001C6D4C"/>
    <w:rsid w:val="001C7204"/>
    <w:rsid w:val="001C7D5D"/>
    <w:rsid w:val="001C7DA4"/>
    <w:rsid w:val="001C7E41"/>
    <w:rsid w:val="001D017A"/>
    <w:rsid w:val="001D03DC"/>
    <w:rsid w:val="001D0EA0"/>
    <w:rsid w:val="001D0EF5"/>
    <w:rsid w:val="001D127C"/>
    <w:rsid w:val="001D14C6"/>
    <w:rsid w:val="001D199E"/>
    <w:rsid w:val="001D1BD2"/>
    <w:rsid w:val="001D1C74"/>
    <w:rsid w:val="001D206C"/>
    <w:rsid w:val="001D266F"/>
    <w:rsid w:val="001D2820"/>
    <w:rsid w:val="001D3225"/>
    <w:rsid w:val="001D36E6"/>
    <w:rsid w:val="001D3882"/>
    <w:rsid w:val="001D3D4D"/>
    <w:rsid w:val="001D3EF1"/>
    <w:rsid w:val="001D4129"/>
    <w:rsid w:val="001D4402"/>
    <w:rsid w:val="001D4BE1"/>
    <w:rsid w:val="001D4E9C"/>
    <w:rsid w:val="001D50B4"/>
    <w:rsid w:val="001D574A"/>
    <w:rsid w:val="001D5A9F"/>
    <w:rsid w:val="001D5AFE"/>
    <w:rsid w:val="001D63E3"/>
    <w:rsid w:val="001D6563"/>
    <w:rsid w:val="001D65FE"/>
    <w:rsid w:val="001D696E"/>
    <w:rsid w:val="001D6BA9"/>
    <w:rsid w:val="001D6D33"/>
    <w:rsid w:val="001D6FE5"/>
    <w:rsid w:val="001D7384"/>
    <w:rsid w:val="001D745F"/>
    <w:rsid w:val="001D785A"/>
    <w:rsid w:val="001D79F2"/>
    <w:rsid w:val="001D7A0C"/>
    <w:rsid w:val="001E0239"/>
    <w:rsid w:val="001E09AE"/>
    <w:rsid w:val="001E0BB8"/>
    <w:rsid w:val="001E1500"/>
    <w:rsid w:val="001E1863"/>
    <w:rsid w:val="001E22F7"/>
    <w:rsid w:val="001E23E1"/>
    <w:rsid w:val="001E2901"/>
    <w:rsid w:val="001E2985"/>
    <w:rsid w:val="001E29DC"/>
    <w:rsid w:val="001E2AB1"/>
    <w:rsid w:val="001E2E91"/>
    <w:rsid w:val="001E30C4"/>
    <w:rsid w:val="001E334A"/>
    <w:rsid w:val="001E399F"/>
    <w:rsid w:val="001E3A93"/>
    <w:rsid w:val="001E3E66"/>
    <w:rsid w:val="001E4300"/>
    <w:rsid w:val="001E45F0"/>
    <w:rsid w:val="001E4796"/>
    <w:rsid w:val="001E4FB3"/>
    <w:rsid w:val="001E5188"/>
    <w:rsid w:val="001E5345"/>
    <w:rsid w:val="001E5482"/>
    <w:rsid w:val="001E5921"/>
    <w:rsid w:val="001E59B9"/>
    <w:rsid w:val="001E627B"/>
    <w:rsid w:val="001E6481"/>
    <w:rsid w:val="001E65E7"/>
    <w:rsid w:val="001E6762"/>
    <w:rsid w:val="001E6BE9"/>
    <w:rsid w:val="001E76DB"/>
    <w:rsid w:val="001E7B97"/>
    <w:rsid w:val="001E7BA5"/>
    <w:rsid w:val="001E7C80"/>
    <w:rsid w:val="001F06BC"/>
    <w:rsid w:val="001F11E2"/>
    <w:rsid w:val="001F180D"/>
    <w:rsid w:val="001F1D47"/>
    <w:rsid w:val="001F22F4"/>
    <w:rsid w:val="001F2BA4"/>
    <w:rsid w:val="001F30B9"/>
    <w:rsid w:val="001F31F6"/>
    <w:rsid w:val="001F33CC"/>
    <w:rsid w:val="001F3E37"/>
    <w:rsid w:val="001F3EB3"/>
    <w:rsid w:val="001F4C34"/>
    <w:rsid w:val="001F546A"/>
    <w:rsid w:val="001F5A49"/>
    <w:rsid w:val="001F60CA"/>
    <w:rsid w:val="001F670A"/>
    <w:rsid w:val="001F6B57"/>
    <w:rsid w:val="001F6C0D"/>
    <w:rsid w:val="001F6D7E"/>
    <w:rsid w:val="001F70A5"/>
    <w:rsid w:val="001F7749"/>
    <w:rsid w:val="001F7802"/>
    <w:rsid w:val="001F7F55"/>
    <w:rsid w:val="00200242"/>
    <w:rsid w:val="00200579"/>
    <w:rsid w:val="00200EF8"/>
    <w:rsid w:val="00201080"/>
    <w:rsid w:val="0020135C"/>
    <w:rsid w:val="0020182A"/>
    <w:rsid w:val="00202136"/>
    <w:rsid w:val="00202590"/>
    <w:rsid w:val="00202949"/>
    <w:rsid w:val="00202C27"/>
    <w:rsid w:val="00203000"/>
    <w:rsid w:val="00203A27"/>
    <w:rsid w:val="00203C47"/>
    <w:rsid w:val="00203E2A"/>
    <w:rsid w:val="0020407E"/>
    <w:rsid w:val="0020452F"/>
    <w:rsid w:val="002049F0"/>
    <w:rsid w:val="00204E4D"/>
    <w:rsid w:val="00205145"/>
    <w:rsid w:val="00205B84"/>
    <w:rsid w:val="00205C6A"/>
    <w:rsid w:val="00206285"/>
    <w:rsid w:val="0020636A"/>
    <w:rsid w:val="002069F4"/>
    <w:rsid w:val="00206AE8"/>
    <w:rsid w:val="002077C2"/>
    <w:rsid w:val="002105DE"/>
    <w:rsid w:val="00210722"/>
    <w:rsid w:val="002109AC"/>
    <w:rsid w:val="00210AD5"/>
    <w:rsid w:val="00211727"/>
    <w:rsid w:val="00211ADC"/>
    <w:rsid w:val="002123DE"/>
    <w:rsid w:val="0021290F"/>
    <w:rsid w:val="00212E3C"/>
    <w:rsid w:val="00213030"/>
    <w:rsid w:val="00213450"/>
    <w:rsid w:val="00213BA7"/>
    <w:rsid w:val="00213D41"/>
    <w:rsid w:val="00214936"/>
    <w:rsid w:val="00215DF2"/>
    <w:rsid w:val="002167B6"/>
    <w:rsid w:val="00216A07"/>
    <w:rsid w:val="00216A11"/>
    <w:rsid w:val="00216B8C"/>
    <w:rsid w:val="002178E3"/>
    <w:rsid w:val="00217A2D"/>
    <w:rsid w:val="00220428"/>
    <w:rsid w:val="00220483"/>
    <w:rsid w:val="002204CE"/>
    <w:rsid w:val="002207CE"/>
    <w:rsid w:val="00220E19"/>
    <w:rsid w:val="0022125C"/>
    <w:rsid w:val="002227E1"/>
    <w:rsid w:val="00222CAD"/>
    <w:rsid w:val="00223597"/>
    <w:rsid w:val="00223C3B"/>
    <w:rsid w:val="00224458"/>
    <w:rsid w:val="002244B5"/>
    <w:rsid w:val="00225C44"/>
    <w:rsid w:val="00225C60"/>
    <w:rsid w:val="00226412"/>
    <w:rsid w:val="00227653"/>
    <w:rsid w:val="00227746"/>
    <w:rsid w:val="00230997"/>
    <w:rsid w:val="00231A87"/>
    <w:rsid w:val="00231C3D"/>
    <w:rsid w:val="00232150"/>
    <w:rsid w:val="002323F6"/>
    <w:rsid w:val="002324B0"/>
    <w:rsid w:val="0023267F"/>
    <w:rsid w:val="00232F9C"/>
    <w:rsid w:val="0023322D"/>
    <w:rsid w:val="0023333E"/>
    <w:rsid w:val="00233F05"/>
    <w:rsid w:val="00234265"/>
    <w:rsid w:val="00234416"/>
    <w:rsid w:val="002344FB"/>
    <w:rsid w:val="0023496E"/>
    <w:rsid w:val="00234D89"/>
    <w:rsid w:val="0023540B"/>
    <w:rsid w:val="002354C1"/>
    <w:rsid w:val="0023580E"/>
    <w:rsid w:val="00235952"/>
    <w:rsid w:val="00235BCA"/>
    <w:rsid w:val="0023702E"/>
    <w:rsid w:val="002370E1"/>
    <w:rsid w:val="00237DFC"/>
    <w:rsid w:val="002409DC"/>
    <w:rsid w:val="00240E37"/>
    <w:rsid w:val="00241281"/>
    <w:rsid w:val="002412BA"/>
    <w:rsid w:val="00241DA7"/>
    <w:rsid w:val="002422A0"/>
    <w:rsid w:val="00242E6C"/>
    <w:rsid w:val="00243729"/>
    <w:rsid w:val="002439AA"/>
    <w:rsid w:val="00243F45"/>
    <w:rsid w:val="002443B1"/>
    <w:rsid w:val="002448AC"/>
    <w:rsid w:val="00245688"/>
    <w:rsid w:val="00246318"/>
    <w:rsid w:val="00246EF0"/>
    <w:rsid w:val="0024717E"/>
    <w:rsid w:val="00247B09"/>
    <w:rsid w:val="00247D41"/>
    <w:rsid w:val="00250856"/>
    <w:rsid w:val="002517F8"/>
    <w:rsid w:val="00251A8D"/>
    <w:rsid w:val="00252616"/>
    <w:rsid w:val="00252826"/>
    <w:rsid w:val="002529CE"/>
    <w:rsid w:val="00253178"/>
    <w:rsid w:val="002533AD"/>
    <w:rsid w:val="00253962"/>
    <w:rsid w:val="00253AF3"/>
    <w:rsid w:val="00253D70"/>
    <w:rsid w:val="00253DAD"/>
    <w:rsid w:val="00254849"/>
    <w:rsid w:val="002549E8"/>
    <w:rsid w:val="00254ABA"/>
    <w:rsid w:val="002553D7"/>
    <w:rsid w:val="002555E9"/>
    <w:rsid w:val="00255CEC"/>
    <w:rsid w:val="00256125"/>
    <w:rsid w:val="002565AF"/>
    <w:rsid w:val="00256BB7"/>
    <w:rsid w:val="00256C42"/>
    <w:rsid w:val="002570BA"/>
    <w:rsid w:val="00257AEA"/>
    <w:rsid w:val="00257CEC"/>
    <w:rsid w:val="00257EA9"/>
    <w:rsid w:val="0026012A"/>
    <w:rsid w:val="0026014F"/>
    <w:rsid w:val="002601B8"/>
    <w:rsid w:val="002606FC"/>
    <w:rsid w:val="00260926"/>
    <w:rsid w:val="00260927"/>
    <w:rsid w:val="00260A9C"/>
    <w:rsid w:val="00260FF2"/>
    <w:rsid w:val="002617A9"/>
    <w:rsid w:val="00262260"/>
    <w:rsid w:val="00262302"/>
    <w:rsid w:val="00262426"/>
    <w:rsid w:val="00262968"/>
    <w:rsid w:val="00262DDA"/>
    <w:rsid w:val="002637E1"/>
    <w:rsid w:val="0026389C"/>
    <w:rsid w:val="00263C38"/>
    <w:rsid w:val="002644B2"/>
    <w:rsid w:val="002646C4"/>
    <w:rsid w:val="00264CCE"/>
    <w:rsid w:val="002671FE"/>
    <w:rsid w:val="002673C1"/>
    <w:rsid w:val="002674D4"/>
    <w:rsid w:val="00270883"/>
    <w:rsid w:val="00270CF3"/>
    <w:rsid w:val="00271877"/>
    <w:rsid w:val="002719EB"/>
    <w:rsid w:val="002728DA"/>
    <w:rsid w:val="00272A62"/>
    <w:rsid w:val="00272E34"/>
    <w:rsid w:val="00272E45"/>
    <w:rsid w:val="00273720"/>
    <w:rsid w:val="00273B7A"/>
    <w:rsid w:val="00273E84"/>
    <w:rsid w:val="002741B5"/>
    <w:rsid w:val="00274C5B"/>
    <w:rsid w:val="0027550F"/>
    <w:rsid w:val="002759E2"/>
    <w:rsid w:val="00275D3F"/>
    <w:rsid w:val="00275DA7"/>
    <w:rsid w:val="00275E0B"/>
    <w:rsid w:val="002760A5"/>
    <w:rsid w:val="00276146"/>
    <w:rsid w:val="00277808"/>
    <w:rsid w:val="00277A7C"/>
    <w:rsid w:val="00277DA8"/>
    <w:rsid w:val="00280608"/>
    <w:rsid w:val="00280634"/>
    <w:rsid w:val="0028143E"/>
    <w:rsid w:val="002816E3"/>
    <w:rsid w:val="0028194C"/>
    <w:rsid w:val="00281B20"/>
    <w:rsid w:val="002829BC"/>
    <w:rsid w:val="00282F6E"/>
    <w:rsid w:val="00283544"/>
    <w:rsid w:val="0028459E"/>
    <w:rsid w:val="00285353"/>
    <w:rsid w:val="0028651D"/>
    <w:rsid w:val="002871E1"/>
    <w:rsid w:val="002874B3"/>
    <w:rsid w:val="00287A62"/>
    <w:rsid w:val="00287AFA"/>
    <w:rsid w:val="00287CB1"/>
    <w:rsid w:val="00287DD4"/>
    <w:rsid w:val="00287E56"/>
    <w:rsid w:val="00287FB2"/>
    <w:rsid w:val="00290407"/>
    <w:rsid w:val="00290CF5"/>
    <w:rsid w:val="00290D02"/>
    <w:rsid w:val="00290DA2"/>
    <w:rsid w:val="00291010"/>
    <w:rsid w:val="0029138F"/>
    <w:rsid w:val="002914AF"/>
    <w:rsid w:val="002916FF"/>
    <w:rsid w:val="0029284E"/>
    <w:rsid w:val="00292E42"/>
    <w:rsid w:val="00293D60"/>
    <w:rsid w:val="00293F13"/>
    <w:rsid w:val="0029426A"/>
    <w:rsid w:val="00294346"/>
    <w:rsid w:val="0029519D"/>
    <w:rsid w:val="0029559A"/>
    <w:rsid w:val="00295741"/>
    <w:rsid w:val="00295759"/>
    <w:rsid w:val="00295928"/>
    <w:rsid w:val="00295A77"/>
    <w:rsid w:val="00295C0F"/>
    <w:rsid w:val="00296479"/>
    <w:rsid w:val="0029656F"/>
    <w:rsid w:val="00296B2B"/>
    <w:rsid w:val="00297548"/>
    <w:rsid w:val="0029778D"/>
    <w:rsid w:val="002977FA"/>
    <w:rsid w:val="00297945"/>
    <w:rsid w:val="00297C16"/>
    <w:rsid w:val="00297C24"/>
    <w:rsid w:val="002A0160"/>
    <w:rsid w:val="002A01FA"/>
    <w:rsid w:val="002A037B"/>
    <w:rsid w:val="002A090F"/>
    <w:rsid w:val="002A12A2"/>
    <w:rsid w:val="002A21D4"/>
    <w:rsid w:val="002A2539"/>
    <w:rsid w:val="002A2A31"/>
    <w:rsid w:val="002A3400"/>
    <w:rsid w:val="002A39E8"/>
    <w:rsid w:val="002A3EC4"/>
    <w:rsid w:val="002A3F70"/>
    <w:rsid w:val="002A3FFB"/>
    <w:rsid w:val="002A5075"/>
    <w:rsid w:val="002A50CB"/>
    <w:rsid w:val="002A51E6"/>
    <w:rsid w:val="002A56F5"/>
    <w:rsid w:val="002A574B"/>
    <w:rsid w:val="002A585A"/>
    <w:rsid w:val="002A6A6D"/>
    <w:rsid w:val="002A6BA0"/>
    <w:rsid w:val="002A6C54"/>
    <w:rsid w:val="002A707F"/>
    <w:rsid w:val="002A7094"/>
    <w:rsid w:val="002A7502"/>
    <w:rsid w:val="002A7BFB"/>
    <w:rsid w:val="002A7C13"/>
    <w:rsid w:val="002B076F"/>
    <w:rsid w:val="002B0810"/>
    <w:rsid w:val="002B0BD7"/>
    <w:rsid w:val="002B0E13"/>
    <w:rsid w:val="002B172C"/>
    <w:rsid w:val="002B1AF9"/>
    <w:rsid w:val="002B2251"/>
    <w:rsid w:val="002B2585"/>
    <w:rsid w:val="002B25A7"/>
    <w:rsid w:val="002B2642"/>
    <w:rsid w:val="002B33C5"/>
    <w:rsid w:val="002B34DB"/>
    <w:rsid w:val="002B37AD"/>
    <w:rsid w:val="002B3965"/>
    <w:rsid w:val="002B42B9"/>
    <w:rsid w:val="002B4895"/>
    <w:rsid w:val="002B5649"/>
    <w:rsid w:val="002B5BB9"/>
    <w:rsid w:val="002B6089"/>
    <w:rsid w:val="002B65E7"/>
    <w:rsid w:val="002B67EA"/>
    <w:rsid w:val="002B78EB"/>
    <w:rsid w:val="002B7B71"/>
    <w:rsid w:val="002B7BC2"/>
    <w:rsid w:val="002B7E8C"/>
    <w:rsid w:val="002B7F73"/>
    <w:rsid w:val="002C0809"/>
    <w:rsid w:val="002C097D"/>
    <w:rsid w:val="002C0F55"/>
    <w:rsid w:val="002C108D"/>
    <w:rsid w:val="002C1164"/>
    <w:rsid w:val="002C12D5"/>
    <w:rsid w:val="002C1753"/>
    <w:rsid w:val="002C18F3"/>
    <w:rsid w:val="002C23CD"/>
    <w:rsid w:val="002C2BED"/>
    <w:rsid w:val="002C2DBA"/>
    <w:rsid w:val="002C2E23"/>
    <w:rsid w:val="002C2ED1"/>
    <w:rsid w:val="002C2F6D"/>
    <w:rsid w:val="002C3110"/>
    <w:rsid w:val="002C374F"/>
    <w:rsid w:val="002C37C5"/>
    <w:rsid w:val="002C3BA6"/>
    <w:rsid w:val="002C4920"/>
    <w:rsid w:val="002C5597"/>
    <w:rsid w:val="002C5A0A"/>
    <w:rsid w:val="002C6427"/>
    <w:rsid w:val="002C6442"/>
    <w:rsid w:val="002C743A"/>
    <w:rsid w:val="002D0302"/>
    <w:rsid w:val="002D041A"/>
    <w:rsid w:val="002D0CFD"/>
    <w:rsid w:val="002D0E6F"/>
    <w:rsid w:val="002D106D"/>
    <w:rsid w:val="002D114B"/>
    <w:rsid w:val="002D1494"/>
    <w:rsid w:val="002D177A"/>
    <w:rsid w:val="002D1943"/>
    <w:rsid w:val="002D1C23"/>
    <w:rsid w:val="002D1CDD"/>
    <w:rsid w:val="002D20F9"/>
    <w:rsid w:val="002D2360"/>
    <w:rsid w:val="002D26CC"/>
    <w:rsid w:val="002D2DE3"/>
    <w:rsid w:val="002D3740"/>
    <w:rsid w:val="002D38A5"/>
    <w:rsid w:val="002D3BD9"/>
    <w:rsid w:val="002D46CF"/>
    <w:rsid w:val="002D47E5"/>
    <w:rsid w:val="002D52D4"/>
    <w:rsid w:val="002D52F0"/>
    <w:rsid w:val="002D5399"/>
    <w:rsid w:val="002D5455"/>
    <w:rsid w:val="002D5617"/>
    <w:rsid w:val="002D58C0"/>
    <w:rsid w:val="002D61AB"/>
    <w:rsid w:val="002D62CB"/>
    <w:rsid w:val="002D64E2"/>
    <w:rsid w:val="002D66A9"/>
    <w:rsid w:val="002D7096"/>
    <w:rsid w:val="002D7163"/>
    <w:rsid w:val="002D7232"/>
    <w:rsid w:val="002D7A98"/>
    <w:rsid w:val="002E0060"/>
    <w:rsid w:val="002E0283"/>
    <w:rsid w:val="002E0B5F"/>
    <w:rsid w:val="002E140A"/>
    <w:rsid w:val="002E16D3"/>
    <w:rsid w:val="002E1CAC"/>
    <w:rsid w:val="002E1F8A"/>
    <w:rsid w:val="002E2245"/>
    <w:rsid w:val="002E2FF7"/>
    <w:rsid w:val="002E333B"/>
    <w:rsid w:val="002E35DE"/>
    <w:rsid w:val="002E4161"/>
    <w:rsid w:val="002E458E"/>
    <w:rsid w:val="002E4782"/>
    <w:rsid w:val="002E49E6"/>
    <w:rsid w:val="002E4CE0"/>
    <w:rsid w:val="002E5006"/>
    <w:rsid w:val="002E59FB"/>
    <w:rsid w:val="002E6596"/>
    <w:rsid w:val="002E6E64"/>
    <w:rsid w:val="002E6FEB"/>
    <w:rsid w:val="002E7808"/>
    <w:rsid w:val="002E7D8E"/>
    <w:rsid w:val="002E7F77"/>
    <w:rsid w:val="002F052F"/>
    <w:rsid w:val="002F074E"/>
    <w:rsid w:val="002F082E"/>
    <w:rsid w:val="002F25E8"/>
    <w:rsid w:val="002F2A67"/>
    <w:rsid w:val="002F2F0E"/>
    <w:rsid w:val="002F31B7"/>
    <w:rsid w:val="002F3CC9"/>
    <w:rsid w:val="002F45DD"/>
    <w:rsid w:val="002F52FB"/>
    <w:rsid w:val="002F56BD"/>
    <w:rsid w:val="002F5940"/>
    <w:rsid w:val="002F59AF"/>
    <w:rsid w:val="002F5C16"/>
    <w:rsid w:val="002F62E8"/>
    <w:rsid w:val="002F63C5"/>
    <w:rsid w:val="002F663A"/>
    <w:rsid w:val="002F6AF8"/>
    <w:rsid w:val="002F6E58"/>
    <w:rsid w:val="002F72C3"/>
    <w:rsid w:val="002F74B9"/>
    <w:rsid w:val="002F76A2"/>
    <w:rsid w:val="002F7E51"/>
    <w:rsid w:val="00300096"/>
    <w:rsid w:val="003000FB"/>
    <w:rsid w:val="00300312"/>
    <w:rsid w:val="00300A51"/>
    <w:rsid w:val="00300CA3"/>
    <w:rsid w:val="00300EA0"/>
    <w:rsid w:val="00301222"/>
    <w:rsid w:val="00301FA4"/>
    <w:rsid w:val="00302880"/>
    <w:rsid w:val="00302E18"/>
    <w:rsid w:val="00302E7B"/>
    <w:rsid w:val="00302F67"/>
    <w:rsid w:val="00303518"/>
    <w:rsid w:val="003039C5"/>
    <w:rsid w:val="00303BC1"/>
    <w:rsid w:val="00304503"/>
    <w:rsid w:val="00304B3D"/>
    <w:rsid w:val="00304E42"/>
    <w:rsid w:val="0030509D"/>
    <w:rsid w:val="00305544"/>
    <w:rsid w:val="003057B2"/>
    <w:rsid w:val="00306010"/>
    <w:rsid w:val="003065A5"/>
    <w:rsid w:val="003067D0"/>
    <w:rsid w:val="00306B8E"/>
    <w:rsid w:val="00306BA3"/>
    <w:rsid w:val="00306E62"/>
    <w:rsid w:val="0030780A"/>
    <w:rsid w:val="00307879"/>
    <w:rsid w:val="00307AC7"/>
    <w:rsid w:val="003105F2"/>
    <w:rsid w:val="00310E6F"/>
    <w:rsid w:val="00311081"/>
    <w:rsid w:val="003118A1"/>
    <w:rsid w:val="00311A71"/>
    <w:rsid w:val="00312CF3"/>
    <w:rsid w:val="00313B8D"/>
    <w:rsid w:val="00314699"/>
    <w:rsid w:val="003146C4"/>
    <w:rsid w:val="00315180"/>
    <w:rsid w:val="003154FC"/>
    <w:rsid w:val="00315911"/>
    <w:rsid w:val="00316AD4"/>
    <w:rsid w:val="00316B2C"/>
    <w:rsid w:val="00316EA7"/>
    <w:rsid w:val="00317346"/>
    <w:rsid w:val="003179FE"/>
    <w:rsid w:val="00317FE5"/>
    <w:rsid w:val="00320C2A"/>
    <w:rsid w:val="00321643"/>
    <w:rsid w:val="00321B86"/>
    <w:rsid w:val="00321DCF"/>
    <w:rsid w:val="00321FCD"/>
    <w:rsid w:val="00322364"/>
    <w:rsid w:val="00323403"/>
    <w:rsid w:val="00323CA5"/>
    <w:rsid w:val="00323E42"/>
    <w:rsid w:val="003240A7"/>
    <w:rsid w:val="00324A61"/>
    <w:rsid w:val="003254AF"/>
    <w:rsid w:val="00325C8B"/>
    <w:rsid w:val="003261AC"/>
    <w:rsid w:val="003268D3"/>
    <w:rsid w:val="0032728F"/>
    <w:rsid w:val="00327F89"/>
    <w:rsid w:val="003305D5"/>
    <w:rsid w:val="003307F7"/>
    <w:rsid w:val="003309E8"/>
    <w:rsid w:val="003313E9"/>
    <w:rsid w:val="0033146D"/>
    <w:rsid w:val="003316A9"/>
    <w:rsid w:val="00331A47"/>
    <w:rsid w:val="00331C33"/>
    <w:rsid w:val="00331D49"/>
    <w:rsid w:val="00331F52"/>
    <w:rsid w:val="00332098"/>
    <w:rsid w:val="003329FC"/>
    <w:rsid w:val="00332BE1"/>
    <w:rsid w:val="00332C42"/>
    <w:rsid w:val="003331C6"/>
    <w:rsid w:val="0033328E"/>
    <w:rsid w:val="0033359A"/>
    <w:rsid w:val="003335C5"/>
    <w:rsid w:val="0033364D"/>
    <w:rsid w:val="00333879"/>
    <w:rsid w:val="003338AF"/>
    <w:rsid w:val="00333963"/>
    <w:rsid w:val="00334C40"/>
    <w:rsid w:val="00334E4B"/>
    <w:rsid w:val="0033554B"/>
    <w:rsid w:val="0033611A"/>
    <w:rsid w:val="00336558"/>
    <w:rsid w:val="00336D1B"/>
    <w:rsid w:val="00337164"/>
    <w:rsid w:val="003400BA"/>
    <w:rsid w:val="00340284"/>
    <w:rsid w:val="0034062C"/>
    <w:rsid w:val="00340AF2"/>
    <w:rsid w:val="00340BC7"/>
    <w:rsid w:val="00341D63"/>
    <w:rsid w:val="00342468"/>
    <w:rsid w:val="0034364A"/>
    <w:rsid w:val="00343AE4"/>
    <w:rsid w:val="00343CEE"/>
    <w:rsid w:val="00343D44"/>
    <w:rsid w:val="0034434E"/>
    <w:rsid w:val="00346319"/>
    <w:rsid w:val="00346890"/>
    <w:rsid w:val="00346A85"/>
    <w:rsid w:val="0034711D"/>
    <w:rsid w:val="00347723"/>
    <w:rsid w:val="00347C6B"/>
    <w:rsid w:val="00347D9F"/>
    <w:rsid w:val="00347F67"/>
    <w:rsid w:val="003507A4"/>
    <w:rsid w:val="0035103C"/>
    <w:rsid w:val="00351283"/>
    <w:rsid w:val="003514B7"/>
    <w:rsid w:val="00351644"/>
    <w:rsid w:val="00351EF1"/>
    <w:rsid w:val="003521B2"/>
    <w:rsid w:val="00352382"/>
    <w:rsid w:val="0035255C"/>
    <w:rsid w:val="00352750"/>
    <w:rsid w:val="003529FB"/>
    <w:rsid w:val="00352C80"/>
    <w:rsid w:val="00352DA9"/>
    <w:rsid w:val="00352EDD"/>
    <w:rsid w:val="00352EFE"/>
    <w:rsid w:val="00353723"/>
    <w:rsid w:val="0035403E"/>
    <w:rsid w:val="003541CE"/>
    <w:rsid w:val="00354420"/>
    <w:rsid w:val="00354852"/>
    <w:rsid w:val="00354A9A"/>
    <w:rsid w:val="0035568E"/>
    <w:rsid w:val="00355DDC"/>
    <w:rsid w:val="00355FB3"/>
    <w:rsid w:val="0035636D"/>
    <w:rsid w:val="00356597"/>
    <w:rsid w:val="003565E6"/>
    <w:rsid w:val="00356B09"/>
    <w:rsid w:val="003570EE"/>
    <w:rsid w:val="00357B03"/>
    <w:rsid w:val="00360247"/>
    <w:rsid w:val="0036038F"/>
    <w:rsid w:val="0036042D"/>
    <w:rsid w:val="00360513"/>
    <w:rsid w:val="003606B8"/>
    <w:rsid w:val="00360AB9"/>
    <w:rsid w:val="0036110E"/>
    <w:rsid w:val="00362ABC"/>
    <w:rsid w:val="00363AE9"/>
    <w:rsid w:val="003640F7"/>
    <w:rsid w:val="00364193"/>
    <w:rsid w:val="00364268"/>
    <w:rsid w:val="003644C8"/>
    <w:rsid w:val="00364DE8"/>
    <w:rsid w:val="00365AE8"/>
    <w:rsid w:val="0036610F"/>
    <w:rsid w:val="0036611E"/>
    <w:rsid w:val="003667B2"/>
    <w:rsid w:val="0036699F"/>
    <w:rsid w:val="00366BE2"/>
    <w:rsid w:val="0036735C"/>
    <w:rsid w:val="00367606"/>
    <w:rsid w:val="00367ACE"/>
    <w:rsid w:val="00367C6D"/>
    <w:rsid w:val="00367F55"/>
    <w:rsid w:val="00370445"/>
    <w:rsid w:val="00370663"/>
    <w:rsid w:val="0037072F"/>
    <w:rsid w:val="00370828"/>
    <w:rsid w:val="003714E5"/>
    <w:rsid w:val="003715A9"/>
    <w:rsid w:val="00371928"/>
    <w:rsid w:val="00371B24"/>
    <w:rsid w:val="003721A2"/>
    <w:rsid w:val="00372767"/>
    <w:rsid w:val="00372C2F"/>
    <w:rsid w:val="00372DBD"/>
    <w:rsid w:val="00372F40"/>
    <w:rsid w:val="00373990"/>
    <w:rsid w:val="00374066"/>
    <w:rsid w:val="003749CC"/>
    <w:rsid w:val="0037508C"/>
    <w:rsid w:val="003752DB"/>
    <w:rsid w:val="0037534A"/>
    <w:rsid w:val="003756E7"/>
    <w:rsid w:val="00375FBF"/>
    <w:rsid w:val="0037606A"/>
    <w:rsid w:val="003766CD"/>
    <w:rsid w:val="00376C05"/>
    <w:rsid w:val="00376CE0"/>
    <w:rsid w:val="00377274"/>
    <w:rsid w:val="003775EA"/>
    <w:rsid w:val="0037764A"/>
    <w:rsid w:val="003777D7"/>
    <w:rsid w:val="003778D1"/>
    <w:rsid w:val="00377B36"/>
    <w:rsid w:val="00377C84"/>
    <w:rsid w:val="00377D3F"/>
    <w:rsid w:val="00377E3E"/>
    <w:rsid w:val="00377E44"/>
    <w:rsid w:val="0038007F"/>
    <w:rsid w:val="00381270"/>
    <w:rsid w:val="00381635"/>
    <w:rsid w:val="0038168D"/>
    <w:rsid w:val="0038170B"/>
    <w:rsid w:val="00381BAD"/>
    <w:rsid w:val="00381C49"/>
    <w:rsid w:val="00381D0A"/>
    <w:rsid w:val="00381DDC"/>
    <w:rsid w:val="00381EDD"/>
    <w:rsid w:val="00381F32"/>
    <w:rsid w:val="0038215F"/>
    <w:rsid w:val="003825C0"/>
    <w:rsid w:val="00382E0D"/>
    <w:rsid w:val="00383556"/>
    <w:rsid w:val="00383BF2"/>
    <w:rsid w:val="00384121"/>
    <w:rsid w:val="003846BE"/>
    <w:rsid w:val="00385529"/>
    <w:rsid w:val="00385736"/>
    <w:rsid w:val="00385806"/>
    <w:rsid w:val="00385E34"/>
    <w:rsid w:val="0038647A"/>
    <w:rsid w:val="00386579"/>
    <w:rsid w:val="003866AF"/>
    <w:rsid w:val="00386945"/>
    <w:rsid w:val="00386EBD"/>
    <w:rsid w:val="003871EA"/>
    <w:rsid w:val="0038787C"/>
    <w:rsid w:val="00390298"/>
    <w:rsid w:val="00390330"/>
    <w:rsid w:val="0039049F"/>
    <w:rsid w:val="00390B84"/>
    <w:rsid w:val="003912B5"/>
    <w:rsid w:val="0039145A"/>
    <w:rsid w:val="003914EF"/>
    <w:rsid w:val="00391594"/>
    <w:rsid w:val="00391A47"/>
    <w:rsid w:val="00391F07"/>
    <w:rsid w:val="00392654"/>
    <w:rsid w:val="003929D8"/>
    <w:rsid w:val="00392DFB"/>
    <w:rsid w:val="003930AE"/>
    <w:rsid w:val="003935F2"/>
    <w:rsid w:val="00393FBF"/>
    <w:rsid w:val="003943D6"/>
    <w:rsid w:val="0039568D"/>
    <w:rsid w:val="0039580E"/>
    <w:rsid w:val="00395BC6"/>
    <w:rsid w:val="00395D84"/>
    <w:rsid w:val="00395E49"/>
    <w:rsid w:val="00396160"/>
    <w:rsid w:val="00396940"/>
    <w:rsid w:val="003969FD"/>
    <w:rsid w:val="00396D47"/>
    <w:rsid w:val="003A08B5"/>
    <w:rsid w:val="003A1095"/>
    <w:rsid w:val="003A1223"/>
    <w:rsid w:val="003A1419"/>
    <w:rsid w:val="003A1AD8"/>
    <w:rsid w:val="003A2729"/>
    <w:rsid w:val="003A2F98"/>
    <w:rsid w:val="003A2FBD"/>
    <w:rsid w:val="003A395F"/>
    <w:rsid w:val="003A3D7E"/>
    <w:rsid w:val="003A4354"/>
    <w:rsid w:val="003A5348"/>
    <w:rsid w:val="003A61C6"/>
    <w:rsid w:val="003A6225"/>
    <w:rsid w:val="003A691A"/>
    <w:rsid w:val="003A752F"/>
    <w:rsid w:val="003A760C"/>
    <w:rsid w:val="003A7C56"/>
    <w:rsid w:val="003A7FBF"/>
    <w:rsid w:val="003A7FE4"/>
    <w:rsid w:val="003B08B5"/>
    <w:rsid w:val="003B0B62"/>
    <w:rsid w:val="003B0CF8"/>
    <w:rsid w:val="003B0F07"/>
    <w:rsid w:val="003B158A"/>
    <w:rsid w:val="003B1BB0"/>
    <w:rsid w:val="003B1BBA"/>
    <w:rsid w:val="003B2667"/>
    <w:rsid w:val="003B299F"/>
    <w:rsid w:val="003B2E35"/>
    <w:rsid w:val="003B3178"/>
    <w:rsid w:val="003B345E"/>
    <w:rsid w:val="003B35A3"/>
    <w:rsid w:val="003B3AA0"/>
    <w:rsid w:val="003B3F71"/>
    <w:rsid w:val="003B4628"/>
    <w:rsid w:val="003B4D9B"/>
    <w:rsid w:val="003B4FEC"/>
    <w:rsid w:val="003B54D8"/>
    <w:rsid w:val="003B5628"/>
    <w:rsid w:val="003B6078"/>
    <w:rsid w:val="003B60C4"/>
    <w:rsid w:val="003B6312"/>
    <w:rsid w:val="003B6CB5"/>
    <w:rsid w:val="003B7208"/>
    <w:rsid w:val="003B72B2"/>
    <w:rsid w:val="003B761E"/>
    <w:rsid w:val="003B7C1F"/>
    <w:rsid w:val="003C00C7"/>
    <w:rsid w:val="003C00FA"/>
    <w:rsid w:val="003C11D4"/>
    <w:rsid w:val="003C173A"/>
    <w:rsid w:val="003C17C1"/>
    <w:rsid w:val="003C18AF"/>
    <w:rsid w:val="003C2DF9"/>
    <w:rsid w:val="003C3148"/>
    <w:rsid w:val="003C34B7"/>
    <w:rsid w:val="003C3AB3"/>
    <w:rsid w:val="003C4117"/>
    <w:rsid w:val="003C431B"/>
    <w:rsid w:val="003C43E0"/>
    <w:rsid w:val="003C4638"/>
    <w:rsid w:val="003C49E4"/>
    <w:rsid w:val="003C4ACC"/>
    <w:rsid w:val="003C4EC9"/>
    <w:rsid w:val="003C58CA"/>
    <w:rsid w:val="003C6063"/>
    <w:rsid w:val="003C60DC"/>
    <w:rsid w:val="003C61F3"/>
    <w:rsid w:val="003C6757"/>
    <w:rsid w:val="003C69BE"/>
    <w:rsid w:val="003C6B36"/>
    <w:rsid w:val="003C6B8B"/>
    <w:rsid w:val="003C6CF4"/>
    <w:rsid w:val="003C6D40"/>
    <w:rsid w:val="003C7807"/>
    <w:rsid w:val="003C79ED"/>
    <w:rsid w:val="003D02AD"/>
    <w:rsid w:val="003D055D"/>
    <w:rsid w:val="003D10FB"/>
    <w:rsid w:val="003D190A"/>
    <w:rsid w:val="003D1B5A"/>
    <w:rsid w:val="003D1DC5"/>
    <w:rsid w:val="003D2313"/>
    <w:rsid w:val="003D23C5"/>
    <w:rsid w:val="003D2B98"/>
    <w:rsid w:val="003D2BA2"/>
    <w:rsid w:val="003D2E74"/>
    <w:rsid w:val="003D314B"/>
    <w:rsid w:val="003D319E"/>
    <w:rsid w:val="003D3208"/>
    <w:rsid w:val="003D32D1"/>
    <w:rsid w:val="003D3373"/>
    <w:rsid w:val="003D3442"/>
    <w:rsid w:val="003D3842"/>
    <w:rsid w:val="003D38C4"/>
    <w:rsid w:val="003D3D5F"/>
    <w:rsid w:val="003D4A32"/>
    <w:rsid w:val="003D5265"/>
    <w:rsid w:val="003D5B54"/>
    <w:rsid w:val="003D616B"/>
    <w:rsid w:val="003D6746"/>
    <w:rsid w:val="003D6E93"/>
    <w:rsid w:val="003D73B7"/>
    <w:rsid w:val="003D78DA"/>
    <w:rsid w:val="003D7920"/>
    <w:rsid w:val="003E09C9"/>
    <w:rsid w:val="003E0D36"/>
    <w:rsid w:val="003E0DD3"/>
    <w:rsid w:val="003E117C"/>
    <w:rsid w:val="003E119B"/>
    <w:rsid w:val="003E1296"/>
    <w:rsid w:val="003E192E"/>
    <w:rsid w:val="003E1A1D"/>
    <w:rsid w:val="003E1E38"/>
    <w:rsid w:val="003E2591"/>
    <w:rsid w:val="003E3E6C"/>
    <w:rsid w:val="003E464B"/>
    <w:rsid w:val="003E512F"/>
    <w:rsid w:val="003E5417"/>
    <w:rsid w:val="003E546E"/>
    <w:rsid w:val="003E5BD0"/>
    <w:rsid w:val="003E6AA6"/>
    <w:rsid w:val="003E6E36"/>
    <w:rsid w:val="003E711E"/>
    <w:rsid w:val="003E72D6"/>
    <w:rsid w:val="003E7743"/>
    <w:rsid w:val="003E7AA2"/>
    <w:rsid w:val="003E7DAC"/>
    <w:rsid w:val="003E7E11"/>
    <w:rsid w:val="003F0D32"/>
    <w:rsid w:val="003F0E89"/>
    <w:rsid w:val="003F0FF3"/>
    <w:rsid w:val="003F1635"/>
    <w:rsid w:val="003F1A56"/>
    <w:rsid w:val="003F280B"/>
    <w:rsid w:val="003F2CBE"/>
    <w:rsid w:val="003F3809"/>
    <w:rsid w:val="003F43F9"/>
    <w:rsid w:val="003F4593"/>
    <w:rsid w:val="003F46A6"/>
    <w:rsid w:val="003F4BA9"/>
    <w:rsid w:val="003F61F7"/>
    <w:rsid w:val="003F6699"/>
    <w:rsid w:val="003F6764"/>
    <w:rsid w:val="003F697D"/>
    <w:rsid w:val="003F6A22"/>
    <w:rsid w:val="003F6E45"/>
    <w:rsid w:val="003F6F91"/>
    <w:rsid w:val="003F7643"/>
    <w:rsid w:val="003F77E0"/>
    <w:rsid w:val="003F7D3B"/>
    <w:rsid w:val="004001E7"/>
    <w:rsid w:val="00400426"/>
    <w:rsid w:val="004008EF"/>
    <w:rsid w:val="00400B64"/>
    <w:rsid w:val="00400B78"/>
    <w:rsid w:val="00400B7C"/>
    <w:rsid w:val="00400C26"/>
    <w:rsid w:val="00401402"/>
    <w:rsid w:val="004015DA"/>
    <w:rsid w:val="00401FB1"/>
    <w:rsid w:val="004028FF"/>
    <w:rsid w:val="00402A0A"/>
    <w:rsid w:val="00403814"/>
    <w:rsid w:val="004038B4"/>
    <w:rsid w:val="0040405B"/>
    <w:rsid w:val="0040424E"/>
    <w:rsid w:val="004043CC"/>
    <w:rsid w:val="004043FF"/>
    <w:rsid w:val="00404AC7"/>
    <w:rsid w:val="00404FDA"/>
    <w:rsid w:val="004054F7"/>
    <w:rsid w:val="0040554B"/>
    <w:rsid w:val="00405781"/>
    <w:rsid w:val="004058D7"/>
    <w:rsid w:val="00405A88"/>
    <w:rsid w:val="00405D59"/>
    <w:rsid w:val="00405E1E"/>
    <w:rsid w:val="0040692D"/>
    <w:rsid w:val="00406C21"/>
    <w:rsid w:val="00406FDA"/>
    <w:rsid w:val="00407057"/>
    <w:rsid w:val="0040741C"/>
    <w:rsid w:val="00407448"/>
    <w:rsid w:val="00407511"/>
    <w:rsid w:val="00407625"/>
    <w:rsid w:val="00407760"/>
    <w:rsid w:val="00407762"/>
    <w:rsid w:val="00407958"/>
    <w:rsid w:val="00407EE9"/>
    <w:rsid w:val="00410971"/>
    <w:rsid w:val="00410CC8"/>
    <w:rsid w:val="004112FE"/>
    <w:rsid w:val="00411DAD"/>
    <w:rsid w:val="00411E2D"/>
    <w:rsid w:val="004121E5"/>
    <w:rsid w:val="00412641"/>
    <w:rsid w:val="00412EBA"/>
    <w:rsid w:val="0041308A"/>
    <w:rsid w:val="00413430"/>
    <w:rsid w:val="00413937"/>
    <w:rsid w:val="00413A6E"/>
    <w:rsid w:val="00414DB1"/>
    <w:rsid w:val="00415158"/>
    <w:rsid w:val="004151C5"/>
    <w:rsid w:val="00415503"/>
    <w:rsid w:val="004156DB"/>
    <w:rsid w:val="004159B0"/>
    <w:rsid w:val="00415CB9"/>
    <w:rsid w:val="004160D2"/>
    <w:rsid w:val="004164D3"/>
    <w:rsid w:val="004166BB"/>
    <w:rsid w:val="00416904"/>
    <w:rsid w:val="0041690F"/>
    <w:rsid w:val="0041696F"/>
    <w:rsid w:val="00416972"/>
    <w:rsid w:val="00416984"/>
    <w:rsid w:val="0041729F"/>
    <w:rsid w:val="00417493"/>
    <w:rsid w:val="00417528"/>
    <w:rsid w:val="004178BC"/>
    <w:rsid w:val="00420A8F"/>
    <w:rsid w:val="00420A91"/>
    <w:rsid w:val="00420F3F"/>
    <w:rsid w:val="004210C3"/>
    <w:rsid w:val="004211B7"/>
    <w:rsid w:val="00422239"/>
    <w:rsid w:val="0042278F"/>
    <w:rsid w:val="00422DDB"/>
    <w:rsid w:val="00422DEE"/>
    <w:rsid w:val="00423727"/>
    <w:rsid w:val="00424049"/>
    <w:rsid w:val="00424238"/>
    <w:rsid w:val="004244DF"/>
    <w:rsid w:val="004246F6"/>
    <w:rsid w:val="00424F02"/>
    <w:rsid w:val="00425413"/>
    <w:rsid w:val="00426035"/>
    <w:rsid w:val="00426279"/>
    <w:rsid w:val="0042647B"/>
    <w:rsid w:val="00426C57"/>
    <w:rsid w:val="004270B2"/>
    <w:rsid w:val="00427522"/>
    <w:rsid w:val="00427699"/>
    <w:rsid w:val="004308AF"/>
    <w:rsid w:val="00430DC2"/>
    <w:rsid w:val="0043101E"/>
    <w:rsid w:val="004310A4"/>
    <w:rsid w:val="0043138D"/>
    <w:rsid w:val="004314CD"/>
    <w:rsid w:val="00431539"/>
    <w:rsid w:val="00431C37"/>
    <w:rsid w:val="00431F19"/>
    <w:rsid w:val="0043232D"/>
    <w:rsid w:val="00432442"/>
    <w:rsid w:val="004326D1"/>
    <w:rsid w:val="00432A04"/>
    <w:rsid w:val="00432A8C"/>
    <w:rsid w:val="00433568"/>
    <w:rsid w:val="0043380D"/>
    <w:rsid w:val="00433A96"/>
    <w:rsid w:val="00433BF4"/>
    <w:rsid w:val="00434103"/>
    <w:rsid w:val="00434BA1"/>
    <w:rsid w:val="00434E32"/>
    <w:rsid w:val="00434F3D"/>
    <w:rsid w:val="004359B9"/>
    <w:rsid w:val="00435DF6"/>
    <w:rsid w:val="00435E4D"/>
    <w:rsid w:val="00436650"/>
    <w:rsid w:val="004369F0"/>
    <w:rsid w:val="00436A37"/>
    <w:rsid w:val="00436BBE"/>
    <w:rsid w:val="00437198"/>
    <w:rsid w:val="004373AF"/>
    <w:rsid w:val="004377FB"/>
    <w:rsid w:val="00437ADC"/>
    <w:rsid w:val="00440064"/>
    <w:rsid w:val="00440FBB"/>
    <w:rsid w:val="0044211F"/>
    <w:rsid w:val="0044219A"/>
    <w:rsid w:val="004425B1"/>
    <w:rsid w:val="00442600"/>
    <w:rsid w:val="00442629"/>
    <w:rsid w:val="004434E9"/>
    <w:rsid w:val="00443A33"/>
    <w:rsid w:val="004440EE"/>
    <w:rsid w:val="0044413B"/>
    <w:rsid w:val="0044440A"/>
    <w:rsid w:val="00444E63"/>
    <w:rsid w:val="00444FFC"/>
    <w:rsid w:val="00445069"/>
    <w:rsid w:val="00445153"/>
    <w:rsid w:val="00445159"/>
    <w:rsid w:val="0044517D"/>
    <w:rsid w:val="0044533B"/>
    <w:rsid w:val="00445498"/>
    <w:rsid w:val="004459C4"/>
    <w:rsid w:val="00445BD2"/>
    <w:rsid w:val="00445F3A"/>
    <w:rsid w:val="0044613A"/>
    <w:rsid w:val="004464C7"/>
    <w:rsid w:val="004464D6"/>
    <w:rsid w:val="0044653F"/>
    <w:rsid w:val="00446BA3"/>
    <w:rsid w:val="00446E0B"/>
    <w:rsid w:val="00447087"/>
    <w:rsid w:val="00447281"/>
    <w:rsid w:val="0044766E"/>
    <w:rsid w:val="004477A8"/>
    <w:rsid w:val="004501D3"/>
    <w:rsid w:val="004502F5"/>
    <w:rsid w:val="004509B5"/>
    <w:rsid w:val="00450A6D"/>
    <w:rsid w:val="00450D79"/>
    <w:rsid w:val="004514A1"/>
    <w:rsid w:val="00451A10"/>
    <w:rsid w:val="00452651"/>
    <w:rsid w:val="00452F57"/>
    <w:rsid w:val="004530CF"/>
    <w:rsid w:val="004532EC"/>
    <w:rsid w:val="004535EB"/>
    <w:rsid w:val="00453E5D"/>
    <w:rsid w:val="004545CD"/>
    <w:rsid w:val="00454651"/>
    <w:rsid w:val="004546D5"/>
    <w:rsid w:val="00454811"/>
    <w:rsid w:val="004553BB"/>
    <w:rsid w:val="00455647"/>
    <w:rsid w:val="00456817"/>
    <w:rsid w:val="00456B5F"/>
    <w:rsid w:val="004570C3"/>
    <w:rsid w:val="00457421"/>
    <w:rsid w:val="00457ADD"/>
    <w:rsid w:val="00457BB1"/>
    <w:rsid w:val="00460211"/>
    <w:rsid w:val="004606F3"/>
    <w:rsid w:val="004609FC"/>
    <w:rsid w:val="004610B2"/>
    <w:rsid w:val="0046117F"/>
    <w:rsid w:val="004620B6"/>
    <w:rsid w:val="00462A2F"/>
    <w:rsid w:val="00462A94"/>
    <w:rsid w:val="00462AF6"/>
    <w:rsid w:val="00463096"/>
    <w:rsid w:val="00463634"/>
    <w:rsid w:val="00463729"/>
    <w:rsid w:val="004643CC"/>
    <w:rsid w:val="004644B2"/>
    <w:rsid w:val="00465269"/>
    <w:rsid w:val="00465356"/>
    <w:rsid w:val="0046562A"/>
    <w:rsid w:val="004657D6"/>
    <w:rsid w:val="00465B13"/>
    <w:rsid w:val="00465B4A"/>
    <w:rsid w:val="00465FD1"/>
    <w:rsid w:val="004663EF"/>
    <w:rsid w:val="004665E5"/>
    <w:rsid w:val="00466934"/>
    <w:rsid w:val="0046695A"/>
    <w:rsid w:val="00466A66"/>
    <w:rsid w:val="00466B31"/>
    <w:rsid w:val="004672F1"/>
    <w:rsid w:val="00467538"/>
    <w:rsid w:val="00467A9E"/>
    <w:rsid w:val="00467D4C"/>
    <w:rsid w:val="00470957"/>
    <w:rsid w:val="00471141"/>
    <w:rsid w:val="004712FA"/>
    <w:rsid w:val="0047160A"/>
    <w:rsid w:val="004718D0"/>
    <w:rsid w:val="00471D77"/>
    <w:rsid w:val="004727F7"/>
    <w:rsid w:val="00473205"/>
    <w:rsid w:val="004746B8"/>
    <w:rsid w:val="004747B6"/>
    <w:rsid w:val="004748CC"/>
    <w:rsid w:val="00474EBB"/>
    <w:rsid w:val="00475F4F"/>
    <w:rsid w:val="00476405"/>
    <w:rsid w:val="00476731"/>
    <w:rsid w:val="00476920"/>
    <w:rsid w:val="00476CC7"/>
    <w:rsid w:val="0047734E"/>
    <w:rsid w:val="00477755"/>
    <w:rsid w:val="00477DF5"/>
    <w:rsid w:val="004802D4"/>
    <w:rsid w:val="00480396"/>
    <w:rsid w:val="00480600"/>
    <w:rsid w:val="00480C78"/>
    <w:rsid w:val="00480E0F"/>
    <w:rsid w:val="0048124A"/>
    <w:rsid w:val="004813B7"/>
    <w:rsid w:val="004819C0"/>
    <w:rsid w:val="004820A3"/>
    <w:rsid w:val="004820CA"/>
    <w:rsid w:val="00482435"/>
    <w:rsid w:val="00482D7C"/>
    <w:rsid w:val="004834A5"/>
    <w:rsid w:val="004834C8"/>
    <w:rsid w:val="0048360D"/>
    <w:rsid w:val="00483A37"/>
    <w:rsid w:val="00483B28"/>
    <w:rsid w:val="00484655"/>
    <w:rsid w:val="00484893"/>
    <w:rsid w:val="00484C95"/>
    <w:rsid w:val="00484D7C"/>
    <w:rsid w:val="0048521B"/>
    <w:rsid w:val="00485AF1"/>
    <w:rsid w:val="00485E83"/>
    <w:rsid w:val="004864A7"/>
    <w:rsid w:val="00486D95"/>
    <w:rsid w:val="00486F15"/>
    <w:rsid w:val="00487196"/>
    <w:rsid w:val="0048780D"/>
    <w:rsid w:val="0049119A"/>
    <w:rsid w:val="00491958"/>
    <w:rsid w:val="00491E69"/>
    <w:rsid w:val="004921AA"/>
    <w:rsid w:val="004928BE"/>
    <w:rsid w:val="00492E0E"/>
    <w:rsid w:val="004932F9"/>
    <w:rsid w:val="0049338C"/>
    <w:rsid w:val="00493BC8"/>
    <w:rsid w:val="004942DF"/>
    <w:rsid w:val="004943FD"/>
    <w:rsid w:val="0049487D"/>
    <w:rsid w:val="004955E5"/>
    <w:rsid w:val="00495C16"/>
    <w:rsid w:val="00495E2B"/>
    <w:rsid w:val="0049617D"/>
    <w:rsid w:val="00496DD5"/>
    <w:rsid w:val="00497380"/>
    <w:rsid w:val="0049754D"/>
    <w:rsid w:val="00497C47"/>
    <w:rsid w:val="004A0123"/>
    <w:rsid w:val="004A0510"/>
    <w:rsid w:val="004A0BC0"/>
    <w:rsid w:val="004A0C66"/>
    <w:rsid w:val="004A17A0"/>
    <w:rsid w:val="004A1CFC"/>
    <w:rsid w:val="004A2FFF"/>
    <w:rsid w:val="004A382C"/>
    <w:rsid w:val="004A388C"/>
    <w:rsid w:val="004A40C4"/>
    <w:rsid w:val="004A43D5"/>
    <w:rsid w:val="004A4EFD"/>
    <w:rsid w:val="004A5155"/>
    <w:rsid w:val="004A5783"/>
    <w:rsid w:val="004A5F5A"/>
    <w:rsid w:val="004A619D"/>
    <w:rsid w:val="004A65D5"/>
    <w:rsid w:val="004A6A80"/>
    <w:rsid w:val="004A7456"/>
    <w:rsid w:val="004A77AB"/>
    <w:rsid w:val="004A7B08"/>
    <w:rsid w:val="004B0BD5"/>
    <w:rsid w:val="004B0C72"/>
    <w:rsid w:val="004B1075"/>
    <w:rsid w:val="004B10AB"/>
    <w:rsid w:val="004B18EE"/>
    <w:rsid w:val="004B2ADF"/>
    <w:rsid w:val="004B3826"/>
    <w:rsid w:val="004B399E"/>
    <w:rsid w:val="004B3D07"/>
    <w:rsid w:val="004B474A"/>
    <w:rsid w:val="004B4916"/>
    <w:rsid w:val="004B4A9E"/>
    <w:rsid w:val="004B4E8C"/>
    <w:rsid w:val="004B5A4C"/>
    <w:rsid w:val="004B5F7D"/>
    <w:rsid w:val="004B6279"/>
    <w:rsid w:val="004B641E"/>
    <w:rsid w:val="004B6683"/>
    <w:rsid w:val="004B6FAE"/>
    <w:rsid w:val="004B7024"/>
    <w:rsid w:val="004B7424"/>
    <w:rsid w:val="004B7481"/>
    <w:rsid w:val="004B7673"/>
    <w:rsid w:val="004B777B"/>
    <w:rsid w:val="004B77FF"/>
    <w:rsid w:val="004B7EAE"/>
    <w:rsid w:val="004C02D8"/>
    <w:rsid w:val="004C048E"/>
    <w:rsid w:val="004C04C7"/>
    <w:rsid w:val="004C06A3"/>
    <w:rsid w:val="004C0CDD"/>
    <w:rsid w:val="004C0FB7"/>
    <w:rsid w:val="004C0FB9"/>
    <w:rsid w:val="004C1480"/>
    <w:rsid w:val="004C1A61"/>
    <w:rsid w:val="004C1C0E"/>
    <w:rsid w:val="004C224B"/>
    <w:rsid w:val="004C229B"/>
    <w:rsid w:val="004C26F7"/>
    <w:rsid w:val="004C2C28"/>
    <w:rsid w:val="004C2EC5"/>
    <w:rsid w:val="004C34D0"/>
    <w:rsid w:val="004C3507"/>
    <w:rsid w:val="004C3AE4"/>
    <w:rsid w:val="004C4D8C"/>
    <w:rsid w:val="004C526E"/>
    <w:rsid w:val="004C57D0"/>
    <w:rsid w:val="004C580F"/>
    <w:rsid w:val="004C5B9E"/>
    <w:rsid w:val="004C5FFF"/>
    <w:rsid w:val="004C62D6"/>
    <w:rsid w:val="004C663F"/>
    <w:rsid w:val="004C67F7"/>
    <w:rsid w:val="004C6E7C"/>
    <w:rsid w:val="004C7632"/>
    <w:rsid w:val="004C766D"/>
    <w:rsid w:val="004C7C9A"/>
    <w:rsid w:val="004D01B9"/>
    <w:rsid w:val="004D0508"/>
    <w:rsid w:val="004D0790"/>
    <w:rsid w:val="004D10C8"/>
    <w:rsid w:val="004D11BB"/>
    <w:rsid w:val="004D155F"/>
    <w:rsid w:val="004D1B46"/>
    <w:rsid w:val="004D1B73"/>
    <w:rsid w:val="004D24D6"/>
    <w:rsid w:val="004D2CB8"/>
    <w:rsid w:val="004D3000"/>
    <w:rsid w:val="004D3160"/>
    <w:rsid w:val="004D38FC"/>
    <w:rsid w:val="004D43BB"/>
    <w:rsid w:val="004D462E"/>
    <w:rsid w:val="004D514A"/>
    <w:rsid w:val="004D5434"/>
    <w:rsid w:val="004D5BC1"/>
    <w:rsid w:val="004D6F1E"/>
    <w:rsid w:val="004D70DB"/>
    <w:rsid w:val="004D7926"/>
    <w:rsid w:val="004E0152"/>
    <w:rsid w:val="004E01E4"/>
    <w:rsid w:val="004E071F"/>
    <w:rsid w:val="004E111E"/>
    <w:rsid w:val="004E1242"/>
    <w:rsid w:val="004E1653"/>
    <w:rsid w:val="004E1B68"/>
    <w:rsid w:val="004E21D1"/>
    <w:rsid w:val="004E2657"/>
    <w:rsid w:val="004E280F"/>
    <w:rsid w:val="004E2880"/>
    <w:rsid w:val="004E3A00"/>
    <w:rsid w:val="004E3EB9"/>
    <w:rsid w:val="004E4212"/>
    <w:rsid w:val="004E430F"/>
    <w:rsid w:val="004E4589"/>
    <w:rsid w:val="004E487E"/>
    <w:rsid w:val="004E4929"/>
    <w:rsid w:val="004E49CA"/>
    <w:rsid w:val="004E4A3D"/>
    <w:rsid w:val="004E5512"/>
    <w:rsid w:val="004E6074"/>
    <w:rsid w:val="004E654A"/>
    <w:rsid w:val="004E6636"/>
    <w:rsid w:val="004F0298"/>
    <w:rsid w:val="004F03D7"/>
    <w:rsid w:val="004F04BC"/>
    <w:rsid w:val="004F0543"/>
    <w:rsid w:val="004F0AF6"/>
    <w:rsid w:val="004F0EC3"/>
    <w:rsid w:val="004F10D6"/>
    <w:rsid w:val="004F11BE"/>
    <w:rsid w:val="004F121F"/>
    <w:rsid w:val="004F139C"/>
    <w:rsid w:val="004F189C"/>
    <w:rsid w:val="004F1C70"/>
    <w:rsid w:val="004F208E"/>
    <w:rsid w:val="004F2745"/>
    <w:rsid w:val="004F2F5D"/>
    <w:rsid w:val="004F2FB7"/>
    <w:rsid w:val="004F35AE"/>
    <w:rsid w:val="004F3A18"/>
    <w:rsid w:val="004F3BE2"/>
    <w:rsid w:val="004F40D2"/>
    <w:rsid w:val="004F4161"/>
    <w:rsid w:val="004F48FD"/>
    <w:rsid w:val="004F4CBC"/>
    <w:rsid w:val="004F5412"/>
    <w:rsid w:val="004F555C"/>
    <w:rsid w:val="004F575D"/>
    <w:rsid w:val="004F57E0"/>
    <w:rsid w:val="004F5A44"/>
    <w:rsid w:val="004F5C0C"/>
    <w:rsid w:val="004F5C78"/>
    <w:rsid w:val="004F61BC"/>
    <w:rsid w:val="004F621F"/>
    <w:rsid w:val="004F6A85"/>
    <w:rsid w:val="004F6BE5"/>
    <w:rsid w:val="004F73FF"/>
    <w:rsid w:val="004F770B"/>
    <w:rsid w:val="0050033E"/>
    <w:rsid w:val="005003D5"/>
    <w:rsid w:val="005019EC"/>
    <w:rsid w:val="00501F5D"/>
    <w:rsid w:val="00502185"/>
    <w:rsid w:val="00502230"/>
    <w:rsid w:val="00502367"/>
    <w:rsid w:val="00502513"/>
    <w:rsid w:val="00502AF7"/>
    <w:rsid w:val="00503647"/>
    <w:rsid w:val="00503D94"/>
    <w:rsid w:val="00503F09"/>
    <w:rsid w:val="00504045"/>
    <w:rsid w:val="0050407F"/>
    <w:rsid w:val="00504830"/>
    <w:rsid w:val="005052C6"/>
    <w:rsid w:val="005052F6"/>
    <w:rsid w:val="0050535D"/>
    <w:rsid w:val="00505851"/>
    <w:rsid w:val="0050610F"/>
    <w:rsid w:val="005063BD"/>
    <w:rsid w:val="005067C1"/>
    <w:rsid w:val="00507142"/>
    <w:rsid w:val="005076E5"/>
    <w:rsid w:val="00507AFB"/>
    <w:rsid w:val="00507C99"/>
    <w:rsid w:val="005108EB"/>
    <w:rsid w:val="0051151E"/>
    <w:rsid w:val="005116D7"/>
    <w:rsid w:val="0051187A"/>
    <w:rsid w:val="00511D89"/>
    <w:rsid w:val="00512227"/>
    <w:rsid w:val="0051362D"/>
    <w:rsid w:val="00513DA9"/>
    <w:rsid w:val="00514839"/>
    <w:rsid w:val="00514A5B"/>
    <w:rsid w:val="00514C43"/>
    <w:rsid w:val="005159BD"/>
    <w:rsid w:val="00515C2A"/>
    <w:rsid w:val="00515ED1"/>
    <w:rsid w:val="00516D28"/>
    <w:rsid w:val="00517274"/>
    <w:rsid w:val="00517546"/>
    <w:rsid w:val="00517C86"/>
    <w:rsid w:val="00517FE4"/>
    <w:rsid w:val="00520C30"/>
    <w:rsid w:val="00520E2C"/>
    <w:rsid w:val="005215F1"/>
    <w:rsid w:val="0052160C"/>
    <w:rsid w:val="00522061"/>
    <w:rsid w:val="00522196"/>
    <w:rsid w:val="0052304B"/>
    <w:rsid w:val="00523244"/>
    <w:rsid w:val="0052355A"/>
    <w:rsid w:val="00523D2C"/>
    <w:rsid w:val="00524928"/>
    <w:rsid w:val="00524E8D"/>
    <w:rsid w:val="00524FD6"/>
    <w:rsid w:val="005253C0"/>
    <w:rsid w:val="00525459"/>
    <w:rsid w:val="0052564A"/>
    <w:rsid w:val="00525947"/>
    <w:rsid w:val="00526488"/>
    <w:rsid w:val="005268A0"/>
    <w:rsid w:val="00526B7E"/>
    <w:rsid w:val="00526EAD"/>
    <w:rsid w:val="00526EE6"/>
    <w:rsid w:val="00526EF0"/>
    <w:rsid w:val="00526F29"/>
    <w:rsid w:val="0052766B"/>
    <w:rsid w:val="00527C06"/>
    <w:rsid w:val="00530288"/>
    <w:rsid w:val="00530771"/>
    <w:rsid w:val="005309EE"/>
    <w:rsid w:val="00530B32"/>
    <w:rsid w:val="00530C13"/>
    <w:rsid w:val="00531B69"/>
    <w:rsid w:val="00531D1E"/>
    <w:rsid w:val="00531D62"/>
    <w:rsid w:val="00531E89"/>
    <w:rsid w:val="00532338"/>
    <w:rsid w:val="00532649"/>
    <w:rsid w:val="0053304F"/>
    <w:rsid w:val="005333D2"/>
    <w:rsid w:val="00533832"/>
    <w:rsid w:val="00533B00"/>
    <w:rsid w:val="0053409C"/>
    <w:rsid w:val="00534110"/>
    <w:rsid w:val="005343C1"/>
    <w:rsid w:val="00534473"/>
    <w:rsid w:val="00534E5C"/>
    <w:rsid w:val="00534EF4"/>
    <w:rsid w:val="00535010"/>
    <w:rsid w:val="00535480"/>
    <w:rsid w:val="00535C6E"/>
    <w:rsid w:val="00535E4D"/>
    <w:rsid w:val="00536CC2"/>
    <w:rsid w:val="0053704D"/>
    <w:rsid w:val="00537085"/>
    <w:rsid w:val="005372B0"/>
    <w:rsid w:val="00537602"/>
    <w:rsid w:val="00537D9E"/>
    <w:rsid w:val="00537DFF"/>
    <w:rsid w:val="005400E1"/>
    <w:rsid w:val="005403A6"/>
    <w:rsid w:val="00540434"/>
    <w:rsid w:val="0054056C"/>
    <w:rsid w:val="00540740"/>
    <w:rsid w:val="0054093F"/>
    <w:rsid w:val="00540A96"/>
    <w:rsid w:val="00541C90"/>
    <w:rsid w:val="00541F1F"/>
    <w:rsid w:val="00542A40"/>
    <w:rsid w:val="00543BE9"/>
    <w:rsid w:val="00544250"/>
    <w:rsid w:val="00544930"/>
    <w:rsid w:val="00544B87"/>
    <w:rsid w:val="00544C3A"/>
    <w:rsid w:val="00544E63"/>
    <w:rsid w:val="00545129"/>
    <w:rsid w:val="00545C30"/>
    <w:rsid w:val="00546696"/>
    <w:rsid w:val="00546A15"/>
    <w:rsid w:val="005478DA"/>
    <w:rsid w:val="005478FE"/>
    <w:rsid w:val="00547BB6"/>
    <w:rsid w:val="00547BE1"/>
    <w:rsid w:val="00547F75"/>
    <w:rsid w:val="00547FDF"/>
    <w:rsid w:val="005503A4"/>
    <w:rsid w:val="00550C43"/>
    <w:rsid w:val="00550E5A"/>
    <w:rsid w:val="00550F0B"/>
    <w:rsid w:val="00551BDB"/>
    <w:rsid w:val="00551C14"/>
    <w:rsid w:val="00551C17"/>
    <w:rsid w:val="00552269"/>
    <w:rsid w:val="005523EE"/>
    <w:rsid w:val="00552EE9"/>
    <w:rsid w:val="00553510"/>
    <w:rsid w:val="00553670"/>
    <w:rsid w:val="005538C2"/>
    <w:rsid w:val="00553907"/>
    <w:rsid w:val="00554379"/>
    <w:rsid w:val="005551A7"/>
    <w:rsid w:val="00555E79"/>
    <w:rsid w:val="00556502"/>
    <w:rsid w:val="00557779"/>
    <w:rsid w:val="00557F09"/>
    <w:rsid w:val="00560651"/>
    <w:rsid w:val="0056107D"/>
    <w:rsid w:val="0056167B"/>
    <w:rsid w:val="00561844"/>
    <w:rsid w:val="005624F2"/>
    <w:rsid w:val="0056397B"/>
    <w:rsid w:val="00563AAE"/>
    <w:rsid w:val="00563AD0"/>
    <w:rsid w:val="00563B87"/>
    <w:rsid w:val="00563C2D"/>
    <w:rsid w:val="0056425C"/>
    <w:rsid w:val="00564443"/>
    <w:rsid w:val="0056471D"/>
    <w:rsid w:val="00565C56"/>
    <w:rsid w:val="00565FC0"/>
    <w:rsid w:val="0056641E"/>
    <w:rsid w:val="0056732A"/>
    <w:rsid w:val="005674BD"/>
    <w:rsid w:val="00567AA1"/>
    <w:rsid w:val="00567CD2"/>
    <w:rsid w:val="00567D75"/>
    <w:rsid w:val="00570167"/>
    <w:rsid w:val="0057033A"/>
    <w:rsid w:val="00570CD6"/>
    <w:rsid w:val="00570EF2"/>
    <w:rsid w:val="00572272"/>
    <w:rsid w:val="00572273"/>
    <w:rsid w:val="0057249F"/>
    <w:rsid w:val="005725E0"/>
    <w:rsid w:val="0057293E"/>
    <w:rsid w:val="00572B2C"/>
    <w:rsid w:val="00573740"/>
    <w:rsid w:val="0057386E"/>
    <w:rsid w:val="00573ABF"/>
    <w:rsid w:val="00573B9A"/>
    <w:rsid w:val="00574239"/>
    <w:rsid w:val="0057459E"/>
    <w:rsid w:val="00574C65"/>
    <w:rsid w:val="00574F0D"/>
    <w:rsid w:val="005751DA"/>
    <w:rsid w:val="00575764"/>
    <w:rsid w:val="005758A2"/>
    <w:rsid w:val="0057641D"/>
    <w:rsid w:val="00577ABD"/>
    <w:rsid w:val="00577D75"/>
    <w:rsid w:val="00577E91"/>
    <w:rsid w:val="005805BC"/>
    <w:rsid w:val="00580628"/>
    <w:rsid w:val="005806E8"/>
    <w:rsid w:val="00580BE2"/>
    <w:rsid w:val="005821E7"/>
    <w:rsid w:val="0058245D"/>
    <w:rsid w:val="0058254B"/>
    <w:rsid w:val="0058257B"/>
    <w:rsid w:val="005828D4"/>
    <w:rsid w:val="00582A40"/>
    <w:rsid w:val="00582E35"/>
    <w:rsid w:val="00583086"/>
    <w:rsid w:val="005830EA"/>
    <w:rsid w:val="00583627"/>
    <w:rsid w:val="0058365B"/>
    <w:rsid w:val="005844CD"/>
    <w:rsid w:val="0058450F"/>
    <w:rsid w:val="0058480D"/>
    <w:rsid w:val="005850B6"/>
    <w:rsid w:val="0058571F"/>
    <w:rsid w:val="00585A24"/>
    <w:rsid w:val="00586015"/>
    <w:rsid w:val="005862DA"/>
    <w:rsid w:val="0058647E"/>
    <w:rsid w:val="00586991"/>
    <w:rsid w:val="00587794"/>
    <w:rsid w:val="0058793E"/>
    <w:rsid w:val="00587F76"/>
    <w:rsid w:val="0059070B"/>
    <w:rsid w:val="005908F0"/>
    <w:rsid w:val="005909BC"/>
    <w:rsid w:val="00590B6A"/>
    <w:rsid w:val="00590F37"/>
    <w:rsid w:val="005911AD"/>
    <w:rsid w:val="005914A1"/>
    <w:rsid w:val="00591AEA"/>
    <w:rsid w:val="00591FA3"/>
    <w:rsid w:val="005922C9"/>
    <w:rsid w:val="00592784"/>
    <w:rsid w:val="0059317D"/>
    <w:rsid w:val="005936CD"/>
    <w:rsid w:val="00595265"/>
    <w:rsid w:val="0059536C"/>
    <w:rsid w:val="0059546F"/>
    <w:rsid w:val="00595F04"/>
    <w:rsid w:val="0059721B"/>
    <w:rsid w:val="005973FE"/>
    <w:rsid w:val="00597766"/>
    <w:rsid w:val="00597E5A"/>
    <w:rsid w:val="005A02EC"/>
    <w:rsid w:val="005A12F8"/>
    <w:rsid w:val="005A1B23"/>
    <w:rsid w:val="005A1ECC"/>
    <w:rsid w:val="005A23F1"/>
    <w:rsid w:val="005A2705"/>
    <w:rsid w:val="005A2750"/>
    <w:rsid w:val="005A27A7"/>
    <w:rsid w:val="005A2AED"/>
    <w:rsid w:val="005A2CF7"/>
    <w:rsid w:val="005A2F80"/>
    <w:rsid w:val="005A2FC7"/>
    <w:rsid w:val="005A3362"/>
    <w:rsid w:val="005A3E6B"/>
    <w:rsid w:val="005A49CA"/>
    <w:rsid w:val="005A4B53"/>
    <w:rsid w:val="005A4D3E"/>
    <w:rsid w:val="005A4D81"/>
    <w:rsid w:val="005A53BD"/>
    <w:rsid w:val="005A6BD1"/>
    <w:rsid w:val="005A6D23"/>
    <w:rsid w:val="005A6DB7"/>
    <w:rsid w:val="005B0232"/>
    <w:rsid w:val="005B04F0"/>
    <w:rsid w:val="005B0BF8"/>
    <w:rsid w:val="005B11FA"/>
    <w:rsid w:val="005B1363"/>
    <w:rsid w:val="005B1416"/>
    <w:rsid w:val="005B18A7"/>
    <w:rsid w:val="005B256E"/>
    <w:rsid w:val="005B2D7D"/>
    <w:rsid w:val="005B2DD8"/>
    <w:rsid w:val="005B2DFE"/>
    <w:rsid w:val="005B2FA0"/>
    <w:rsid w:val="005B36FC"/>
    <w:rsid w:val="005B5296"/>
    <w:rsid w:val="005B5342"/>
    <w:rsid w:val="005B59C4"/>
    <w:rsid w:val="005B605E"/>
    <w:rsid w:val="005B6110"/>
    <w:rsid w:val="005B627E"/>
    <w:rsid w:val="005B630E"/>
    <w:rsid w:val="005B663A"/>
    <w:rsid w:val="005B6861"/>
    <w:rsid w:val="005B6D9F"/>
    <w:rsid w:val="005B6FBB"/>
    <w:rsid w:val="005B72A9"/>
    <w:rsid w:val="005B74B7"/>
    <w:rsid w:val="005B75C6"/>
    <w:rsid w:val="005B7688"/>
    <w:rsid w:val="005B7AD1"/>
    <w:rsid w:val="005C015B"/>
    <w:rsid w:val="005C0CE5"/>
    <w:rsid w:val="005C0FD3"/>
    <w:rsid w:val="005C1071"/>
    <w:rsid w:val="005C16D5"/>
    <w:rsid w:val="005C1E88"/>
    <w:rsid w:val="005C2AE7"/>
    <w:rsid w:val="005C315E"/>
    <w:rsid w:val="005C3A54"/>
    <w:rsid w:val="005C4ADA"/>
    <w:rsid w:val="005C4F6F"/>
    <w:rsid w:val="005C5590"/>
    <w:rsid w:val="005C577D"/>
    <w:rsid w:val="005C5878"/>
    <w:rsid w:val="005C5D84"/>
    <w:rsid w:val="005C5F68"/>
    <w:rsid w:val="005C6311"/>
    <w:rsid w:val="005C633A"/>
    <w:rsid w:val="005C659E"/>
    <w:rsid w:val="005C68BE"/>
    <w:rsid w:val="005C697D"/>
    <w:rsid w:val="005C6CCD"/>
    <w:rsid w:val="005C7324"/>
    <w:rsid w:val="005C746F"/>
    <w:rsid w:val="005C74A9"/>
    <w:rsid w:val="005C7A75"/>
    <w:rsid w:val="005C7C0F"/>
    <w:rsid w:val="005C7F1E"/>
    <w:rsid w:val="005D0543"/>
    <w:rsid w:val="005D0688"/>
    <w:rsid w:val="005D123E"/>
    <w:rsid w:val="005D1242"/>
    <w:rsid w:val="005D14CC"/>
    <w:rsid w:val="005D1DCD"/>
    <w:rsid w:val="005D1EE1"/>
    <w:rsid w:val="005D29AC"/>
    <w:rsid w:val="005D2C4F"/>
    <w:rsid w:val="005D34BA"/>
    <w:rsid w:val="005D3A1A"/>
    <w:rsid w:val="005D3B8C"/>
    <w:rsid w:val="005D4AC8"/>
    <w:rsid w:val="005D6076"/>
    <w:rsid w:val="005D60FC"/>
    <w:rsid w:val="005D662B"/>
    <w:rsid w:val="005D6DDA"/>
    <w:rsid w:val="005D716E"/>
    <w:rsid w:val="005D7991"/>
    <w:rsid w:val="005D7B57"/>
    <w:rsid w:val="005D7C9C"/>
    <w:rsid w:val="005E05EF"/>
    <w:rsid w:val="005E1BBA"/>
    <w:rsid w:val="005E2659"/>
    <w:rsid w:val="005E2720"/>
    <w:rsid w:val="005E340C"/>
    <w:rsid w:val="005E363F"/>
    <w:rsid w:val="005E3CC8"/>
    <w:rsid w:val="005E4045"/>
    <w:rsid w:val="005E40BB"/>
    <w:rsid w:val="005E4A3F"/>
    <w:rsid w:val="005E4E85"/>
    <w:rsid w:val="005E576D"/>
    <w:rsid w:val="005E621D"/>
    <w:rsid w:val="005E64DF"/>
    <w:rsid w:val="005E721C"/>
    <w:rsid w:val="005E72E3"/>
    <w:rsid w:val="005E73F2"/>
    <w:rsid w:val="005F0671"/>
    <w:rsid w:val="005F07F7"/>
    <w:rsid w:val="005F0851"/>
    <w:rsid w:val="005F08C3"/>
    <w:rsid w:val="005F0BF3"/>
    <w:rsid w:val="005F0C6F"/>
    <w:rsid w:val="005F0DB3"/>
    <w:rsid w:val="005F1385"/>
    <w:rsid w:val="005F17C8"/>
    <w:rsid w:val="005F1BFC"/>
    <w:rsid w:val="005F2A8E"/>
    <w:rsid w:val="005F2BF7"/>
    <w:rsid w:val="005F2D63"/>
    <w:rsid w:val="005F3082"/>
    <w:rsid w:val="005F334E"/>
    <w:rsid w:val="005F3FD3"/>
    <w:rsid w:val="005F4381"/>
    <w:rsid w:val="005F6742"/>
    <w:rsid w:val="005F684B"/>
    <w:rsid w:val="005F6F86"/>
    <w:rsid w:val="005F7524"/>
    <w:rsid w:val="005F7654"/>
    <w:rsid w:val="005F76C1"/>
    <w:rsid w:val="006001A1"/>
    <w:rsid w:val="00600411"/>
    <w:rsid w:val="006004AF"/>
    <w:rsid w:val="00600500"/>
    <w:rsid w:val="00600F08"/>
    <w:rsid w:val="00601565"/>
    <w:rsid w:val="0060171F"/>
    <w:rsid w:val="006018E9"/>
    <w:rsid w:val="00601B24"/>
    <w:rsid w:val="00601F05"/>
    <w:rsid w:val="0060203F"/>
    <w:rsid w:val="00602062"/>
    <w:rsid w:val="006020FD"/>
    <w:rsid w:val="00602441"/>
    <w:rsid w:val="00602CB8"/>
    <w:rsid w:val="00603379"/>
    <w:rsid w:val="00603C28"/>
    <w:rsid w:val="006047EE"/>
    <w:rsid w:val="00604F1E"/>
    <w:rsid w:val="00605096"/>
    <w:rsid w:val="006050D8"/>
    <w:rsid w:val="006059F3"/>
    <w:rsid w:val="00605BEE"/>
    <w:rsid w:val="0060628F"/>
    <w:rsid w:val="0060677E"/>
    <w:rsid w:val="00606847"/>
    <w:rsid w:val="00606C4D"/>
    <w:rsid w:val="00607204"/>
    <w:rsid w:val="006075E5"/>
    <w:rsid w:val="00607877"/>
    <w:rsid w:val="00607E9C"/>
    <w:rsid w:val="00607EA7"/>
    <w:rsid w:val="006103B7"/>
    <w:rsid w:val="00610B41"/>
    <w:rsid w:val="00610E20"/>
    <w:rsid w:val="00612ABC"/>
    <w:rsid w:val="006134FF"/>
    <w:rsid w:val="00613EA4"/>
    <w:rsid w:val="0061502C"/>
    <w:rsid w:val="006150DB"/>
    <w:rsid w:val="00615590"/>
    <w:rsid w:val="0061569F"/>
    <w:rsid w:val="0061600B"/>
    <w:rsid w:val="00616062"/>
    <w:rsid w:val="00616284"/>
    <w:rsid w:val="00616352"/>
    <w:rsid w:val="006165A8"/>
    <w:rsid w:val="006168D8"/>
    <w:rsid w:val="006174A0"/>
    <w:rsid w:val="0061770A"/>
    <w:rsid w:val="006177B3"/>
    <w:rsid w:val="0061792F"/>
    <w:rsid w:val="0061797B"/>
    <w:rsid w:val="00617B5C"/>
    <w:rsid w:val="00617ED6"/>
    <w:rsid w:val="00617FC2"/>
    <w:rsid w:val="0062001E"/>
    <w:rsid w:val="00620D5E"/>
    <w:rsid w:val="00621916"/>
    <w:rsid w:val="00621F43"/>
    <w:rsid w:val="00622270"/>
    <w:rsid w:val="00622C82"/>
    <w:rsid w:val="00623076"/>
    <w:rsid w:val="0062385A"/>
    <w:rsid w:val="00623893"/>
    <w:rsid w:val="00623E23"/>
    <w:rsid w:val="0062400E"/>
    <w:rsid w:val="00624717"/>
    <w:rsid w:val="00624AC5"/>
    <w:rsid w:val="00625581"/>
    <w:rsid w:val="00625677"/>
    <w:rsid w:val="006256B9"/>
    <w:rsid w:val="00625772"/>
    <w:rsid w:val="006257DE"/>
    <w:rsid w:val="00625A44"/>
    <w:rsid w:val="00625E82"/>
    <w:rsid w:val="006260AE"/>
    <w:rsid w:val="006260C3"/>
    <w:rsid w:val="006263BD"/>
    <w:rsid w:val="00626B41"/>
    <w:rsid w:val="00626BBD"/>
    <w:rsid w:val="00626E9A"/>
    <w:rsid w:val="00627089"/>
    <w:rsid w:val="00627147"/>
    <w:rsid w:val="006275F2"/>
    <w:rsid w:val="006275F5"/>
    <w:rsid w:val="00630277"/>
    <w:rsid w:val="006307F2"/>
    <w:rsid w:val="00630F1C"/>
    <w:rsid w:val="00631377"/>
    <w:rsid w:val="00631DB8"/>
    <w:rsid w:val="0063205D"/>
    <w:rsid w:val="006321DC"/>
    <w:rsid w:val="006323A0"/>
    <w:rsid w:val="00632626"/>
    <w:rsid w:val="0063298B"/>
    <w:rsid w:val="006332C9"/>
    <w:rsid w:val="0063378B"/>
    <w:rsid w:val="00633877"/>
    <w:rsid w:val="006338BC"/>
    <w:rsid w:val="0063408F"/>
    <w:rsid w:val="00634301"/>
    <w:rsid w:val="00634B1D"/>
    <w:rsid w:val="00634C1B"/>
    <w:rsid w:val="00635E7C"/>
    <w:rsid w:val="00635EC3"/>
    <w:rsid w:val="0063616A"/>
    <w:rsid w:val="00636F24"/>
    <w:rsid w:val="006372A5"/>
    <w:rsid w:val="00637FB5"/>
    <w:rsid w:val="006403A2"/>
    <w:rsid w:val="00640DE5"/>
    <w:rsid w:val="00641074"/>
    <w:rsid w:val="00641166"/>
    <w:rsid w:val="00641D82"/>
    <w:rsid w:val="00641DBF"/>
    <w:rsid w:val="00642132"/>
    <w:rsid w:val="00642327"/>
    <w:rsid w:val="0064250C"/>
    <w:rsid w:val="0064255E"/>
    <w:rsid w:val="00642918"/>
    <w:rsid w:val="00642B41"/>
    <w:rsid w:val="006437C3"/>
    <w:rsid w:val="0064396B"/>
    <w:rsid w:val="0064399D"/>
    <w:rsid w:val="006440D0"/>
    <w:rsid w:val="0064437A"/>
    <w:rsid w:val="0064437C"/>
    <w:rsid w:val="00644678"/>
    <w:rsid w:val="00644681"/>
    <w:rsid w:val="0064522B"/>
    <w:rsid w:val="00645856"/>
    <w:rsid w:val="006467B4"/>
    <w:rsid w:val="006467DD"/>
    <w:rsid w:val="006467E1"/>
    <w:rsid w:val="00647158"/>
    <w:rsid w:val="00647364"/>
    <w:rsid w:val="00647AA4"/>
    <w:rsid w:val="00650752"/>
    <w:rsid w:val="006507BF"/>
    <w:rsid w:val="00650D57"/>
    <w:rsid w:val="00650D83"/>
    <w:rsid w:val="00651080"/>
    <w:rsid w:val="006513C3"/>
    <w:rsid w:val="00651A7A"/>
    <w:rsid w:val="00651F41"/>
    <w:rsid w:val="006520B5"/>
    <w:rsid w:val="006530B0"/>
    <w:rsid w:val="0065335E"/>
    <w:rsid w:val="006537BE"/>
    <w:rsid w:val="00653983"/>
    <w:rsid w:val="00653DDA"/>
    <w:rsid w:val="00654174"/>
    <w:rsid w:val="006543C1"/>
    <w:rsid w:val="0065552E"/>
    <w:rsid w:val="00655D9D"/>
    <w:rsid w:val="0065623A"/>
    <w:rsid w:val="006565B4"/>
    <w:rsid w:val="00656C78"/>
    <w:rsid w:val="006570D9"/>
    <w:rsid w:val="006574CD"/>
    <w:rsid w:val="00657710"/>
    <w:rsid w:val="006577D5"/>
    <w:rsid w:val="006577FD"/>
    <w:rsid w:val="00657945"/>
    <w:rsid w:val="006603F5"/>
    <w:rsid w:val="006607E7"/>
    <w:rsid w:val="00661028"/>
    <w:rsid w:val="006612A5"/>
    <w:rsid w:val="00661390"/>
    <w:rsid w:val="00662092"/>
    <w:rsid w:val="0066219C"/>
    <w:rsid w:val="00662343"/>
    <w:rsid w:val="00662998"/>
    <w:rsid w:val="00662D2E"/>
    <w:rsid w:val="00663287"/>
    <w:rsid w:val="006632BB"/>
    <w:rsid w:val="0066368D"/>
    <w:rsid w:val="00663B68"/>
    <w:rsid w:val="00663CA5"/>
    <w:rsid w:val="00663D15"/>
    <w:rsid w:val="00663F5E"/>
    <w:rsid w:val="00664852"/>
    <w:rsid w:val="00664B83"/>
    <w:rsid w:val="00664FEA"/>
    <w:rsid w:val="0066588C"/>
    <w:rsid w:val="00666332"/>
    <w:rsid w:val="006664FC"/>
    <w:rsid w:val="006665BD"/>
    <w:rsid w:val="00666FE8"/>
    <w:rsid w:val="006671A7"/>
    <w:rsid w:val="00667CBD"/>
    <w:rsid w:val="006700E3"/>
    <w:rsid w:val="00670A3C"/>
    <w:rsid w:val="00671408"/>
    <w:rsid w:val="0067155C"/>
    <w:rsid w:val="006716AE"/>
    <w:rsid w:val="00671BC3"/>
    <w:rsid w:val="00671C2A"/>
    <w:rsid w:val="00672849"/>
    <w:rsid w:val="00672F45"/>
    <w:rsid w:val="00673054"/>
    <w:rsid w:val="00673147"/>
    <w:rsid w:val="00673369"/>
    <w:rsid w:val="00673B89"/>
    <w:rsid w:val="00673F3A"/>
    <w:rsid w:val="00674184"/>
    <w:rsid w:val="006751DF"/>
    <w:rsid w:val="00675259"/>
    <w:rsid w:val="006752BB"/>
    <w:rsid w:val="00675D71"/>
    <w:rsid w:val="006762B6"/>
    <w:rsid w:val="0067645F"/>
    <w:rsid w:val="00676554"/>
    <w:rsid w:val="0067723F"/>
    <w:rsid w:val="00677ACE"/>
    <w:rsid w:val="00680058"/>
    <w:rsid w:val="00680320"/>
    <w:rsid w:val="00680B4E"/>
    <w:rsid w:val="00680C44"/>
    <w:rsid w:val="0068160C"/>
    <w:rsid w:val="00682013"/>
    <w:rsid w:val="006820DD"/>
    <w:rsid w:val="0068238F"/>
    <w:rsid w:val="00683016"/>
    <w:rsid w:val="00683429"/>
    <w:rsid w:val="00683983"/>
    <w:rsid w:val="00683F70"/>
    <w:rsid w:val="006840DE"/>
    <w:rsid w:val="0068428C"/>
    <w:rsid w:val="0068450E"/>
    <w:rsid w:val="00684B96"/>
    <w:rsid w:val="00685757"/>
    <w:rsid w:val="006860B3"/>
    <w:rsid w:val="00686130"/>
    <w:rsid w:val="0068654A"/>
    <w:rsid w:val="00686966"/>
    <w:rsid w:val="00686D7D"/>
    <w:rsid w:val="00686EF6"/>
    <w:rsid w:val="00687018"/>
    <w:rsid w:val="00687076"/>
    <w:rsid w:val="00687541"/>
    <w:rsid w:val="00690128"/>
    <w:rsid w:val="0069049E"/>
    <w:rsid w:val="006906DF"/>
    <w:rsid w:val="00691554"/>
    <w:rsid w:val="00691557"/>
    <w:rsid w:val="00691610"/>
    <w:rsid w:val="00692322"/>
    <w:rsid w:val="006927F0"/>
    <w:rsid w:val="00692D82"/>
    <w:rsid w:val="0069303B"/>
    <w:rsid w:val="0069313F"/>
    <w:rsid w:val="00693567"/>
    <w:rsid w:val="0069357B"/>
    <w:rsid w:val="00693584"/>
    <w:rsid w:val="00693835"/>
    <w:rsid w:val="006939B0"/>
    <w:rsid w:val="00694559"/>
    <w:rsid w:val="00694741"/>
    <w:rsid w:val="00694C26"/>
    <w:rsid w:val="00694C89"/>
    <w:rsid w:val="00694CCA"/>
    <w:rsid w:val="00694F6A"/>
    <w:rsid w:val="006951F6"/>
    <w:rsid w:val="0069538D"/>
    <w:rsid w:val="00695A54"/>
    <w:rsid w:val="00695A81"/>
    <w:rsid w:val="00695B81"/>
    <w:rsid w:val="00696D4C"/>
    <w:rsid w:val="006976C5"/>
    <w:rsid w:val="00697A47"/>
    <w:rsid w:val="00697B87"/>
    <w:rsid w:val="00697DA4"/>
    <w:rsid w:val="006A0313"/>
    <w:rsid w:val="006A1636"/>
    <w:rsid w:val="006A1E97"/>
    <w:rsid w:val="006A2435"/>
    <w:rsid w:val="006A2607"/>
    <w:rsid w:val="006A2BD9"/>
    <w:rsid w:val="006A2C80"/>
    <w:rsid w:val="006A2E42"/>
    <w:rsid w:val="006A300D"/>
    <w:rsid w:val="006A4B22"/>
    <w:rsid w:val="006A4C6E"/>
    <w:rsid w:val="006A5297"/>
    <w:rsid w:val="006A57D0"/>
    <w:rsid w:val="006A5CE8"/>
    <w:rsid w:val="006A6257"/>
    <w:rsid w:val="006A6267"/>
    <w:rsid w:val="006A63C5"/>
    <w:rsid w:val="006A64E1"/>
    <w:rsid w:val="006A6519"/>
    <w:rsid w:val="006A6544"/>
    <w:rsid w:val="006A6604"/>
    <w:rsid w:val="006A68AA"/>
    <w:rsid w:val="006A6D94"/>
    <w:rsid w:val="006A6EF7"/>
    <w:rsid w:val="006A6FB2"/>
    <w:rsid w:val="006A7073"/>
    <w:rsid w:val="006A721B"/>
    <w:rsid w:val="006A749C"/>
    <w:rsid w:val="006A77A1"/>
    <w:rsid w:val="006A7C1E"/>
    <w:rsid w:val="006B01DF"/>
    <w:rsid w:val="006B03B2"/>
    <w:rsid w:val="006B0491"/>
    <w:rsid w:val="006B08C1"/>
    <w:rsid w:val="006B0C32"/>
    <w:rsid w:val="006B0CCD"/>
    <w:rsid w:val="006B0EC3"/>
    <w:rsid w:val="006B1418"/>
    <w:rsid w:val="006B1448"/>
    <w:rsid w:val="006B17B9"/>
    <w:rsid w:val="006B1820"/>
    <w:rsid w:val="006B1B3D"/>
    <w:rsid w:val="006B1DF9"/>
    <w:rsid w:val="006B2892"/>
    <w:rsid w:val="006B38EE"/>
    <w:rsid w:val="006B3AA3"/>
    <w:rsid w:val="006B3B6F"/>
    <w:rsid w:val="006B3CEE"/>
    <w:rsid w:val="006B46DA"/>
    <w:rsid w:val="006B4A0F"/>
    <w:rsid w:val="006B4AC5"/>
    <w:rsid w:val="006B4B1D"/>
    <w:rsid w:val="006B4B81"/>
    <w:rsid w:val="006B540E"/>
    <w:rsid w:val="006B5F4F"/>
    <w:rsid w:val="006B6697"/>
    <w:rsid w:val="006B6718"/>
    <w:rsid w:val="006B7491"/>
    <w:rsid w:val="006B7945"/>
    <w:rsid w:val="006B7C76"/>
    <w:rsid w:val="006C048B"/>
    <w:rsid w:val="006C08CB"/>
    <w:rsid w:val="006C0E8F"/>
    <w:rsid w:val="006C0F26"/>
    <w:rsid w:val="006C0FED"/>
    <w:rsid w:val="006C19C1"/>
    <w:rsid w:val="006C1BD2"/>
    <w:rsid w:val="006C22AD"/>
    <w:rsid w:val="006C2791"/>
    <w:rsid w:val="006C2CD1"/>
    <w:rsid w:val="006C321B"/>
    <w:rsid w:val="006C32B4"/>
    <w:rsid w:val="006C36C0"/>
    <w:rsid w:val="006C37C7"/>
    <w:rsid w:val="006C3872"/>
    <w:rsid w:val="006C3DB2"/>
    <w:rsid w:val="006C4324"/>
    <w:rsid w:val="006C44A0"/>
    <w:rsid w:val="006C4924"/>
    <w:rsid w:val="006C4D3F"/>
    <w:rsid w:val="006C4E69"/>
    <w:rsid w:val="006C5497"/>
    <w:rsid w:val="006C54AB"/>
    <w:rsid w:val="006C5767"/>
    <w:rsid w:val="006C5A19"/>
    <w:rsid w:val="006C5BC5"/>
    <w:rsid w:val="006C5EC4"/>
    <w:rsid w:val="006C6398"/>
    <w:rsid w:val="006C6441"/>
    <w:rsid w:val="006C6A1C"/>
    <w:rsid w:val="006C6A1F"/>
    <w:rsid w:val="006C70FC"/>
    <w:rsid w:val="006C7634"/>
    <w:rsid w:val="006C79C6"/>
    <w:rsid w:val="006D0000"/>
    <w:rsid w:val="006D0204"/>
    <w:rsid w:val="006D03D6"/>
    <w:rsid w:val="006D0641"/>
    <w:rsid w:val="006D081B"/>
    <w:rsid w:val="006D0CEF"/>
    <w:rsid w:val="006D11FC"/>
    <w:rsid w:val="006D14D7"/>
    <w:rsid w:val="006D17C4"/>
    <w:rsid w:val="006D1DC1"/>
    <w:rsid w:val="006D1E3D"/>
    <w:rsid w:val="006D1F81"/>
    <w:rsid w:val="006D1FAF"/>
    <w:rsid w:val="006D2162"/>
    <w:rsid w:val="006D254F"/>
    <w:rsid w:val="006D2ABB"/>
    <w:rsid w:val="006D2CD1"/>
    <w:rsid w:val="006D2FCA"/>
    <w:rsid w:val="006D3376"/>
    <w:rsid w:val="006D33E3"/>
    <w:rsid w:val="006D395E"/>
    <w:rsid w:val="006D4040"/>
    <w:rsid w:val="006D4280"/>
    <w:rsid w:val="006D42DB"/>
    <w:rsid w:val="006D4E34"/>
    <w:rsid w:val="006D54F8"/>
    <w:rsid w:val="006D55D8"/>
    <w:rsid w:val="006D59E0"/>
    <w:rsid w:val="006D63D1"/>
    <w:rsid w:val="006D66A2"/>
    <w:rsid w:val="006D6EBE"/>
    <w:rsid w:val="006D70B1"/>
    <w:rsid w:val="006D7239"/>
    <w:rsid w:val="006D729E"/>
    <w:rsid w:val="006D7AB9"/>
    <w:rsid w:val="006E0393"/>
    <w:rsid w:val="006E0582"/>
    <w:rsid w:val="006E14F7"/>
    <w:rsid w:val="006E1618"/>
    <w:rsid w:val="006E1869"/>
    <w:rsid w:val="006E230D"/>
    <w:rsid w:val="006E2BF1"/>
    <w:rsid w:val="006E2CBF"/>
    <w:rsid w:val="006E2F42"/>
    <w:rsid w:val="006E33DB"/>
    <w:rsid w:val="006E4A9F"/>
    <w:rsid w:val="006E5680"/>
    <w:rsid w:val="006E57F0"/>
    <w:rsid w:val="006E586B"/>
    <w:rsid w:val="006E5F0A"/>
    <w:rsid w:val="006E6B56"/>
    <w:rsid w:val="006E7083"/>
    <w:rsid w:val="006E7283"/>
    <w:rsid w:val="006E7336"/>
    <w:rsid w:val="006E7DC8"/>
    <w:rsid w:val="006E7DF5"/>
    <w:rsid w:val="006E7F1F"/>
    <w:rsid w:val="006F0AC7"/>
    <w:rsid w:val="006F0BE8"/>
    <w:rsid w:val="006F0F04"/>
    <w:rsid w:val="006F154A"/>
    <w:rsid w:val="006F168F"/>
    <w:rsid w:val="006F16ED"/>
    <w:rsid w:val="006F1A8A"/>
    <w:rsid w:val="006F1DDD"/>
    <w:rsid w:val="006F2663"/>
    <w:rsid w:val="006F2ADA"/>
    <w:rsid w:val="006F421D"/>
    <w:rsid w:val="006F4346"/>
    <w:rsid w:val="006F47C8"/>
    <w:rsid w:val="006F4FA7"/>
    <w:rsid w:val="006F532E"/>
    <w:rsid w:val="006F57B1"/>
    <w:rsid w:val="006F5EA3"/>
    <w:rsid w:val="006F605A"/>
    <w:rsid w:val="006F65BB"/>
    <w:rsid w:val="006F6728"/>
    <w:rsid w:val="006F6FC5"/>
    <w:rsid w:val="006F7D88"/>
    <w:rsid w:val="00700256"/>
    <w:rsid w:val="007007DC"/>
    <w:rsid w:val="007009F2"/>
    <w:rsid w:val="00700A34"/>
    <w:rsid w:val="00700AB2"/>
    <w:rsid w:val="00700AE6"/>
    <w:rsid w:val="00701330"/>
    <w:rsid w:val="00701D4E"/>
    <w:rsid w:val="00702133"/>
    <w:rsid w:val="007023A3"/>
    <w:rsid w:val="007023E4"/>
    <w:rsid w:val="0070242D"/>
    <w:rsid w:val="0070249F"/>
    <w:rsid w:val="007024EA"/>
    <w:rsid w:val="00702FFF"/>
    <w:rsid w:val="0070335F"/>
    <w:rsid w:val="0070340A"/>
    <w:rsid w:val="00703727"/>
    <w:rsid w:val="0070489F"/>
    <w:rsid w:val="00704C7C"/>
    <w:rsid w:val="00704DEB"/>
    <w:rsid w:val="0070559D"/>
    <w:rsid w:val="0070579B"/>
    <w:rsid w:val="00705AE1"/>
    <w:rsid w:val="00706021"/>
    <w:rsid w:val="00706209"/>
    <w:rsid w:val="00706A51"/>
    <w:rsid w:val="00706ADD"/>
    <w:rsid w:val="00706BD6"/>
    <w:rsid w:val="00706D58"/>
    <w:rsid w:val="0070730F"/>
    <w:rsid w:val="007078D8"/>
    <w:rsid w:val="00707900"/>
    <w:rsid w:val="0071005D"/>
    <w:rsid w:val="00711AEE"/>
    <w:rsid w:val="00711B82"/>
    <w:rsid w:val="00711D2F"/>
    <w:rsid w:val="0071204D"/>
    <w:rsid w:val="007123A8"/>
    <w:rsid w:val="007127C9"/>
    <w:rsid w:val="00712D60"/>
    <w:rsid w:val="00712FB7"/>
    <w:rsid w:val="007134A6"/>
    <w:rsid w:val="00713EA5"/>
    <w:rsid w:val="00714292"/>
    <w:rsid w:val="007145EF"/>
    <w:rsid w:val="00714846"/>
    <w:rsid w:val="00715684"/>
    <w:rsid w:val="0071651E"/>
    <w:rsid w:val="00716653"/>
    <w:rsid w:val="0071667F"/>
    <w:rsid w:val="00717CF4"/>
    <w:rsid w:val="00720155"/>
    <w:rsid w:val="00720528"/>
    <w:rsid w:val="007207AF"/>
    <w:rsid w:val="00720B05"/>
    <w:rsid w:val="007210D5"/>
    <w:rsid w:val="0072153F"/>
    <w:rsid w:val="007215DD"/>
    <w:rsid w:val="00721B69"/>
    <w:rsid w:val="00721DBE"/>
    <w:rsid w:val="00721E64"/>
    <w:rsid w:val="007220CA"/>
    <w:rsid w:val="007225FB"/>
    <w:rsid w:val="00722B25"/>
    <w:rsid w:val="007231C9"/>
    <w:rsid w:val="0072370E"/>
    <w:rsid w:val="00723F17"/>
    <w:rsid w:val="00724432"/>
    <w:rsid w:val="007251A1"/>
    <w:rsid w:val="007256F7"/>
    <w:rsid w:val="00725B1E"/>
    <w:rsid w:val="00725D9C"/>
    <w:rsid w:val="00726258"/>
    <w:rsid w:val="007264C1"/>
    <w:rsid w:val="007264CE"/>
    <w:rsid w:val="0072690B"/>
    <w:rsid w:val="00726D4E"/>
    <w:rsid w:val="00727481"/>
    <w:rsid w:val="0072758F"/>
    <w:rsid w:val="007304A0"/>
    <w:rsid w:val="0073073C"/>
    <w:rsid w:val="00730A9E"/>
    <w:rsid w:val="0073161B"/>
    <w:rsid w:val="00731671"/>
    <w:rsid w:val="007316C1"/>
    <w:rsid w:val="0073187A"/>
    <w:rsid w:val="00731BBF"/>
    <w:rsid w:val="00733903"/>
    <w:rsid w:val="0073399E"/>
    <w:rsid w:val="00733F65"/>
    <w:rsid w:val="00733F9F"/>
    <w:rsid w:val="00734617"/>
    <w:rsid w:val="00735210"/>
    <w:rsid w:val="007358B7"/>
    <w:rsid w:val="0073608A"/>
    <w:rsid w:val="00736312"/>
    <w:rsid w:val="00736443"/>
    <w:rsid w:val="007364E3"/>
    <w:rsid w:val="007364F2"/>
    <w:rsid w:val="00736985"/>
    <w:rsid w:val="007369B3"/>
    <w:rsid w:val="00736B10"/>
    <w:rsid w:val="00736F19"/>
    <w:rsid w:val="00740FDF"/>
    <w:rsid w:val="00741256"/>
    <w:rsid w:val="007416DA"/>
    <w:rsid w:val="0074251C"/>
    <w:rsid w:val="00742945"/>
    <w:rsid w:val="007431E0"/>
    <w:rsid w:val="007438C2"/>
    <w:rsid w:val="007441DB"/>
    <w:rsid w:val="00745202"/>
    <w:rsid w:val="00745CF9"/>
    <w:rsid w:val="00745F1E"/>
    <w:rsid w:val="007461BA"/>
    <w:rsid w:val="007465E9"/>
    <w:rsid w:val="007465F1"/>
    <w:rsid w:val="007467B8"/>
    <w:rsid w:val="007469DF"/>
    <w:rsid w:val="00747636"/>
    <w:rsid w:val="007476A7"/>
    <w:rsid w:val="00747794"/>
    <w:rsid w:val="00747989"/>
    <w:rsid w:val="00747C59"/>
    <w:rsid w:val="00747D29"/>
    <w:rsid w:val="00747DFA"/>
    <w:rsid w:val="00747E31"/>
    <w:rsid w:val="007501B7"/>
    <w:rsid w:val="007501B8"/>
    <w:rsid w:val="00750635"/>
    <w:rsid w:val="0075145D"/>
    <w:rsid w:val="00751B93"/>
    <w:rsid w:val="00751C44"/>
    <w:rsid w:val="00752358"/>
    <w:rsid w:val="00752A79"/>
    <w:rsid w:val="00752F86"/>
    <w:rsid w:val="00753205"/>
    <w:rsid w:val="0075374A"/>
    <w:rsid w:val="00754276"/>
    <w:rsid w:val="0075452A"/>
    <w:rsid w:val="00754617"/>
    <w:rsid w:val="00754C01"/>
    <w:rsid w:val="00755397"/>
    <w:rsid w:val="007557F9"/>
    <w:rsid w:val="00755814"/>
    <w:rsid w:val="00755C0D"/>
    <w:rsid w:val="00756447"/>
    <w:rsid w:val="007566C6"/>
    <w:rsid w:val="00756A23"/>
    <w:rsid w:val="00756A56"/>
    <w:rsid w:val="007570A9"/>
    <w:rsid w:val="00757942"/>
    <w:rsid w:val="00757A46"/>
    <w:rsid w:val="00757A9E"/>
    <w:rsid w:val="00757CDD"/>
    <w:rsid w:val="00757CF0"/>
    <w:rsid w:val="00760AB8"/>
    <w:rsid w:val="00760C9F"/>
    <w:rsid w:val="007618B3"/>
    <w:rsid w:val="00761E1C"/>
    <w:rsid w:val="0076232C"/>
    <w:rsid w:val="00762613"/>
    <w:rsid w:val="0076299E"/>
    <w:rsid w:val="00762AF5"/>
    <w:rsid w:val="00762CDE"/>
    <w:rsid w:val="00763198"/>
    <w:rsid w:val="00763438"/>
    <w:rsid w:val="00763442"/>
    <w:rsid w:val="007635E7"/>
    <w:rsid w:val="0076362F"/>
    <w:rsid w:val="007638A5"/>
    <w:rsid w:val="00763D1D"/>
    <w:rsid w:val="0076410B"/>
    <w:rsid w:val="00764AAE"/>
    <w:rsid w:val="007656A6"/>
    <w:rsid w:val="007660A7"/>
    <w:rsid w:val="0076635C"/>
    <w:rsid w:val="0077038E"/>
    <w:rsid w:val="00770692"/>
    <w:rsid w:val="007713E5"/>
    <w:rsid w:val="0077143A"/>
    <w:rsid w:val="00771593"/>
    <w:rsid w:val="007718D5"/>
    <w:rsid w:val="00772B85"/>
    <w:rsid w:val="00773100"/>
    <w:rsid w:val="00773246"/>
    <w:rsid w:val="007732F9"/>
    <w:rsid w:val="0077356E"/>
    <w:rsid w:val="0077466D"/>
    <w:rsid w:val="00775160"/>
    <w:rsid w:val="007751F3"/>
    <w:rsid w:val="00775395"/>
    <w:rsid w:val="007758A4"/>
    <w:rsid w:val="00776000"/>
    <w:rsid w:val="007761D6"/>
    <w:rsid w:val="00776849"/>
    <w:rsid w:val="00777133"/>
    <w:rsid w:val="00777268"/>
    <w:rsid w:val="00777C2B"/>
    <w:rsid w:val="00780F85"/>
    <w:rsid w:val="0078120B"/>
    <w:rsid w:val="0078133A"/>
    <w:rsid w:val="00781C6F"/>
    <w:rsid w:val="00781CD3"/>
    <w:rsid w:val="00781F18"/>
    <w:rsid w:val="007823DF"/>
    <w:rsid w:val="00782F22"/>
    <w:rsid w:val="00782F5D"/>
    <w:rsid w:val="00782FDB"/>
    <w:rsid w:val="00783301"/>
    <w:rsid w:val="00783DD6"/>
    <w:rsid w:val="00783FDD"/>
    <w:rsid w:val="0078442E"/>
    <w:rsid w:val="0078493D"/>
    <w:rsid w:val="00784A89"/>
    <w:rsid w:val="00784C64"/>
    <w:rsid w:val="00784CA6"/>
    <w:rsid w:val="0078556A"/>
    <w:rsid w:val="00785A8F"/>
    <w:rsid w:val="00785DD2"/>
    <w:rsid w:val="007860C0"/>
    <w:rsid w:val="00786534"/>
    <w:rsid w:val="00786637"/>
    <w:rsid w:val="007868CF"/>
    <w:rsid w:val="00786FC9"/>
    <w:rsid w:val="0078763F"/>
    <w:rsid w:val="00787728"/>
    <w:rsid w:val="00787D66"/>
    <w:rsid w:val="007901CC"/>
    <w:rsid w:val="00790241"/>
    <w:rsid w:val="00790323"/>
    <w:rsid w:val="007905F1"/>
    <w:rsid w:val="00790A50"/>
    <w:rsid w:val="00790D0F"/>
    <w:rsid w:val="00790D51"/>
    <w:rsid w:val="00791C74"/>
    <w:rsid w:val="00791D01"/>
    <w:rsid w:val="00792088"/>
    <w:rsid w:val="007922A5"/>
    <w:rsid w:val="00792470"/>
    <w:rsid w:val="0079253D"/>
    <w:rsid w:val="00792BF9"/>
    <w:rsid w:val="00793012"/>
    <w:rsid w:val="00793130"/>
    <w:rsid w:val="00793419"/>
    <w:rsid w:val="00793DD5"/>
    <w:rsid w:val="00793F9A"/>
    <w:rsid w:val="0079423A"/>
    <w:rsid w:val="00794852"/>
    <w:rsid w:val="007951A0"/>
    <w:rsid w:val="0079543B"/>
    <w:rsid w:val="00795929"/>
    <w:rsid w:val="00795E89"/>
    <w:rsid w:val="00796342"/>
    <w:rsid w:val="00796C46"/>
    <w:rsid w:val="00797053"/>
    <w:rsid w:val="00797559"/>
    <w:rsid w:val="0079771A"/>
    <w:rsid w:val="00797A21"/>
    <w:rsid w:val="007A04DF"/>
    <w:rsid w:val="007A0901"/>
    <w:rsid w:val="007A0B46"/>
    <w:rsid w:val="007A0EC4"/>
    <w:rsid w:val="007A0F6F"/>
    <w:rsid w:val="007A2492"/>
    <w:rsid w:val="007A2B76"/>
    <w:rsid w:val="007A2EDA"/>
    <w:rsid w:val="007A2FBF"/>
    <w:rsid w:val="007A3017"/>
    <w:rsid w:val="007A32E0"/>
    <w:rsid w:val="007A3763"/>
    <w:rsid w:val="007A3BA6"/>
    <w:rsid w:val="007A3D09"/>
    <w:rsid w:val="007A3E7E"/>
    <w:rsid w:val="007A3F53"/>
    <w:rsid w:val="007A44B3"/>
    <w:rsid w:val="007A48E7"/>
    <w:rsid w:val="007A4A5E"/>
    <w:rsid w:val="007A54F1"/>
    <w:rsid w:val="007A5808"/>
    <w:rsid w:val="007A5A52"/>
    <w:rsid w:val="007A5B5D"/>
    <w:rsid w:val="007A5E1B"/>
    <w:rsid w:val="007A6975"/>
    <w:rsid w:val="007A6B69"/>
    <w:rsid w:val="007A6ED9"/>
    <w:rsid w:val="007A72B9"/>
    <w:rsid w:val="007A73C6"/>
    <w:rsid w:val="007A7AB3"/>
    <w:rsid w:val="007A7B32"/>
    <w:rsid w:val="007A7B56"/>
    <w:rsid w:val="007B0282"/>
    <w:rsid w:val="007B0308"/>
    <w:rsid w:val="007B090B"/>
    <w:rsid w:val="007B0AAF"/>
    <w:rsid w:val="007B10DD"/>
    <w:rsid w:val="007B1C59"/>
    <w:rsid w:val="007B2D82"/>
    <w:rsid w:val="007B2EB8"/>
    <w:rsid w:val="007B2FF6"/>
    <w:rsid w:val="007B3006"/>
    <w:rsid w:val="007B33E2"/>
    <w:rsid w:val="007B38F6"/>
    <w:rsid w:val="007B41B9"/>
    <w:rsid w:val="007B53AF"/>
    <w:rsid w:val="007B54E8"/>
    <w:rsid w:val="007B57E3"/>
    <w:rsid w:val="007B59BD"/>
    <w:rsid w:val="007B6615"/>
    <w:rsid w:val="007B6787"/>
    <w:rsid w:val="007B703C"/>
    <w:rsid w:val="007B775A"/>
    <w:rsid w:val="007C037F"/>
    <w:rsid w:val="007C0BCE"/>
    <w:rsid w:val="007C0D42"/>
    <w:rsid w:val="007C158E"/>
    <w:rsid w:val="007C1782"/>
    <w:rsid w:val="007C2017"/>
    <w:rsid w:val="007C231D"/>
    <w:rsid w:val="007C31A0"/>
    <w:rsid w:val="007C3AC9"/>
    <w:rsid w:val="007C409D"/>
    <w:rsid w:val="007C4806"/>
    <w:rsid w:val="007C4A82"/>
    <w:rsid w:val="007C5090"/>
    <w:rsid w:val="007C5327"/>
    <w:rsid w:val="007C53A5"/>
    <w:rsid w:val="007C5464"/>
    <w:rsid w:val="007C68ED"/>
    <w:rsid w:val="007C6F01"/>
    <w:rsid w:val="007C7FC7"/>
    <w:rsid w:val="007D0C07"/>
    <w:rsid w:val="007D1B3F"/>
    <w:rsid w:val="007D1D30"/>
    <w:rsid w:val="007D26DA"/>
    <w:rsid w:val="007D2D59"/>
    <w:rsid w:val="007D2D72"/>
    <w:rsid w:val="007D34CF"/>
    <w:rsid w:val="007D3784"/>
    <w:rsid w:val="007D3864"/>
    <w:rsid w:val="007D3A41"/>
    <w:rsid w:val="007D3E21"/>
    <w:rsid w:val="007D4620"/>
    <w:rsid w:val="007D4705"/>
    <w:rsid w:val="007D4F65"/>
    <w:rsid w:val="007D51CC"/>
    <w:rsid w:val="007D5462"/>
    <w:rsid w:val="007D54C3"/>
    <w:rsid w:val="007D5A93"/>
    <w:rsid w:val="007D5C0D"/>
    <w:rsid w:val="007D5E26"/>
    <w:rsid w:val="007D665A"/>
    <w:rsid w:val="007D672A"/>
    <w:rsid w:val="007D6A1D"/>
    <w:rsid w:val="007D6DA6"/>
    <w:rsid w:val="007D6E3A"/>
    <w:rsid w:val="007D7994"/>
    <w:rsid w:val="007D7A2B"/>
    <w:rsid w:val="007D7C77"/>
    <w:rsid w:val="007E0831"/>
    <w:rsid w:val="007E08F4"/>
    <w:rsid w:val="007E0A43"/>
    <w:rsid w:val="007E11E8"/>
    <w:rsid w:val="007E1389"/>
    <w:rsid w:val="007E191A"/>
    <w:rsid w:val="007E1B3B"/>
    <w:rsid w:val="007E1C98"/>
    <w:rsid w:val="007E2372"/>
    <w:rsid w:val="007E2485"/>
    <w:rsid w:val="007E3F3E"/>
    <w:rsid w:val="007E3F43"/>
    <w:rsid w:val="007E405B"/>
    <w:rsid w:val="007E411E"/>
    <w:rsid w:val="007E4254"/>
    <w:rsid w:val="007E4A77"/>
    <w:rsid w:val="007E589D"/>
    <w:rsid w:val="007E59E2"/>
    <w:rsid w:val="007E5CCE"/>
    <w:rsid w:val="007E632F"/>
    <w:rsid w:val="007E69AA"/>
    <w:rsid w:val="007E6A1E"/>
    <w:rsid w:val="007E72BE"/>
    <w:rsid w:val="007E730C"/>
    <w:rsid w:val="007E77BF"/>
    <w:rsid w:val="007E77CE"/>
    <w:rsid w:val="007F07BF"/>
    <w:rsid w:val="007F0F7D"/>
    <w:rsid w:val="007F11C7"/>
    <w:rsid w:val="007F11D3"/>
    <w:rsid w:val="007F22DA"/>
    <w:rsid w:val="007F24DF"/>
    <w:rsid w:val="007F25C2"/>
    <w:rsid w:val="007F2671"/>
    <w:rsid w:val="007F332A"/>
    <w:rsid w:val="007F3836"/>
    <w:rsid w:val="007F3BDA"/>
    <w:rsid w:val="007F3C75"/>
    <w:rsid w:val="007F3F2B"/>
    <w:rsid w:val="007F4E42"/>
    <w:rsid w:val="007F5427"/>
    <w:rsid w:val="007F563B"/>
    <w:rsid w:val="007F60E3"/>
    <w:rsid w:val="007F67B0"/>
    <w:rsid w:val="007F6DFB"/>
    <w:rsid w:val="007F6E20"/>
    <w:rsid w:val="007F70EC"/>
    <w:rsid w:val="00800C5F"/>
    <w:rsid w:val="00800EDC"/>
    <w:rsid w:val="008011E9"/>
    <w:rsid w:val="00801702"/>
    <w:rsid w:val="008017AF"/>
    <w:rsid w:val="00801CAE"/>
    <w:rsid w:val="00801D29"/>
    <w:rsid w:val="00801EA6"/>
    <w:rsid w:val="00803632"/>
    <w:rsid w:val="00803761"/>
    <w:rsid w:val="00803A6F"/>
    <w:rsid w:val="00803DB2"/>
    <w:rsid w:val="0080551B"/>
    <w:rsid w:val="008058CA"/>
    <w:rsid w:val="00805A02"/>
    <w:rsid w:val="00805EE7"/>
    <w:rsid w:val="008060D8"/>
    <w:rsid w:val="00806319"/>
    <w:rsid w:val="00806676"/>
    <w:rsid w:val="00806B0A"/>
    <w:rsid w:val="00806E50"/>
    <w:rsid w:val="00807072"/>
    <w:rsid w:val="00807527"/>
    <w:rsid w:val="00807582"/>
    <w:rsid w:val="00810AF0"/>
    <w:rsid w:val="00810B27"/>
    <w:rsid w:val="00810B34"/>
    <w:rsid w:val="00810C8E"/>
    <w:rsid w:val="00810E2A"/>
    <w:rsid w:val="00810F33"/>
    <w:rsid w:val="00811047"/>
    <w:rsid w:val="00811565"/>
    <w:rsid w:val="008115DB"/>
    <w:rsid w:val="00811826"/>
    <w:rsid w:val="00811D87"/>
    <w:rsid w:val="008123C7"/>
    <w:rsid w:val="008127D0"/>
    <w:rsid w:val="00812979"/>
    <w:rsid w:val="008129D8"/>
    <w:rsid w:val="00812A25"/>
    <w:rsid w:val="00812D51"/>
    <w:rsid w:val="00812FF3"/>
    <w:rsid w:val="00813162"/>
    <w:rsid w:val="0081362C"/>
    <w:rsid w:val="00813C92"/>
    <w:rsid w:val="00813CEF"/>
    <w:rsid w:val="00814566"/>
    <w:rsid w:val="008146E1"/>
    <w:rsid w:val="00814727"/>
    <w:rsid w:val="00814803"/>
    <w:rsid w:val="0081588B"/>
    <w:rsid w:val="00815CFD"/>
    <w:rsid w:val="00816036"/>
    <w:rsid w:val="008160C2"/>
    <w:rsid w:val="00816425"/>
    <w:rsid w:val="008168EB"/>
    <w:rsid w:val="00816C9D"/>
    <w:rsid w:val="0081704B"/>
    <w:rsid w:val="00817ED0"/>
    <w:rsid w:val="008202EF"/>
    <w:rsid w:val="0082056D"/>
    <w:rsid w:val="00820837"/>
    <w:rsid w:val="008208E6"/>
    <w:rsid w:val="00820B0D"/>
    <w:rsid w:val="00820D16"/>
    <w:rsid w:val="00820F8B"/>
    <w:rsid w:val="00820F90"/>
    <w:rsid w:val="0082167F"/>
    <w:rsid w:val="008216AE"/>
    <w:rsid w:val="00821C27"/>
    <w:rsid w:val="0082218E"/>
    <w:rsid w:val="008224FF"/>
    <w:rsid w:val="0082257B"/>
    <w:rsid w:val="008229BD"/>
    <w:rsid w:val="008229F2"/>
    <w:rsid w:val="00822B75"/>
    <w:rsid w:val="008234BC"/>
    <w:rsid w:val="00823F4B"/>
    <w:rsid w:val="00824DB7"/>
    <w:rsid w:val="008250A9"/>
    <w:rsid w:val="0082588B"/>
    <w:rsid w:val="0082625B"/>
    <w:rsid w:val="008263FA"/>
    <w:rsid w:val="00826A5B"/>
    <w:rsid w:val="00826BF7"/>
    <w:rsid w:val="008270F2"/>
    <w:rsid w:val="00827367"/>
    <w:rsid w:val="00827C0E"/>
    <w:rsid w:val="008300FF"/>
    <w:rsid w:val="00830392"/>
    <w:rsid w:val="00830523"/>
    <w:rsid w:val="00830AFB"/>
    <w:rsid w:val="00830CCE"/>
    <w:rsid w:val="00831223"/>
    <w:rsid w:val="008316EB"/>
    <w:rsid w:val="00831D2C"/>
    <w:rsid w:val="00832238"/>
    <w:rsid w:val="008324DA"/>
    <w:rsid w:val="0083252E"/>
    <w:rsid w:val="008339D4"/>
    <w:rsid w:val="00833DFF"/>
    <w:rsid w:val="00834477"/>
    <w:rsid w:val="008346E0"/>
    <w:rsid w:val="008358F7"/>
    <w:rsid w:val="00836156"/>
    <w:rsid w:val="008363AA"/>
    <w:rsid w:val="00836501"/>
    <w:rsid w:val="0083652F"/>
    <w:rsid w:val="00836953"/>
    <w:rsid w:val="00836F54"/>
    <w:rsid w:val="0083728F"/>
    <w:rsid w:val="0083747C"/>
    <w:rsid w:val="00837B26"/>
    <w:rsid w:val="00837DAF"/>
    <w:rsid w:val="00837EBF"/>
    <w:rsid w:val="00840992"/>
    <w:rsid w:val="00840FF5"/>
    <w:rsid w:val="0084123D"/>
    <w:rsid w:val="00841AF5"/>
    <w:rsid w:val="00841B20"/>
    <w:rsid w:val="00841E21"/>
    <w:rsid w:val="008425EE"/>
    <w:rsid w:val="00842790"/>
    <w:rsid w:val="00842C2A"/>
    <w:rsid w:val="00843265"/>
    <w:rsid w:val="00844035"/>
    <w:rsid w:val="00845003"/>
    <w:rsid w:val="008451C2"/>
    <w:rsid w:val="00845B59"/>
    <w:rsid w:val="00845B96"/>
    <w:rsid w:val="00846383"/>
    <w:rsid w:val="008464C2"/>
    <w:rsid w:val="00846793"/>
    <w:rsid w:val="0084686C"/>
    <w:rsid w:val="0084732B"/>
    <w:rsid w:val="008476BA"/>
    <w:rsid w:val="00847B40"/>
    <w:rsid w:val="00847D41"/>
    <w:rsid w:val="00850124"/>
    <w:rsid w:val="00850765"/>
    <w:rsid w:val="00850DE9"/>
    <w:rsid w:val="00850F82"/>
    <w:rsid w:val="00850FB6"/>
    <w:rsid w:val="00851001"/>
    <w:rsid w:val="00851026"/>
    <w:rsid w:val="008512CA"/>
    <w:rsid w:val="0085177E"/>
    <w:rsid w:val="008518E6"/>
    <w:rsid w:val="00851A97"/>
    <w:rsid w:val="00851ED5"/>
    <w:rsid w:val="00851FBC"/>
    <w:rsid w:val="00852151"/>
    <w:rsid w:val="00852AAA"/>
    <w:rsid w:val="00852AEB"/>
    <w:rsid w:val="00852FC9"/>
    <w:rsid w:val="008530C4"/>
    <w:rsid w:val="008531CA"/>
    <w:rsid w:val="008536D4"/>
    <w:rsid w:val="0085384F"/>
    <w:rsid w:val="00853933"/>
    <w:rsid w:val="008545B5"/>
    <w:rsid w:val="0085466E"/>
    <w:rsid w:val="008546FB"/>
    <w:rsid w:val="00854A30"/>
    <w:rsid w:val="00855248"/>
    <w:rsid w:val="0085543C"/>
    <w:rsid w:val="00855BB8"/>
    <w:rsid w:val="00855F1C"/>
    <w:rsid w:val="008560A1"/>
    <w:rsid w:val="008560C9"/>
    <w:rsid w:val="008561ED"/>
    <w:rsid w:val="008563AE"/>
    <w:rsid w:val="00856586"/>
    <w:rsid w:val="008565FA"/>
    <w:rsid w:val="00856780"/>
    <w:rsid w:val="00856838"/>
    <w:rsid w:val="00856B6C"/>
    <w:rsid w:val="00856CE7"/>
    <w:rsid w:val="00857236"/>
    <w:rsid w:val="0085771F"/>
    <w:rsid w:val="008603AC"/>
    <w:rsid w:val="00860609"/>
    <w:rsid w:val="00861ED9"/>
    <w:rsid w:val="00862E8B"/>
    <w:rsid w:val="008631C7"/>
    <w:rsid w:val="00863AEB"/>
    <w:rsid w:val="00864354"/>
    <w:rsid w:val="00864692"/>
    <w:rsid w:val="00864A1A"/>
    <w:rsid w:val="00864E6A"/>
    <w:rsid w:val="0086528A"/>
    <w:rsid w:val="00865A9E"/>
    <w:rsid w:val="00865BFC"/>
    <w:rsid w:val="0086662C"/>
    <w:rsid w:val="008668FC"/>
    <w:rsid w:val="00870196"/>
    <w:rsid w:val="008708D0"/>
    <w:rsid w:val="008717AE"/>
    <w:rsid w:val="00871BB2"/>
    <w:rsid w:val="00871FEC"/>
    <w:rsid w:val="00872310"/>
    <w:rsid w:val="008723B3"/>
    <w:rsid w:val="00872ED5"/>
    <w:rsid w:val="00872F78"/>
    <w:rsid w:val="00873D7C"/>
    <w:rsid w:val="00873FDE"/>
    <w:rsid w:val="00874021"/>
    <w:rsid w:val="00874066"/>
    <w:rsid w:val="00874872"/>
    <w:rsid w:val="00875006"/>
    <w:rsid w:val="00875620"/>
    <w:rsid w:val="00875910"/>
    <w:rsid w:val="00875CDC"/>
    <w:rsid w:val="008761CC"/>
    <w:rsid w:val="00876326"/>
    <w:rsid w:val="008763CA"/>
    <w:rsid w:val="00876B4F"/>
    <w:rsid w:val="00876F5B"/>
    <w:rsid w:val="008773A3"/>
    <w:rsid w:val="008777E5"/>
    <w:rsid w:val="00877BFC"/>
    <w:rsid w:val="00877C29"/>
    <w:rsid w:val="00880AAC"/>
    <w:rsid w:val="00880CE0"/>
    <w:rsid w:val="00880F57"/>
    <w:rsid w:val="00881663"/>
    <w:rsid w:val="008817D3"/>
    <w:rsid w:val="00881823"/>
    <w:rsid w:val="008818E7"/>
    <w:rsid w:val="00882F76"/>
    <w:rsid w:val="00883257"/>
    <w:rsid w:val="008852DA"/>
    <w:rsid w:val="00885516"/>
    <w:rsid w:val="008858AC"/>
    <w:rsid w:val="00885B60"/>
    <w:rsid w:val="00885E89"/>
    <w:rsid w:val="008867C7"/>
    <w:rsid w:val="00886CA3"/>
    <w:rsid w:val="00886E0B"/>
    <w:rsid w:val="00887249"/>
    <w:rsid w:val="008872D7"/>
    <w:rsid w:val="00887899"/>
    <w:rsid w:val="00887922"/>
    <w:rsid w:val="00887CB0"/>
    <w:rsid w:val="0089037F"/>
    <w:rsid w:val="00890475"/>
    <w:rsid w:val="008905AE"/>
    <w:rsid w:val="00890A24"/>
    <w:rsid w:val="00890F4A"/>
    <w:rsid w:val="00891803"/>
    <w:rsid w:val="00891A84"/>
    <w:rsid w:val="00891F80"/>
    <w:rsid w:val="008921F0"/>
    <w:rsid w:val="008926A7"/>
    <w:rsid w:val="00892E71"/>
    <w:rsid w:val="0089304C"/>
    <w:rsid w:val="0089388C"/>
    <w:rsid w:val="00893DF5"/>
    <w:rsid w:val="00893FEF"/>
    <w:rsid w:val="0089414B"/>
    <w:rsid w:val="0089472E"/>
    <w:rsid w:val="00894985"/>
    <w:rsid w:val="008950FA"/>
    <w:rsid w:val="0089589B"/>
    <w:rsid w:val="008959F9"/>
    <w:rsid w:val="00895A0A"/>
    <w:rsid w:val="00895E8D"/>
    <w:rsid w:val="00897192"/>
    <w:rsid w:val="008973BA"/>
    <w:rsid w:val="008A08F0"/>
    <w:rsid w:val="008A0C25"/>
    <w:rsid w:val="008A0CAF"/>
    <w:rsid w:val="008A0F98"/>
    <w:rsid w:val="008A113A"/>
    <w:rsid w:val="008A158A"/>
    <w:rsid w:val="008A1C62"/>
    <w:rsid w:val="008A1ECC"/>
    <w:rsid w:val="008A27D2"/>
    <w:rsid w:val="008A27FD"/>
    <w:rsid w:val="008A2CB0"/>
    <w:rsid w:val="008A2CB4"/>
    <w:rsid w:val="008A3C77"/>
    <w:rsid w:val="008A404A"/>
    <w:rsid w:val="008A410F"/>
    <w:rsid w:val="008A4287"/>
    <w:rsid w:val="008A4751"/>
    <w:rsid w:val="008A4C8B"/>
    <w:rsid w:val="008A4D35"/>
    <w:rsid w:val="008A55FF"/>
    <w:rsid w:val="008A595E"/>
    <w:rsid w:val="008A5D46"/>
    <w:rsid w:val="008A621C"/>
    <w:rsid w:val="008A666E"/>
    <w:rsid w:val="008A6E1A"/>
    <w:rsid w:val="008A6FAC"/>
    <w:rsid w:val="008A7170"/>
    <w:rsid w:val="008A74C8"/>
    <w:rsid w:val="008A7CF4"/>
    <w:rsid w:val="008B0196"/>
    <w:rsid w:val="008B02A3"/>
    <w:rsid w:val="008B0906"/>
    <w:rsid w:val="008B0AB1"/>
    <w:rsid w:val="008B0E9B"/>
    <w:rsid w:val="008B12E6"/>
    <w:rsid w:val="008B1428"/>
    <w:rsid w:val="008B14A7"/>
    <w:rsid w:val="008B332E"/>
    <w:rsid w:val="008B3DEF"/>
    <w:rsid w:val="008B3F8F"/>
    <w:rsid w:val="008B41EB"/>
    <w:rsid w:val="008B459A"/>
    <w:rsid w:val="008B46D1"/>
    <w:rsid w:val="008B4BBF"/>
    <w:rsid w:val="008B4DB6"/>
    <w:rsid w:val="008B550B"/>
    <w:rsid w:val="008B564D"/>
    <w:rsid w:val="008B5EF5"/>
    <w:rsid w:val="008B64EE"/>
    <w:rsid w:val="008B6703"/>
    <w:rsid w:val="008B67F2"/>
    <w:rsid w:val="008B68D5"/>
    <w:rsid w:val="008B796D"/>
    <w:rsid w:val="008B7992"/>
    <w:rsid w:val="008B79E3"/>
    <w:rsid w:val="008B7B83"/>
    <w:rsid w:val="008C0946"/>
    <w:rsid w:val="008C0DF2"/>
    <w:rsid w:val="008C102E"/>
    <w:rsid w:val="008C237A"/>
    <w:rsid w:val="008C2709"/>
    <w:rsid w:val="008C2761"/>
    <w:rsid w:val="008C2F30"/>
    <w:rsid w:val="008C329F"/>
    <w:rsid w:val="008C32FA"/>
    <w:rsid w:val="008C368E"/>
    <w:rsid w:val="008C405A"/>
    <w:rsid w:val="008C459B"/>
    <w:rsid w:val="008C4ECC"/>
    <w:rsid w:val="008C510E"/>
    <w:rsid w:val="008C5A50"/>
    <w:rsid w:val="008C666D"/>
    <w:rsid w:val="008C677E"/>
    <w:rsid w:val="008C6E53"/>
    <w:rsid w:val="008C6FEC"/>
    <w:rsid w:val="008C6FEE"/>
    <w:rsid w:val="008C748D"/>
    <w:rsid w:val="008C74EA"/>
    <w:rsid w:val="008C7EAC"/>
    <w:rsid w:val="008D0060"/>
    <w:rsid w:val="008D0192"/>
    <w:rsid w:val="008D05D0"/>
    <w:rsid w:val="008D0D24"/>
    <w:rsid w:val="008D10BB"/>
    <w:rsid w:val="008D1105"/>
    <w:rsid w:val="008D1364"/>
    <w:rsid w:val="008D14CD"/>
    <w:rsid w:val="008D157C"/>
    <w:rsid w:val="008D1A61"/>
    <w:rsid w:val="008D2374"/>
    <w:rsid w:val="008D2EBA"/>
    <w:rsid w:val="008D2F73"/>
    <w:rsid w:val="008D2F99"/>
    <w:rsid w:val="008D3184"/>
    <w:rsid w:val="008D39F9"/>
    <w:rsid w:val="008D3EF8"/>
    <w:rsid w:val="008D417A"/>
    <w:rsid w:val="008D4B3B"/>
    <w:rsid w:val="008D5E65"/>
    <w:rsid w:val="008D6256"/>
    <w:rsid w:val="008D6315"/>
    <w:rsid w:val="008D79F8"/>
    <w:rsid w:val="008E053B"/>
    <w:rsid w:val="008E09BE"/>
    <w:rsid w:val="008E129D"/>
    <w:rsid w:val="008E1738"/>
    <w:rsid w:val="008E1917"/>
    <w:rsid w:val="008E1A8E"/>
    <w:rsid w:val="008E1CE9"/>
    <w:rsid w:val="008E1DD8"/>
    <w:rsid w:val="008E2831"/>
    <w:rsid w:val="008E2C4D"/>
    <w:rsid w:val="008E2F43"/>
    <w:rsid w:val="008E3419"/>
    <w:rsid w:val="008E379C"/>
    <w:rsid w:val="008E3978"/>
    <w:rsid w:val="008E3C7C"/>
    <w:rsid w:val="008E3DB3"/>
    <w:rsid w:val="008E4B59"/>
    <w:rsid w:val="008E5664"/>
    <w:rsid w:val="008E56F8"/>
    <w:rsid w:val="008E5CF3"/>
    <w:rsid w:val="008E5E1C"/>
    <w:rsid w:val="008E65A3"/>
    <w:rsid w:val="008E67D5"/>
    <w:rsid w:val="008E67DB"/>
    <w:rsid w:val="008E694E"/>
    <w:rsid w:val="008E6B2C"/>
    <w:rsid w:val="008E6C36"/>
    <w:rsid w:val="008E6CF2"/>
    <w:rsid w:val="008E70DC"/>
    <w:rsid w:val="008E7D4A"/>
    <w:rsid w:val="008F0D4F"/>
    <w:rsid w:val="008F1417"/>
    <w:rsid w:val="008F17FC"/>
    <w:rsid w:val="008F183B"/>
    <w:rsid w:val="008F1D2B"/>
    <w:rsid w:val="008F1E09"/>
    <w:rsid w:val="008F33CD"/>
    <w:rsid w:val="008F3C95"/>
    <w:rsid w:val="008F3C98"/>
    <w:rsid w:val="008F43B1"/>
    <w:rsid w:val="008F4B09"/>
    <w:rsid w:val="008F5A37"/>
    <w:rsid w:val="008F5AFF"/>
    <w:rsid w:val="008F5C23"/>
    <w:rsid w:val="008F6342"/>
    <w:rsid w:val="008F63BD"/>
    <w:rsid w:val="008F6564"/>
    <w:rsid w:val="008F6A25"/>
    <w:rsid w:val="008F6AA2"/>
    <w:rsid w:val="008F6CF8"/>
    <w:rsid w:val="008F737C"/>
    <w:rsid w:val="008F764E"/>
    <w:rsid w:val="008F7793"/>
    <w:rsid w:val="008F77EA"/>
    <w:rsid w:val="008F7A2C"/>
    <w:rsid w:val="00900104"/>
    <w:rsid w:val="00900C86"/>
    <w:rsid w:val="00900CC2"/>
    <w:rsid w:val="00900D52"/>
    <w:rsid w:val="00900FF1"/>
    <w:rsid w:val="00901CB9"/>
    <w:rsid w:val="00901E4E"/>
    <w:rsid w:val="00902046"/>
    <w:rsid w:val="00902799"/>
    <w:rsid w:val="00902DD7"/>
    <w:rsid w:val="00903CDE"/>
    <w:rsid w:val="00903EF7"/>
    <w:rsid w:val="0090411E"/>
    <w:rsid w:val="009041A3"/>
    <w:rsid w:val="009046EA"/>
    <w:rsid w:val="00904A11"/>
    <w:rsid w:val="00904F64"/>
    <w:rsid w:val="0090506F"/>
    <w:rsid w:val="00905434"/>
    <w:rsid w:val="00905905"/>
    <w:rsid w:val="00905E17"/>
    <w:rsid w:val="00906251"/>
    <w:rsid w:val="00907584"/>
    <w:rsid w:val="00907E0F"/>
    <w:rsid w:val="00910202"/>
    <w:rsid w:val="0091061F"/>
    <w:rsid w:val="0091122E"/>
    <w:rsid w:val="00911307"/>
    <w:rsid w:val="009113E3"/>
    <w:rsid w:val="009115D1"/>
    <w:rsid w:val="009118DB"/>
    <w:rsid w:val="00911BE4"/>
    <w:rsid w:val="00911EC1"/>
    <w:rsid w:val="0091237A"/>
    <w:rsid w:val="00912706"/>
    <w:rsid w:val="00912FAE"/>
    <w:rsid w:val="00913A5A"/>
    <w:rsid w:val="00913B56"/>
    <w:rsid w:val="00913FB7"/>
    <w:rsid w:val="0091405B"/>
    <w:rsid w:val="0091408C"/>
    <w:rsid w:val="009146BE"/>
    <w:rsid w:val="00914D7B"/>
    <w:rsid w:val="00914F3A"/>
    <w:rsid w:val="009151E6"/>
    <w:rsid w:val="00915B79"/>
    <w:rsid w:val="0091668C"/>
    <w:rsid w:val="00916B71"/>
    <w:rsid w:val="00916C1A"/>
    <w:rsid w:val="00917932"/>
    <w:rsid w:val="00920560"/>
    <w:rsid w:val="0092088B"/>
    <w:rsid w:val="00920B89"/>
    <w:rsid w:val="00920BB5"/>
    <w:rsid w:val="00920F78"/>
    <w:rsid w:val="00921243"/>
    <w:rsid w:val="009215C3"/>
    <w:rsid w:val="00921958"/>
    <w:rsid w:val="00921DE3"/>
    <w:rsid w:val="0092262F"/>
    <w:rsid w:val="00922A05"/>
    <w:rsid w:val="00922C03"/>
    <w:rsid w:val="00922E2C"/>
    <w:rsid w:val="00922E7B"/>
    <w:rsid w:val="0092311A"/>
    <w:rsid w:val="009236EC"/>
    <w:rsid w:val="0092421D"/>
    <w:rsid w:val="00924562"/>
    <w:rsid w:val="00924CC8"/>
    <w:rsid w:val="0092541E"/>
    <w:rsid w:val="009256B1"/>
    <w:rsid w:val="00925865"/>
    <w:rsid w:val="00925C94"/>
    <w:rsid w:val="009264E1"/>
    <w:rsid w:val="00926688"/>
    <w:rsid w:val="00926721"/>
    <w:rsid w:val="00926CE8"/>
    <w:rsid w:val="00926D8C"/>
    <w:rsid w:val="00926FF6"/>
    <w:rsid w:val="00927C75"/>
    <w:rsid w:val="0093059A"/>
    <w:rsid w:val="00931255"/>
    <w:rsid w:val="009315B8"/>
    <w:rsid w:val="0093169E"/>
    <w:rsid w:val="00931713"/>
    <w:rsid w:val="0093260F"/>
    <w:rsid w:val="009330B9"/>
    <w:rsid w:val="0093401C"/>
    <w:rsid w:val="00935902"/>
    <w:rsid w:val="009362DF"/>
    <w:rsid w:val="0093630B"/>
    <w:rsid w:val="00936521"/>
    <w:rsid w:val="00936707"/>
    <w:rsid w:val="00937984"/>
    <w:rsid w:val="00937A8E"/>
    <w:rsid w:val="00937E26"/>
    <w:rsid w:val="00940C98"/>
    <w:rsid w:val="00940E77"/>
    <w:rsid w:val="00940FB8"/>
    <w:rsid w:val="00941235"/>
    <w:rsid w:val="00941BFF"/>
    <w:rsid w:val="00942188"/>
    <w:rsid w:val="009423FE"/>
    <w:rsid w:val="009427C0"/>
    <w:rsid w:val="00942DE6"/>
    <w:rsid w:val="00942FDE"/>
    <w:rsid w:val="009439E9"/>
    <w:rsid w:val="00943C8F"/>
    <w:rsid w:val="00944FCA"/>
    <w:rsid w:val="00945E5B"/>
    <w:rsid w:val="00946547"/>
    <w:rsid w:val="009469C5"/>
    <w:rsid w:val="00946D2D"/>
    <w:rsid w:val="00946F0C"/>
    <w:rsid w:val="0094787F"/>
    <w:rsid w:val="00950D55"/>
    <w:rsid w:val="00950EF6"/>
    <w:rsid w:val="00951A3A"/>
    <w:rsid w:val="00951B0F"/>
    <w:rsid w:val="00951EBB"/>
    <w:rsid w:val="0095214C"/>
    <w:rsid w:val="009528BE"/>
    <w:rsid w:val="00953460"/>
    <w:rsid w:val="009534A4"/>
    <w:rsid w:val="00953919"/>
    <w:rsid w:val="00953E8C"/>
    <w:rsid w:val="00954184"/>
    <w:rsid w:val="0095439B"/>
    <w:rsid w:val="00954708"/>
    <w:rsid w:val="00954EE7"/>
    <w:rsid w:val="00955D78"/>
    <w:rsid w:val="00955D94"/>
    <w:rsid w:val="00955DBC"/>
    <w:rsid w:val="00956215"/>
    <w:rsid w:val="0095653C"/>
    <w:rsid w:val="00956C40"/>
    <w:rsid w:val="00957449"/>
    <w:rsid w:val="00957734"/>
    <w:rsid w:val="00957A8E"/>
    <w:rsid w:val="00957C2B"/>
    <w:rsid w:val="00957EEB"/>
    <w:rsid w:val="00957FCF"/>
    <w:rsid w:val="009602E0"/>
    <w:rsid w:val="009607B4"/>
    <w:rsid w:val="0096081B"/>
    <w:rsid w:val="00960894"/>
    <w:rsid w:val="00961237"/>
    <w:rsid w:val="00961593"/>
    <w:rsid w:val="0096233E"/>
    <w:rsid w:val="009633B9"/>
    <w:rsid w:val="00963748"/>
    <w:rsid w:val="00963798"/>
    <w:rsid w:val="009639C6"/>
    <w:rsid w:val="00964277"/>
    <w:rsid w:val="00964330"/>
    <w:rsid w:val="0096483E"/>
    <w:rsid w:val="00964DF2"/>
    <w:rsid w:val="00964E34"/>
    <w:rsid w:val="00965159"/>
    <w:rsid w:val="009653A5"/>
    <w:rsid w:val="0096557B"/>
    <w:rsid w:val="00965F17"/>
    <w:rsid w:val="009663A1"/>
    <w:rsid w:val="00966B1A"/>
    <w:rsid w:val="00966C32"/>
    <w:rsid w:val="00966CAB"/>
    <w:rsid w:val="00966F4F"/>
    <w:rsid w:val="00967083"/>
    <w:rsid w:val="00967120"/>
    <w:rsid w:val="00970668"/>
    <w:rsid w:val="00970874"/>
    <w:rsid w:val="00970924"/>
    <w:rsid w:val="009709FD"/>
    <w:rsid w:val="009710EF"/>
    <w:rsid w:val="0097124B"/>
    <w:rsid w:val="009712A9"/>
    <w:rsid w:val="009714D1"/>
    <w:rsid w:val="00971774"/>
    <w:rsid w:val="009719B5"/>
    <w:rsid w:val="00971A3C"/>
    <w:rsid w:val="00972987"/>
    <w:rsid w:val="009730C0"/>
    <w:rsid w:val="009731DF"/>
    <w:rsid w:val="009735FC"/>
    <w:rsid w:val="009737A8"/>
    <w:rsid w:val="009737EC"/>
    <w:rsid w:val="0097388C"/>
    <w:rsid w:val="0097413D"/>
    <w:rsid w:val="0097421D"/>
    <w:rsid w:val="00974650"/>
    <w:rsid w:val="009748F5"/>
    <w:rsid w:val="00975058"/>
    <w:rsid w:val="009750E7"/>
    <w:rsid w:val="0097572A"/>
    <w:rsid w:val="00975853"/>
    <w:rsid w:val="00975DDB"/>
    <w:rsid w:val="00976105"/>
    <w:rsid w:val="0097667B"/>
    <w:rsid w:val="00976957"/>
    <w:rsid w:val="00976E59"/>
    <w:rsid w:val="009810AB"/>
    <w:rsid w:val="009811D4"/>
    <w:rsid w:val="009814B1"/>
    <w:rsid w:val="00981566"/>
    <w:rsid w:val="009816BB"/>
    <w:rsid w:val="00981859"/>
    <w:rsid w:val="009819D7"/>
    <w:rsid w:val="00981B4F"/>
    <w:rsid w:val="00982A7B"/>
    <w:rsid w:val="00982BCC"/>
    <w:rsid w:val="009838AB"/>
    <w:rsid w:val="00983C43"/>
    <w:rsid w:val="00983C9A"/>
    <w:rsid w:val="00983E3D"/>
    <w:rsid w:val="00984848"/>
    <w:rsid w:val="009849C8"/>
    <w:rsid w:val="00984E03"/>
    <w:rsid w:val="00984F82"/>
    <w:rsid w:val="009850CB"/>
    <w:rsid w:val="00985242"/>
    <w:rsid w:val="00985DC0"/>
    <w:rsid w:val="00986307"/>
    <w:rsid w:val="00986341"/>
    <w:rsid w:val="0098695C"/>
    <w:rsid w:val="00986F0D"/>
    <w:rsid w:val="00986F29"/>
    <w:rsid w:val="00986F47"/>
    <w:rsid w:val="009871AC"/>
    <w:rsid w:val="009878BA"/>
    <w:rsid w:val="00987E05"/>
    <w:rsid w:val="009901B6"/>
    <w:rsid w:val="009907B3"/>
    <w:rsid w:val="009907C1"/>
    <w:rsid w:val="00990ABC"/>
    <w:rsid w:val="00990D14"/>
    <w:rsid w:val="00992265"/>
    <w:rsid w:val="009925FB"/>
    <w:rsid w:val="009927C7"/>
    <w:rsid w:val="00992891"/>
    <w:rsid w:val="00992D7D"/>
    <w:rsid w:val="009939B8"/>
    <w:rsid w:val="00993AD3"/>
    <w:rsid w:val="00993B01"/>
    <w:rsid w:val="00993CBB"/>
    <w:rsid w:val="00993D20"/>
    <w:rsid w:val="00993E55"/>
    <w:rsid w:val="00994F07"/>
    <w:rsid w:val="009954FA"/>
    <w:rsid w:val="0099604E"/>
    <w:rsid w:val="009963AA"/>
    <w:rsid w:val="009965B2"/>
    <w:rsid w:val="00996830"/>
    <w:rsid w:val="00996B54"/>
    <w:rsid w:val="00996DAB"/>
    <w:rsid w:val="00997216"/>
    <w:rsid w:val="009974FA"/>
    <w:rsid w:val="009978A6"/>
    <w:rsid w:val="00997A95"/>
    <w:rsid w:val="00997FE7"/>
    <w:rsid w:val="009A02C6"/>
    <w:rsid w:val="009A09CF"/>
    <w:rsid w:val="009A0A81"/>
    <w:rsid w:val="009A0D1B"/>
    <w:rsid w:val="009A0E18"/>
    <w:rsid w:val="009A1A2E"/>
    <w:rsid w:val="009A1F1C"/>
    <w:rsid w:val="009A20BA"/>
    <w:rsid w:val="009A214B"/>
    <w:rsid w:val="009A22C9"/>
    <w:rsid w:val="009A2351"/>
    <w:rsid w:val="009A27DD"/>
    <w:rsid w:val="009A2958"/>
    <w:rsid w:val="009A30AD"/>
    <w:rsid w:val="009A35CC"/>
    <w:rsid w:val="009A3E2F"/>
    <w:rsid w:val="009A426F"/>
    <w:rsid w:val="009A4530"/>
    <w:rsid w:val="009A49CB"/>
    <w:rsid w:val="009A5137"/>
    <w:rsid w:val="009A5A77"/>
    <w:rsid w:val="009A5C66"/>
    <w:rsid w:val="009A5CF3"/>
    <w:rsid w:val="009A5D30"/>
    <w:rsid w:val="009A785E"/>
    <w:rsid w:val="009A7973"/>
    <w:rsid w:val="009A7D3C"/>
    <w:rsid w:val="009B02C0"/>
    <w:rsid w:val="009B066B"/>
    <w:rsid w:val="009B0AFE"/>
    <w:rsid w:val="009B0F7A"/>
    <w:rsid w:val="009B1616"/>
    <w:rsid w:val="009B17EE"/>
    <w:rsid w:val="009B1EDC"/>
    <w:rsid w:val="009B1F9C"/>
    <w:rsid w:val="009B1FCC"/>
    <w:rsid w:val="009B1FF7"/>
    <w:rsid w:val="009B21B4"/>
    <w:rsid w:val="009B21B5"/>
    <w:rsid w:val="009B27B2"/>
    <w:rsid w:val="009B288E"/>
    <w:rsid w:val="009B3648"/>
    <w:rsid w:val="009B3835"/>
    <w:rsid w:val="009B38B8"/>
    <w:rsid w:val="009B3909"/>
    <w:rsid w:val="009B3DDE"/>
    <w:rsid w:val="009B4CA0"/>
    <w:rsid w:val="009B512B"/>
    <w:rsid w:val="009B5620"/>
    <w:rsid w:val="009B563B"/>
    <w:rsid w:val="009B570A"/>
    <w:rsid w:val="009B5ADD"/>
    <w:rsid w:val="009B5EAE"/>
    <w:rsid w:val="009B68A3"/>
    <w:rsid w:val="009B68A5"/>
    <w:rsid w:val="009B6BCF"/>
    <w:rsid w:val="009B7082"/>
    <w:rsid w:val="009B7086"/>
    <w:rsid w:val="009B73EC"/>
    <w:rsid w:val="009C0393"/>
    <w:rsid w:val="009C07A9"/>
    <w:rsid w:val="009C0B83"/>
    <w:rsid w:val="009C0BB2"/>
    <w:rsid w:val="009C0E02"/>
    <w:rsid w:val="009C148F"/>
    <w:rsid w:val="009C151B"/>
    <w:rsid w:val="009C1933"/>
    <w:rsid w:val="009C1C55"/>
    <w:rsid w:val="009C2072"/>
    <w:rsid w:val="009C22DC"/>
    <w:rsid w:val="009C2575"/>
    <w:rsid w:val="009C2AEA"/>
    <w:rsid w:val="009C2CA2"/>
    <w:rsid w:val="009C2E97"/>
    <w:rsid w:val="009C3177"/>
    <w:rsid w:val="009C3437"/>
    <w:rsid w:val="009C541B"/>
    <w:rsid w:val="009C5445"/>
    <w:rsid w:val="009C5A1B"/>
    <w:rsid w:val="009C5E84"/>
    <w:rsid w:val="009C5F42"/>
    <w:rsid w:val="009C6A6B"/>
    <w:rsid w:val="009C6C17"/>
    <w:rsid w:val="009C6DC1"/>
    <w:rsid w:val="009C6F16"/>
    <w:rsid w:val="009C7007"/>
    <w:rsid w:val="009C7456"/>
    <w:rsid w:val="009C7482"/>
    <w:rsid w:val="009C7CC5"/>
    <w:rsid w:val="009C7D24"/>
    <w:rsid w:val="009D03BE"/>
    <w:rsid w:val="009D04C5"/>
    <w:rsid w:val="009D08D2"/>
    <w:rsid w:val="009D092A"/>
    <w:rsid w:val="009D1AAB"/>
    <w:rsid w:val="009D1F97"/>
    <w:rsid w:val="009D21F4"/>
    <w:rsid w:val="009D27E3"/>
    <w:rsid w:val="009D2958"/>
    <w:rsid w:val="009D2B7E"/>
    <w:rsid w:val="009D327B"/>
    <w:rsid w:val="009D42DF"/>
    <w:rsid w:val="009D45BB"/>
    <w:rsid w:val="009D4D55"/>
    <w:rsid w:val="009D4E3E"/>
    <w:rsid w:val="009D50A3"/>
    <w:rsid w:val="009D5CB4"/>
    <w:rsid w:val="009E030C"/>
    <w:rsid w:val="009E04D5"/>
    <w:rsid w:val="009E062A"/>
    <w:rsid w:val="009E0B34"/>
    <w:rsid w:val="009E0B55"/>
    <w:rsid w:val="009E10C7"/>
    <w:rsid w:val="009E12D2"/>
    <w:rsid w:val="009E1456"/>
    <w:rsid w:val="009E14EE"/>
    <w:rsid w:val="009E1710"/>
    <w:rsid w:val="009E1C9E"/>
    <w:rsid w:val="009E1DBF"/>
    <w:rsid w:val="009E2184"/>
    <w:rsid w:val="009E224B"/>
    <w:rsid w:val="009E2545"/>
    <w:rsid w:val="009E285D"/>
    <w:rsid w:val="009E37EC"/>
    <w:rsid w:val="009E3EC4"/>
    <w:rsid w:val="009E411B"/>
    <w:rsid w:val="009E63F1"/>
    <w:rsid w:val="009E6AA0"/>
    <w:rsid w:val="009E6AB7"/>
    <w:rsid w:val="009E6D55"/>
    <w:rsid w:val="009E6E40"/>
    <w:rsid w:val="009E72A2"/>
    <w:rsid w:val="009E7A75"/>
    <w:rsid w:val="009E7F3A"/>
    <w:rsid w:val="009F0C6F"/>
    <w:rsid w:val="009F1357"/>
    <w:rsid w:val="009F14E3"/>
    <w:rsid w:val="009F159B"/>
    <w:rsid w:val="009F1643"/>
    <w:rsid w:val="009F1C71"/>
    <w:rsid w:val="009F2344"/>
    <w:rsid w:val="009F2444"/>
    <w:rsid w:val="009F2CD4"/>
    <w:rsid w:val="009F2F2F"/>
    <w:rsid w:val="009F30BA"/>
    <w:rsid w:val="009F3135"/>
    <w:rsid w:val="009F3DD6"/>
    <w:rsid w:val="009F3FA1"/>
    <w:rsid w:val="009F4688"/>
    <w:rsid w:val="009F49B2"/>
    <w:rsid w:val="009F4B28"/>
    <w:rsid w:val="009F4F2F"/>
    <w:rsid w:val="009F60B3"/>
    <w:rsid w:val="009F6575"/>
    <w:rsid w:val="009F764C"/>
    <w:rsid w:val="00A006C2"/>
    <w:rsid w:val="00A00763"/>
    <w:rsid w:val="00A00BA7"/>
    <w:rsid w:val="00A01369"/>
    <w:rsid w:val="00A01690"/>
    <w:rsid w:val="00A016E1"/>
    <w:rsid w:val="00A01C2A"/>
    <w:rsid w:val="00A02209"/>
    <w:rsid w:val="00A0259D"/>
    <w:rsid w:val="00A034B8"/>
    <w:rsid w:val="00A03B10"/>
    <w:rsid w:val="00A03E39"/>
    <w:rsid w:val="00A043C1"/>
    <w:rsid w:val="00A04411"/>
    <w:rsid w:val="00A0473C"/>
    <w:rsid w:val="00A04814"/>
    <w:rsid w:val="00A04CA1"/>
    <w:rsid w:val="00A05A61"/>
    <w:rsid w:val="00A05ADA"/>
    <w:rsid w:val="00A05E2C"/>
    <w:rsid w:val="00A063A4"/>
    <w:rsid w:val="00A064DB"/>
    <w:rsid w:val="00A066C9"/>
    <w:rsid w:val="00A07949"/>
    <w:rsid w:val="00A07C7B"/>
    <w:rsid w:val="00A07D2A"/>
    <w:rsid w:val="00A100E3"/>
    <w:rsid w:val="00A10262"/>
    <w:rsid w:val="00A10564"/>
    <w:rsid w:val="00A1076F"/>
    <w:rsid w:val="00A1081B"/>
    <w:rsid w:val="00A10955"/>
    <w:rsid w:val="00A10956"/>
    <w:rsid w:val="00A10C7D"/>
    <w:rsid w:val="00A11F29"/>
    <w:rsid w:val="00A128ED"/>
    <w:rsid w:val="00A12B4C"/>
    <w:rsid w:val="00A138B8"/>
    <w:rsid w:val="00A13920"/>
    <w:rsid w:val="00A13EEF"/>
    <w:rsid w:val="00A141B6"/>
    <w:rsid w:val="00A146F8"/>
    <w:rsid w:val="00A14E74"/>
    <w:rsid w:val="00A1512A"/>
    <w:rsid w:val="00A1537F"/>
    <w:rsid w:val="00A157A5"/>
    <w:rsid w:val="00A157BB"/>
    <w:rsid w:val="00A158CB"/>
    <w:rsid w:val="00A158F2"/>
    <w:rsid w:val="00A161AE"/>
    <w:rsid w:val="00A167CF"/>
    <w:rsid w:val="00A16E07"/>
    <w:rsid w:val="00A1703B"/>
    <w:rsid w:val="00A172D4"/>
    <w:rsid w:val="00A1799C"/>
    <w:rsid w:val="00A20175"/>
    <w:rsid w:val="00A204E3"/>
    <w:rsid w:val="00A20776"/>
    <w:rsid w:val="00A20CA4"/>
    <w:rsid w:val="00A20CC1"/>
    <w:rsid w:val="00A211D2"/>
    <w:rsid w:val="00A21431"/>
    <w:rsid w:val="00A21A2E"/>
    <w:rsid w:val="00A21CC5"/>
    <w:rsid w:val="00A21E25"/>
    <w:rsid w:val="00A2252F"/>
    <w:rsid w:val="00A22641"/>
    <w:rsid w:val="00A22719"/>
    <w:rsid w:val="00A22847"/>
    <w:rsid w:val="00A22D13"/>
    <w:rsid w:val="00A23610"/>
    <w:rsid w:val="00A23E2D"/>
    <w:rsid w:val="00A247CD"/>
    <w:rsid w:val="00A24F4C"/>
    <w:rsid w:val="00A24FA7"/>
    <w:rsid w:val="00A250DF"/>
    <w:rsid w:val="00A25288"/>
    <w:rsid w:val="00A25DC8"/>
    <w:rsid w:val="00A25F96"/>
    <w:rsid w:val="00A2603A"/>
    <w:rsid w:val="00A26AB5"/>
    <w:rsid w:val="00A26DFC"/>
    <w:rsid w:val="00A27334"/>
    <w:rsid w:val="00A27432"/>
    <w:rsid w:val="00A27822"/>
    <w:rsid w:val="00A27C3F"/>
    <w:rsid w:val="00A30541"/>
    <w:rsid w:val="00A310CD"/>
    <w:rsid w:val="00A31722"/>
    <w:rsid w:val="00A31CAA"/>
    <w:rsid w:val="00A32291"/>
    <w:rsid w:val="00A32534"/>
    <w:rsid w:val="00A3282A"/>
    <w:rsid w:val="00A32B8C"/>
    <w:rsid w:val="00A32BA5"/>
    <w:rsid w:val="00A32C37"/>
    <w:rsid w:val="00A332C2"/>
    <w:rsid w:val="00A3366C"/>
    <w:rsid w:val="00A33B7E"/>
    <w:rsid w:val="00A340C0"/>
    <w:rsid w:val="00A34804"/>
    <w:rsid w:val="00A35009"/>
    <w:rsid w:val="00A354F7"/>
    <w:rsid w:val="00A359ED"/>
    <w:rsid w:val="00A35CEC"/>
    <w:rsid w:val="00A35DC1"/>
    <w:rsid w:val="00A36926"/>
    <w:rsid w:val="00A36B29"/>
    <w:rsid w:val="00A36F0A"/>
    <w:rsid w:val="00A37548"/>
    <w:rsid w:val="00A377F9"/>
    <w:rsid w:val="00A37E1F"/>
    <w:rsid w:val="00A40028"/>
    <w:rsid w:val="00A404EA"/>
    <w:rsid w:val="00A40AAD"/>
    <w:rsid w:val="00A416A4"/>
    <w:rsid w:val="00A4177E"/>
    <w:rsid w:val="00A41B3F"/>
    <w:rsid w:val="00A41DE8"/>
    <w:rsid w:val="00A41FFF"/>
    <w:rsid w:val="00A421D6"/>
    <w:rsid w:val="00A42272"/>
    <w:rsid w:val="00A4321F"/>
    <w:rsid w:val="00A436B9"/>
    <w:rsid w:val="00A43A46"/>
    <w:rsid w:val="00A43ADF"/>
    <w:rsid w:val="00A43F00"/>
    <w:rsid w:val="00A441B3"/>
    <w:rsid w:val="00A4493E"/>
    <w:rsid w:val="00A44BE6"/>
    <w:rsid w:val="00A454BB"/>
    <w:rsid w:val="00A45CC5"/>
    <w:rsid w:val="00A47672"/>
    <w:rsid w:val="00A47E9C"/>
    <w:rsid w:val="00A5024A"/>
    <w:rsid w:val="00A503DE"/>
    <w:rsid w:val="00A50679"/>
    <w:rsid w:val="00A50703"/>
    <w:rsid w:val="00A507E7"/>
    <w:rsid w:val="00A51198"/>
    <w:rsid w:val="00A51249"/>
    <w:rsid w:val="00A51BCD"/>
    <w:rsid w:val="00A523D8"/>
    <w:rsid w:val="00A52ECC"/>
    <w:rsid w:val="00A53C0E"/>
    <w:rsid w:val="00A53C1B"/>
    <w:rsid w:val="00A54C81"/>
    <w:rsid w:val="00A551E6"/>
    <w:rsid w:val="00A554FE"/>
    <w:rsid w:val="00A55B57"/>
    <w:rsid w:val="00A55E2F"/>
    <w:rsid w:val="00A56939"/>
    <w:rsid w:val="00A56C9C"/>
    <w:rsid w:val="00A571E6"/>
    <w:rsid w:val="00A577AC"/>
    <w:rsid w:val="00A57AF8"/>
    <w:rsid w:val="00A60024"/>
    <w:rsid w:val="00A6014D"/>
    <w:rsid w:val="00A60438"/>
    <w:rsid w:val="00A60492"/>
    <w:rsid w:val="00A60C22"/>
    <w:rsid w:val="00A60E6A"/>
    <w:rsid w:val="00A60F51"/>
    <w:rsid w:val="00A61846"/>
    <w:rsid w:val="00A62053"/>
    <w:rsid w:val="00A623B6"/>
    <w:rsid w:val="00A62F64"/>
    <w:rsid w:val="00A6321D"/>
    <w:rsid w:val="00A6392D"/>
    <w:rsid w:val="00A63C10"/>
    <w:rsid w:val="00A63E84"/>
    <w:rsid w:val="00A63E9D"/>
    <w:rsid w:val="00A64C56"/>
    <w:rsid w:val="00A65412"/>
    <w:rsid w:val="00A6565E"/>
    <w:rsid w:val="00A6601E"/>
    <w:rsid w:val="00A661DD"/>
    <w:rsid w:val="00A66206"/>
    <w:rsid w:val="00A6638E"/>
    <w:rsid w:val="00A66567"/>
    <w:rsid w:val="00A66596"/>
    <w:rsid w:val="00A665CD"/>
    <w:rsid w:val="00A6669F"/>
    <w:rsid w:val="00A666AB"/>
    <w:rsid w:val="00A66DC2"/>
    <w:rsid w:val="00A67987"/>
    <w:rsid w:val="00A67B8C"/>
    <w:rsid w:val="00A67C13"/>
    <w:rsid w:val="00A67E3E"/>
    <w:rsid w:val="00A701D5"/>
    <w:rsid w:val="00A702AE"/>
    <w:rsid w:val="00A70536"/>
    <w:rsid w:val="00A7065E"/>
    <w:rsid w:val="00A706A2"/>
    <w:rsid w:val="00A70902"/>
    <w:rsid w:val="00A70BD9"/>
    <w:rsid w:val="00A70CC5"/>
    <w:rsid w:val="00A70DC6"/>
    <w:rsid w:val="00A712AC"/>
    <w:rsid w:val="00A71CE8"/>
    <w:rsid w:val="00A71D7B"/>
    <w:rsid w:val="00A71EB8"/>
    <w:rsid w:val="00A724B4"/>
    <w:rsid w:val="00A72554"/>
    <w:rsid w:val="00A7275F"/>
    <w:rsid w:val="00A72866"/>
    <w:rsid w:val="00A72AB6"/>
    <w:rsid w:val="00A72B3B"/>
    <w:rsid w:val="00A739ED"/>
    <w:rsid w:val="00A73D68"/>
    <w:rsid w:val="00A74152"/>
    <w:rsid w:val="00A7429C"/>
    <w:rsid w:val="00A75CD2"/>
    <w:rsid w:val="00A75D00"/>
    <w:rsid w:val="00A765C9"/>
    <w:rsid w:val="00A76B92"/>
    <w:rsid w:val="00A76E18"/>
    <w:rsid w:val="00A77081"/>
    <w:rsid w:val="00A77504"/>
    <w:rsid w:val="00A7753D"/>
    <w:rsid w:val="00A77AB4"/>
    <w:rsid w:val="00A77D65"/>
    <w:rsid w:val="00A77E57"/>
    <w:rsid w:val="00A8063C"/>
    <w:rsid w:val="00A81063"/>
    <w:rsid w:val="00A812CE"/>
    <w:rsid w:val="00A81372"/>
    <w:rsid w:val="00A81666"/>
    <w:rsid w:val="00A81D8F"/>
    <w:rsid w:val="00A82389"/>
    <w:rsid w:val="00A824DB"/>
    <w:rsid w:val="00A8261E"/>
    <w:rsid w:val="00A82810"/>
    <w:rsid w:val="00A82A6D"/>
    <w:rsid w:val="00A82BFE"/>
    <w:rsid w:val="00A82DA8"/>
    <w:rsid w:val="00A83141"/>
    <w:rsid w:val="00A8358E"/>
    <w:rsid w:val="00A83CF6"/>
    <w:rsid w:val="00A8418D"/>
    <w:rsid w:val="00A842D5"/>
    <w:rsid w:val="00A84448"/>
    <w:rsid w:val="00A84A0F"/>
    <w:rsid w:val="00A84DD9"/>
    <w:rsid w:val="00A84E26"/>
    <w:rsid w:val="00A84EDA"/>
    <w:rsid w:val="00A84F46"/>
    <w:rsid w:val="00A853A8"/>
    <w:rsid w:val="00A85CAA"/>
    <w:rsid w:val="00A85D94"/>
    <w:rsid w:val="00A85F0C"/>
    <w:rsid w:val="00A8661E"/>
    <w:rsid w:val="00A86E3D"/>
    <w:rsid w:val="00A87882"/>
    <w:rsid w:val="00A87A37"/>
    <w:rsid w:val="00A90081"/>
    <w:rsid w:val="00A9037F"/>
    <w:rsid w:val="00A90718"/>
    <w:rsid w:val="00A90802"/>
    <w:rsid w:val="00A90A62"/>
    <w:rsid w:val="00A90E4E"/>
    <w:rsid w:val="00A9127A"/>
    <w:rsid w:val="00A91484"/>
    <w:rsid w:val="00A9193D"/>
    <w:rsid w:val="00A91BBB"/>
    <w:rsid w:val="00A923D5"/>
    <w:rsid w:val="00A925AB"/>
    <w:rsid w:val="00A9279E"/>
    <w:rsid w:val="00A9356B"/>
    <w:rsid w:val="00A93933"/>
    <w:rsid w:val="00A93C01"/>
    <w:rsid w:val="00A9446F"/>
    <w:rsid w:val="00A94511"/>
    <w:rsid w:val="00A94C97"/>
    <w:rsid w:val="00A95032"/>
    <w:rsid w:val="00A950C6"/>
    <w:rsid w:val="00A954CE"/>
    <w:rsid w:val="00A95637"/>
    <w:rsid w:val="00A9574E"/>
    <w:rsid w:val="00A95BEE"/>
    <w:rsid w:val="00A9646C"/>
    <w:rsid w:val="00A969BA"/>
    <w:rsid w:val="00A96A53"/>
    <w:rsid w:val="00A973E3"/>
    <w:rsid w:val="00A97759"/>
    <w:rsid w:val="00AA0329"/>
    <w:rsid w:val="00AA04C9"/>
    <w:rsid w:val="00AA09CB"/>
    <w:rsid w:val="00AA0B09"/>
    <w:rsid w:val="00AA1658"/>
    <w:rsid w:val="00AA2467"/>
    <w:rsid w:val="00AA3282"/>
    <w:rsid w:val="00AA3789"/>
    <w:rsid w:val="00AA3C98"/>
    <w:rsid w:val="00AA3CBA"/>
    <w:rsid w:val="00AA579C"/>
    <w:rsid w:val="00AA5BCB"/>
    <w:rsid w:val="00AA6012"/>
    <w:rsid w:val="00AA6153"/>
    <w:rsid w:val="00AA6569"/>
    <w:rsid w:val="00AA6B73"/>
    <w:rsid w:val="00AA6BBB"/>
    <w:rsid w:val="00AA6C35"/>
    <w:rsid w:val="00AA7668"/>
    <w:rsid w:val="00AA7682"/>
    <w:rsid w:val="00AA7F82"/>
    <w:rsid w:val="00AB0145"/>
    <w:rsid w:val="00AB0262"/>
    <w:rsid w:val="00AB045B"/>
    <w:rsid w:val="00AB06B4"/>
    <w:rsid w:val="00AB10A4"/>
    <w:rsid w:val="00AB111E"/>
    <w:rsid w:val="00AB126F"/>
    <w:rsid w:val="00AB15E1"/>
    <w:rsid w:val="00AB19E6"/>
    <w:rsid w:val="00AB1FA8"/>
    <w:rsid w:val="00AB268A"/>
    <w:rsid w:val="00AB277D"/>
    <w:rsid w:val="00AB285B"/>
    <w:rsid w:val="00AB2F98"/>
    <w:rsid w:val="00AB306B"/>
    <w:rsid w:val="00AB3392"/>
    <w:rsid w:val="00AB46F7"/>
    <w:rsid w:val="00AB475B"/>
    <w:rsid w:val="00AB4CF9"/>
    <w:rsid w:val="00AB4D2D"/>
    <w:rsid w:val="00AB525D"/>
    <w:rsid w:val="00AB539D"/>
    <w:rsid w:val="00AB53D0"/>
    <w:rsid w:val="00AB56AA"/>
    <w:rsid w:val="00AB585E"/>
    <w:rsid w:val="00AB5B1C"/>
    <w:rsid w:val="00AB5CEE"/>
    <w:rsid w:val="00AB5EA5"/>
    <w:rsid w:val="00AB6AA8"/>
    <w:rsid w:val="00AB746B"/>
    <w:rsid w:val="00AB7792"/>
    <w:rsid w:val="00AB7C2E"/>
    <w:rsid w:val="00AC04E9"/>
    <w:rsid w:val="00AC0A1D"/>
    <w:rsid w:val="00AC0D4D"/>
    <w:rsid w:val="00AC0FA9"/>
    <w:rsid w:val="00AC158E"/>
    <w:rsid w:val="00AC1DF5"/>
    <w:rsid w:val="00AC1F15"/>
    <w:rsid w:val="00AC224F"/>
    <w:rsid w:val="00AC22BA"/>
    <w:rsid w:val="00AC2365"/>
    <w:rsid w:val="00AC29C4"/>
    <w:rsid w:val="00AC2B0C"/>
    <w:rsid w:val="00AC3F0C"/>
    <w:rsid w:val="00AC40B4"/>
    <w:rsid w:val="00AC4164"/>
    <w:rsid w:val="00AC44A7"/>
    <w:rsid w:val="00AC5798"/>
    <w:rsid w:val="00AC5C63"/>
    <w:rsid w:val="00AC6800"/>
    <w:rsid w:val="00AC6838"/>
    <w:rsid w:val="00AC7337"/>
    <w:rsid w:val="00AC747F"/>
    <w:rsid w:val="00AC766F"/>
    <w:rsid w:val="00AC7D19"/>
    <w:rsid w:val="00AD00E6"/>
    <w:rsid w:val="00AD05FF"/>
    <w:rsid w:val="00AD062A"/>
    <w:rsid w:val="00AD0ECF"/>
    <w:rsid w:val="00AD0FFE"/>
    <w:rsid w:val="00AD18AC"/>
    <w:rsid w:val="00AD1E2C"/>
    <w:rsid w:val="00AD204C"/>
    <w:rsid w:val="00AD22BA"/>
    <w:rsid w:val="00AD25D6"/>
    <w:rsid w:val="00AD29AD"/>
    <w:rsid w:val="00AD31BD"/>
    <w:rsid w:val="00AD3642"/>
    <w:rsid w:val="00AD3CE0"/>
    <w:rsid w:val="00AD4335"/>
    <w:rsid w:val="00AD4567"/>
    <w:rsid w:val="00AD4727"/>
    <w:rsid w:val="00AD49BA"/>
    <w:rsid w:val="00AD4AF1"/>
    <w:rsid w:val="00AD5316"/>
    <w:rsid w:val="00AD5575"/>
    <w:rsid w:val="00AD55F4"/>
    <w:rsid w:val="00AD5825"/>
    <w:rsid w:val="00AD5ABF"/>
    <w:rsid w:val="00AD5BF5"/>
    <w:rsid w:val="00AD5CBD"/>
    <w:rsid w:val="00AD5EC7"/>
    <w:rsid w:val="00AD5FD9"/>
    <w:rsid w:val="00AD6206"/>
    <w:rsid w:val="00AD63BA"/>
    <w:rsid w:val="00AD6C5C"/>
    <w:rsid w:val="00AD6DCE"/>
    <w:rsid w:val="00AD75C1"/>
    <w:rsid w:val="00AD77CD"/>
    <w:rsid w:val="00AD7A8B"/>
    <w:rsid w:val="00AD7B49"/>
    <w:rsid w:val="00AE00F9"/>
    <w:rsid w:val="00AE0217"/>
    <w:rsid w:val="00AE0256"/>
    <w:rsid w:val="00AE0561"/>
    <w:rsid w:val="00AE07DF"/>
    <w:rsid w:val="00AE0B8F"/>
    <w:rsid w:val="00AE0ECD"/>
    <w:rsid w:val="00AE1C85"/>
    <w:rsid w:val="00AE2752"/>
    <w:rsid w:val="00AE3281"/>
    <w:rsid w:val="00AE37B8"/>
    <w:rsid w:val="00AE3A1A"/>
    <w:rsid w:val="00AE3AA2"/>
    <w:rsid w:val="00AE3E8C"/>
    <w:rsid w:val="00AE46A0"/>
    <w:rsid w:val="00AE4A59"/>
    <w:rsid w:val="00AE5A0A"/>
    <w:rsid w:val="00AE5F07"/>
    <w:rsid w:val="00AE5F63"/>
    <w:rsid w:val="00AE70D1"/>
    <w:rsid w:val="00AE717E"/>
    <w:rsid w:val="00AE7E66"/>
    <w:rsid w:val="00AF05A1"/>
    <w:rsid w:val="00AF0706"/>
    <w:rsid w:val="00AF0CDC"/>
    <w:rsid w:val="00AF0EBC"/>
    <w:rsid w:val="00AF0FA7"/>
    <w:rsid w:val="00AF1772"/>
    <w:rsid w:val="00AF19CD"/>
    <w:rsid w:val="00AF1CAB"/>
    <w:rsid w:val="00AF1F8C"/>
    <w:rsid w:val="00AF22C6"/>
    <w:rsid w:val="00AF2781"/>
    <w:rsid w:val="00AF2903"/>
    <w:rsid w:val="00AF2B04"/>
    <w:rsid w:val="00AF3FD4"/>
    <w:rsid w:val="00AF42E8"/>
    <w:rsid w:val="00AF451E"/>
    <w:rsid w:val="00AF4807"/>
    <w:rsid w:val="00AF4A41"/>
    <w:rsid w:val="00AF4A7E"/>
    <w:rsid w:val="00AF4EAA"/>
    <w:rsid w:val="00AF54C0"/>
    <w:rsid w:val="00AF5813"/>
    <w:rsid w:val="00AF5F11"/>
    <w:rsid w:val="00AF5F81"/>
    <w:rsid w:val="00AF6231"/>
    <w:rsid w:val="00AF6763"/>
    <w:rsid w:val="00AF67B9"/>
    <w:rsid w:val="00AF6D7B"/>
    <w:rsid w:val="00AF6E65"/>
    <w:rsid w:val="00AF6FEC"/>
    <w:rsid w:val="00AF736A"/>
    <w:rsid w:val="00AF74CA"/>
    <w:rsid w:val="00AF7647"/>
    <w:rsid w:val="00AF776B"/>
    <w:rsid w:val="00AF7B69"/>
    <w:rsid w:val="00AF7D95"/>
    <w:rsid w:val="00B00731"/>
    <w:rsid w:val="00B00F3C"/>
    <w:rsid w:val="00B00FE5"/>
    <w:rsid w:val="00B01062"/>
    <w:rsid w:val="00B01B0D"/>
    <w:rsid w:val="00B01F80"/>
    <w:rsid w:val="00B021C1"/>
    <w:rsid w:val="00B02744"/>
    <w:rsid w:val="00B02EAE"/>
    <w:rsid w:val="00B0311B"/>
    <w:rsid w:val="00B03248"/>
    <w:rsid w:val="00B03B45"/>
    <w:rsid w:val="00B03BA1"/>
    <w:rsid w:val="00B03CAA"/>
    <w:rsid w:val="00B0405E"/>
    <w:rsid w:val="00B042F5"/>
    <w:rsid w:val="00B04748"/>
    <w:rsid w:val="00B04889"/>
    <w:rsid w:val="00B04B37"/>
    <w:rsid w:val="00B053F0"/>
    <w:rsid w:val="00B05608"/>
    <w:rsid w:val="00B0584A"/>
    <w:rsid w:val="00B05B69"/>
    <w:rsid w:val="00B05E15"/>
    <w:rsid w:val="00B066F9"/>
    <w:rsid w:val="00B0681E"/>
    <w:rsid w:val="00B06874"/>
    <w:rsid w:val="00B06A29"/>
    <w:rsid w:val="00B07457"/>
    <w:rsid w:val="00B078B2"/>
    <w:rsid w:val="00B07A52"/>
    <w:rsid w:val="00B10159"/>
    <w:rsid w:val="00B104E9"/>
    <w:rsid w:val="00B10553"/>
    <w:rsid w:val="00B1099F"/>
    <w:rsid w:val="00B10DE6"/>
    <w:rsid w:val="00B1172D"/>
    <w:rsid w:val="00B11F4B"/>
    <w:rsid w:val="00B127F7"/>
    <w:rsid w:val="00B12B21"/>
    <w:rsid w:val="00B130A4"/>
    <w:rsid w:val="00B13432"/>
    <w:rsid w:val="00B1347F"/>
    <w:rsid w:val="00B137BC"/>
    <w:rsid w:val="00B13A6F"/>
    <w:rsid w:val="00B13E4B"/>
    <w:rsid w:val="00B13EF5"/>
    <w:rsid w:val="00B14349"/>
    <w:rsid w:val="00B14572"/>
    <w:rsid w:val="00B147C4"/>
    <w:rsid w:val="00B148CA"/>
    <w:rsid w:val="00B14D2F"/>
    <w:rsid w:val="00B15341"/>
    <w:rsid w:val="00B1598B"/>
    <w:rsid w:val="00B15F04"/>
    <w:rsid w:val="00B1663F"/>
    <w:rsid w:val="00B1687C"/>
    <w:rsid w:val="00B169AD"/>
    <w:rsid w:val="00B17AFB"/>
    <w:rsid w:val="00B17F44"/>
    <w:rsid w:val="00B2098E"/>
    <w:rsid w:val="00B20A84"/>
    <w:rsid w:val="00B20D41"/>
    <w:rsid w:val="00B2103E"/>
    <w:rsid w:val="00B2160E"/>
    <w:rsid w:val="00B217AE"/>
    <w:rsid w:val="00B218AB"/>
    <w:rsid w:val="00B21DA8"/>
    <w:rsid w:val="00B21FD6"/>
    <w:rsid w:val="00B223D8"/>
    <w:rsid w:val="00B229BD"/>
    <w:rsid w:val="00B22F0B"/>
    <w:rsid w:val="00B22F6E"/>
    <w:rsid w:val="00B22FA4"/>
    <w:rsid w:val="00B23DF5"/>
    <w:rsid w:val="00B23ED7"/>
    <w:rsid w:val="00B240A5"/>
    <w:rsid w:val="00B2445F"/>
    <w:rsid w:val="00B24FA0"/>
    <w:rsid w:val="00B251C6"/>
    <w:rsid w:val="00B25AB6"/>
    <w:rsid w:val="00B25CD6"/>
    <w:rsid w:val="00B2669C"/>
    <w:rsid w:val="00B27359"/>
    <w:rsid w:val="00B2735B"/>
    <w:rsid w:val="00B274A2"/>
    <w:rsid w:val="00B30075"/>
    <w:rsid w:val="00B308A9"/>
    <w:rsid w:val="00B30943"/>
    <w:rsid w:val="00B31101"/>
    <w:rsid w:val="00B3189E"/>
    <w:rsid w:val="00B31F11"/>
    <w:rsid w:val="00B31F3A"/>
    <w:rsid w:val="00B32623"/>
    <w:rsid w:val="00B32A1C"/>
    <w:rsid w:val="00B32A70"/>
    <w:rsid w:val="00B32BD2"/>
    <w:rsid w:val="00B32F5E"/>
    <w:rsid w:val="00B33CEB"/>
    <w:rsid w:val="00B33FB0"/>
    <w:rsid w:val="00B34A5F"/>
    <w:rsid w:val="00B34C3D"/>
    <w:rsid w:val="00B35494"/>
    <w:rsid w:val="00B35E5B"/>
    <w:rsid w:val="00B367FE"/>
    <w:rsid w:val="00B368F8"/>
    <w:rsid w:val="00B36AD8"/>
    <w:rsid w:val="00B3779E"/>
    <w:rsid w:val="00B37C30"/>
    <w:rsid w:val="00B40059"/>
    <w:rsid w:val="00B407DA"/>
    <w:rsid w:val="00B408D5"/>
    <w:rsid w:val="00B40D29"/>
    <w:rsid w:val="00B4113C"/>
    <w:rsid w:val="00B41658"/>
    <w:rsid w:val="00B41A17"/>
    <w:rsid w:val="00B42249"/>
    <w:rsid w:val="00B428EB"/>
    <w:rsid w:val="00B42969"/>
    <w:rsid w:val="00B42A12"/>
    <w:rsid w:val="00B439B7"/>
    <w:rsid w:val="00B439E2"/>
    <w:rsid w:val="00B43BD6"/>
    <w:rsid w:val="00B43E56"/>
    <w:rsid w:val="00B440B1"/>
    <w:rsid w:val="00B44468"/>
    <w:rsid w:val="00B447BF"/>
    <w:rsid w:val="00B44A35"/>
    <w:rsid w:val="00B451E9"/>
    <w:rsid w:val="00B45D68"/>
    <w:rsid w:val="00B46C2F"/>
    <w:rsid w:val="00B47031"/>
    <w:rsid w:val="00B47C8C"/>
    <w:rsid w:val="00B47FD0"/>
    <w:rsid w:val="00B5038A"/>
    <w:rsid w:val="00B50854"/>
    <w:rsid w:val="00B50CA4"/>
    <w:rsid w:val="00B50EB1"/>
    <w:rsid w:val="00B51656"/>
    <w:rsid w:val="00B51D20"/>
    <w:rsid w:val="00B51ED3"/>
    <w:rsid w:val="00B52513"/>
    <w:rsid w:val="00B527CD"/>
    <w:rsid w:val="00B5373B"/>
    <w:rsid w:val="00B537E3"/>
    <w:rsid w:val="00B53867"/>
    <w:rsid w:val="00B53F77"/>
    <w:rsid w:val="00B54060"/>
    <w:rsid w:val="00B5419C"/>
    <w:rsid w:val="00B542CA"/>
    <w:rsid w:val="00B54812"/>
    <w:rsid w:val="00B549F6"/>
    <w:rsid w:val="00B5600D"/>
    <w:rsid w:val="00B56873"/>
    <w:rsid w:val="00B56B80"/>
    <w:rsid w:val="00B56FA2"/>
    <w:rsid w:val="00B57128"/>
    <w:rsid w:val="00B57246"/>
    <w:rsid w:val="00B574FF"/>
    <w:rsid w:val="00B57D23"/>
    <w:rsid w:val="00B57ECF"/>
    <w:rsid w:val="00B6025E"/>
    <w:rsid w:val="00B6075F"/>
    <w:rsid w:val="00B60E5C"/>
    <w:rsid w:val="00B60FAB"/>
    <w:rsid w:val="00B611D0"/>
    <w:rsid w:val="00B61263"/>
    <w:rsid w:val="00B613A5"/>
    <w:rsid w:val="00B620B0"/>
    <w:rsid w:val="00B63024"/>
    <w:rsid w:val="00B635BF"/>
    <w:rsid w:val="00B63730"/>
    <w:rsid w:val="00B63B22"/>
    <w:rsid w:val="00B63BE7"/>
    <w:rsid w:val="00B63C81"/>
    <w:rsid w:val="00B63D20"/>
    <w:rsid w:val="00B64971"/>
    <w:rsid w:val="00B64A20"/>
    <w:rsid w:val="00B64C37"/>
    <w:rsid w:val="00B65152"/>
    <w:rsid w:val="00B651BC"/>
    <w:rsid w:val="00B6564F"/>
    <w:rsid w:val="00B6574E"/>
    <w:rsid w:val="00B658A3"/>
    <w:rsid w:val="00B665DC"/>
    <w:rsid w:val="00B66C21"/>
    <w:rsid w:val="00B66F0F"/>
    <w:rsid w:val="00B6709A"/>
    <w:rsid w:val="00B67327"/>
    <w:rsid w:val="00B67B83"/>
    <w:rsid w:val="00B67F13"/>
    <w:rsid w:val="00B70053"/>
    <w:rsid w:val="00B703A4"/>
    <w:rsid w:val="00B70480"/>
    <w:rsid w:val="00B706CC"/>
    <w:rsid w:val="00B707DE"/>
    <w:rsid w:val="00B70AB6"/>
    <w:rsid w:val="00B70C7C"/>
    <w:rsid w:val="00B71015"/>
    <w:rsid w:val="00B71034"/>
    <w:rsid w:val="00B7173B"/>
    <w:rsid w:val="00B717C8"/>
    <w:rsid w:val="00B7196A"/>
    <w:rsid w:val="00B72964"/>
    <w:rsid w:val="00B73A41"/>
    <w:rsid w:val="00B73C24"/>
    <w:rsid w:val="00B74470"/>
    <w:rsid w:val="00B7493A"/>
    <w:rsid w:val="00B74DC3"/>
    <w:rsid w:val="00B74E53"/>
    <w:rsid w:val="00B74FD8"/>
    <w:rsid w:val="00B7568C"/>
    <w:rsid w:val="00B756A9"/>
    <w:rsid w:val="00B75A2A"/>
    <w:rsid w:val="00B76008"/>
    <w:rsid w:val="00B778E7"/>
    <w:rsid w:val="00B8055C"/>
    <w:rsid w:val="00B81825"/>
    <w:rsid w:val="00B81944"/>
    <w:rsid w:val="00B81EC7"/>
    <w:rsid w:val="00B81F60"/>
    <w:rsid w:val="00B82CB1"/>
    <w:rsid w:val="00B830AB"/>
    <w:rsid w:val="00B83751"/>
    <w:rsid w:val="00B84A20"/>
    <w:rsid w:val="00B84C7A"/>
    <w:rsid w:val="00B85006"/>
    <w:rsid w:val="00B85433"/>
    <w:rsid w:val="00B85FA5"/>
    <w:rsid w:val="00B86476"/>
    <w:rsid w:val="00B869D7"/>
    <w:rsid w:val="00B86A9D"/>
    <w:rsid w:val="00B86DF0"/>
    <w:rsid w:val="00B8763B"/>
    <w:rsid w:val="00B87E9D"/>
    <w:rsid w:val="00B90534"/>
    <w:rsid w:val="00B9058A"/>
    <w:rsid w:val="00B90AA8"/>
    <w:rsid w:val="00B90AD0"/>
    <w:rsid w:val="00B90E73"/>
    <w:rsid w:val="00B91E11"/>
    <w:rsid w:val="00B92015"/>
    <w:rsid w:val="00B9204D"/>
    <w:rsid w:val="00B920F9"/>
    <w:rsid w:val="00B92161"/>
    <w:rsid w:val="00B9281C"/>
    <w:rsid w:val="00B92C12"/>
    <w:rsid w:val="00B92E06"/>
    <w:rsid w:val="00B93234"/>
    <w:rsid w:val="00B93781"/>
    <w:rsid w:val="00B93AF6"/>
    <w:rsid w:val="00B94497"/>
    <w:rsid w:val="00B94BB4"/>
    <w:rsid w:val="00B95800"/>
    <w:rsid w:val="00B95AB4"/>
    <w:rsid w:val="00B96770"/>
    <w:rsid w:val="00B96EE2"/>
    <w:rsid w:val="00B97222"/>
    <w:rsid w:val="00B97447"/>
    <w:rsid w:val="00B975F0"/>
    <w:rsid w:val="00B977B3"/>
    <w:rsid w:val="00B97F62"/>
    <w:rsid w:val="00B97FCE"/>
    <w:rsid w:val="00BA0139"/>
    <w:rsid w:val="00BA0BCE"/>
    <w:rsid w:val="00BA1740"/>
    <w:rsid w:val="00BA2790"/>
    <w:rsid w:val="00BA365F"/>
    <w:rsid w:val="00BA46AC"/>
    <w:rsid w:val="00BA486C"/>
    <w:rsid w:val="00BA54E6"/>
    <w:rsid w:val="00BA5784"/>
    <w:rsid w:val="00BA5B28"/>
    <w:rsid w:val="00BA601C"/>
    <w:rsid w:val="00BA6408"/>
    <w:rsid w:val="00BA6692"/>
    <w:rsid w:val="00BA79C9"/>
    <w:rsid w:val="00BA7AC1"/>
    <w:rsid w:val="00BA7E50"/>
    <w:rsid w:val="00BB066B"/>
    <w:rsid w:val="00BB16B0"/>
    <w:rsid w:val="00BB1889"/>
    <w:rsid w:val="00BB2A62"/>
    <w:rsid w:val="00BB2B36"/>
    <w:rsid w:val="00BB33BD"/>
    <w:rsid w:val="00BB43E1"/>
    <w:rsid w:val="00BB5570"/>
    <w:rsid w:val="00BB5840"/>
    <w:rsid w:val="00BB5D25"/>
    <w:rsid w:val="00BB61F5"/>
    <w:rsid w:val="00BB627B"/>
    <w:rsid w:val="00BB6530"/>
    <w:rsid w:val="00BB6CD8"/>
    <w:rsid w:val="00BB7159"/>
    <w:rsid w:val="00BB71CD"/>
    <w:rsid w:val="00BB71E6"/>
    <w:rsid w:val="00BB79EC"/>
    <w:rsid w:val="00BB7F3F"/>
    <w:rsid w:val="00BC014F"/>
    <w:rsid w:val="00BC03BA"/>
    <w:rsid w:val="00BC0DA2"/>
    <w:rsid w:val="00BC0EAB"/>
    <w:rsid w:val="00BC127E"/>
    <w:rsid w:val="00BC1373"/>
    <w:rsid w:val="00BC1456"/>
    <w:rsid w:val="00BC1A42"/>
    <w:rsid w:val="00BC1AE5"/>
    <w:rsid w:val="00BC2000"/>
    <w:rsid w:val="00BC2735"/>
    <w:rsid w:val="00BC29E4"/>
    <w:rsid w:val="00BC2C43"/>
    <w:rsid w:val="00BC2E5E"/>
    <w:rsid w:val="00BC3AF4"/>
    <w:rsid w:val="00BC3D6A"/>
    <w:rsid w:val="00BC47D4"/>
    <w:rsid w:val="00BC4C54"/>
    <w:rsid w:val="00BC4D27"/>
    <w:rsid w:val="00BC4D40"/>
    <w:rsid w:val="00BC519F"/>
    <w:rsid w:val="00BC57B1"/>
    <w:rsid w:val="00BC59F7"/>
    <w:rsid w:val="00BC602D"/>
    <w:rsid w:val="00BC6409"/>
    <w:rsid w:val="00BC6C6A"/>
    <w:rsid w:val="00BC7AF9"/>
    <w:rsid w:val="00BC7F18"/>
    <w:rsid w:val="00BD002D"/>
    <w:rsid w:val="00BD0518"/>
    <w:rsid w:val="00BD069D"/>
    <w:rsid w:val="00BD0ABA"/>
    <w:rsid w:val="00BD1494"/>
    <w:rsid w:val="00BD2053"/>
    <w:rsid w:val="00BD26B8"/>
    <w:rsid w:val="00BD26E0"/>
    <w:rsid w:val="00BD3524"/>
    <w:rsid w:val="00BD3D14"/>
    <w:rsid w:val="00BD40A1"/>
    <w:rsid w:val="00BD444D"/>
    <w:rsid w:val="00BD4552"/>
    <w:rsid w:val="00BD455B"/>
    <w:rsid w:val="00BD46DD"/>
    <w:rsid w:val="00BD4DC1"/>
    <w:rsid w:val="00BD6738"/>
    <w:rsid w:val="00BD6CD5"/>
    <w:rsid w:val="00BD7354"/>
    <w:rsid w:val="00BD76DF"/>
    <w:rsid w:val="00BD77D0"/>
    <w:rsid w:val="00BD78C8"/>
    <w:rsid w:val="00BD7CEB"/>
    <w:rsid w:val="00BE0153"/>
    <w:rsid w:val="00BE0717"/>
    <w:rsid w:val="00BE0CCE"/>
    <w:rsid w:val="00BE0F47"/>
    <w:rsid w:val="00BE1958"/>
    <w:rsid w:val="00BE1A84"/>
    <w:rsid w:val="00BE21AD"/>
    <w:rsid w:val="00BE2987"/>
    <w:rsid w:val="00BE2F4A"/>
    <w:rsid w:val="00BE30B6"/>
    <w:rsid w:val="00BE4105"/>
    <w:rsid w:val="00BE5576"/>
    <w:rsid w:val="00BE5ABC"/>
    <w:rsid w:val="00BE5DD5"/>
    <w:rsid w:val="00BE5F37"/>
    <w:rsid w:val="00BE60BC"/>
    <w:rsid w:val="00BE625B"/>
    <w:rsid w:val="00BE6317"/>
    <w:rsid w:val="00BE6528"/>
    <w:rsid w:val="00BE6F5B"/>
    <w:rsid w:val="00BF0036"/>
    <w:rsid w:val="00BF0405"/>
    <w:rsid w:val="00BF0FD7"/>
    <w:rsid w:val="00BF1589"/>
    <w:rsid w:val="00BF1AE4"/>
    <w:rsid w:val="00BF21E2"/>
    <w:rsid w:val="00BF3096"/>
    <w:rsid w:val="00BF30B7"/>
    <w:rsid w:val="00BF3190"/>
    <w:rsid w:val="00BF4384"/>
    <w:rsid w:val="00BF4972"/>
    <w:rsid w:val="00BF5048"/>
    <w:rsid w:val="00BF50BE"/>
    <w:rsid w:val="00BF56AD"/>
    <w:rsid w:val="00BF56F4"/>
    <w:rsid w:val="00BF5CD4"/>
    <w:rsid w:val="00BF6040"/>
    <w:rsid w:val="00BF658B"/>
    <w:rsid w:val="00BF65F6"/>
    <w:rsid w:val="00BF6643"/>
    <w:rsid w:val="00BF6F78"/>
    <w:rsid w:val="00BF6FA2"/>
    <w:rsid w:val="00BF748A"/>
    <w:rsid w:val="00BF7C31"/>
    <w:rsid w:val="00C0021E"/>
    <w:rsid w:val="00C005A1"/>
    <w:rsid w:val="00C006AD"/>
    <w:rsid w:val="00C00945"/>
    <w:rsid w:val="00C00BAC"/>
    <w:rsid w:val="00C016AA"/>
    <w:rsid w:val="00C02DB9"/>
    <w:rsid w:val="00C03095"/>
    <w:rsid w:val="00C03337"/>
    <w:rsid w:val="00C0422E"/>
    <w:rsid w:val="00C0453A"/>
    <w:rsid w:val="00C046BD"/>
    <w:rsid w:val="00C04EF4"/>
    <w:rsid w:val="00C0591F"/>
    <w:rsid w:val="00C05F01"/>
    <w:rsid w:val="00C064CD"/>
    <w:rsid w:val="00C06711"/>
    <w:rsid w:val="00C072D8"/>
    <w:rsid w:val="00C103CF"/>
    <w:rsid w:val="00C117E3"/>
    <w:rsid w:val="00C1267F"/>
    <w:rsid w:val="00C12930"/>
    <w:rsid w:val="00C12B37"/>
    <w:rsid w:val="00C12DE5"/>
    <w:rsid w:val="00C1363A"/>
    <w:rsid w:val="00C13B97"/>
    <w:rsid w:val="00C13E99"/>
    <w:rsid w:val="00C14423"/>
    <w:rsid w:val="00C149B7"/>
    <w:rsid w:val="00C14ABA"/>
    <w:rsid w:val="00C14ACD"/>
    <w:rsid w:val="00C14AD5"/>
    <w:rsid w:val="00C14F13"/>
    <w:rsid w:val="00C157A6"/>
    <w:rsid w:val="00C1616D"/>
    <w:rsid w:val="00C16CC6"/>
    <w:rsid w:val="00C17C63"/>
    <w:rsid w:val="00C20153"/>
    <w:rsid w:val="00C203AB"/>
    <w:rsid w:val="00C207C5"/>
    <w:rsid w:val="00C20E1B"/>
    <w:rsid w:val="00C21430"/>
    <w:rsid w:val="00C21527"/>
    <w:rsid w:val="00C217ED"/>
    <w:rsid w:val="00C21BA3"/>
    <w:rsid w:val="00C21D80"/>
    <w:rsid w:val="00C21DCB"/>
    <w:rsid w:val="00C22253"/>
    <w:rsid w:val="00C223A1"/>
    <w:rsid w:val="00C22B17"/>
    <w:rsid w:val="00C22F68"/>
    <w:rsid w:val="00C236F9"/>
    <w:rsid w:val="00C237FC"/>
    <w:rsid w:val="00C23D2F"/>
    <w:rsid w:val="00C23E24"/>
    <w:rsid w:val="00C23F32"/>
    <w:rsid w:val="00C24329"/>
    <w:rsid w:val="00C24448"/>
    <w:rsid w:val="00C245B2"/>
    <w:rsid w:val="00C24983"/>
    <w:rsid w:val="00C25358"/>
    <w:rsid w:val="00C255E7"/>
    <w:rsid w:val="00C25C65"/>
    <w:rsid w:val="00C25FEE"/>
    <w:rsid w:val="00C262E2"/>
    <w:rsid w:val="00C26DEC"/>
    <w:rsid w:val="00C27659"/>
    <w:rsid w:val="00C3089E"/>
    <w:rsid w:val="00C30919"/>
    <w:rsid w:val="00C30F30"/>
    <w:rsid w:val="00C3104E"/>
    <w:rsid w:val="00C3217D"/>
    <w:rsid w:val="00C321DB"/>
    <w:rsid w:val="00C323C2"/>
    <w:rsid w:val="00C3243C"/>
    <w:rsid w:val="00C3282B"/>
    <w:rsid w:val="00C32885"/>
    <w:rsid w:val="00C32A30"/>
    <w:rsid w:val="00C332F3"/>
    <w:rsid w:val="00C3387D"/>
    <w:rsid w:val="00C33AF2"/>
    <w:rsid w:val="00C33EEF"/>
    <w:rsid w:val="00C34E29"/>
    <w:rsid w:val="00C358F9"/>
    <w:rsid w:val="00C36B31"/>
    <w:rsid w:val="00C37596"/>
    <w:rsid w:val="00C37B66"/>
    <w:rsid w:val="00C37F6E"/>
    <w:rsid w:val="00C40CDF"/>
    <w:rsid w:val="00C40D85"/>
    <w:rsid w:val="00C411F6"/>
    <w:rsid w:val="00C41210"/>
    <w:rsid w:val="00C4166D"/>
    <w:rsid w:val="00C41B93"/>
    <w:rsid w:val="00C41DE9"/>
    <w:rsid w:val="00C423EB"/>
    <w:rsid w:val="00C42C5C"/>
    <w:rsid w:val="00C42D8C"/>
    <w:rsid w:val="00C42EEF"/>
    <w:rsid w:val="00C432E3"/>
    <w:rsid w:val="00C43A72"/>
    <w:rsid w:val="00C43D8A"/>
    <w:rsid w:val="00C4426E"/>
    <w:rsid w:val="00C443BB"/>
    <w:rsid w:val="00C444E5"/>
    <w:rsid w:val="00C448A0"/>
    <w:rsid w:val="00C45076"/>
    <w:rsid w:val="00C45568"/>
    <w:rsid w:val="00C458AA"/>
    <w:rsid w:val="00C459D9"/>
    <w:rsid w:val="00C45B39"/>
    <w:rsid w:val="00C45BE4"/>
    <w:rsid w:val="00C460D1"/>
    <w:rsid w:val="00C4637E"/>
    <w:rsid w:val="00C470FB"/>
    <w:rsid w:val="00C47250"/>
    <w:rsid w:val="00C47734"/>
    <w:rsid w:val="00C477FA"/>
    <w:rsid w:val="00C50076"/>
    <w:rsid w:val="00C51CC5"/>
    <w:rsid w:val="00C51DFA"/>
    <w:rsid w:val="00C51FBF"/>
    <w:rsid w:val="00C526EE"/>
    <w:rsid w:val="00C53294"/>
    <w:rsid w:val="00C53350"/>
    <w:rsid w:val="00C538D5"/>
    <w:rsid w:val="00C53C6B"/>
    <w:rsid w:val="00C53CA8"/>
    <w:rsid w:val="00C54008"/>
    <w:rsid w:val="00C5425C"/>
    <w:rsid w:val="00C54594"/>
    <w:rsid w:val="00C548E2"/>
    <w:rsid w:val="00C54AEE"/>
    <w:rsid w:val="00C54C60"/>
    <w:rsid w:val="00C54F05"/>
    <w:rsid w:val="00C55614"/>
    <w:rsid w:val="00C556DC"/>
    <w:rsid w:val="00C55BBA"/>
    <w:rsid w:val="00C55CBE"/>
    <w:rsid w:val="00C55F46"/>
    <w:rsid w:val="00C564E8"/>
    <w:rsid w:val="00C566F6"/>
    <w:rsid w:val="00C56ABF"/>
    <w:rsid w:val="00C56D87"/>
    <w:rsid w:val="00C570CD"/>
    <w:rsid w:val="00C57C04"/>
    <w:rsid w:val="00C60281"/>
    <w:rsid w:val="00C612CB"/>
    <w:rsid w:val="00C61DF5"/>
    <w:rsid w:val="00C62035"/>
    <w:rsid w:val="00C62674"/>
    <w:rsid w:val="00C62B5B"/>
    <w:rsid w:val="00C63014"/>
    <w:rsid w:val="00C63603"/>
    <w:rsid w:val="00C63DF6"/>
    <w:rsid w:val="00C64416"/>
    <w:rsid w:val="00C64544"/>
    <w:rsid w:val="00C64699"/>
    <w:rsid w:val="00C64E72"/>
    <w:rsid w:val="00C6621A"/>
    <w:rsid w:val="00C664D8"/>
    <w:rsid w:val="00C6656A"/>
    <w:rsid w:val="00C66AAA"/>
    <w:rsid w:val="00C66BD6"/>
    <w:rsid w:val="00C66C2C"/>
    <w:rsid w:val="00C66D0F"/>
    <w:rsid w:val="00C670BC"/>
    <w:rsid w:val="00C67597"/>
    <w:rsid w:val="00C676FB"/>
    <w:rsid w:val="00C677B6"/>
    <w:rsid w:val="00C701F2"/>
    <w:rsid w:val="00C7025A"/>
    <w:rsid w:val="00C7026F"/>
    <w:rsid w:val="00C70331"/>
    <w:rsid w:val="00C70431"/>
    <w:rsid w:val="00C706BF"/>
    <w:rsid w:val="00C70802"/>
    <w:rsid w:val="00C710EE"/>
    <w:rsid w:val="00C71914"/>
    <w:rsid w:val="00C71CE6"/>
    <w:rsid w:val="00C72D6E"/>
    <w:rsid w:val="00C735C8"/>
    <w:rsid w:val="00C7387A"/>
    <w:rsid w:val="00C73A2B"/>
    <w:rsid w:val="00C74068"/>
    <w:rsid w:val="00C74153"/>
    <w:rsid w:val="00C74C18"/>
    <w:rsid w:val="00C7583F"/>
    <w:rsid w:val="00C77395"/>
    <w:rsid w:val="00C779B6"/>
    <w:rsid w:val="00C77EE4"/>
    <w:rsid w:val="00C80411"/>
    <w:rsid w:val="00C806C8"/>
    <w:rsid w:val="00C81C41"/>
    <w:rsid w:val="00C822B6"/>
    <w:rsid w:val="00C82A9C"/>
    <w:rsid w:val="00C82E98"/>
    <w:rsid w:val="00C8300E"/>
    <w:rsid w:val="00C83843"/>
    <w:rsid w:val="00C83FD2"/>
    <w:rsid w:val="00C84962"/>
    <w:rsid w:val="00C84970"/>
    <w:rsid w:val="00C8508B"/>
    <w:rsid w:val="00C856EE"/>
    <w:rsid w:val="00C85718"/>
    <w:rsid w:val="00C85BAE"/>
    <w:rsid w:val="00C86394"/>
    <w:rsid w:val="00C864D3"/>
    <w:rsid w:val="00C8699F"/>
    <w:rsid w:val="00C86BFE"/>
    <w:rsid w:val="00C87B3B"/>
    <w:rsid w:val="00C901C5"/>
    <w:rsid w:val="00C90365"/>
    <w:rsid w:val="00C90AA4"/>
    <w:rsid w:val="00C90B6C"/>
    <w:rsid w:val="00C90F49"/>
    <w:rsid w:val="00C91223"/>
    <w:rsid w:val="00C913D9"/>
    <w:rsid w:val="00C91BE4"/>
    <w:rsid w:val="00C92084"/>
    <w:rsid w:val="00C92114"/>
    <w:rsid w:val="00C92161"/>
    <w:rsid w:val="00C9265B"/>
    <w:rsid w:val="00C92ED1"/>
    <w:rsid w:val="00C92F2D"/>
    <w:rsid w:val="00C93911"/>
    <w:rsid w:val="00C93B55"/>
    <w:rsid w:val="00C93CCE"/>
    <w:rsid w:val="00C9414A"/>
    <w:rsid w:val="00C9436C"/>
    <w:rsid w:val="00C94AF0"/>
    <w:rsid w:val="00C94CDF"/>
    <w:rsid w:val="00C94E5B"/>
    <w:rsid w:val="00C94E84"/>
    <w:rsid w:val="00C94F3A"/>
    <w:rsid w:val="00C95015"/>
    <w:rsid w:val="00C955CC"/>
    <w:rsid w:val="00C955DB"/>
    <w:rsid w:val="00C9573C"/>
    <w:rsid w:val="00C95A42"/>
    <w:rsid w:val="00C95AD4"/>
    <w:rsid w:val="00C95BB1"/>
    <w:rsid w:val="00C95EA6"/>
    <w:rsid w:val="00C95F88"/>
    <w:rsid w:val="00C97547"/>
    <w:rsid w:val="00C97BAA"/>
    <w:rsid w:val="00CA047C"/>
    <w:rsid w:val="00CA1174"/>
    <w:rsid w:val="00CA13BB"/>
    <w:rsid w:val="00CA2268"/>
    <w:rsid w:val="00CA238B"/>
    <w:rsid w:val="00CA24B1"/>
    <w:rsid w:val="00CA255F"/>
    <w:rsid w:val="00CA29F6"/>
    <w:rsid w:val="00CA2ADC"/>
    <w:rsid w:val="00CA2BA1"/>
    <w:rsid w:val="00CA2EED"/>
    <w:rsid w:val="00CA3F4C"/>
    <w:rsid w:val="00CA42F9"/>
    <w:rsid w:val="00CA4505"/>
    <w:rsid w:val="00CA4902"/>
    <w:rsid w:val="00CA4BB0"/>
    <w:rsid w:val="00CA4E11"/>
    <w:rsid w:val="00CA4F0A"/>
    <w:rsid w:val="00CA5424"/>
    <w:rsid w:val="00CA5A17"/>
    <w:rsid w:val="00CA5A4D"/>
    <w:rsid w:val="00CA5EEB"/>
    <w:rsid w:val="00CA637F"/>
    <w:rsid w:val="00CA6C86"/>
    <w:rsid w:val="00CA6D89"/>
    <w:rsid w:val="00CA6DCE"/>
    <w:rsid w:val="00CA71E0"/>
    <w:rsid w:val="00CA7236"/>
    <w:rsid w:val="00CA7280"/>
    <w:rsid w:val="00CA7317"/>
    <w:rsid w:val="00CA77E0"/>
    <w:rsid w:val="00CA78FA"/>
    <w:rsid w:val="00CA79D2"/>
    <w:rsid w:val="00CA7B38"/>
    <w:rsid w:val="00CA7B9B"/>
    <w:rsid w:val="00CB000B"/>
    <w:rsid w:val="00CB038A"/>
    <w:rsid w:val="00CB05D8"/>
    <w:rsid w:val="00CB0DEB"/>
    <w:rsid w:val="00CB1255"/>
    <w:rsid w:val="00CB1311"/>
    <w:rsid w:val="00CB1549"/>
    <w:rsid w:val="00CB168F"/>
    <w:rsid w:val="00CB1A91"/>
    <w:rsid w:val="00CB2363"/>
    <w:rsid w:val="00CB29EB"/>
    <w:rsid w:val="00CB2BAE"/>
    <w:rsid w:val="00CB2F7C"/>
    <w:rsid w:val="00CB3099"/>
    <w:rsid w:val="00CB30D9"/>
    <w:rsid w:val="00CB3136"/>
    <w:rsid w:val="00CB33BE"/>
    <w:rsid w:val="00CB34D9"/>
    <w:rsid w:val="00CB3DE3"/>
    <w:rsid w:val="00CB3F06"/>
    <w:rsid w:val="00CB40F9"/>
    <w:rsid w:val="00CB4D9E"/>
    <w:rsid w:val="00CB52A1"/>
    <w:rsid w:val="00CB5501"/>
    <w:rsid w:val="00CB5FD1"/>
    <w:rsid w:val="00CB606F"/>
    <w:rsid w:val="00CB6575"/>
    <w:rsid w:val="00CB745F"/>
    <w:rsid w:val="00CB7F3D"/>
    <w:rsid w:val="00CC0227"/>
    <w:rsid w:val="00CC0326"/>
    <w:rsid w:val="00CC0417"/>
    <w:rsid w:val="00CC0B49"/>
    <w:rsid w:val="00CC0D40"/>
    <w:rsid w:val="00CC1D8B"/>
    <w:rsid w:val="00CC1FFD"/>
    <w:rsid w:val="00CC2032"/>
    <w:rsid w:val="00CC2046"/>
    <w:rsid w:val="00CC25A0"/>
    <w:rsid w:val="00CC2A74"/>
    <w:rsid w:val="00CC3050"/>
    <w:rsid w:val="00CC33F7"/>
    <w:rsid w:val="00CC3488"/>
    <w:rsid w:val="00CC37B1"/>
    <w:rsid w:val="00CC4388"/>
    <w:rsid w:val="00CC5189"/>
    <w:rsid w:val="00CC55D2"/>
    <w:rsid w:val="00CC62D5"/>
    <w:rsid w:val="00CC6333"/>
    <w:rsid w:val="00CC6335"/>
    <w:rsid w:val="00CC6B47"/>
    <w:rsid w:val="00CC6C01"/>
    <w:rsid w:val="00CC7973"/>
    <w:rsid w:val="00CC7B48"/>
    <w:rsid w:val="00CC7E30"/>
    <w:rsid w:val="00CC7E57"/>
    <w:rsid w:val="00CC7FCA"/>
    <w:rsid w:val="00CD066F"/>
    <w:rsid w:val="00CD06DA"/>
    <w:rsid w:val="00CD0CAE"/>
    <w:rsid w:val="00CD1019"/>
    <w:rsid w:val="00CD109F"/>
    <w:rsid w:val="00CD12D3"/>
    <w:rsid w:val="00CD1538"/>
    <w:rsid w:val="00CD1B51"/>
    <w:rsid w:val="00CD1DE4"/>
    <w:rsid w:val="00CD2DE5"/>
    <w:rsid w:val="00CD2DF5"/>
    <w:rsid w:val="00CD3752"/>
    <w:rsid w:val="00CD3771"/>
    <w:rsid w:val="00CD38A6"/>
    <w:rsid w:val="00CD3ADE"/>
    <w:rsid w:val="00CD3BCC"/>
    <w:rsid w:val="00CD40B8"/>
    <w:rsid w:val="00CD40F0"/>
    <w:rsid w:val="00CD42B7"/>
    <w:rsid w:val="00CD468E"/>
    <w:rsid w:val="00CD4AFA"/>
    <w:rsid w:val="00CD4E11"/>
    <w:rsid w:val="00CD53C2"/>
    <w:rsid w:val="00CD5887"/>
    <w:rsid w:val="00CD5A97"/>
    <w:rsid w:val="00CD6B77"/>
    <w:rsid w:val="00CD6F69"/>
    <w:rsid w:val="00CD70A0"/>
    <w:rsid w:val="00CD761C"/>
    <w:rsid w:val="00CE092F"/>
    <w:rsid w:val="00CE0972"/>
    <w:rsid w:val="00CE09FF"/>
    <w:rsid w:val="00CE0A97"/>
    <w:rsid w:val="00CE0C15"/>
    <w:rsid w:val="00CE0E67"/>
    <w:rsid w:val="00CE1081"/>
    <w:rsid w:val="00CE12C2"/>
    <w:rsid w:val="00CE142C"/>
    <w:rsid w:val="00CE14ED"/>
    <w:rsid w:val="00CE1509"/>
    <w:rsid w:val="00CE1DA6"/>
    <w:rsid w:val="00CE2B49"/>
    <w:rsid w:val="00CE3218"/>
    <w:rsid w:val="00CE3A9C"/>
    <w:rsid w:val="00CE3B3F"/>
    <w:rsid w:val="00CE3BC1"/>
    <w:rsid w:val="00CE3C84"/>
    <w:rsid w:val="00CE3F01"/>
    <w:rsid w:val="00CE4013"/>
    <w:rsid w:val="00CE4908"/>
    <w:rsid w:val="00CE4D55"/>
    <w:rsid w:val="00CE4E25"/>
    <w:rsid w:val="00CE61AE"/>
    <w:rsid w:val="00CE67D1"/>
    <w:rsid w:val="00CE6AB3"/>
    <w:rsid w:val="00CE6F18"/>
    <w:rsid w:val="00CE7466"/>
    <w:rsid w:val="00CE7FFA"/>
    <w:rsid w:val="00CF049E"/>
    <w:rsid w:val="00CF0A59"/>
    <w:rsid w:val="00CF0C5C"/>
    <w:rsid w:val="00CF1056"/>
    <w:rsid w:val="00CF19D0"/>
    <w:rsid w:val="00CF1E52"/>
    <w:rsid w:val="00CF20FB"/>
    <w:rsid w:val="00CF2704"/>
    <w:rsid w:val="00CF2F64"/>
    <w:rsid w:val="00CF3778"/>
    <w:rsid w:val="00CF3969"/>
    <w:rsid w:val="00CF39A9"/>
    <w:rsid w:val="00CF3B64"/>
    <w:rsid w:val="00CF416B"/>
    <w:rsid w:val="00CF45DF"/>
    <w:rsid w:val="00CF5157"/>
    <w:rsid w:val="00CF584A"/>
    <w:rsid w:val="00CF69FB"/>
    <w:rsid w:val="00CF6BBB"/>
    <w:rsid w:val="00CF6D73"/>
    <w:rsid w:val="00CF6EA9"/>
    <w:rsid w:val="00CF72C2"/>
    <w:rsid w:val="00CF7326"/>
    <w:rsid w:val="00CF76A5"/>
    <w:rsid w:val="00D00213"/>
    <w:rsid w:val="00D002D8"/>
    <w:rsid w:val="00D00668"/>
    <w:rsid w:val="00D00862"/>
    <w:rsid w:val="00D009C2"/>
    <w:rsid w:val="00D00BE3"/>
    <w:rsid w:val="00D00EDB"/>
    <w:rsid w:val="00D00F28"/>
    <w:rsid w:val="00D01218"/>
    <w:rsid w:val="00D019D6"/>
    <w:rsid w:val="00D01AE7"/>
    <w:rsid w:val="00D01DE6"/>
    <w:rsid w:val="00D01EFF"/>
    <w:rsid w:val="00D0213A"/>
    <w:rsid w:val="00D02321"/>
    <w:rsid w:val="00D03ABF"/>
    <w:rsid w:val="00D03FE6"/>
    <w:rsid w:val="00D04399"/>
    <w:rsid w:val="00D049BF"/>
    <w:rsid w:val="00D049C8"/>
    <w:rsid w:val="00D04CD6"/>
    <w:rsid w:val="00D04DB6"/>
    <w:rsid w:val="00D04E10"/>
    <w:rsid w:val="00D04E4D"/>
    <w:rsid w:val="00D050BD"/>
    <w:rsid w:val="00D05217"/>
    <w:rsid w:val="00D05305"/>
    <w:rsid w:val="00D0532B"/>
    <w:rsid w:val="00D054D4"/>
    <w:rsid w:val="00D0583A"/>
    <w:rsid w:val="00D05BD4"/>
    <w:rsid w:val="00D05EFA"/>
    <w:rsid w:val="00D063DD"/>
    <w:rsid w:val="00D064EA"/>
    <w:rsid w:val="00D06A24"/>
    <w:rsid w:val="00D06CAA"/>
    <w:rsid w:val="00D072F8"/>
    <w:rsid w:val="00D07388"/>
    <w:rsid w:val="00D0749C"/>
    <w:rsid w:val="00D07D6E"/>
    <w:rsid w:val="00D07F73"/>
    <w:rsid w:val="00D10C34"/>
    <w:rsid w:val="00D11006"/>
    <w:rsid w:val="00D11FD7"/>
    <w:rsid w:val="00D131B7"/>
    <w:rsid w:val="00D13314"/>
    <w:rsid w:val="00D13829"/>
    <w:rsid w:val="00D13901"/>
    <w:rsid w:val="00D13D47"/>
    <w:rsid w:val="00D13DBA"/>
    <w:rsid w:val="00D13E14"/>
    <w:rsid w:val="00D14320"/>
    <w:rsid w:val="00D1440A"/>
    <w:rsid w:val="00D14585"/>
    <w:rsid w:val="00D14996"/>
    <w:rsid w:val="00D14ACE"/>
    <w:rsid w:val="00D15233"/>
    <w:rsid w:val="00D16167"/>
    <w:rsid w:val="00D169F3"/>
    <w:rsid w:val="00D16A0B"/>
    <w:rsid w:val="00D16A4A"/>
    <w:rsid w:val="00D16EA8"/>
    <w:rsid w:val="00D17F58"/>
    <w:rsid w:val="00D2002F"/>
    <w:rsid w:val="00D20782"/>
    <w:rsid w:val="00D20BB8"/>
    <w:rsid w:val="00D22134"/>
    <w:rsid w:val="00D228B0"/>
    <w:rsid w:val="00D22907"/>
    <w:rsid w:val="00D22C39"/>
    <w:rsid w:val="00D238F3"/>
    <w:rsid w:val="00D239F6"/>
    <w:rsid w:val="00D24168"/>
    <w:rsid w:val="00D24777"/>
    <w:rsid w:val="00D24DE3"/>
    <w:rsid w:val="00D25EA7"/>
    <w:rsid w:val="00D25FB4"/>
    <w:rsid w:val="00D26173"/>
    <w:rsid w:val="00D2675F"/>
    <w:rsid w:val="00D267AB"/>
    <w:rsid w:val="00D274FC"/>
    <w:rsid w:val="00D309E1"/>
    <w:rsid w:val="00D30B7E"/>
    <w:rsid w:val="00D31603"/>
    <w:rsid w:val="00D317E5"/>
    <w:rsid w:val="00D31AC3"/>
    <w:rsid w:val="00D31E14"/>
    <w:rsid w:val="00D3273D"/>
    <w:rsid w:val="00D329DB"/>
    <w:rsid w:val="00D32A57"/>
    <w:rsid w:val="00D32EE6"/>
    <w:rsid w:val="00D33387"/>
    <w:rsid w:val="00D336C7"/>
    <w:rsid w:val="00D33917"/>
    <w:rsid w:val="00D34007"/>
    <w:rsid w:val="00D34093"/>
    <w:rsid w:val="00D3443E"/>
    <w:rsid w:val="00D34B0D"/>
    <w:rsid w:val="00D34E1F"/>
    <w:rsid w:val="00D34FAE"/>
    <w:rsid w:val="00D358AA"/>
    <w:rsid w:val="00D35DF5"/>
    <w:rsid w:val="00D36330"/>
    <w:rsid w:val="00D3633E"/>
    <w:rsid w:val="00D3645C"/>
    <w:rsid w:val="00D36582"/>
    <w:rsid w:val="00D36B15"/>
    <w:rsid w:val="00D36CB0"/>
    <w:rsid w:val="00D36DC0"/>
    <w:rsid w:val="00D36F79"/>
    <w:rsid w:val="00D37936"/>
    <w:rsid w:val="00D37B60"/>
    <w:rsid w:val="00D37C06"/>
    <w:rsid w:val="00D37E67"/>
    <w:rsid w:val="00D4033F"/>
    <w:rsid w:val="00D40466"/>
    <w:rsid w:val="00D40A12"/>
    <w:rsid w:val="00D40AC9"/>
    <w:rsid w:val="00D40E03"/>
    <w:rsid w:val="00D41A66"/>
    <w:rsid w:val="00D42959"/>
    <w:rsid w:val="00D42CA4"/>
    <w:rsid w:val="00D42E67"/>
    <w:rsid w:val="00D4346A"/>
    <w:rsid w:val="00D435C9"/>
    <w:rsid w:val="00D43958"/>
    <w:rsid w:val="00D44228"/>
    <w:rsid w:val="00D44607"/>
    <w:rsid w:val="00D446D8"/>
    <w:rsid w:val="00D44771"/>
    <w:rsid w:val="00D44CC4"/>
    <w:rsid w:val="00D45015"/>
    <w:rsid w:val="00D4504F"/>
    <w:rsid w:val="00D45050"/>
    <w:rsid w:val="00D45119"/>
    <w:rsid w:val="00D45560"/>
    <w:rsid w:val="00D45A2C"/>
    <w:rsid w:val="00D45A9B"/>
    <w:rsid w:val="00D46523"/>
    <w:rsid w:val="00D466A0"/>
    <w:rsid w:val="00D46B6C"/>
    <w:rsid w:val="00D470DF"/>
    <w:rsid w:val="00D47177"/>
    <w:rsid w:val="00D47290"/>
    <w:rsid w:val="00D4760B"/>
    <w:rsid w:val="00D4777A"/>
    <w:rsid w:val="00D477F4"/>
    <w:rsid w:val="00D500D2"/>
    <w:rsid w:val="00D502E9"/>
    <w:rsid w:val="00D503E7"/>
    <w:rsid w:val="00D5053C"/>
    <w:rsid w:val="00D51591"/>
    <w:rsid w:val="00D517E8"/>
    <w:rsid w:val="00D51BCC"/>
    <w:rsid w:val="00D51D36"/>
    <w:rsid w:val="00D51F15"/>
    <w:rsid w:val="00D52438"/>
    <w:rsid w:val="00D52900"/>
    <w:rsid w:val="00D52AC0"/>
    <w:rsid w:val="00D52EF2"/>
    <w:rsid w:val="00D53000"/>
    <w:rsid w:val="00D54002"/>
    <w:rsid w:val="00D54464"/>
    <w:rsid w:val="00D54CB0"/>
    <w:rsid w:val="00D5507B"/>
    <w:rsid w:val="00D558C0"/>
    <w:rsid w:val="00D559B6"/>
    <w:rsid w:val="00D55FD4"/>
    <w:rsid w:val="00D560B5"/>
    <w:rsid w:val="00D56673"/>
    <w:rsid w:val="00D56E58"/>
    <w:rsid w:val="00D57A66"/>
    <w:rsid w:val="00D57B97"/>
    <w:rsid w:val="00D57F0F"/>
    <w:rsid w:val="00D60024"/>
    <w:rsid w:val="00D61599"/>
    <w:rsid w:val="00D61A11"/>
    <w:rsid w:val="00D62524"/>
    <w:rsid w:val="00D62540"/>
    <w:rsid w:val="00D62863"/>
    <w:rsid w:val="00D62954"/>
    <w:rsid w:val="00D62A6C"/>
    <w:rsid w:val="00D637C1"/>
    <w:rsid w:val="00D6394E"/>
    <w:rsid w:val="00D63FCF"/>
    <w:rsid w:val="00D64B5C"/>
    <w:rsid w:val="00D64E69"/>
    <w:rsid w:val="00D64F69"/>
    <w:rsid w:val="00D65117"/>
    <w:rsid w:val="00D651FE"/>
    <w:rsid w:val="00D65232"/>
    <w:rsid w:val="00D6529C"/>
    <w:rsid w:val="00D655CA"/>
    <w:rsid w:val="00D65AE9"/>
    <w:rsid w:val="00D65BF7"/>
    <w:rsid w:val="00D65EAD"/>
    <w:rsid w:val="00D66800"/>
    <w:rsid w:val="00D66BA1"/>
    <w:rsid w:val="00D66F14"/>
    <w:rsid w:val="00D66F50"/>
    <w:rsid w:val="00D66FBB"/>
    <w:rsid w:val="00D677C1"/>
    <w:rsid w:val="00D678E1"/>
    <w:rsid w:val="00D67BAE"/>
    <w:rsid w:val="00D70DFE"/>
    <w:rsid w:val="00D70FD0"/>
    <w:rsid w:val="00D71F15"/>
    <w:rsid w:val="00D7385F"/>
    <w:rsid w:val="00D73968"/>
    <w:rsid w:val="00D73A2A"/>
    <w:rsid w:val="00D73C28"/>
    <w:rsid w:val="00D73D14"/>
    <w:rsid w:val="00D746EE"/>
    <w:rsid w:val="00D754B0"/>
    <w:rsid w:val="00D75732"/>
    <w:rsid w:val="00D75872"/>
    <w:rsid w:val="00D75A97"/>
    <w:rsid w:val="00D75C7E"/>
    <w:rsid w:val="00D75DA7"/>
    <w:rsid w:val="00D76C1A"/>
    <w:rsid w:val="00D76E65"/>
    <w:rsid w:val="00D76EA0"/>
    <w:rsid w:val="00D77098"/>
    <w:rsid w:val="00D771EA"/>
    <w:rsid w:val="00D77D84"/>
    <w:rsid w:val="00D8019A"/>
    <w:rsid w:val="00D803BB"/>
    <w:rsid w:val="00D804FB"/>
    <w:rsid w:val="00D80D7A"/>
    <w:rsid w:val="00D80E53"/>
    <w:rsid w:val="00D80E69"/>
    <w:rsid w:val="00D81466"/>
    <w:rsid w:val="00D819CE"/>
    <w:rsid w:val="00D81B8A"/>
    <w:rsid w:val="00D820C8"/>
    <w:rsid w:val="00D825EB"/>
    <w:rsid w:val="00D826EC"/>
    <w:rsid w:val="00D8288A"/>
    <w:rsid w:val="00D82BF0"/>
    <w:rsid w:val="00D833AB"/>
    <w:rsid w:val="00D834B5"/>
    <w:rsid w:val="00D835CB"/>
    <w:rsid w:val="00D83A44"/>
    <w:rsid w:val="00D845AB"/>
    <w:rsid w:val="00D84612"/>
    <w:rsid w:val="00D84DAA"/>
    <w:rsid w:val="00D852CD"/>
    <w:rsid w:val="00D85E04"/>
    <w:rsid w:val="00D86439"/>
    <w:rsid w:val="00D86F6B"/>
    <w:rsid w:val="00D86FE5"/>
    <w:rsid w:val="00D87496"/>
    <w:rsid w:val="00D87559"/>
    <w:rsid w:val="00D87EC5"/>
    <w:rsid w:val="00D87EC8"/>
    <w:rsid w:val="00D910B3"/>
    <w:rsid w:val="00D913AF"/>
    <w:rsid w:val="00D9185E"/>
    <w:rsid w:val="00D91F97"/>
    <w:rsid w:val="00D92130"/>
    <w:rsid w:val="00D92401"/>
    <w:rsid w:val="00D92AA9"/>
    <w:rsid w:val="00D92CC6"/>
    <w:rsid w:val="00D92E11"/>
    <w:rsid w:val="00D93E46"/>
    <w:rsid w:val="00D93F84"/>
    <w:rsid w:val="00D93FA0"/>
    <w:rsid w:val="00D9404A"/>
    <w:rsid w:val="00D943AF"/>
    <w:rsid w:val="00D9467E"/>
    <w:rsid w:val="00D949D4"/>
    <w:rsid w:val="00D95232"/>
    <w:rsid w:val="00D954BE"/>
    <w:rsid w:val="00D95738"/>
    <w:rsid w:val="00D95956"/>
    <w:rsid w:val="00D96AE4"/>
    <w:rsid w:val="00D97DE9"/>
    <w:rsid w:val="00DA0B95"/>
    <w:rsid w:val="00DA1359"/>
    <w:rsid w:val="00DA178C"/>
    <w:rsid w:val="00DA186D"/>
    <w:rsid w:val="00DA1E96"/>
    <w:rsid w:val="00DA22C4"/>
    <w:rsid w:val="00DA31F9"/>
    <w:rsid w:val="00DA33A8"/>
    <w:rsid w:val="00DA3B6F"/>
    <w:rsid w:val="00DA3BE6"/>
    <w:rsid w:val="00DA3D2E"/>
    <w:rsid w:val="00DA3FB9"/>
    <w:rsid w:val="00DA40A0"/>
    <w:rsid w:val="00DA43A1"/>
    <w:rsid w:val="00DA4725"/>
    <w:rsid w:val="00DA4ED1"/>
    <w:rsid w:val="00DA6048"/>
    <w:rsid w:val="00DA62C2"/>
    <w:rsid w:val="00DA6AA2"/>
    <w:rsid w:val="00DA6ED4"/>
    <w:rsid w:val="00DA71E6"/>
    <w:rsid w:val="00DA7ADE"/>
    <w:rsid w:val="00DA7B07"/>
    <w:rsid w:val="00DB03E5"/>
    <w:rsid w:val="00DB04DC"/>
    <w:rsid w:val="00DB08A4"/>
    <w:rsid w:val="00DB0AF7"/>
    <w:rsid w:val="00DB0EE4"/>
    <w:rsid w:val="00DB1C02"/>
    <w:rsid w:val="00DB1CBC"/>
    <w:rsid w:val="00DB1ECB"/>
    <w:rsid w:val="00DB242A"/>
    <w:rsid w:val="00DB2798"/>
    <w:rsid w:val="00DB2DD4"/>
    <w:rsid w:val="00DB2E66"/>
    <w:rsid w:val="00DB2FF8"/>
    <w:rsid w:val="00DB45B5"/>
    <w:rsid w:val="00DB4C33"/>
    <w:rsid w:val="00DB4FD4"/>
    <w:rsid w:val="00DB53F9"/>
    <w:rsid w:val="00DB5B38"/>
    <w:rsid w:val="00DB6743"/>
    <w:rsid w:val="00DB691B"/>
    <w:rsid w:val="00DB6CF2"/>
    <w:rsid w:val="00DB741F"/>
    <w:rsid w:val="00DB764D"/>
    <w:rsid w:val="00DB7962"/>
    <w:rsid w:val="00DB7F6D"/>
    <w:rsid w:val="00DC0281"/>
    <w:rsid w:val="00DC02B0"/>
    <w:rsid w:val="00DC030A"/>
    <w:rsid w:val="00DC0A09"/>
    <w:rsid w:val="00DC19D2"/>
    <w:rsid w:val="00DC1F07"/>
    <w:rsid w:val="00DC4129"/>
    <w:rsid w:val="00DC4152"/>
    <w:rsid w:val="00DC4206"/>
    <w:rsid w:val="00DC46FA"/>
    <w:rsid w:val="00DC491A"/>
    <w:rsid w:val="00DC4D93"/>
    <w:rsid w:val="00DC504E"/>
    <w:rsid w:val="00DC50B6"/>
    <w:rsid w:val="00DC5146"/>
    <w:rsid w:val="00DC5C0F"/>
    <w:rsid w:val="00DC5CC4"/>
    <w:rsid w:val="00DC664C"/>
    <w:rsid w:val="00DC710A"/>
    <w:rsid w:val="00DC7330"/>
    <w:rsid w:val="00DC74B9"/>
    <w:rsid w:val="00DC7DBA"/>
    <w:rsid w:val="00DD01F0"/>
    <w:rsid w:val="00DD150F"/>
    <w:rsid w:val="00DD1CD9"/>
    <w:rsid w:val="00DD1D95"/>
    <w:rsid w:val="00DD2122"/>
    <w:rsid w:val="00DD2173"/>
    <w:rsid w:val="00DD2213"/>
    <w:rsid w:val="00DD283B"/>
    <w:rsid w:val="00DD28FE"/>
    <w:rsid w:val="00DD3625"/>
    <w:rsid w:val="00DD3DF4"/>
    <w:rsid w:val="00DD3F18"/>
    <w:rsid w:val="00DD42C2"/>
    <w:rsid w:val="00DD4812"/>
    <w:rsid w:val="00DD4E51"/>
    <w:rsid w:val="00DD5052"/>
    <w:rsid w:val="00DD5E2E"/>
    <w:rsid w:val="00DD5F16"/>
    <w:rsid w:val="00DD6054"/>
    <w:rsid w:val="00DD6776"/>
    <w:rsid w:val="00DD6779"/>
    <w:rsid w:val="00DD6AB8"/>
    <w:rsid w:val="00DD7A05"/>
    <w:rsid w:val="00DE07AA"/>
    <w:rsid w:val="00DE0A60"/>
    <w:rsid w:val="00DE0BBA"/>
    <w:rsid w:val="00DE0CE3"/>
    <w:rsid w:val="00DE15A7"/>
    <w:rsid w:val="00DE19FB"/>
    <w:rsid w:val="00DE271F"/>
    <w:rsid w:val="00DE299D"/>
    <w:rsid w:val="00DE2EAD"/>
    <w:rsid w:val="00DE3196"/>
    <w:rsid w:val="00DE3831"/>
    <w:rsid w:val="00DE3E8A"/>
    <w:rsid w:val="00DE458E"/>
    <w:rsid w:val="00DE492A"/>
    <w:rsid w:val="00DE4D63"/>
    <w:rsid w:val="00DE6E0F"/>
    <w:rsid w:val="00DE7027"/>
    <w:rsid w:val="00DE7C60"/>
    <w:rsid w:val="00DF08CA"/>
    <w:rsid w:val="00DF0A62"/>
    <w:rsid w:val="00DF0AE6"/>
    <w:rsid w:val="00DF127B"/>
    <w:rsid w:val="00DF182F"/>
    <w:rsid w:val="00DF2671"/>
    <w:rsid w:val="00DF26BA"/>
    <w:rsid w:val="00DF2D2B"/>
    <w:rsid w:val="00DF2FF9"/>
    <w:rsid w:val="00DF3B02"/>
    <w:rsid w:val="00DF3C2D"/>
    <w:rsid w:val="00DF40C8"/>
    <w:rsid w:val="00DF4AD6"/>
    <w:rsid w:val="00DF4DF8"/>
    <w:rsid w:val="00DF52D2"/>
    <w:rsid w:val="00DF59BD"/>
    <w:rsid w:val="00DF5C7B"/>
    <w:rsid w:val="00DF685B"/>
    <w:rsid w:val="00DF6A47"/>
    <w:rsid w:val="00DF70B6"/>
    <w:rsid w:val="00DF77D4"/>
    <w:rsid w:val="00DF7903"/>
    <w:rsid w:val="00DF7DB1"/>
    <w:rsid w:val="00E0008C"/>
    <w:rsid w:val="00E004CA"/>
    <w:rsid w:val="00E013D2"/>
    <w:rsid w:val="00E01761"/>
    <w:rsid w:val="00E01769"/>
    <w:rsid w:val="00E01892"/>
    <w:rsid w:val="00E01A1A"/>
    <w:rsid w:val="00E01AE0"/>
    <w:rsid w:val="00E02194"/>
    <w:rsid w:val="00E0224B"/>
    <w:rsid w:val="00E02A3F"/>
    <w:rsid w:val="00E02FFA"/>
    <w:rsid w:val="00E03163"/>
    <w:rsid w:val="00E0350C"/>
    <w:rsid w:val="00E04794"/>
    <w:rsid w:val="00E0495D"/>
    <w:rsid w:val="00E05958"/>
    <w:rsid w:val="00E05A2E"/>
    <w:rsid w:val="00E05CD5"/>
    <w:rsid w:val="00E0621D"/>
    <w:rsid w:val="00E06343"/>
    <w:rsid w:val="00E06649"/>
    <w:rsid w:val="00E06AD4"/>
    <w:rsid w:val="00E07129"/>
    <w:rsid w:val="00E07E63"/>
    <w:rsid w:val="00E07F69"/>
    <w:rsid w:val="00E106E2"/>
    <w:rsid w:val="00E1108E"/>
    <w:rsid w:val="00E118CD"/>
    <w:rsid w:val="00E11981"/>
    <w:rsid w:val="00E11BB1"/>
    <w:rsid w:val="00E123A7"/>
    <w:rsid w:val="00E12CE9"/>
    <w:rsid w:val="00E12DD3"/>
    <w:rsid w:val="00E1354C"/>
    <w:rsid w:val="00E13641"/>
    <w:rsid w:val="00E1378C"/>
    <w:rsid w:val="00E1393B"/>
    <w:rsid w:val="00E13C61"/>
    <w:rsid w:val="00E13D62"/>
    <w:rsid w:val="00E13F36"/>
    <w:rsid w:val="00E1424D"/>
    <w:rsid w:val="00E144C0"/>
    <w:rsid w:val="00E1487E"/>
    <w:rsid w:val="00E15B1A"/>
    <w:rsid w:val="00E16166"/>
    <w:rsid w:val="00E16D22"/>
    <w:rsid w:val="00E16F5A"/>
    <w:rsid w:val="00E172B2"/>
    <w:rsid w:val="00E178E9"/>
    <w:rsid w:val="00E2024E"/>
    <w:rsid w:val="00E2032E"/>
    <w:rsid w:val="00E20F26"/>
    <w:rsid w:val="00E21541"/>
    <w:rsid w:val="00E21A5A"/>
    <w:rsid w:val="00E21C96"/>
    <w:rsid w:val="00E21C99"/>
    <w:rsid w:val="00E21D77"/>
    <w:rsid w:val="00E2289C"/>
    <w:rsid w:val="00E24001"/>
    <w:rsid w:val="00E24098"/>
    <w:rsid w:val="00E2447B"/>
    <w:rsid w:val="00E24538"/>
    <w:rsid w:val="00E24739"/>
    <w:rsid w:val="00E256E0"/>
    <w:rsid w:val="00E25913"/>
    <w:rsid w:val="00E265D9"/>
    <w:rsid w:val="00E26FD4"/>
    <w:rsid w:val="00E27016"/>
    <w:rsid w:val="00E27037"/>
    <w:rsid w:val="00E2767B"/>
    <w:rsid w:val="00E27A7D"/>
    <w:rsid w:val="00E27DD9"/>
    <w:rsid w:val="00E30859"/>
    <w:rsid w:val="00E308A1"/>
    <w:rsid w:val="00E30B30"/>
    <w:rsid w:val="00E30C0D"/>
    <w:rsid w:val="00E30CB5"/>
    <w:rsid w:val="00E30E81"/>
    <w:rsid w:val="00E31349"/>
    <w:rsid w:val="00E3265C"/>
    <w:rsid w:val="00E32DC9"/>
    <w:rsid w:val="00E333FC"/>
    <w:rsid w:val="00E3357E"/>
    <w:rsid w:val="00E337D5"/>
    <w:rsid w:val="00E337E3"/>
    <w:rsid w:val="00E3451E"/>
    <w:rsid w:val="00E3461F"/>
    <w:rsid w:val="00E34980"/>
    <w:rsid w:val="00E35276"/>
    <w:rsid w:val="00E35295"/>
    <w:rsid w:val="00E35A6F"/>
    <w:rsid w:val="00E35AA4"/>
    <w:rsid w:val="00E35EFF"/>
    <w:rsid w:val="00E364CA"/>
    <w:rsid w:val="00E36637"/>
    <w:rsid w:val="00E36A86"/>
    <w:rsid w:val="00E36D1A"/>
    <w:rsid w:val="00E36F08"/>
    <w:rsid w:val="00E37309"/>
    <w:rsid w:val="00E37485"/>
    <w:rsid w:val="00E37BDF"/>
    <w:rsid w:val="00E37C4C"/>
    <w:rsid w:val="00E402A2"/>
    <w:rsid w:val="00E40491"/>
    <w:rsid w:val="00E405DD"/>
    <w:rsid w:val="00E4064A"/>
    <w:rsid w:val="00E40A91"/>
    <w:rsid w:val="00E40EA6"/>
    <w:rsid w:val="00E417A1"/>
    <w:rsid w:val="00E41964"/>
    <w:rsid w:val="00E41B1B"/>
    <w:rsid w:val="00E41BC2"/>
    <w:rsid w:val="00E41E10"/>
    <w:rsid w:val="00E4266B"/>
    <w:rsid w:val="00E43007"/>
    <w:rsid w:val="00E43285"/>
    <w:rsid w:val="00E439E5"/>
    <w:rsid w:val="00E43B0C"/>
    <w:rsid w:val="00E43C58"/>
    <w:rsid w:val="00E44284"/>
    <w:rsid w:val="00E450AA"/>
    <w:rsid w:val="00E452B1"/>
    <w:rsid w:val="00E45664"/>
    <w:rsid w:val="00E45D4F"/>
    <w:rsid w:val="00E45D80"/>
    <w:rsid w:val="00E45DBE"/>
    <w:rsid w:val="00E4618D"/>
    <w:rsid w:val="00E47589"/>
    <w:rsid w:val="00E477F4"/>
    <w:rsid w:val="00E47CFF"/>
    <w:rsid w:val="00E47DAA"/>
    <w:rsid w:val="00E5028F"/>
    <w:rsid w:val="00E504C7"/>
    <w:rsid w:val="00E50616"/>
    <w:rsid w:val="00E50ABB"/>
    <w:rsid w:val="00E50C56"/>
    <w:rsid w:val="00E50F01"/>
    <w:rsid w:val="00E527F2"/>
    <w:rsid w:val="00E53A1D"/>
    <w:rsid w:val="00E53C1B"/>
    <w:rsid w:val="00E53ECA"/>
    <w:rsid w:val="00E53FD2"/>
    <w:rsid w:val="00E547A2"/>
    <w:rsid w:val="00E5509F"/>
    <w:rsid w:val="00E553A3"/>
    <w:rsid w:val="00E557FB"/>
    <w:rsid w:val="00E558AD"/>
    <w:rsid w:val="00E55A47"/>
    <w:rsid w:val="00E55B9D"/>
    <w:rsid w:val="00E568C4"/>
    <w:rsid w:val="00E56A9E"/>
    <w:rsid w:val="00E56D38"/>
    <w:rsid w:val="00E578E9"/>
    <w:rsid w:val="00E60192"/>
    <w:rsid w:val="00E603D8"/>
    <w:rsid w:val="00E60494"/>
    <w:rsid w:val="00E60D67"/>
    <w:rsid w:val="00E611DD"/>
    <w:rsid w:val="00E619A0"/>
    <w:rsid w:val="00E61CAA"/>
    <w:rsid w:val="00E62B6B"/>
    <w:rsid w:val="00E63054"/>
    <w:rsid w:val="00E6319A"/>
    <w:rsid w:val="00E638AE"/>
    <w:rsid w:val="00E646D5"/>
    <w:rsid w:val="00E64797"/>
    <w:rsid w:val="00E64DC2"/>
    <w:rsid w:val="00E653B1"/>
    <w:rsid w:val="00E654A7"/>
    <w:rsid w:val="00E65659"/>
    <w:rsid w:val="00E6615F"/>
    <w:rsid w:val="00E66867"/>
    <w:rsid w:val="00E6688C"/>
    <w:rsid w:val="00E66901"/>
    <w:rsid w:val="00E66C81"/>
    <w:rsid w:val="00E6793B"/>
    <w:rsid w:val="00E7085B"/>
    <w:rsid w:val="00E709DB"/>
    <w:rsid w:val="00E70E31"/>
    <w:rsid w:val="00E7117D"/>
    <w:rsid w:val="00E7120C"/>
    <w:rsid w:val="00E71EE5"/>
    <w:rsid w:val="00E7234E"/>
    <w:rsid w:val="00E723EF"/>
    <w:rsid w:val="00E72AED"/>
    <w:rsid w:val="00E72C9D"/>
    <w:rsid w:val="00E73139"/>
    <w:rsid w:val="00E73323"/>
    <w:rsid w:val="00E73337"/>
    <w:rsid w:val="00E735CB"/>
    <w:rsid w:val="00E743FF"/>
    <w:rsid w:val="00E746E5"/>
    <w:rsid w:val="00E746E6"/>
    <w:rsid w:val="00E74840"/>
    <w:rsid w:val="00E74BC2"/>
    <w:rsid w:val="00E75318"/>
    <w:rsid w:val="00E756FE"/>
    <w:rsid w:val="00E7570A"/>
    <w:rsid w:val="00E760FB"/>
    <w:rsid w:val="00E76337"/>
    <w:rsid w:val="00E764FE"/>
    <w:rsid w:val="00E76D52"/>
    <w:rsid w:val="00E76DB2"/>
    <w:rsid w:val="00E7764B"/>
    <w:rsid w:val="00E80305"/>
    <w:rsid w:val="00E803AF"/>
    <w:rsid w:val="00E808DE"/>
    <w:rsid w:val="00E812E2"/>
    <w:rsid w:val="00E81E16"/>
    <w:rsid w:val="00E82585"/>
    <w:rsid w:val="00E82C00"/>
    <w:rsid w:val="00E8305C"/>
    <w:rsid w:val="00E8313C"/>
    <w:rsid w:val="00E833C7"/>
    <w:rsid w:val="00E83405"/>
    <w:rsid w:val="00E8359B"/>
    <w:rsid w:val="00E837AF"/>
    <w:rsid w:val="00E8387D"/>
    <w:rsid w:val="00E83963"/>
    <w:rsid w:val="00E83BB2"/>
    <w:rsid w:val="00E83DCC"/>
    <w:rsid w:val="00E84105"/>
    <w:rsid w:val="00E84994"/>
    <w:rsid w:val="00E84E67"/>
    <w:rsid w:val="00E85050"/>
    <w:rsid w:val="00E850F1"/>
    <w:rsid w:val="00E85382"/>
    <w:rsid w:val="00E853AA"/>
    <w:rsid w:val="00E857F2"/>
    <w:rsid w:val="00E86036"/>
    <w:rsid w:val="00E86523"/>
    <w:rsid w:val="00E8665D"/>
    <w:rsid w:val="00E86A9E"/>
    <w:rsid w:val="00E86B4C"/>
    <w:rsid w:val="00E86CB2"/>
    <w:rsid w:val="00E87A0E"/>
    <w:rsid w:val="00E9055E"/>
    <w:rsid w:val="00E90B76"/>
    <w:rsid w:val="00E91BC3"/>
    <w:rsid w:val="00E9269E"/>
    <w:rsid w:val="00E92B7D"/>
    <w:rsid w:val="00E93F01"/>
    <w:rsid w:val="00E93F80"/>
    <w:rsid w:val="00E93FCD"/>
    <w:rsid w:val="00E94616"/>
    <w:rsid w:val="00E94E6C"/>
    <w:rsid w:val="00E94E96"/>
    <w:rsid w:val="00E94EED"/>
    <w:rsid w:val="00E95C14"/>
    <w:rsid w:val="00E96391"/>
    <w:rsid w:val="00E96D5A"/>
    <w:rsid w:val="00E96EED"/>
    <w:rsid w:val="00E9716D"/>
    <w:rsid w:val="00E97274"/>
    <w:rsid w:val="00E9735C"/>
    <w:rsid w:val="00E977C2"/>
    <w:rsid w:val="00E979C2"/>
    <w:rsid w:val="00E97BB8"/>
    <w:rsid w:val="00EA037A"/>
    <w:rsid w:val="00EA0D7C"/>
    <w:rsid w:val="00EA19B3"/>
    <w:rsid w:val="00EA1A5C"/>
    <w:rsid w:val="00EA1BBE"/>
    <w:rsid w:val="00EA1BF8"/>
    <w:rsid w:val="00EA2166"/>
    <w:rsid w:val="00EA249D"/>
    <w:rsid w:val="00EA250C"/>
    <w:rsid w:val="00EA2AC0"/>
    <w:rsid w:val="00EA2BB3"/>
    <w:rsid w:val="00EA2D7A"/>
    <w:rsid w:val="00EA3251"/>
    <w:rsid w:val="00EA3295"/>
    <w:rsid w:val="00EA32CA"/>
    <w:rsid w:val="00EA3D0C"/>
    <w:rsid w:val="00EA4027"/>
    <w:rsid w:val="00EA43A2"/>
    <w:rsid w:val="00EA46EA"/>
    <w:rsid w:val="00EA4706"/>
    <w:rsid w:val="00EA545C"/>
    <w:rsid w:val="00EA5EBF"/>
    <w:rsid w:val="00EA5F29"/>
    <w:rsid w:val="00EA63A3"/>
    <w:rsid w:val="00EA6604"/>
    <w:rsid w:val="00EA6DC1"/>
    <w:rsid w:val="00EA719B"/>
    <w:rsid w:val="00EB03E0"/>
    <w:rsid w:val="00EB08FD"/>
    <w:rsid w:val="00EB0AC9"/>
    <w:rsid w:val="00EB159C"/>
    <w:rsid w:val="00EB1CBB"/>
    <w:rsid w:val="00EB23D1"/>
    <w:rsid w:val="00EB24F4"/>
    <w:rsid w:val="00EB2528"/>
    <w:rsid w:val="00EB2624"/>
    <w:rsid w:val="00EB2E25"/>
    <w:rsid w:val="00EB336D"/>
    <w:rsid w:val="00EB342F"/>
    <w:rsid w:val="00EB357A"/>
    <w:rsid w:val="00EB3626"/>
    <w:rsid w:val="00EB3843"/>
    <w:rsid w:val="00EB3F60"/>
    <w:rsid w:val="00EB41A0"/>
    <w:rsid w:val="00EB4318"/>
    <w:rsid w:val="00EB4E27"/>
    <w:rsid w:val="00EB5C3C"/>
    <w:rsid w:val="00EB5EE7"/>
    <w:rsid w:val="00EB6534"/>
    <w:rsid w:val="00EB6D2B"/>
    <w:rsid w:val="00EB714B"/>
    <w:rsid w:val="00EB763E"/>
    <w:rsid w:val="00EB7CD3"/>
    <w:rsid w:val="00EB7DAC"/>
    <w:rsid w:val="00EC0112"/>
    <w:rsid w:val="00EC0262"/>
    <w:rsid w:val="00EC06B7"/>
    <w:rsid w:val="00EC0D77"/>
    <w:rsid w:val="00EC0E28"/>
    <w:rsid w:val="00EC1D17"/>
    <w:rsid w:val="00EC29C1"/>
    <w:rsid w:val="00EC30DA"/>
    <w:rsid w:val="00EC320F"/>
    <w:rsid w:val="00EC4699"/>
    <w:rsid w:val="00EC470A"/>
    <w:rsid w:val="00EC4E34"/>
    <w:rsid w:val="00EC52DF"/>
    <w:rsid w:val="00EC58F8"/>
    <w:rsid w:val="00EC5F73"/>
    <w:rsid w:val="00EC60C5"/>
    <w:rsid w:val="00EC65AD"/>
    <w:rsid w:val="00EC66D7"/>
    <w:rsid w:val="00EC6CBF"/>
    <w:rsid w:val="00EC6D1A"/>
    <w:rsid w:val="00EC73CE"/>
    <w:rsid w:val="00EC7474"/>
    <w:rsid w:val="00ED00EA"/>
    <w:rsid w:val="00ED092E"/>
    <w:rsid w:val="00ED0FB3"/>
    <w:rsid w:val="00ED1181"/>
    <w:rsid w:val="00ED155F"/>
    <w:rsid w:val="00ED18D9"/>
    <w:rsid w:val="00ED1C2B"/>
    <w:rsid w:val="00ED1EA1"/>
    <w:rsid w:val="00ED21C5"/>
    <w:rsid w:val="00ED2442"/>
    <w:rsid w:val="00ED2EE1"/>
    <w:rsid w:val="00ED34D8"/>
    <w:rsid w:val="00ED3647"/>
    <w:rsid w:val="00ED3954"/>
    <w:rsid w:val="00ED3D5B"/>
    <w:rsid w:val="00ED41BD"/>
    <w:rsid w:val="00ED472F"/>
    <w:rsid w:val="00ED4899"/>
    <w:rsid w:val="00ED4A15"/>
    <w:rsid w:val="00ED4A5C"/>
    <w:rsid w:val="00ED51BF"/>
    <w:rsid w:val="00ED546C"/>
    <w:rsid w:val="00ED58BE"/>
    <w:rsid w:val="00ED5B41"/>
    <w:rsid w:val="00ED5E97"/>
    <w:rsid w:val="00ED6B88"/>
    <w:rsid w:val="00ED7757"/>
    <w:rsid w:val="00ED7928"/>
    <w:rsid w:val="00EE03C7"/>
    <w:rsid w:val="00EE0CB3"/>
    <w:rsid w:val="00EE176A"/>
    <w:rsid w:val="00EE1B06"/>
    <w:rsid w:val="00EE1B10"/>
    <w:rsid w:val="00EE2914"/>
    <w:rsid w:val="00EE3009"/>
    <w:rsid w:val="00EE332A"/>
    <w:rsid w:val="00EE3FC0"/>
    <w:rsid w:val="00EE436B"/>
    <w:rsid w:val="00EE438E"/>
    <w:rsid w:val="00EE4F40"/>
    <w:rsid w:val="00EE6329"/>
    <w:rsid w:val="00EE64EB"/>
    <w:rsid w:val="00EE654C"/>
    <w:rsid w:val="00EE68ED"/>
    <w:rsid w:val="00EE6B35"/>
    <w:rsid w:val="00EE6EDF"/>
    <w:rsid w:val="00EE7288"/>
    <w:rsid w:val="00EE76E0"/>
    <w:rsid w:val="00EE7CAF"/>
    <w:rsid w:val="00EF05D8"/>
    <w:rsid w:val="00EF08FE"/>
    <w:rsid w:val="00EF0A4F"/>
    <w:rsid w:val="00EF0B0A"/>
    <w:rsid w:val="00EF0F47"/>
    <w:rsid w:val="00EF0FB0"/>
    <w:rsid w:val="00EF0FCE"/>
    <w:rsid w:val="00EF109B"/>
    <w:rsid w:val="00EF166F"/>
    <w:rsid w:val="00EF19F4"/>
    <w:rsid w:val="00EF1FA3"/>
    <w:rsid w:val="00EF24F2"/>
    <w:rsid w:val="00EF2CEE"/>
    <w:rsid w:val="00EF34D1"/>
    <w:rsid w:val="00EF388A"/>
    <w:rsid w:val="00EF3FB1"/>
    <w:rsid w:val="00EF42BE"/>
    <w:rsid w:val="00EF4372"/>
    <w:rsid w:val="00EF44AE"/>
    <w:rsid w:val="00EF471D"/>
    <w:rsid w:val="00EF4747"/>
    <w:rsid w:val="00EF47AC"/>
    <w:rsid w:val="00EF4AB6"/>
    <w:rsid w:val="00EF4F63"/>
    <w:rsid w:val="00EF5644"/>
    <w:rsid w:val="00EF5649"/>
    <w:rsid w:val="00EF58A9"/>
    <w:rsid w:val="00EF59CF"/>
    <w:rsid w:val="00EF5C94"/>
    <w:rsid w:val="00EF6118"/>
    <w:rsid w:val="00EF664B"/>
    <w:rsid w:val="00EF6FA3"/>
    <w:rsid w:val="00EF7000"/>
    <w:rsid w:val="00EF7936"/>
    <w:rsid w:val="00EF79F5"/>
    <w:rsid w:val="00EF7EF2"/>
    <w:rsid w:val="00F00159"/>
    <w:rsid w:val="00F0020F"/>
    <w:rsid w:val="00F00642"/>
    <w:rsid w:val="00F00C9A"/>
    <w:rsid w:val="00F018D2"/>
    <w:rsid w:val="00F01952"/>
    <w:rsid w:val="00F01B62"/>
    <w:rsid w:val="00F02143"/>
    <w:rsid w:val="00F0243B"/>
    <w:rsid w:val="00F02591"/>
    <w:rsid w:val="00F026B1"/>
    <w:rsid w:val="00F0280B"/>
    <w:rsid w:val="00F02988"/>
    <w:rsid w:val="00F03336"/>
    <w:rsid w:val="00F0359F"/>
    <w:rsid w:val="00F037B0"/>
    <w:rsid w:val="00F03E03"/>
    <w:rsid w:val="00F045E9"/>
    <w:rsid w:val="00F04E4A"/>
    <w:rsid w:val="00F05631"/>
    <w:rsid w:val="00F05B19"/>
    <w:rsid w:val="00F05F0E"/>
    <w:rsid w:val="00F06041"/>
    <w:rsid w:val="00F0657F"/>
    <w:rsid w:val="00F06929"/>
    <w:rsid w:val="00F06B6C"/>
    <w:rsid w:val="00F06D05"/>
    <w:rsid w:val="00F07442"/>
    <w:rsid w:val="00F075BB"/>
    <w:rsid w:val="00F07F2F"/>
    <w:rsid w:val="00F1010C"/>
    <w:rsid w:val="00F1017D"/>
    <w:rsid w:val="00F101D2"/>
    <w:rsid w:val="00F1101F"/>
    <w:rsid w:val="00F11736"/>
    <w:rsid w:val="00F11E30"/>
    <w:rsid w:val="00F1268A"/>
    <w:rsid w:val="00F1287C"/>
    <w:rsid w:val="00F12ADB"/>
    <w:rsid w:val="00F12D8F"/>
    <w:rsid w:val="00F1349E"/>
    <w:rsid w:val="00F13CE7"/>
    <w:rsid w:val="00F13FAF"/>
    <w:rsid w:val="00F14814"/>
    <w:rsid w:val="00F14B1C"/>
    <w:rsid w:val="00F14B1D"/>
    <w:rsid w:val="00F14BA5"/>
    <w:rsid w:val="00F14BBA"/>
    <w:rsid w:val="00F14E26"/>
    <w:rsid w:val="00F15588"/>
    <w:rsid w:val="00F1598C"/>
    <w:rsid w:val="00F1644F"/>
    <w:rsid w:val="00F168AE"/>
    <w:rsid w:val="00F16A00"/>
    <w:rsid w:val="00F16DD9"/>
    <w:rsid w:val="00F1726B"/>
    <w:rsid w:val="00F17369"/>
    <w:rsid w:val="00F173AD"/>
    <w:rsid w:val="00F17452"/>
    <w:rsid w:val="00F1770B"/>
    <w:rsid w:val="00F20698"/>
    <w:rsid w:val="00F20D72"/>
    <w:rsid w:val="00F20E76"/>
    <w:rsid w:val="00F21095"/>
    <w:rsid w:val="00F21255"/>
    <w:rsid w:val="00F21440"/>
    <w:rsid w:val="00F2187F"/>
    <w:rsid w:val="00F21E8D"/>
    <w:rsid w:val="00F2233B"/>
    <w:rsid w:val="00F22498"/>
    <w:rsid w:val="00F22CA6"/>
    <w:rsid w:val="00F23AF1"/>
    <w:rsid w:val="00F24D73"/>
    <w:rsid w:val="00F258BF"/>
    <w:rsid w:val="00F25938"/>
    <w:rsid w:val="00F2600D"/>
    <w:rsid w:val="00F2626C"/>
    <w:rsid w:val="00F2648F"/>
    <w:rsid w:val="00F267DE"/>
    <w:rsid w:val="00F26C2B"/>
    <w:rsid w:val="00F27014"/>
    <w:rsid w:val="00F270FF"/>
    <w:rsid w:val="00F2730F"/>
    <w:rsid w:val="00F278F0"/>
    <w:rsid w:val="00F27FB4"/>
    <w:rsid w:val="00F30496"/>
    <w:rsid w:val="00F3049F"/>
    <w:rsid w:val="00F30E57"/>
    <w:rsid w:val="00F3164F"/>
    <w:rsid w:val="00F317FC"/>
    <w:rsid w:val="00F31E19"/>
    <w:rsid w:val="00F31F63"/>
    <w:rsid w:val="00F320FE"/>
    <w:rsid w:val="00F321B1"/>
    <w:rsid w:val="00F3232F"/>
    <w:rsid w:val="00F3255C"/>
    <w:rsid w:val="00F32833"/>
    <w:rsid w:val="00F32EA4"/>
    <w:rsid w:val="00F32FE6"/>
    <w:rsid w:val="00F33067"/>
    <w:rsid w:val="00F332F1"/>
    <w:rsid w:val="00F334DF"/>
    <w:rsid w:val="00F33520"/>
    <w:rsid w:val="00F34164"/>
    <w:rsid w:val="00F341C6"/>
    <w:rsid w:val="00F34590"/>
    <w:rsid w:val="00F34700"/>
    <w:rsid w:val="00F35765"/>
    <w:rsid w:val="00F359A1"/>
    <w:rsid w:val="00F35BA3"/>
    <w:rsid w:val="00F35FC9"/>
    <w:rsid w:val="00F36278"/>
    <w:rsid w:val="00F36D97"/>
    <w:rsid w:val="00F36DD7"/>
    <w:rsid w:val="00F37430"/>
    <w:rsid w:val="00F375D0"/>
    <w:rsid w:val="00F4130A"/>
    <w:rsid w:val="00F41F20"/>
    <w:rsid w:val="00F429BE"/>
    <w:rsid w:val="00F42FD4"/>
    <w:rsid w:val="00F43385"/>
    <w:rsid w:val="00F43B53"/>
    <w:rsid w:val="00F43BB5"/>
    <w:rsid w:val="00F447A2"/>
    <w:rsid w:val="00F4508C"/>
    <w:rsid w:val="00F45187"/>
    <w:rsid w:val="00F45761"/>
    <w:rsid w:val="00F4610C"/>
    <w:rsid w:val="00F468DE"/>
    <w:rsid w:val="00F46A49"/>
    <w:rsid w:val="00F46D85"/>
    <w:rsid w:val="00F46F24"/>
    <w:rsid w:val="00F472AF"/>
    <w:rsid w:val="00F47B34"/>
    <w:rsid w:val="00F503EA"/>
    <w:rsid w:val="00F506B0"/>
    <w:rsid w:val="00F50BDF"/>
    <w:rsid w:val="00F50C30"/>
    <w:rsid w:val="00F50C8E"/>
    <w:rsid w:val="00F50E4B"/>
    <w:rsid w:val="00F50F28"/>
    <w:rsid w:val="00F519BA"/>
    <w:rsid w:val="00F51AAD"/>
    <w:rsid w:val="00F51CA1"/>
    <w:rsid w:val="00F5266D"/>
    <w:rsid w:val="00F52E7A"/>
    <w:rsid w:val="00F532DF"/>
    <w:rsid w:val="00F53376"/>
    <w:rsid w:val="00F5356A"/>
    <w:rsid w:val="00F535FB"/>
    <w:rsid w:val="00F5365D"/>
    <w:rsid w:val="00F543B0"/>
    <w:rsid w:val="00F545CD"/>
    <w:rsid w:val="00F547DA"/>
    <w:rsid w:val="00F54C64"/>
    <w:rsid w:val="00F55079"/>
    <w:rsid w:val="00F5557E"/>
    <w:rsid w:val="00F558CF"/>
    <w:rsid w:val="00F55B78"/>
    <w:rsid w:val="00F56375"/>
    <w:rsid w:val="00F56781"/>
    <w:rsid w:val="00F57789"/>
    <w:rsid w:val="00F577BB"/>
    <w:rsid w:val="00F57EB0"/>
    <w:rsid w:val="00F57F09"/>
    <w:rsid w:val="00F6030A"/>
    <w:rsid w:val="00F6044B"/>
    <w:rsid w:val="00F609DA"/>
    <w:rsid w:val="00F60AC7"/>
    <w:rsid w:val="00F60D02"/>
    <w:rsid w:val="00F6119E"/>
    <w:rsid w:val="00F6121C"/>
    <w:rsid w:val="00F6160B"/>
    <w:rsid w:val="00F61A82"/>
    <w:rsid w:val="00F62472"/>
    <w:rsid w:val="00F62D78"/>
    <w:rsid w:val="00F62DDD"/>
    <w:rsid w:val="00F63253"/>
    <w:rsid w:val="00F632F2"/>
    <w:rsid w:val="00F63799"/>
    <w:rsid w:val="00F639B8"/>
    <w:rsid w:val="00F64201"/>
    <w:rsid w:val="00F64643"/>
    <w:rsid w:val="00F64690"/>
    <w:rsid w:val="00F64A25"/>
    <w:rsid w:val="00F64D03"/>
    <w:rsid w:val="00F65A85"/>
    <w:rsid w:val="00F6600B"/>
    <w:rsid w:val="00F66242"/>
    <w:rsid w:val="00F662A7"/>
    <w:rsid w:val="00F668D3"/>
    <w:rsid w:val="00F6694C"/>
    <w:rsid w:val="00F66A4C"/>
    <w:rsid w:val="00F66A63"/>
    <w:rsid w:val="00F67198"/>
    <w:rsid w:val="00F67734"/>
    <w:rsid w:val="00F67C09"/>
    <w:rsid w:val="00F67D1E"/>
    <w:rsid w:val="00F705D3"/>
    <w:rsid w:val="00F709AB"/>
    <w:rsid w:val="00F70A83"/>
    <w:rsid w:val="00F712F1"/>
    <w:rsid w:val="00F713CF"/>
    <w:rsid w:val="00F713E4"/>
    <w:rsid w:val="00F7167E"/>
    <w:rsid w:val="00F7222C"/>
    <w:rsid w:val="00F724A4"/>
    <w:rsid w:val="00F72E49"/>
    <w:rsid w:val="00F7352F"/>
    <w:rsid w:val="00F73BC4"/>
    <w:rsid w:val="00F73F0E"/>
    <w:rsid w:val="00F741B9"/>
    <w:rsid w:val="00F74490"/>
    <w:rsid w:val="00F7450A"/>
    <w:rsid w:val="00F74796"/>
    <w:rsid w:val="00F74E07"/>
    <w:rsid w:val="00F74F3B"/>
    <w:rsid w:val="00F75018"/>
    <w:rsid w:val="00F7541E"/>
    <w:rsid w:val="00F757E1"/>
    <w:rsid w:val="00F758BE"/>
    <w:rsid w:val="00F76097"/>
    <w:rsid w:val="00F77169"/>
    <w:rsid w:val="00F77D99"/>
    <w:rsid w:val="00F77FEE"/>
    <w:rsid w:val="00F806D4"/>
    <w:rsid w:val="00F80CF3"/>
    <w:rsid w:val="00F80DDD"/>
    <w:rsid w:val="00F82083"/>
    <w:rsid w:val="00F82720"/>
    <w:rsid w:val="00F82896"/>
    <w:rsid w:val="00F8444A"/>
    <w:rsid w:val="00F84F2A"/>
    <w:rsid w:val="00F850EB"/>
    <w:rsid w:val="00F851C2"/>
    <w:rsid w:val="00F85430"/>
    <w:rsid w:val="00F854B9"/>
    <w:rsid w:val="00F85765"/>
    <w:rsid w:val="00F859FC"/>
    <w:rsid w:val="00F85E62"/>
    <w:rsid w:val="00F8650C"/>
    <w:rsid w:val="00F869BB"/>
    <w:rsid w:val="00F86D2D"/>
    <w:rsid w:val="00F86D43"/>
    <w:rsid w:val="00F87069"/>
    <w:rsid w:val="00F87074"/>
    <w:rsid w:val="00F87670"/>
    <w:rsid w:val="00F87A29"/>
    <w:rsid w:val="00F90651"/>
    <w:rsid w:val="00F90A0D"/>
    <w:rsid w:val="00F91EBB"/>
    <w:rsid w:val="00F91F2F"/>
    <w:rsid w:val="00F92097"/>
    <w:rsid w:val="00F92723"/>
    <w:rsid w:val="00F92D2B"/>
    <w:rsid w:val="00F92F8E"/>
    <w:rsid w:val="00F93077"/>
    <w:rsid w:val="00F932D0"/>
    <w:rsid w:val="00F933A9"/>
    <w:rsid w:val="00F93598"/>
    <w:rsid w:val="00F93777"/>
    <w:rsid w:val="00F93B67"/>
    <w:rsid w:val="00F944AF"/>
    <w:rsid w:val="00F94B46"/>
    <w:rsid w:val="00F95901"/>
    <w:rsid w:val="00F95D9F"/>
    <w:rsid w:val="00F95DAA"/>
    <w:rsid w:val="00F96283"/>
    <w:rsid w:val="00F9645C"/>
    <w:rsid w:val="00F967E1"/>
    <w:rsid w:val="00F969FC"/>
    <w:rsid w:val="00F96B19"/>
    <w:rsid w:val="00F97051"/>
    <w:rsid w:val="00F97989"/>
    <w:rsid w:val="00FA0799"/>
    <w:rsid w:val="00FA14DE"/>
    <w:rsid w:val="00FA1614"/>
    <w:rsid w:val="00FA1618"/>
    <w:rsid w:val="00FA1B84"/>
    <w:rsid w:val="00FA1F46"/>
    <w:rsid w:val="00FA22B7"/>
    <w:rsid w:val="00FA251C"/>
    <w:rsid w:val="00FA288A"/>
    <w:rsid w:val="00FA2900"/>
    <w:rsid w:val="00FA2908"/>
    <w:rsid w:val="00FA3906"/>
    <w:rsid w:val="00FA398E"/>
    <w:rsid w:val="00FA3BB3"/>
    <w:rsid w:val="00FA4926"/>
    <w:rsid w:val="00FA4E36"/>
    <w:rsid w:val="00FA5DCC"/>
    <w:rsid w:val="00FA68EC"/>
    <w:rsid w:val="00FA6DAE"/>
    <w:rsid w:val="00FA6F0B"/>
    <w:rsid w:val="00FA70C1"/>
    <w:rsid w:val="00FA7114"/>
    <w:rsid w:val="00FA745A"/>
    <w:rsid w:val="00FA7710"/>
    <w:rsid w:val="00FA7BDA"/>
    <w:rsid w:val="00FA7D18"/>
    <w:rsid w:val="00FB062F"/>
    <w:rsid w:val="00FB0CC5"/>
    <w:rsid w:val="00FB0D4B"/>
    <w:rsid w:val="00FB12D7"/>
    <w:rsid w:val="00FB1393"/>
    <w:rsid w:val="00FB18DD"/>
    <w:rsid w:val="00FB1AEC"/>
    <w:rsid w:val="00FB1E7F"/>
    <w:rsid w:val="00FB215D"/>
    <w:rsid w:val="00FB21A3"/>
    <w:rsid w:val="00FB2668"/>
    <w:rsid w:val="00FB37F1"/>
    <w:rsid w:val="00FB382B"/>
    <w:rsid w:val="00FB3E8D"/>
    <w:rsid w:val="00FB42E3"/>
    <w:rsid w:val="00FB4358"/>
    <w:rsid w:val="00FB45E7"/>
    <w:rsid w:val="00FB47EA"/>
    <w:rsid w:val="00FB49FB"/>
    <w:rsid w:val="00FB533D"/>
    <w:rsid w:val="00FB589B"/>
    <w:rsid w:val="00FB58A8"/>
    <w:rsid w:val="00FB5A58"/>
    <w:rsid w:val="00FB62DF"/>
    <w:rsid w:val="00FB686D"/>
    <w:rsid w:val="00FB6C44"/>
    <w:rsid w:val="00FB6F90"/>
    <w:rsid w:val="00FB73DD"/>
    <w:rsid w:val="00FB7907"/>
    <w:rsid w:val="00FB7974"/>
    <w:rsid w:val="00FB7FB9"/>
    <w:rsid w:val="00FC0AAA"/>
    <w:rsid w:val="00FC0B37"/>
    <w:rsid w:val="00FC0B6E"/>
    <w:rsid w:val="00FC0ED1"/>
    <w:rsid w:val="00FC16F2"/>
    <w:rsid w:val="00FC1AD0"/>
    <w:rsid w:val="00FC1F5F"/>
    <w:rsid w:val="00FC2664"/>
    <w:rsid w:val="00FC270C"/>
    <w:rsid w:val="00FC2717"/>
    <w:rsid w:val="00FC2748"/>
    <w:rsid w:val="00FC2868"/>
    <w:rsid w:val="00FC2CD3"/>
    <w:rsid w:val="00FC3A07"/>
    <w:rsid w:val="00FC3AD2"/>
    <w:rsid w:val="00FC3CD0"/>
    <w:rsid w:val="00FC414D"/>
    <w:rsid w:val="00FC42D8"/>
    <w:rsid w:val="00FC44BA"/>
    <w:rsid w:val="00FC4745"/>
    <w:rsid w:val="00FC561C"/>
    <w:rsid w:val="00FC5787"/>
    <w:rsid w:val="00FC579C"/>
    <w:rsid w:val="00FC57CF"/>
    <w:rsid w:val="00FC585A"/>
    <w:rsid w:val="00FC5F8D"/>
    <w:rsid w:val="00FC63B9"/>
    <w:rsid w:val="00FC63C7"/>
    <w:rsid w:val="00FC7365"/>
    <w:rsid w:val="00FC76F6"/>
    <w:rsid w:val="00FC79B9"/>
    <w:rsid w:val="00FD013A"/>
    <w:rsid w:val="00FD0D0B"/>
    <w:rsid w:val="00FD0E06"/>
    <w:rsid w:val="00FD0E58"/>
    <w:rsid w:val="00FD15EF"/>
    <w:rsid w:val="00FD1855"/>
    <w:rsid w:val="00FD1F9F"/>
    <w:rsid w:val="00FD26C3"/>
    <w:rsid w:val="00FD27F7"/>
    <w:rsid w:val="00FD29AB"/>
    <w:rsid w:val="00FD2B39"/>
    <w:rsid w:val="00FD337C"/>
    <w:rsid w:val="00FD33A1"/>
    <w:rsid w:val="00FD34C0"/>
    <w:rsid w:val="00FD361B"/>
    <w:rsid w:val="00FD3D95"/>
    <w:rsid w:val="00FD41A7"/>
    <w:rsid w:val="00FD4342"/>
    <w:rsid w:val="00FD4CE6"/>
    <w:rsid w:val="00FD51C5"/>
    <w:rsid w:val="00FD5307"/>
    <w:rsid w:val="00FD5566"/>
    <w:rsid w:val="00FD5611"/>
    <w:rsid w:val="00FD570C"/>
    <w:rsid w:val="00FD59E7"/>
    <w:rsid w:val="00FD6A8C"/>
    <w:rsid w:val="00FD737A"/>
    <w:rsid w:val="00FD7866"/>
    <w:rsid w:val="00FE0215"/>
    <w:rsid w:val="00FE086C"/>
    <w:rsid w:val="00FE0F1C"/>
    <w:rsid w:val="00FE1278"/>
    <w:rsid w:val="00FE1899"/>
    <w:rsid w:val="00FE1FA5"/>
    <w:rsid w:val="00FE2BBB"/>
    <w:rsid w:val="00FE36A1"/>
    <w:rsid w:val="00FE4177"/>
    <w:rsid w:val="00FE420F"/>
    <w:rsid w:val="00FE474A"/>
    <w:rsid w:val="00FE48E0"/>
    <w:rsid w:val="00FE5236"/>
    <w:rsid w:val="00FE5568"/>
    <w:rsid w:val="00FE5AC1"/>
    <w:rsid w:val="00FE63FA"/>
    <w:rsid w:val="00FE6475"/>
    <w:rsid w:val="00FE6D88"/>
    <w:rsid w:val="00FE7374"/>
    <w:rsid w:val="00FE755B"/>
    <w:rsid w:val="00FE7C93"/>
    <w:rsid w:val="00FF0102"/>
    <w:rsid w:val="00FF0105"/>
    <w:rsid w:val="00FF040F"/>
    <w:rsid w:val="00FF07E3"/>
    <w:rsid w:val="00FF1022"/>
    <w:rsid w:val="00FF1968"/>
    <w:rsid w:val="00FF1E5A"/>
    <w:rsid w:val="00FF266E"/>
    <w:rsid w:val="00FF2727"/>
    <w:rsid w:val="00FF2869"/>
    <w:rsid w:val="00FF2FBA"/>
    <w:rsid w:val="00FF3323"/>
    <w:rsid w:val="00FF34EC"/>
    <w:rsid w:val="00FF35C8"/>
    <w:rsid w:val="00FF3BA3"/>
    <w:rsid w:val="00FF3E3F"/>
    <w:rsid w:val="00FF3EDC"/>
    <w:rsid w:val="00FF42EE"/>
    <w:rsid w:val="00FF440E"/>
    <w:rsid w:val="00FF4B26"/>
    <w:rsid w:val="00FF4D16"/>
    <w:rsid w:val="00FF53C6"/>
    <w:rsid w:val="00FF5A86"/>
    <w:rsid w:val="00FF60F7"/>
    <w:rsid w:val="00FF6283"/>
    <w:rsid w:val="00FF68AE"/>
    <w:rsid w:val="00FF6AC1"/>
    <w:rsid w:val="00FF6C08"/>
    <w:rsid w:val="00FF6DFE"/>
    <w:rsid w:val="00FF7DE3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D79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1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91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1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1F2F"/>
  </w:style>
  <w:style w:type="paragraph" w:customStyle="1" w:styleId="10">
    <w:name w:val="Знак Знак Знак1 Знак"/>
    <w:basedOn w:val="a"/>
    <w:rsid w:val="007B2D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10C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7E05"/>
    <w:pPr>
      <w:ind w:left="720"/>
      <w:contextualSpacing/>
    </w:pPr>
  </w:style>
  <w:style w:type="character" w:styleId="a9">
    <w:name w:val="Emphasis"/>
    <w:uiPriority w:val="20"/>
    <w:qFormat/>
    <w:rsid w:val="00AF2781"/>
    <w:rPr>
      <w:i/>
      <w:iCs/>
    </w:rPr>
  </w:style>
  <w:style w:type="paragraph" w:customStyle="1" w:styleId="aa">
    <w:name w:val="Текст в заданном формате"/>
    <w:basedOn w:val="a"/>
    <w:rsid w:val="00FC2748"/>
    <w:pPr>
      <w:suppressAutoHyphens/>
    </w:pPr>
    <w:rPr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781CD3"/>
    <w:pPr>
      <w:suppressLineNumbers/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A4321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7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3403"/>
  </w:style>
  <w:style w:type="table" w:customStyle="1" w:styleId="12">
    <w:name w:val="Сетка таблицы1"/>
    <w:basedOn w:val="a1"/>
    <w:next w:val="a7"/>
    <w:uiPriority w:val="59"/>
    <w:rsid w:val="00323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rsid w:val="003234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3403"/>
    <w:pPr>
      <w:widowControl w:val="0"/>
      <w:shd w:val="clear" w:color="auto" w:fill="FFFFFF"/>
      <w:spacing w:line="315" w:lineRule="exact"/>
    </w:pPr>
    <w:rPr>
      <w:b/>
      <w:bCs/>
      <w:sz w:val="28"/>
      <w:szCs w:val="28"/>
      <w:lang w:eastAsia="en-US"/>
    </w:rPr>
  </w:style>
  <w:style w:type="paragraph" w:styleId="ac">
    <w:name w:val="Normal (Web)"/>
    <w:basedOn w:val="a"/>
    <w:rsid w:val="00323403"/>
    <w:pPr>
      <w:suppressAutoHyphens/>
      <w:spacing w:before="280" w:after="280"/>
    </w:pPr>
    <w:rPr>
      <w:lang w:eastAsia="zh-CN"/>
    </w:rPr>
  </w:style>
  <w:style w:type="paragraph" w:styleId="ad">
    <w:name w:val="No Spacing"/>
    <w:uiPriority w:val="1"/>
    <w:qFormat/>
    <w:rsid w:val="00323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23403"/>
  </w:style>
  <w:style w:type="paragraph" w:customStyle="1" w:styleId="c7">
    <w:name w:val="c7"/>
    <w:basedOn w:val="a"/>
    <w:rsid w:val="00323403"/>
    <w:pPr>
      <w:spacing w:before="100" w:beforeAutospacing="1" w:after="100" w:afterAutospacing="1"/>
    </w:pPr>
  </w:style>
  <w:style w:type="character" w:customStyle="1" w:styleId="c2">
    <w:name w:val="c2"/>
    <w:rsid w:val="00323403"/>
  </w:style>
  <w:style w:type="paragraph" w:customStyle="1" w:styleId="Heading31">
    <w:name w:val="Heading 31"/>
    <w:next w:val="a"/>
    <w:rsid w:val="003234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e">
    <w:name w:val="Strong"/>
    <w:uiPriority w:val="22"/>
    <w:qFormat/>
    <w:rsid w:val="00323403"/>
    <w:rPr>
      <w:b/>
      <w:bCs/>
    </w:rPr>
  </w:style>
  <w:style w:type="paragraph" w:customStyle="1" w:styleId="c3">
    <w:name w:val="c3"/>
    <w:basedOn w:val="a"/>
    <w:rsid w:val="00323403"/>
    <w:pPr>
      <w:spacing w:before="100" w:beforeAutospacing="1" w:after="100" w:afterAutospacing="1"/>
    </w:pPr>
  </w:style>
  <w:style w:type="character" w:customStyle="1" w:styleId="c16">
    <w:name w:val="c16"/>
    <w:basedOn w:val="a0"/>
    <w:rsid w:val="00323403"/>
  </w:style>
  <w:style w:type="character" w:customStyle="1" w:styleId="c11">
    <w:name w:val="c11"/>
    <w:basedOn w:val="a0"/>
    <w:rsid w:val="00323403"/>
  </w:style>
  <w:style w:type="paragraph" w:customStyle="1" w:styleId="c6">
    <w:name w:val="c6"/>
    <w:basedOn w:val="a"/>
    <w:rsid w:val="00323403"/>
    <w:pPr>
      <w:spacing w:before="100" w:beforeAutospacing="1" w:after="100" w:afterAutospacing="1"/>
    </w:pPr>
  </w:style>
  <w:style w:type="character" w:customStyle="1" w:styleId="c5">
    <w:name w:val="c5"/>
    <w:rsid w:val="00323403"/>
  </w:style>
  <w:style w:type="paragraph" w:customStyle="1" w:styleId="c0">
    <w:name w:val="c0"/>
    <w:basedOn w:val="a"/>
    <w:rsid w:val="003234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D79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1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91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1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1F2F"/>
  </w:style>
  <w:style w:type="paragraph" w:customStyle="1" w:styleId="10">
    <w:name w:val="Знак Знак Знак1 Знак"/>
    <w:basedOn w:val="a"/>
    <w:rsid w:val="007B2D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10C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7E05"/>
    <w:pPr>
      <w:ind w:left="720"/>
      <w:contextualSpacing/>
    </w:pPr>
  </w:style>
  <w:style w:type="character" w:styleId="a9">
    <w:name w:val="Emphasis"/>
    <w:uiPriority w:val="20"/>
    <w:qFormat/>
    <w:rsid w:val="00AF2781"/>
    <w:rPr>
      <w:i/>
      <w:iCs/>
    </w:rPr>
  </w:style>
  <w:style w:type="paragraph" w:customStyle="1" w:styleId="aa">
    <w:name w:val="Текст в заданном формате"/>
    <w:basedOn w:val="a"/>
    <w:rsid w:val="00FC2748"/>
    <w:pPr>
      <w:suppressAutoHyphens/>
    </w:pPr>
    <w:rPr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781CD3"/>
    <w:pPr>
      <w:suppressLineNumbers/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A4321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7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3403"/>
  </w:style>
  <w:style w:type="table" w:customStyle="1" w:styleId="12">
    <w:name w:val="Сетка таблицы1"/>
    <w:basedOn w:val="a1"/>
    <w:next w:val="a7"/>
    <w:uiPriority w:val="59"/>
    <w:rsid w:val="00323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rsid w:val="003234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3403"/>
    <w:pPr>
      <w:widowControl w:val="0"/>
      <w:shd w:val="clear" w:color="auto" w:fill="FFFFFF"/>
      <w:spacing w:line="315" w:lineRule="exact"/>
    </w:pPr>
    <w:rPr>
      <w:b/>
      <w:bCs/>
      <w:sz w:val="28"/>
      <w:szCs w:val="28"/>
      <w:lang w:eastAsia="en-US"/>
    </w:rPr>
  </w:style>
  <w:style w:type="paragraph" w:styleId="ac">
    <w:name w:val="Normal (Web)"/>
    <w:basedOn w:val="a"/>
    <w:rsid w:val="00323403"/>
    <w:pPr>
      <w:suppressAutoHyphens/>
      <w:spacing w:before="280" w:after="280"/>
    </w:pPr>
    <w:rPr>
      <w:lang w:eastAsia="zh-CN"/>
    </w:rPr>
  </w:style>
  <w:style w:type="paragraph" w:styleId="ad">
    <w:name w:val="No Spacing"/>
    <w:uiPriority w:val="1"/>
    <w:qFormat/>
    <w:rsid w:val="00323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23403"/>
  </w:style>
  <w:style w:type="paragraph" w:customStyle="1" w:styleId="c7">
    <w:name w:val="c7"/>
    <w:basedOn w:val="a"/>
    <w:rsid w:val="00323403"/>
    <w:pPr>
      <w:spacing w:before="100" w:beforeAutospacing="1" w:after="100" w:afterAutospacing="1"/>
    </w:pPr>
  </w:style>
  <w:style w:type="character" w:customStyle="1" w:styleId="c2">
    <w:name w:val="c2"/>
    <w:rsid w:val="00323403"/>
  </w:style>
  <w:style w:type="paragraph" w:customStyle="1" w:styleId="Heading31">
    <w:name w:val="Heading 31"/>
    <w:next w:val="a"/>
    <w:rsid w:val="003234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e">
    <w:name w:val="Strong"/>
    <w:uiPriority w:val="22"/>
    <w:qFormat/>
    <w:rsid w:val="00323403"/>
    <w:rPr>
      <w:b/>
      <w:bCs/>
    </w:rPr>
  </w:style>
  <w:style w:type="paragraph" w:customStyle="1" w:styleId="c3">
    <w:name w:val="c3"/>
    <w:basedOn w:val="a"/>
    <w:rsid w:val="00323403"/>
    <w:pPr>
      <w:spacing w:before="100" w:beforeAutospacing="1" w:after="100" w:afterAutospacing="1"/>
    </w:pPr>
  </w:style>
  <w:style w:type="character" w:customStyle="1" w:styleId="c16">
    <w:name w:val="c16"/>
    <w:basedOn w:val="a0"/>
    <w:rsid w:val="00323403"/>
  </w:style>
  <w:style w:type="character" w:customStyle="1" w:styleId="c11">
    <w:name w:val="c11"/>
    <w:basedOn w:val="a0"/>
    <w:rsid w:val="00323403"/>
  </w:style>
  <w:style w:type="paragraph" w:customStyle="1" w:styleId="c6">
    <w:name w:val="c6"/>
    <w:basedOn w:val="a"/>
    <w:rsid w:val="00323403"/>
    <w:pPr>
      <w:spacing w:before="100" w:beforeAutospacing="1" w:after="100" w:afterAutospacing="1"/>
    </w:pPr>
  </w:style>
  <w:style w:type="character" w:customStyle="1" w:styleId="c5">
    <w:name w:val="c5"/>
    <w:rsid w:val="00323403"/>
  </w:style>
  <w:style w:type="paragraph" w:customStyle="1" w:styleId="c0">
    <w:name w:val="c0"/>
    <w:basedOn w:val="a"/>
    <w:rsid w:val="00323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C%D0%B2%D0%BE%D0%BB%D0%B8%D1%87%D0%B5%D1%81%D0%BA%D0%B0%D1%8F_%D0%BB%D0%B5%D0%BD%D1%82%D0%B0" TargetMode="External"/><Relationship Id="rId13" Type="http://schemas.openxmlformats.org/officeDocument/2006/relationships/hyperlink" Target="https://ru.wikipedia.org/wiki/%D0%A1%D1%82%D1%83%D0%B4%D0%B5%D0%BD%D1%87%D0%B5%D1%81%D0%BA%D0%B0%D1%8F_%D0%BE%D0%B1%D1%89%D0%B8%D0%BD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98%D0%90_%D0%9D%D0%BE%D0%B2%D0%BE%D1%81%D1%82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005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0%9F%D0%BE%D0%B1%D0%B5%D0%B4%D1%8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10656</Words>
  <Characters>60741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Сатдинова РР</cp:lastModifiedBy>
  <cp:revision>2</cp:revision>
  <dcterms:created xsi:type="dcterms:W3CDTF">2018-02-08T12:43:00Z</dcterms:created>
  <dcterms:modified xsi:type="dcterms:W3CDTF">2018-02-08T12:43:00Z</dcterms:modified>
</cp:coreProperties>
</file>