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Pr="00854B27" w:rsidRDefault="00854B27" w:rsidP="00104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16 марта </w:t>
      </w:r>
      <w:r w:rsidR="00556A9C"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C116E1"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="00556A9C"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</w:t>
      </w:r>
      <w:r w:rsidR="00F849B0"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F849B0"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№182</w:t>
      </w:r>
    </w:p>
    <w:p w:rsidR="00854B27" w:rsidRPr="00854B27" w:rsidRDefault="00854B27" w:rsidP="00854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Экз.№___</w:t>
      </w: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р.п.Чердаклы</w:t>
      </w: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</w:rPr>
        <w:t>О введение режима повышенной готовности</w:t>
      </w:r>
    </w:p>
    <w:p w:rsidR="00556A9C" w:rsidRPr="00854B27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 w:rsidRPr="00854B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556A9C" w:rsidRPr="00854B27" w:rsidRDefault="00556A9C" w:rsidP="00556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6A9C" w:rsidRPr="00854B27" w:rsidRDefault="003A6051" w:rsidP="00556A9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B2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A60112" w:rsidRPr="00854B2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854B27">
        <w:rPr>
          <w:rFonts w:ascii="Times New Roman" w:eastAsia="Calibri" w:hAnsi="Times New Roman" w:cs="Times New Roman"/>
          <w:sz w:val="28"/>
          <w:szCs w:val="28"/>
        </w:rPr>
        <w:t>ом</w:t>
      </w:r>
      <w:r w:rsidR="00A60112" w:rsidRPr="00854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112" w:rsidRPr="00854B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60112" w:rsidRPr="00854B2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0112" w:rsidRPr="00854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60112" w:rsidRPr="00854B27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60112" w:rsidRPr="00854B27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 xml:space="preserve"> защите населения и территори</w:t>
      </w:r>
      <w:r w:rsidR="00851961" w:rsidRPr="00854B2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854B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854B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>льяновской территориальной подсистем</w:t>
      </w:r>
      <w:r w:rsidR="00851961" w:rsidRPr="00854B27">
        <w:rPr>
          <w:rFonts w:ascii="Times New Roman" w:eastAsia="Times New Roman" w:hAnsi="Times New Roman" w:cs="Times New Roman"/>
          <w:sz w:val="28"/>
          <w:szCs w:val="28"/>
        </w:rPr>
        <w:t>е единой государственной системы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и ликвидации чрезвычайных ситуаций»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</w:t>
      </w:r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>последствий возникновения</w:t>
      </w:r>
      <w:proofErr w:type="gramEnd"/>
      <w:r w:rsidR="00F44A13" w:rsidRPr="00854B27">
        <w:rPr>
          <w:rFonts w:ascii="Times New Roman" w:eastAsia="Times New Roman" w:hAnsi="Times New Roman" w:cs="Times New Roman"/>
          <w:sz w:val="28"/>
          <w:szCs w:val="28"/>
        </w:rPr>
        <w:t xml:space="preserve"> возможных</w:t>
      </w:r>
      <w:r w:rsidR="004E7261" w:rsidRPr="00854B27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 xml:space="preserve"> в связи с неблагоприятными погодными условиями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 xml:space="preserve"> в период с 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16E1" w:rsidRPr="00854B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16E1" w:rsidRPr="00854B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образования «Чердаклинский район» Ульяновской области </w:t>
      </w:r>
      <w:proofErr w:type="gramStart"/>
      <w:r w:rsidR="0089494C" w:rsidRPr="00854B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494C" w:rsidRPr="00854B27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A9C" w:rsidRPr="00854B27" w:rsidRDefault="00556A9C" w:rsidP="00556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>1. Ввести</w:t>
      </w:r>
      <w:r w:rsidR="00AF657F" w:rsidRPr="00854B27">
        <w:rPr>
          <w:rFonts w:ascii="Times New Roman" w:eastAsia="Times New Roman" w:hAnsi="Times New Roman" w:cs="Times New Roman"/>
          <w:sz w:val="28"/>
          <w:szCs w:val="28"/>
        </w:rPr>
        <w:t xml:space="preserve"> для органов управления </w:t>
      </w:r>
      <w:r w:rsidRPr="00854B27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AF657F" w:rsidRPr="00854B27">
        <w:rPr>
          <w:rFonts w:ascii="Times New Roman" w:eastAsia="Times New Roman" w:hAnsi="Times New Roman" w:cs="Times New Roman"/>
          <w:sz w:val="28"/>
          <w:szCs w:val="28"/>
        </w:rPr>
        <w:t xml:space="preserve"> и средств</w:t>
      </w:r>
      <w:r w:rsidRPr="00854B27">
        <w:rPr>
          <w:rFonts w:ascii="Times New Roman" w:eastAsia="Times New Roman" w:hAnsi="Times New Roman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 на территории муниципального образования «Чердаклин</w:t>
      </w:r>
      <w:r w:rsidR="008D413E" w:rsidRPr="00854B27">
        <w:rPr>
          <w:rFonts w:ascii="Times New Roman" w:eastAsia="Times New Roman" w:hAnsi="Times New Roman" w:cs="Times New Roman"/>
          <w:sz w:val="28"/>
          <w:szCs w:val="28"/>
        </w:rPr>
        <w:t>ский район» Ульяновской области</w:t>
      </w:r>
      <w:r w:rsidRPr="00854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8B7" w:rsidRPr="00854B27" w:rsidRDefault="00556A9C" w:rsidP="003B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ab/>
      </w:r>
      <w:r w:rsidR="00A60112" w:rsidRPr="00854B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4B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2589" w:rsidRPr="00854B27">
        <w:rPr>
          <w:rFonts w:ascii="Times New Roman" w:eastAsia="Times New Roman" w:hAnsi="Times New Roman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854B27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3C2589" w:rsidRPr="00854B27">
        <w:rPr>
          <w:rFonts w:ascii="Times New Roman" w:eastAsia="Times New Roman" w:hAnsi="Times New Roman" w:cs="Times New Roman"/>
          <w:sz w:val="28"/>
          <w:szCs w:val="28"/>
        </w:rPr>
        <w:t xml:space="preserve"> оперативно реагировать в случаях </w:t>
      </w:r>
      <w:r w:rsidR="00AF657F" w:rsidRPr="00854B27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="003C2589" w:rsidRPr="00854B2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854B27">
        <w:rPr>
          <w:rFonts w:ascii="Times New Roman" w:eastAsia="Times New Roman" w:hAnsi="Times New Roman" w:cs="Times New Roman"/>
          <w:sz w:val="28"/>
          <w:szCs w:val="28"/>
        </w:rPr>
        <w:t xml:space="preserve">входящих в систему </w:t>
      </w:r>
      <w:r w:rsidR="008E7EDA" w:rsidRPr="00854B27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854B27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854B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854B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854B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854B27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854B27" w:rsidRDefault="00AF657F" w:rsidP="00112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 xml:space="preserve">3. Отделу по делам гражданской обороны, чрезвычайным ситуациям и взаимодействию с правоохранительными органами </w:t>
      </w:r>
      <w:r w:rsidRPr="00854B2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854B27">
        <w:rPr>
          <w:rFonts w:ascii="Times New Roman" w:hAnsi="Times New Roman" w:cs="Times New Roman"/>
          <w:sz w:val="28"/>
          <w:szCs w:val="28"/>
        </w:rPr>
        <w:t xml:space="preserve"> </w:t>
      </w:r>
      <w:r w:rsidR="005457F5" w:rsidRPr="00854B27">
        <w:rPr>
          <w:rFonts w:ascii="Times New Roman" w:hAnsi="Times New Roman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854B27" w:rsidRDefault="005457F5" w:rsidP="00112C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854B27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Организовать круглосуточную работу оперативных групп по контролю и мониторингу обстановки на территории </w:t>
      </w:r>
      <w:r w:rsidRPr="00854B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854B27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854B27" w:rsidRDefault="00F849B0" w:rsidP="001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0112" w:rsidRPr="00854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CDE" w:rsidRPr="0085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89494C" w:rsidRPr="00854B27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56A9C" w:rsidRPr="00854B27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290736" w:rsidRPr="00854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94C" w:rsidRPr="0085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F11" w:rsidRPr="00854B27" w:rsidRDefault="00F849B0" w:rsidP="0011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7F11" w:rsidRPr="00854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CDE" w:rsidRPr="00854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F11" w:rsidRPr="00854B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854B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я</w:t>
      </w:r>
      <w:r w:rsidR="003D7F11" w:rsidRPr="00854B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851961" w:rsidRPr="00854B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настоящего</w:t>
      </w:r>
      <w:r w:rsidR="003D7F11" w:rsidRPr="00854B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290736" w:rsidRPr="00854B27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первого заместителя главы администрации </w:t>
      </w:r>
      <w:r w:rsidR="003D7F11" w:rsidRPr="00854B27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</w:t>
      </w:r>
      <w:r w:rsidR="00F7177F" w:rsidRPr="00854B27">
        <w:rPr>
          <w:rFonts w:ascii="Times New Roman" w:hAnsi="Times New Roman" w:cs="Times New Roman"/>
          <w:sz w:val="28"/>
          <w:szCs w:val="28"/>
        </w:rPr>
        <w:t xml:space="preserve"> район» Ульяновской области  </w:t>
      </w:r>
      <w:proofErr w:type="spellStart"/>
      <w:r w:rsidR="00F7177F" w:rsidRPr="00854B27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="00F7177F" w:rsidRPr="00854B2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851961" w:rsidRPr="00854B27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961" w:rsidRPr="00854B27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A9C" w:rsidRPr="00854B27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2276E" w:rsidRPr="00854B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B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54B2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56A9C" w:rsidRPr="00854B27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556A9C" w:rsidRPr="00854B27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B27"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        </w:t>
      </w:r>
      <w:r w:rsidRPr="00854B27">
        <w:rPr>
          <w:rFonts w:ascii="Times New Roman" w:eastAsia="Times New Roman" w:hAnsi="Times New Roman" w:cs="Times New Roman"/>
          <w:sz w:val="28"/>
          <w:szCs w:val="28"/>
        </w:rPr>
        <w:tab/>
      </w:r>
      <w:r w:rsidRPr="00854B27">
        <w:rPr>
          <w:rFonts w:ascii="Times New Roman" w:eastAsia="Times New Roman" w:hAnsi="Times New Roman" w:cs="Times New Roman"/>
          <w:sz w:val="28"/>
          <w:szCs w:val="28"/>
        </w:rPr>
        <w:tab/>
      </w:r>
      <w:r w:rsidRPr="00854B27">
        <w:rPr>
          <w:rFonts w:ascii="Times New Roman" w:eastAsia="Times New Roman" w:hAnsi="Times New Roman" w:cs="Times New Roman"/>
          <w:sz w:val="28"/>
          <w:szCs w:val="28"/>
        </w:rPr>
        <w:tab/>
      </w:r>
      <w:r w:rsidRPr="00854B27">
        <w:rPr>
          <w:rFonts w:ascii="Times New Roman" w:eastAsia="Times New Roman" w:hAnsi="Times New Roman" w:cs="Times New Roman"/>
          <w:sz w:val="28"/>
          <w:szCs w:val="28"/>
        </w:rPr>
        <w:tab/>
      </w:r>
      <w:r w:rsidRPr="00854B27">
        <w:rPr>
          <w:rFonts w:ascii="Times New Roman" w:eastAsia="Times New Roman" w:hAnsi="Times New Roman" w:cs="Times New Roman"/>
          <w:sz w:val="28"/>
          <w:szCs w:val="28"/>
        </w:rPr>
        <w:tab/>
      </w:r>
      <w:r w:rsidR="008D413E" w:rsidRPr="00854B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2CDE" w:rsidRPr="00854B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413E" w:rsidRPr="00854B2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112CDE" w:rsidRPr="00854B27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F2276E" w:rsidRPr="00854B27">
        <w:rPr>
          <w:rFonts w:ascii="Times New Roman" w:eastAsia="Times New Roman" w:hAnsi="Times New Roman" w:cs="Times New Roman"/>
          <w:sz w:val="28"/>
          <w:szCs w:val="28"/>
        </w:rPr>
        <w:t>Самойлов</w:t>
      </w:r>
      <w:proofErr w:type="spellEnd"/>
    </w:p>
    <w:p w:rsidR="008F26CB" w:rsidRDefault="008F26CB">
      <w:bookmarkStart w:id="0" w:name="_GoBack"/>
      <w:bookmarkEnd w:id="0"/>
    </w:p>
    <w:sectPr w:rsidR="008F26CB" w:rsidSect="00B56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1047BF"/>
    <w:rsid w:val="00112CDE"/>
    <w:rsid w:val="00290736"/>
    <w:rsid w:val="003177C9"/>
    <w:rsid w:val="0038744C"/>
    <w:rsid w:val="003902CF"/>
    <w:rsid w:val="003A6051"/>
    <w:rsid w:val="003B38B7"/>
    <w:rsid w:val="003C2589"/>
    <w:rsid w:val="003D7F11"/>
    <w:rsid w:val="004E7261"/>
    <w:rsid w:val="005457F5"/>
    <w:rsid w:val="00556A9C"/>
    <w:rsid w:val="006F7170"/>
    <w:rsid w:val="00711517"/>
    <w:rsid w:val="0084744B"/>
    <w:rsid w:val="00851961"/>
    <w:rsid w:val="00854B27"/>
    <w:rsid w:val="0089494C"/>
    <w:rsid w:val="008D413E"/>
    <w:rsid w:val="008E7EDA"/>
    <w:rsid w:val="008F26CB"/>
    <w:rsid w:val="0099256F"/>
    <w:rsid w:val="00A5037D"/>
    <w:rsid w:val="00A60112"/>
    <w:rsid w:val="00AF657F"/>
    <w:rsid w:val="00BF1C21"/>
    <w:rsid w:val="00BF51B7"/>
    <w:rsid w:val="00C116E1"/>
    <w:rsid w:val="00F2276E"/>
    <w:rsid w:val="00F44A13"/>
    <w:rsid w:val="00F7177F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4</cp:revision>
  <cp:lastPrinted>2018-03-16T09:58:00Z</cp:lastPrinted>
  <dcterms:created xsi:type="dcterms:W3CDTF">2018-03-16T06:45:00Z</dcterms:created>
  <dcterms:modified xsi:type="dcterms:W3CDTF">2018-03-16T09:59:00Z</dcterms:modified>
</cp:coreProperties>
</file>