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184B0C" w:rsidRDefault="0003734D" w:rsidP="00377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0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3734D" w:rsidRPr="00184B0C" w:rsidRDefault="0003734D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0C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03734D" w:rsidRPr="00184B0C" w:rsidRDefault="0003734D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B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4B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4A5E" w:rsidRDefault="00054A5E" w:rsidP="003774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апреля </w:t>
      </w:r>
      <w:r w:rsidR="0003734D" w:rsidRPr="00184B0C">
        <w:rPr>
          <w:rFonts w:ascii="Times New Roman" w:hAnsi="Times New Roman" w:cs="Times New Roman"/>
          <w:b/>
          <w:sz w:val="28"/>
          <w:szCs w:val="28"/>
        </w:rPr>
        <w:t xml:space="preserve"> 2018г.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734D" w:rsidRPr="00184B0C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327</w:t>
      </w:r>
    </w:p>
    <w:p w:rsidR="0003734D" w:rsidRPr="00184B0C" w:rsidRDefault="0003734D" w:rsidP="0005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4B0C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03734D" w:rsidRPr="00184B0C" w:rsidRDefault="0003734D" w:rsidP="00377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0C"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r w:rsidR="004907EA" w:rsidRPr="00184B0C">
        <w:rPr>
          <w:rFonts w:ascii="Times New Roman" w:hAnsi="Times New Roman" w:cs="Times New Roman"/>
          <w:b/>
          <w:sz w:val="28"/>
          <w:szCs w:val="28"/>
        </w:rPr>
        <w:t>а</w:t>
      </w:r>
      <w:r w:rsidRPr="00184B0C">
        <w:rPr>
          <w:rFonts w:ascii="Times New Roman" w:hAnsi="Times New Roman" w:cs="Times New Roman"/>
          <w:b/>
          <w:sz w:val="28"/>
          <w:szCs w:val="28"/>
        </w:rPr>
        <w:t xml:space="preserve"> внесен</w:t>
      </w:r>
      <w:r w:rsidR="004907EA" w:rsidRPr="00184B0C">
        <w:rPr>
          <w:rFonts w:ascii="Times New Roman" w:hAnsi="Times New Roman" w:cs="Times New Roman"/>
          <w:b/>
          <w:sz w:val="28"/>
          <w:szCs w:val="28"/>
        </w:rPr>
        <w:t xml:space="preserve">ия изменений в генеральный план </w:t>
      </w:r>
      <w:r w:rsidRPr="00184B0C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«Чердаклинское городское поселение» Чердаклинс</w:t>
      </w:r>
      <w:r w:rsidR="004907EA" w:rsidRPr="00184B0C">
        <w:rPr>
          <w:rFonts w:ascii="Times New Roman" w:hAnsi="Times New Roman" w:cs="Times New Roman"/>
          <w:b/>
          <w:sz w:val="28"/>
          <w:szCs w:val="28"/>
        </w:rPr>
        <w:t>кого района Ульяновской области</w:t>
      </w:r>
    </w:p>
    <w:p w:rsidR="0003734D" w:rsidRPr="00184B0C" w:rsidRDefault="003774D3" w:rsidP="0037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 xml:space="preserve">В соответствии со статьей 24 </w:t>
      </w:r>
      <w:r w:rsidR="004907EA" w:rsidRPr="00184B0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законом </w:t>
      </w:r>
      <w:r w:rsidRPr="00184B0C">
        <w:rPr>
          <w:rFonts w:ascii="Times New Roman" w:hAnsi="Times New Roman" w:cs="Times New Roman"/>
          <w:sz w:val="28"/>
          <w:szCs w:val="28"/>
        </w:rPr>
        <w:t>о</w:t>
      </w:r>
      <w:r w:rsidR="004907EA" w:rsidRPr="00184B0C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 </w:t>
      </w:r>
      <w:r w:rsidR="0003734D" w:rsidRPr="00184B0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03734D" w:rsidRPr="00184B0C">
        <w:rPr>
          <w:rStyle w:val="FontStyle16"/>
          <w:sz w:val="28"/>
          <w:szCs w:val="28"/>
        </w:rPr>
        <w:t xml:space="preserve"> </w:t>
      </w:r>
      <w:r w:rsidR="0003734D" w:rsidRPr="00184B0C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  <w:r w:rsidR="00A00D23" w:rsidRPr="00184B0C">
        <w:rPr>
          <w:rFonts w:ascii="Times New Roman" w:hAnsi="Times New Roman" w:cs="Times New Roman"/>
          <w:sz w:val="28"/>
          <w:szCs w:val="28"/>
        </w:rPr>
        <w:t xml:space="preserve">» Ульяновской области </w:t>
      </w:r>
      <w:proofErr w:type="gramStart"/>
      <w:r w:rsidR="0003734D" w:rsidRPr="00184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734D" w:rsidRPr="00184B0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3734D" w:rsidRPr="00184B0C" w:rsidRDefault="004907EA" w:rsidP="005B3D72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>Подготовить проект внесения изменений в генеральный план муниципального образования «Чердаклинское городское поселение» Чердаклинского района Ульяновской области, утвержденный решением Совета депутатов муниципального образования «Чердаклинское городское поселение» Чердаклинского района Ульяновской области от 16.05.2011 № 133 «Об утверждении генерального плана муниципального образования «Чердаклинское городское поселение» Чердаклинского района Ульяновской области».</w:t>
      </w:r>
    </w:p>
    <w:p w:rsidR="00184B0C" w:rsidRDefault="0003734D" w:rsidP="00184B0C">
      <w:pPr>
        <w:pStyle w:val="ac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184B0C" w:rsidRDefault="00184B0C" w:rsidP="00184B0C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4B0C" w:rsidRDefault="00184B0C" w:rsidP="00184B0C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734D" w:rsidRPr="00184B0C" w:rsidRDefault="0003734D" w:rsidP="001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03734D" w:rsidRPr="00184B0C" w:rsidRDefault="0003734D" w:rsidP="001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</w:p>
    <w:p w:rsidR="0003734D" w:rsidRPr="00184B0C" w:rsidRDefault="0003734D" w:rsidP="0018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0C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</w:t>
      </w:r>
      <w:r w:rsidR="00E052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E052A8">
        <w:rPr>
          <w:rFonts w:ascii="Times New Roman" w:hAnsi="Times New Roman" w:cs="Times New Roman"/>
          <w:sz w:val="28"/>
          <w:szCs w:val="28"/>
        </w:rPr>
        <w:t>В.В.</w:t>
      </w:r>
      <w:r w:rsidRPr="00184B0C"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</w:p>
    <w:p w:rsidR="005B3D72" w:rsidRDefault="005B3D72" w:rsidP="005B3D72">
      <w:pPr>
        <w:widowControl w:val="0"/>
        <w:autoSpaceDE w:val="0"/>
        <w:spacing w:after="240" w:line="240" w:lineRule="auto"/>
        <w:ind w:right="-426"/>
        <w:rPr>
          <w:sz w:val="27"/>
          <w:szCs w:val="27"/>
        </w:rPr>
      </w:pPr>
    </w:p>
    <w:p w:rsidR="00184B0C" w:rsidRDefault="00184B0C" w:rsidP="00184B0C">
      <w:pPr>
        <w:shd w:val="clear" w:color="auto" w:fill="FFFFFF"/>
        <w:autoSpaceDE w:val="0"/>
        <w:adjustRightInd w:val="0"/>
        <w:spacing w:after="0" w:line="240" w:lineRule="auto"/>
        <w:rPr>
          <w:sz w:val="27"/>
          <w:szCs w:val="27"/>
        </w:rPr>
      </w:pPr>
    </w:p>
    <w:p w:rsidR="00184B0C" w:rsidRDefault="00184B0C" w:rsidP="00184B0C">
      <w:pPr>
        <w:shd w:val="clear" w:color="auto" w:fill="FFFFFF"/>
        <w:autoSpaceDE w:val="0"/>
        <w:adjustRightInd w:val="0"/>
        <w:spacing w:after="0" w:line="240" w:lineRule="auto"/>
        <w:rPr>
          <w:sz w:val="27"/>
          <w:szCs w:val="27"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4E9D" w:rsidRDefault="00E24E9D" w:rsidP="00184B0C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24E9D" w:rsidSect="00E052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4AD"/>
    <w:multiLevelType w:val="hybridMultilevel"/>
    <w:tmpl w:val="DC147DE4"/>
    <w:lvl w:ilvl="0" w:tplc="2DBA9412">
      <w:start w:val="1"/>
      <w:numFmt w:val="decimal"/>
      <w:suff w:val="space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C39B1"/>
    <w:multiLevelType w:val="hybridMultilevel"/>
    <w:tmpl w:val="DF1016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5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4D"/>
    <w:rsid w:val="0003734D"/>
    <w:rsid w:val="00054A5E"/>
    <w:rsid w:val="001424EE"/>
    <w:rsid w:val="00173016"/>
    <w:rsid w:val="00184B0C"/>
    <w:rsid w:val="0019528F"/>
    <w:rsid w:val="001A6EE9"/>
    <w:rsid w:val="002300C7"/>
    <w:rsid w:val="002343EC"/>
    <w:rsid w:val="00237B5F"/>
    <w:rsid w:val="002A4ED5"/>
    <w:rsid w:val="002D7638"/>
    <w:rsid w:val="0031435B"/>
    <w:rsid w:val="00366AE1"/>
    <w:rsid w:val="003774D3"/>
    <w:rsid w:val="003B7A0D"/>
    <w:rsid w:val="00445153"/>
    <w:rsid w:val="004907EA"/>
    <w:rsid w:val="005736C1"/>
    <w:rsid w:val="00593154"/>
    <w:rsid w:val="005B3D72"/>
    <w:rsid w:val="0064241F"/>
    <w:rsid w:val="006B6CE8"/>
    <w:rsid w:val="006F75D8"/>
    <w:rsid w:val="00732061"/>
    <w:rsid w:val="007332F3"/>
    <w:rsid w:val="0075622E"/>
    <w:rsid w:val="007B4D68"/>
    <w:rsid w:val="00882E6B"/>
    <w:rsid w:val="008A48BE"/>
    <w:rsid w:val="00906AF3"/>
    <w:rsid w:val="00967863"/>
    <w:rsid w:val="00991293"/>
    <w:rsid w:val="009F3F53"/>
    <w:rsid w:val="00A00D23"/>
    <w:rsid w:val="00A1450E"/>
    <w:rsid w:val="00B45E5B"/>
    <w:rsid w:val="00BB0DC1"/>
    <w:rsid w:val="00C21554"/>
    <w:rsid w:val="00C76453"/>
    <w:rsid w:val="00CA575B"/>
    <w:rsid w:val="00CB2812"/>
    <w:rsid w:val="00D061F1"/>
    <w:rsid w:val="00D544CC"/>
    <w:rsid w:val="00D64157"/>
    <w:rsid w:val="00D80FDE"/>
    <w:rsid w:val="00DB2070"/>
    <w:rsid w:val="00E052A8"/>
    <w:rsid w:val="00E20E87"/>
    <w:rsid w:val="00E24E9D"/>
    <w:rsid w:val="00E30B92"/>
    <w:rsid w:val="00E45511"/>
    <w:rsid w:val="00ED2D5A"/>
    <w:rsid w:val="00F5463D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ОН</dc:creator>
  <cp:keywords/>
  <dc:description/>
  <cp:lastModifiedBy>Савина АН</cp:lastModifiedBy>
  <cp:revision>29</cp:revision>
  <cp:lastPrinted>2018-04-24T12:27:00Z</cp:lastPrinted>
  <dcterms:created xsi:type="dcterms:W3CDTF">2018-03-23T11:13:00Z</dcterms:created>
  <dcterms:modified xsi:type="dcterms:W3CDTF">2018-04-24T12:28:00Z</dcterms:modified>
</cp:coreProperties>
</file>