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1A4EDF" w:rsidRDefault="0003734D" w:rsidP="0003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bookmarkStart w:id="0" w:name="_GoBack"/>
      <w:bookmarkEnd w:id="0"/>
      <w:r w:rsidRPr="001A4ED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3734D" w:rsidRPr="001A4EDF" w:rsidRDefault="0003734D" w:rsidP="00173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03734D" w:rsidRPr="001A4EDF" w:rsidRDefault="0003734D" w:rsidP="00173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3734D" w:rsidRPr="001A4EDF" w:rsidRDefault="0003734D" w:rsidP="000373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________ 2018г.                                                                                          № _____</w:t>
      </w:r>
    </w:p>
    <w:p w:rsidR="0003734D" w:rsidRPr="001A4EDF" w:rsidRDefault="0003734D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03734D" w:rsidRPr="001A4EDF" w:rsidRDefault="00E5742C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B0CF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115BE" w:rsidRPr="001A4ED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115BE" w:rsidRPr="001A4ED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</w:t>
      </w:r>
      <w:r w:rsidR="00B82083" w:rsidRPr="001A4EDF">
        <w:rPr>
          <w:rFonts w:ascii="Times New Roman" w:hAnsi="Times New Roman" w:cs="Times New Roman"/>
          <w:b/>
          <w:sz w:val="28"/>
          <w:szCs w:val="28"/>
        </w:rPr>
        <w:t>йон» Ульяновской области от 06.07.2016 №5</w:t>
      </w:r>
      <w:r w:rsidR="0004282B">
        <w:rPr>
          <w:rFonts w:ascii="Times New Roman" w:hAnsi="Times New Roman" w:cs="Times New Roman"/>
          <w:b/>
          <w:sz w:val="28"/>
          <w:szCs w:val="28"/>
        </w:rPr>
        <w:t>36</w:t>
      </w:r>
    </w:p>
    <w:p w:rsidR="0003734D" w:rsidRPr="001A4EDF" w:rsidRDefault="004907EA" w:rsidP="00D8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742C">
        <w:rPr>
          <w:rFonts w:ascii="Times New Roman" w:hAnsi="Times New Roman" w:cs="Times New Roman"/>
          <w:sz w:val="28"/>
          <w:szCs w:val="28"/>
        </w:rPr>
        <w:t xml:space="preserve"> </w:t>
      </w:r>
      <w:r w:rsidRPr="001A4ED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3211F" w:rsidRPr="001A4EDF">
        <w:rPr>
          <w:rFonts w:ascii="Times New Roman" w:hAnsi="Times New Roman" w:cs="Times New Roman"/>
          <w:sz w:val="28"/>
          <w:szCs w:val="28"/>
        </w:rPr>
        <w:t>о</w:t>
      </w:r>
      <w:r w:rsidRPr="001A4EDF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 w:rsidRPr="001A4EDF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03734D" w:rsidRPr="001A4EDF">
        <w:rPr>
          <w:rStyle w:val="FontStyle16"/>
          <w:sz w:val="28"/>
          <w:szCs w:val="28"/>
        </w:rPr>
        <w:t xml:space="preserve"> </w:t>
      </w:r>
      <w:r w:rsidR="0003734D"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  <w:r w:rsidR="00F3211F" w:rsidRPr="001A4EDF">
        <w:rPr>
          <w:rFonts w:ascii="Times New Roman" w:hAnsi="Times New Roman" w:cs="Times New Roman"/>
          <w:sz w:val="28"/>
          <w:szCs w:val="28"/>
        </w:rPr>
        <w:t>»</w:t>
      </w:r>
      <w:r w:rsidR="00B82083" w:rsidRPr="001A4ED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03734D" w:rsidRPr="001A4ED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82083" w:rsidRPr="001A4EDF" w:rsidRDefault="001B0CFD" w:rsidP="00590C1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1A4E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06.07.2016 №5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A4EDF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A4E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18.05.2015 №503</w:t>
      </w:r>
      <w:r w:rsidRPr="001A4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пункт 1 п</w:t>
      </w:r>
      <w:r w:rsidR="00B82083" w:rsidRPr="001A4EDF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B82083" w:rsidRPr="001A4EDF" w:rsidRDefault="0003734D" w:rsidP="00B82083">
      <w:pPr>
        <w:pStyle w:val="ac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B82083" w:rsidRPr="001A4EDF" w:rsidRDefault="00B82083" w:rsidP="00B82083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B82083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 В.В. Самойлов</w:t>
      </w: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1A4EDF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5742C" w:rsidSect="00366A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E4" w:rsidRDefault="00AF07E4" w:rsidP="00A6151F">
      <w:pPr>
        <w:spacing w:after="0" w:line="240" w:lineRule="auto"/>
      </w:pPr>
      <w:r>
        <w:separator/>
      </w:r>
    </w:p>
  </w:endnote>
  <w:endnote w:type="continuationSeparator" w:id="0">
    <w:p w:rsidR="00AF07E4" w:rsidRDefault="00AF07E4" w:rsidP="00A6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E4" w:rsidRDefault="00AF07E4" w:rsidP="00A6151F">
      <w:pPr>
        <w:spacing w:after="0" w:line="240" w:lineRule="auto"/>
      </w:pPr>
      <w:r>
        <w:separator/>
      </w:r>
    </w:p>
  </w:footnote>
  <w:footnote w:type="continuationSeparator" w:id="0">
    <w:p w:rsidR="00AF07E4" w:rsidRDefault="00AF07E4" w:rsidP="00A6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1F" w:rsidRPr="00A6151F" w:rsidRDefault="00A6151F" w:rsidP="00A6151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6151F">
      <w:rPr>
        <w:rFonts w:ascii="Times New Roman" w:eastAsia="Times New Roman" w:hAnsi="Times New Roman" w:cs="Times New Roman"/>
        <w:sz w:val="24"/>
        <w:szCs w:val="24"/>
      </w:rPr>
      <w:t>ПРОЕКТ</w:t>
    </w:r>
  </w:p>
  <w:p w:rsidR="00A6151F" w:rsidRPr="00A6151F" w:rsidRDefault="00A6151F" w:rsidP="00A6151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6151F">
      <w:rPr>
        <w:rFonts w:ascii="Times New Roman" w:eastAsia="Times New Roman" w:hAnsi="Times New Roman" w:cs="Times New Roman"/>
        <w:sz w:val="24"/>
        <w:szCs w:val="24"/>
      </w:rPr>
      <w:t>Срок приема замечаний: до 24.05.2018</w:t>
    </w:r>
  </w:p>
  <w:p w:rsidR="00A6151F" w:rsidRPr="00A6151F" w:rsidRDefault="00A6151F" w:rsidP="00A6151F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6151F">
      <w:rPr>
        <w:rFonts w:ascii="Times New Roman" w:eastAsia="Times New Roman" w:hAnsi="Times New Roman" w:cs="Times New Roman"/>
        <w:sz w:val="24"/>
        <w:szCs w:val="24"/>
      </w:rPr>
      <w:t>На электронный адрес org0707@mail.ru</w:t>
    </w:r>
  </w:p>
  <w:p w:rsidR="00A6151F" w:rsidRDefault="00A6151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0136C6E"/>
    <w:multiLevelType w:val="hybridMultilevel"/>
    <w:tmpl w:val="E898B2A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6363BAC"/>
    <w:multiLevelType w:val="hybridMultilevel"/>
    <w:tmpl w:val="E10E57CE"/>
    <w:lvl w:ilvl="0" w:tplc="5316E82E">
      <w:start w:val="1"/>
      <w:numFmt w:val="decimal"/>
      <w:suff w:val="space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115BE"/>
    <w:rsid w:val="0003734D"/>
    <w:rsid w:val="0004282B"/>
    <w:rsid w:val="000707E7"/>
    <w:rsid w:val="00135C00"/>
    <w:rsid w:val="00164302"/>
    <w:rsid w:val="00173016"/>
    <w:rsid w:val="001A4EDF"/>
    <w:rsid w:val="001A6EE9"/>
    <w:rsid w:val="001B0CFD"/>
    <w:rsid w:val="002300C7"/>
    <w:rsid w:val="002343EC"/>
    <w:rsid w:val="00234EFE"/>
    <w:rsid w:val="00237B5F"/>
    <w:rsid w:val="00366AE1"/>
    <w:rsid w:val="00402DCC"/>
    <w:rsid w:val="00445153"/>
    <w:rsid w:val="004832A7"/>
    <w:rsid w:val="004907EA"/>
    <w:rsid w:val="004C6ABE"/>
    <w:rsid w:val="00512CBF"/>
    <w:rsid w:val="00590C12"/>
    <w:rsid w:val="005917AD"/>
    <w:rsid w:val="006D098C"/>
    <w:rsid w:val="006E04FC"/>
    <w:rsid w:val="006F75D8"/>
    <w:rsid w:val="00732061"/>
    <w:rsid w:val="0074229B"/>
    <w:rsid w:val="007B4D68"/>
    <w:rsid w:val="00821B1E"/>
    <w:rsid w:val="00882E6B"/>
    <w:rsid w:val="008A48BE"/>
    <w:rsid w:val="008C705F"/>
    <w:rsid w:val="00941B9B"/>
    <w:rsid w:val="00967863"/>
    <w:rsid w:val="009C717F"/>
    <w:rsid w:val="009D1F21"/>
    <w:rsid w:val="00A1450E"/>
    <w:rsid w:val="00A6151F"/>
    <w:rsid w:val="00A92755"/>
    <w:rsid w:val="00AF07E4"/>
    <w:rsid w:val="00B45E5B"/>
    <w:rsid w:val="00B82083"/>
    <w:rsid w:val="00B84DC0"/>
    <w:rsid w:val="00BB0DC1"/>
    <w:rsid w:val="00C4396A"/>
    <w:rsid w:val="00C76453"/>
    <w:rsid w:val="00D061F1"/>
    <w:rsid w:val="00D544CC"/>
    <w:rsid w:val="00D80FDE"/>
    <w:rsid w:val="00D87B04"/>
    <w:rsid w:val="00DB2070"/>
    <w:rsid w:val="00E20E87"/>
    <w:rsid w:val="00E25CF0"/>
    <w:rsid w:val="00E30B92"/>
    <w:rsid w:val="00E45511"/>
    <w:rsid w:val="00E5742C"/>
    <w:rsid w:val="00E67C93"/>
    <w:rsid w:val="00EF0575"/>
    <w:rsid w:val="00F05070"/>
    <w:rsid w:val="00F3211F"/>
    <w:rsid w:val="00F5463D"/>
    <w:rsid w:val="00F7452D"/>
    <w:rsid w:val="00FD09A2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header"/>
    <w:basedOn w:val="a"/>
    <w:link w:val="af6"/>
    <w:uiPriority w:val="99"/>
    <w:unhideWhenUsed/>
    <w:rsid w:val="00A6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6151F"/>
    <w:rPr>
      <w:rFonts w:asciiTheme="minorHAnsi" w:eastAsiaTheme="minorEastAsia" w:hAnsiTheme="minorHAnsi" w:cstheme="minorBidi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A6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6151F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Савина АН</cp:lastModifiedBy>
  <cp:revision>29</cp:revision>
  <cp:lastPrinted>2018-04-20T11:37:00Z</cp:lastPrinted>
  <dcterms:created xsi:type="dcterms:W3CDTF">2018-03-26T06:16:00Z</dcterms:created>
  <dcterms:modified xsi:type="dcterms:W3CDTF">2018-04-24T06:01:00Z</dcterms:modified>
</cp:coreProperties>
</file>