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40" w:rsidRDefault="00144FD4" w:rsidP="00355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FD4">
        <w:rPr>
          <w:rFonts w:ascii="Times New Roman" w:hAnsi="Times New Roman" w:cs="Times New Roman"/>
          <w:b/>
          <w:sz w:val="28"/>
          <w:szCs w:val="28"/>
        </w:rPr>
        <w:t>Об обороте товаров (работ, услуг), производимых субъектами малого и среднего предпринимательства на 01.04.2018</w:t>
      </w:r>
    </w:p>
    <w:p w:rsidR="00355640" w:rsidRPr="00355640" w:rsidRDefault="00355640" w:rsidP="0035564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355640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3556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564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564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5640" w:rsidTr="00355640">
        <w:tc>
          <w:tcPr>
            <w:tcW w:w="3190" w:type="dxa"/>
          </w:tcPr>
          <w:p w:rsidR="00355640" w:rsidRPr="00355640" w:rsidRDefault="00355640" w:rsidP="0014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55640" w:rsidRPr="00355640" w:rsidRDefault="00355640" w:rsidP="0014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0">
              <w:rPr>
                <w:rFonts w:ascii="Times New Roman" w:hAnsi="Times New Roman" w:cs="Times New Roman"/>
                <w:sz w:val="28"/>
                <w:szCs w:val="28"/>
              </w:rPr>
              <w:t>На 01.04.2018</w:t>
            </w:r>
          </w:p>
        </w:tc>
        <w:tc>
          <w:tcPr>
            <w:tcW w:w="3191" w:type="dxa"/>
          </w:tcPr>
          <w:p w:rsidR="00355640" w:rsidRPr="00355640" w:rsidRDefault="00355640" w:rsidP="0014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640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</w:t>
            </w:r>
            <w:proofErr w:type="gramStart"/>
            <w:r w:rsidRPr="0035564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5640">
              <w:rPr>
                <w:rFonts w:ascii="Times New Roman" w:hAnsi="Times New Roman" w:cs="Times New Roman"/>
                <w:sz w:val="28"/>
                <w:szCs w:val="28"/>
              </w:rPr>
              <w:t xml:space="preserve"> % к соответствующему периоду с начала прошлого года</w:t>
            </w:r>
          </w:p>
        </w:tc>
      </w:tr>
      <w:tr w:rsidR="00355640" w:rsidTr="00355640">
        <w:tc>
          <w:tcPr>
            <w:tcW w:w="3190" w:type="dxa"/>
          </w:tcPr>
          <w:p w:rsidR="00355640" w:rsidRPr="008447B4" w:rsidRDefault="00355640" w:rsidP="0014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7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355640" w:rsidRPr="00C33018" w:rsidRDefault="00C33018" w:rsidP="0014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18">
              <w:rPr>
                <w:rFonts w:ascii="Times New Roman" w:hAnsi="Times New Roman" w:cs="Times New Roman"/>
                <w:sz w:val="28"/>
                <w:szCs w:val="28"/>
              </w:rPr>
              <w:t>8524096,6</w:t>
            </w:r>
          </w:p>
        </w:tc>
        <w:tc>
          <w:tcPr>
            <w:tcW w:w="3191" w:type="dxa"/>
          </w:tcPr>
          <w:p w:rsidR="00355640" w:rsidRPr="00C33018" w:rsidRDefault="00C33018" w:rsidP="00144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149,7</w:t>
            </w:r>
          </w:p>
        </w:tc>
      </w:tr>
      <w:tr w:rsidR="00355640" w:rsidTr="00355640">
        <w:tc>
          <w:tcPr>
            <w:tcW w:w="3190" w:type="dxa"/>
          </w:tcPr>
          <w:p w:rsidR="00355640" w:rsidRPr="008447B4" w:rsidRDefault="008447B4" w:rsidP="00844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B4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3190" w:type="dxa"/>
          </w:tcPr>
          <w:p w:rsidR="00355640" w:rsidRPr="008447B4" w:rsidRDefault="008447B4" w:rsidP="0084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7076977,4</w:t>
            </w:r>
          </w:p>
        </w:tc>
        <w:tc>
          <w:tcPr>
            <w:tcW w:w="3191" w:type="dxa"/>
          </w:tcPr>
          <w:p w:rsidR="00355640" w:rsidRPr="008447B4" w:rsidRDefault="008447B4" w:rsidP="0084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146,6</w:t>
            </w:r>
          </w:p>
        </w:tc>
      </w:tr>
      <w:tr w:rsidR="00355640" w:rsidTr="00355640">
        <w:tc>
          <w:tcPr>
            <w:tcW w:w="3190" w:type="dxa"/>
          </w:tcPr>
          <w:p w:rsidR="00355640" w:rsidRPr="008447B4" w:rsidRDefault="008447B4" w:rsidP="00844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3190" w:type="dxa"/>
          </w:tcPr>
          <w:p w:rsidR="00355640" w:rsidRPr="008447B4" w:rsidRDefault="008447B4" w:rsidP="0084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326757,9</w:t>
            </w:r>
          </w:p>
        </w:tc>
        <w:tc>
          <w:tcPr>
            <w:tcW w:w="3191" w:type="dxa"/>
          </w:tcPr>
          <w:p w:rsidR="00355640" w:rsidRPr="008447B4" w:rsidRDefault="008447B4" w:rsidP="0084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</w:tr>
      <w:tr w:rsidR="00355640" w:rsidTr="00355640">
        <w:tc>
          <w:tcPr>
            <w:tcW w:w="3190" w:type="dxa"/>
          </w:tcPr>
          <w:p w:rsidR="00355640" w:rsidRPr="008447B4" w:rsidRDefault="008E6066" w:rsidP="00844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3190" w:type="dxa"/>
          </w:tcPr>
          <w:p w:rsidR="00355640" w:rsidRPr="008447B4" w:rsidRDefault="008E6066" w:rsidP="008E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109597,0</w:t>
            </w:r>
          </w:p>
        </w:tc>
        <w:tc>
          <w:tcPr>
            <w:tcW w:w="3191" w:type="dxa"/>
          </w:tcPr>
          <w:p w:rsidR="00355640" w:rsidRPr="008447B4" w:rsidRDefault="008E6066" w:rsidP="008E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</w:tr>
    </w:tbl>
    <w:p w:rsidR="00610F0E" w:rsidRPr="00144FD4" w:rsidRDefault="00610F0E" w:rsidP="0014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10F0E" w:rsidRPr="00144FD4" w:rsidSect="0067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1F"/>
    <w:rsid w:val="00144FD4"/>
    <w:rsid w:val="002E2C90"/>
    <w:rsid w:val="00355640"/>
    <w:rsid w:val="00363250"/>
    <w:rsid w:val="00610F0E"/>
    <w:rsid w:val="0067781F"/>
    <w:rsid w:val="008447B4"/>
    <w:rsid w:val="008E6066"/>
    <w:rsid w:val="00B74B0C"/>
    <w:rsid w:val="00C33018"/>
    <w:rsid w:val="00C4715A"/>
    <w:rsid w:val="00F67284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7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7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5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7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7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5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13</cp:revision>
  <cp:lastPrinted>2018-05-24T04:33:00Z</cp:lastPrinted>
  <dcterms:created xsi:type="dcterms:W3CDTF">2018-05-24T04:33:00Z</dcterms:created>
  <dcterms:modified xsi:type="dcterms:W3CDTF">2018-05-24T05:28:00Z</dcterms:modified>
</cp:coreProperties>
</file>