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A4" w:rsidRDefault="009318A4"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3E0E2" wp14:editId="6747159E">
                <wp:simplePos x="0" y="0"/>
                <wp:positionH relativeFrom="column">
                  <wp:posOffset>-384810</wp:posOffset>
                </wp:positionH>
                <wp:positionV relativeFrom="paragraph">
                  <wp:posOffset>-196215</wp:posOffset>
                </wp:positionV>
                <wp:extent cx="3086100" cy="19526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8A4" w:rsidRPr="006D37E9" w:rsidRDefault="009318A4" w:rsidP="009318A4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Администрация</w:t>
                            </w:r>
                          </w:p>
                          <w:p w:rsidR="009318A4" w:rsidRPr="006D37E9" w:rsidRDefault="009318A4" w:rsidP="009318A4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9318A4" w:rsidRPr="006D37E9" w:rsidRDefault="009318A4" w:rsidP="009318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9318A4" w:rsidRDefault="009318A4" w:rsidP="009318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318A4" w:rsidRDefault="009318A4" w:rsidP="009318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ОТЧЁТ</w:t>
                            </w:r>
                          </w:p>
                          <w:p w:rsidR="009318A4" w:rsidRPr="006D37E9" w:rsidRDefault="009318A4" w:rsidP="009318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318A4" w:rsidRPr="006D37E9" w:rsidRDefault="009318A4" w:rsidP="009318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_______________201</w:t>
                            </w:r>
                            <w:r w:rsidR="003A11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г. №_______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0.3pt;margin-top:-15.45pt;width:243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" stroked="f">
                <v:textbox>
                  <w:txbxContent>
                    <w:p w:rsidR="009318A4" w:rsidRPr="006D37E9" w:rsidRDefault="009318A4" w:rsidP="009318A4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Администрация</w:t>
                      </w:r>
                    </w:p>
                    <w:p w:rsidR="009318A4" w:rsidRPr="006D37E9" w:rsidRDefault="009318A4" w:rsidP="009318A4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9318A4" w:rsidRPr="006D37E9" w:rsidRDefault="009318A4" w:rsidP="009318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9318A4" w:rsidRDefault="009318A4" w:rsidP="009318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9318A4" w:rsidRDefault="009318A4" w:rsidP="009318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ОТЧЁТ</w:t>
                      </w:r>
                    </w:p>
                    <w:p w:rsidR="009318A4" w:rsidRPr="006D37E9" w:rsidRDefault="009318A4" w:rsidP="009318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9318A4" w:rsidRPr="006D37E9" w:rsidRDefault="009318A4" w:rsidP="009318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_______________201</w:t>
                      </w:r>
                      <w:r w:rsidR="003A11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8</w:t>
                      </w: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г. №_______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ABA4A" wp14:editId="15598BDE">
                <wp:simplePos x="0" y="0"/>
                <wp:positionH relativeFrom="column">
                  <wp:posOffset>3510915</wp:posOffset>
                </wp:positionH>
                <wp:positionV relativeFrom="paragraph">
                  <wp:posOffset>-110490</wp:posOffset>
                </wp:positionV>
                <wp:extent cx="2733675" cy="239077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8A4" w:rsidRPr="006D37E9" w:rsidRDefault="009318A4" w:rsidP="009318A4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СОГЛАСОВАНО</w:t>
                            </w:r>
                          </w:p>
                          <w:p w:rsidR="009318A4" w:rsidRPr="006D37E9" w:rsidRDefault="009318A4" w:rsidP="009318A4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Глава администрации </w:t>
                            </w:r>
                          </w:p>
                          <w:p w:rsidR="009318A4" w:rsidRPr="006D37E9" w:rsidRDefault="009318A4" w:rsidP="009318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9318A4" w:rsidRPr="006D37E9" w:rsidRDefault="009318A4" w:rsidP="009318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9318A4" w:rsidRPr="006D37E9" w:rsidRDefault="009318A4" w:rsidP="009318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318A4" w:rsidRPr="006D37E9" w:rsidRDefault="009318A4" w:rsidP="009318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_________________В.В. Самойлов</w:t>
                            </w:r>
                          </w:p>
                          <w:p w:rsidR="009318A4" w:rsidRPr="00ED7B26" w:rsidRDefault="009318A4" w:rsidP="009318A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318A4" w:rsidRPr="00C65BB5" w:rsidRDefault="009318A4" w:rsidP="009318A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</w:t>
                            </w:r>
                            <w:r w:rsidR="00F56A2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июля 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201</w:t>
                            </w:r>
                            <w:r w:rsidR="003A11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76.45pt;margin-top:-8.7pt;width:215.2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" stroked="f">
                <v:textbox>
                  <w:txbxContent>
                    <w:p w:rsidR="009318A4" w:rsidRPr="006D37E9" w:rsidRDefault="009318A4" w:rsidP="009318A4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СОГЛАСОВАНО</w:t>
                      </w:r>
                    </w:p>
                    <w:p w:rsidR="009318A4" w:rsidRPr="006D37E9" w:rsidRDefault="009318A4" w:rsidP="009318A4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 xml:space="preserve">Глава администрации </w:t>
                      </w:r>
                    </w:p>
                    <w:p w:rsidR="009318A4" w:rsidRPr="006D37E9" w:rsidRDefault="009318A4" w:rsidP="009318A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9318A4" w:rsidRPr="006D37E9" w:rsidRDefault="009318A4" w:rsidP="009318A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9318A4" w:rsidRPr="006D37E9" w:rsidRDefault="009318A4" w:rsidP="009318A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9318A4" w:rsidRPr="006D37E9" w:rsidRDefault="009318A4" w:rsidP="009318A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_________________В.В. Самойлов</w:t>
                      </w:r>
                    </w:p>
                    <w:p w:rsidR="009318A4" w:rsidRPr="00ED7B26" w:rsidRDefault="009318A4" w:rsidP="009318A4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318A4" w:rsidRPr="00C65BB5" w:rsidRDefault="009318A4" w:rsidP="009318A4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</w:t>
                      </w:r>
                      <w:r w:rsidR="00F56A2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июля 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201</w:t>
                      </w:r>
                      <w:r w:rsidR="003A11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8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9318A4" w:rsidRDefault="009318A4"/>
    <w:p w:rsidR="009318A4" w:rsidRDefault="009318A4"/>
    <w:p w:rsidR="009318A4" w:rsidRDefault="009318A4"/>
    <w:p w:rsidR="009318A4" w:rsidRDefault="009318A4"/>
    <w:p w:rsidR="009318A4" w:rsidRDefault="009318A4"/>
    <w:p w:rsidR="009318A4" w:rsidRDefault="009318A4" w:rsidP="009318A4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об организации работы </w:t>
      </w:r>
    </w:p>
    <w:p w:rsidR="009318A4" w:rsidRDefault="009318A4" w:rsidP="009318A4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с обращениями граждан </w:t>
      </w:r>
    </w:p>
    <w:p w:rsidR="009318A4" w:rsidRDefault="009318A4" w:rsidP="009318A4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и орган</w:t>
      </w:r>
      <w:r>
        <w:rPr>
          <w:rFonts w:ascii="Times New Roman" w:hAnsi="Times New Roman" w:cs="Times New Roman"/>
          <w:b/>
          <w:sz w:val="27"/>
          <w:szCs w:val="27"/>
        </w:rPr>
        <w:t xml:space="preserve">изаций в администрации </w:t>
      </w:r>
    </w:p>
    <w:p w:rsidR="009318A4" w:rsidRDefault="009318A4" w:rsidP="009318A4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МО «Черд</w:t>
      </w:r>
      <w:r w:rsidRPr="000E416A">
        <w:rPr>
          <w:rFonts w:ascii="Times New Roman" w:hAnsi="Times New Roman" w:cs="Times New Roman"/>
          <w:b/>
          <w:sz w:val="27"/>
          <w:szCs w:val="27"/>
        </w:rPr>
        <w:t xml:space="preserve">аклинский район» </w:t>
      </w:r>
    </w:p>
    <w:p w:rsidR="00F56A2F" w:rsidRDefault="009318A4" w:rsidP="009318A4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Ульяновской области</w:t>
      </w:r>
    </w:p>
    <w:p w:rsidR="009318A4" w:rsidRDefault="009318A4"/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4077"/>
        <w:gridCol w:w="2694"/>
        <w:gridCol w:w="2551"/>
      </w:tblGrid>
      <w:tr w:rsidR="003A1174" w:rsidRPr="000E416A" w:rsidTr="003A1174">
        <w:tc>
          <w:tcPr>
            <w:tcW w:w="4077" w:type="dxa"/>
            <w:vMerge w:val="restart"/>
          </w:tcPr>
          <w:p w:rsidR="003A1174" w:rsidRPr="000E416A" w:rsidRDefault="003A117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2694" w:type="dxa"/>
          </w:tcPr>
          <w:p w:rsidR="003A1174" w:rsidRPr="000E416A" w:rsidRDefault="003A1174" w:rsidP="003A117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2018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2551" w:type="dxa"/>
          </w:tcPr>
          <w:p w:rsidR="003A1174" w:rsidRPr="000E416A" w:rsidRDefault="003A1174" w:rsidP="00104BE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2017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</w:t>
            </w:r>
          </w:p>
        </w:tc>
      </w:tr>
      <w:tr w:rsidR="003A1174" w:rsidRPr="000E416A" w:rsidTr="003A1174">
        <w:tc>
          <w:tcPr>
            <w:tcW w:w="4077" w:type="dxa"/>
            <w:vMerge/>
          </w:tcPr>
          <w:p w:rsidR="003A1174" w:rsidRPr="000E416A" w:rsidRDefault="003A117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694" w:type="dxa"/>
          </w:tcPr>
          <w:p w:rsidR="003A1174" w:rsidRPr="000E416A" w:rsidRDefault="003A1174" w:rsidP="003A117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 квартал 2018</w:t>
            </w:r>
          </w:p>
        </w:tc>
        <w:tc>
          <w:tcPr>
            <w:tcW w:w="2551" w:type="dxa"/>
          </w:tcPr>
          <w:p w:rsidR="003A1174" w:rsidRPr="000E416A" w:rsidRDefault="003A1174" w:rsidP="00104B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 квартал 2017</w:t>
            </w:r>
          </w:p>
        </w:tc>
      </w:tr>
      <w:tr w:rsidR="003A1174" w:rsidRPr="000E416A" w:rsidTr="003A1174">
        <w:tc>
          <w:tcPr>
            <w:tcW w:w="4077" w:type="dxa"/>
          </w:tcPr>
          <w:p w:rsidR="003A1174" w:rsidRPr="000E416A" w:rsidRDefault="003A117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2694" w:type="dxa"/>
          </w:tcPr>
          <w:p w:rsidR="003A1174" w:rsidRPr="003552AE" w:rsidRDefault="003A1174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142</w:t>
            </w:r>
          </w:p>
        </w:tc>
        <w:tc>
          <w:tcPr>
            <w:tcW w:w="2551" w:type="dxa"/>
          </w:tcPr>
          <w:p w:rsidR="003A1174" w:rsidRPr="003552AE" w:rsidRDefault="003A1174" w:rsidP="00104BE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52AE">
              <w:rPr>
                <w:rFonts w:ascii="Times New Roman" w:hAnsi="Times New Roman" w:cs="Times New Roman"/>
                <w:b/>
                <w:sz w:val="27"/>
                <w:szCs w:val="27"/>
              </w:rPr>
              <w:t>183</w:t>
            </w:r>
          </w:p>
        </w:tc>
      </w:tr>
      <w:tr w:rsidR="003A1174" w:rsidRPr="000E416A" w:rsidTr="003A1174">
        <w:tc>
          <w:tcPr>
            <w:tcW w:w="4077" w:type="dxa"/>
          </w:tcPr>
          <w:p w:rsidR="003A1174" w:rsidRPr="000E416A" w:rsidRDefault="003A1174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-Письменных обращений</w:t>
            </w:r>
          </w:p>
        </w:tc>
        <w:tc>
          <w:tcPr>
            <w:tcW w:w="2694" w:type="dxa"/>
          </w:tcPr>
          <w:p w:rsidR="003A1174" w:rsidRPr="003552AE" w:rsidRDefault="000328D2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83</w:t>
            </w:r>
          </w:p>
        </w:tc>
        <w:tc>
          <w:tcPr>
            <w:tcW w:w="2551" w:type="dxa"/>
          </w:tcPr>
          <w:p w:rsidR="003A1174" w:rsidRPr="003552AE" w:rsidRDefault="003A1174" w:rsidP="00104BE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52AE">
              <w:rPr>
                <w:rFonts w:ascii="Times New Roman" w:hAnsi="Times New Roman" w:cs="Times New Roman"/>
                <w:b/>
                <w:sz w:val="27"/>
                <w:szCs w:val="27"/>
              </w:rPr>
              <w:t>79</w:t>
            </w:r>
          </w:p>
        </w:tc>
      </w:tr>
      <w:tr w:rsidR="003A1174" w:rsidRPr="000E416A" w:rsidTr="003A1174">
        <w:tc>
          <w:tcPr>
            <w:tcW w:w="4077" w:type="dxa"/>
          </w:tcPr>
          <w:p w:rsidR="003A1174" w:rsidRPr="000E416A" w:rsidRDefault="003A1174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-Устных обращений</w:t>
            </w:r>
          </w:p>
        </w:tc>
        <w:tc>
          <w:tcPr>
            <w:tcW w:w="2694" w:type="dxa"/>
          </w:tcPr>
          <w:p w:rsidR="003A1174" w:rsidRPr="003552AE" w:rsidRDefault="000328D2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59</w:t>
            </w:r>
          </w:p>
        </w:tc>
        <w:tc>
          <w:tcPr>
            <w:tcW w:w="2551" w:type="dxa"/>
          </w:tcPr>
          <w:p w:rsidR="003A1174" w:rsidRPr="003552AE" w:rsidRDefault="003A1174" w:rsidP="0077254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52AE">
              <w:rPr>
                <w:rFonts w:ascii="Times New Roman" w:hAnsi="Times New Roman" w:cs="Times New Roman"/>
                <w:b/>
                <w:sz w:val="27"/>
                <w:szCs w:val="27"/>
              </w:rPr>
              <w:t>10</w:t>
            </w:r>
            <w:r w:rsidR="00772546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</w:tr>
      <w:tr w:rsidR="003A1174" w:rsidRPr="000E416A" w:rsidTr="003A1174">
        <w:tc>
          <w:tcPr>
            <w:tcW w:w="4077" w:type="dxa"/>
          </w:tcPr>
          <w:p w:rsidR="003A1174" w:rsidRPr="000E416A" w:rsidRDefault="003A1174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1.1.2.</w:t>
            </w:r>
            <w:proofErr w:type="gram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Переадресованных</w:t>
            </w:r>
            <w:proofErr w:type="gram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из Правительства УО</w:t>
            </w:r>
          </w:p>
          <w:p w:rsidR="003A1174" w:rsidRPr="000E416A" w:rsidRDefault="003A1174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 из них поступившие из администрации Президента РФ</w:t>
            </w:r>
          </w:p>
        </w:tc>
        <w:tc>
          <w:tcPr>
            <w:tcW w:w="2694" w:type="dxa"/>
          </w:tcPr>
          <w:p w:rsidR="003A1174" w:rsidRPr="003552AE" w:rsidRDefault="000328D2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38</w:t>
            </w:r>
          </w:p>
          <w:p w:rsidR="003A1174" w:rsidRPr="003552AE" w:rsidRDefault="003A1174" w:rsidP="009E2DE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3A1174" w:rsidRPr="003552AE" w:rsidRDefault="000328D2" w:rsidP="009E2DE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</w:p>
        </w:tc>
        <w:tc>
          <w:tcPr>
            <w:tcW w:w="2551" w:type="dxa"/>
          </w:tcPr>
          <w:p w:rsidR="003A1174" w:rsidRPr="003552AE" w:rsidRDefault="003A1174" w:rsidP="00104BE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52AE">
              <w:rPr>
                <w:rFonts w:ascii="Times New Roman" w:hAnsi="Times New Roman" w:cs="Times New Roman"/>
                <w:b/>
                <w:sz w:val="27"/>
                <w:szCs w:val="27"/>
              </w:rPr>
              <w:t>49</w:t>
            </w:r>
          </w:p>
          <w:p w:rsidR="003A1174" w:rsidRPr="003552AE" w:rsidRDefault="003A1174" w:rsidP="00104BE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3A1174" w:rsidRPr="003552AE" w:rsidRDefault="003A1174" w:rsidP="00104B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3A1174" w:rsidRPr="003552AE" w:rsidRDefault="003A1174" w:rsidP="00104BE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52AE">
              <w:rPr>
                <w:rFonts w:ascii="Times New Roman" w:hAnsi="Times New Roman" w:cs="Times New Roman"/>
                <w:b/>
                <w:sz w:val="27"/>
                <w:szCs w:val="27"/>
              </w:rPr>
              <w:t>10</w:t>
            </w:r>
          </w:p>
        </w:tc>
      </w:tr>
      <w:tr w:rsidR="003A1174" w:rsidRPr="000E416A" w:rsidTr="003A1174">
        <w:tc>
          <w:tcPr>
            <w:tcW w:w="4077" w:type="dxa"/>
          </w:tcPr>
          <w:p w:rsidR="003A1174" w:rsidRPr="000E416A" w:rsidRDefault="003A1174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1.1.3.Поступившие на имя Главы администрации МО</w:t>
            </w:r>
          </w:p>
        </w:tc>
        <w:tc>
          <w:tcPr>
            <w:tcW w:w="2694" w:type="dxa"/>
          </w:tcPr>
          <w:p w:rsidR="003A1174" w:rsidRPr="003552AE" w:rsidRDefault="000328D2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104</w:t>
            </w:r>
          </w:p>
        </w:tc>
        <w:tc>
          <w:tcPr>
            <w:tcW w:w="2551" w:type="dxa"/>
          </w:tcPr>
          <w:p w:rsidR="003A1174" w:rsidRPr="003552AE" w:rsidRDefault="003A1174" w:rsidP="00104BE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52AE">
              <w:rPr>
                <w:rFonts w:ascii="Times New Roman" w:hAnsi="Times New Roman" w:cs="Times New Roman"/>
                <w:b/>
                <w:sz w:val="27"/>
                <w:szCs w:val="27"/>
              </w:rPr>
              <w:t>117</w:t>
            </w:r>
          </w:p>
        </w:tc>
      </w:tr>
      <w:tr w:rsidR="003A1174" w:rsidRPr="000E416A" w:rsidTr="003A1174">
        <w:tc>
          <w:tcPr>
            <w:tcW w:w="4077" w:type="dxa"/>
          </w:tcPr>
          <w:p w:rsidR="003A1174" w:rsidRPr="000E416A" w:rsidRDefault="003A1174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1.1.4.Из вышестоящих инстанций с указанием тематики</w:t>
            </w:r>
          </w:p>
        </w:tc>
        <w:tc>
          <w:tcPr>
            <w:tcW w:w="2694" w:type="dxa"/>
          </w:tcPr>
          <w:p w:rsidR="003A1174" w:rsidRDefault="000328D2" w:rsidP="000328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28D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  <w:p w:rsidR="000328D2" w:rsidRDefault="000328D2" w:rsidP="000328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Управляющие организации, товарищества собственников жилья и иные формы управления собственностью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частная котельная находится на грани банкротства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0328D2" w:rsidRDefault="00AA1FE8" w:rsidP="00AA1F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Первоочередное обеспечение жильем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улучшение жилищных условий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AA1FE8" w:rsidRDefault="00AA1FE8" w:rsidP="00AA1F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Улучшение жилищных условий,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предоставление жилого помещения по договору социального найма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улучшение жилищных условий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AA1FE8" w:rsidRDefault="00AA1FE8" w:rsidP="00AA1F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Нехватка мест в дошкольных образовательных учреждениях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оказание содействия в открытии детского сада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огдашкино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AA1FE8" w:rsidRPr="00AA1FE8" w:rsidRDefault="00BE3CAB" w:rsidP="00AA1F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Оплата ЖКХ, взносов в фонд капитального ремонта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необоснованное начисление пеней за капитальный ремонт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AA1FE8" w:rsidRPr="000328D2" w:rsidRDefault="00AA1FE8" w:rsidP="00AA1F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3A1174" w:rsidRPr="008653D3" w:rsidRDefault="003A1174" w:rsidP="00104BE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653D3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12</w:t>
            </w:r>
          </w:p>
          <w:p w:rsidR="003A1174" w:rsidRPr="00305055" w:rsidRDefault="003A1174" w:rsidP="00104BE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055">
              <w:rPr>
                <w:rFonts w:ascii="Times New Roman" w:hAnsi="Times New Roman" w:cs="Times New Roman"/>
                <w:b/>
                <w:sz w:val="26"/>
                <w:szCs w:val="26"/>
              </w:rPr>
              <w:t>Дорожное хозяйство</w:t>
            </w:r>
          </w:p>
          <w:p w:rsidR="003A1174" w:rsidRPr="00305055" w:rsidRDefault="003A1174" w:rsidP="00104B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055">
              <w:rPr>
                <w:rFonts w:ascii="Times New Roman" w:hAnsi="Times New Roman" w:cs="Times New Roman"/>
                <w:sz w:val="26"/>
                <w:szCs w:val="26"/>
              </w:rPr>
              <w:t>(состояние дороги ведущей к СНТ; строительство дорог; установка расписания маршрута на автобусах в р.п.Чердаклы);</w:t>
            </w:r>
          </w:p>
          <w:p w:rsidR="003A1174" w:rsidRPr="00305055" w:rsidRDefault="003A1174" w:rsidP="00104B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05055">
              <w:rPr>
                <w:rFonts w:ascii="Times New Roman" w:hAnsi="Times New Roman" w:cs="Times New Roman"/>
                <w:b/>
                <w:sz w:val="26"/>
                <w:szCs w:val="26"/>
              </w:rPr>
              <w:t>ЖКХ</w:t>
            </w:r>
            <w:r w:rsidRPr="00305055">
              <w:rPr>
                <w:rFonts w:ascii="Times New Roman" w:hAnsi="Times New Roman" w:cs="Times New Roman"/>
                <w:sz w:val="26"/>
                <w:szCs w:val="26"/>
              </w:rPr>
              <w:t xml:space="preserve"> (повышение тарифа на сбор и вывоз ТБО в </w:t>
            </w:r>
            <w:proofErr w:type="gramEnd"/>
          </w:p>
          <w:p w:rsidR="003A1174" w:rsidRPr="00305055" w:rsidRDefault="003A1174" w:rsidP="00104B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055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gramStart"/>
            <w:r w:rsidRPr="00305055">
              <w:rPr>
                <w:rFonts w:ascii="Times New Roman" w:hAnsi="Times New Roman" w:cs="Times New Roman"/>
                <w:sz w:val="26"/>
                <w:szCs w:val="26"/>
              </w:rPr>
              <w:t>Мирный</w:t>
            </w:r>
            <w:proofErr w:type="gramEnd"/>
            <w:r w:rsidRPr="00305055">
              <w:rPr>
                <w:rFonts w:ascii="Times New Roman" w:hAnsi="Times New Roman" w:cs="Times New Roman"/>
                <w:sz w:val="26"/>
                <w:szCs w:val="26"/>
              </w:rPr>
              <w:t xml:space="preserve">; улучшение качества водоснабжения в </w:t>
            </w:r>
          </w:p>
          <w:p w:rsidR="003A1174" w:rsidRPr="00305055" w:rsidRDefault="003A1174" w:rsidP="00104B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0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с. Старый </w:t>
            </w:r>
            <w:proofErr w:type="spellStart"/>
            <w:r w:rsidRPr="00305055">
              <w:rPr>
                <w:rFonts w:ascii="Times New Roman" w:hAnsi="Times New Roman" w:cs="Times New Roman"/>
                <w:sz w:val="26"/>
                <w:szCs w:val="26"/>
              </w:rPr>
              <w:t>Уренбаш</w:t>
            </w:r>
            <w:proofErr w:type="spellEnd"/>
            <w:r w:rsidRPr="00305055">
              <w:rPr>
                <w:rFonts w:ascii="Times New Roman" w:hAnsi="Times New Roman" w:cs="Times New Roman"/>
                <w:sz w:val="26"/>
                <w:szCs w:val="26"/>
              </w:rPr>
              <w:t xml:space="preserve">; решение подтопления дома паводковыми водами в р.п.Чердаклы; предоставление коммунальных услуг не надлежащего качества – водоснабжение р.п.Чердаклы </w:t>
            </w:r>
            <w:proofErr w:type="spellStart"/>
            <w:r w:rsidRPr="00305055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305055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305055">
              <w:rPr>
                <w:rFonts w:ascii="Times New Roman" w:hAnsi="Times New Roman" w:cs="Times New Roman"/>
                <w:sz w:val="26"/>
                <w:szCs w:val="26"/>
              </w:rPr>
              <w:t>оветская</w:t>
            </w:r>
            <w:proofErr w:type="spellEnd"/>
            <w:r w:rsidRPr="00305055">
              <w:rPr>
                <w:rFonts w:ascii="Times New Roman" w:hAnsi="Times New Roman" w:cs="Times New Roman"/>
                <w:sz w:val="26"/>
                <w:szCs w:val="26"/>
              </w:rPr>
              <w:t xml:space="preserve">; водоснабжение в </w:t>
            </w:r>
            <w:proofErr w:type="spellStart"/>
            <w:r w:rsidRPr="00305055">
              <w:rPr>
                <w:rFonts w:ascii="Times New Roman" w:hAnsi="Times New Roman" w:cs="Times New Roman"/>
                <w:sz w:val="26"/>
                <w:szCs w:val="26"/>
              </w:rPr>
              <w:t>с.Старый</w:t>
            </w:r>
            <w:proofErr w:type="spellEnd"/>
            <w:r w:rsidRPr="00305055">
              <w:rPr>
                <w:rFonts w:ascii="Times New Roman" w:hAnsi="Times New Roman" w:cs="Times New Roman"/>
                <w:sz w:val="26"/>
                <w:szCs w:val="26"/>
              </w:rPr>
              <w:t xml:space="preserve"> Белый Яр);</w:t>
            </w:r>
          </w:p>
          <w:p w:rsidR="003A1174" w:rsidRPr="00305055" w:rsidRDefault="003A1174" w:rsidP="00104BE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055">
              <w:rPr>
                <w:rFonts w:ascii="Times New Roman" w:hAnsi="Times New Roman" w:cs="Times New Roman"/>
                <w:b/>
                <w:sz w:val="26"/>
                <w:szCs w:val="26"/>
              </w:rPr>
              <w:t>Борьба с антисанитарией. Уборка мусора</w:t>
            </w:r>
          </w:p>
          <w:p w:rsidR="003A1174" w:rsidRPr="00305055" w:rsidRDefault="003A1174" w:rsidP="00104B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055">
              <w:rPr>
                <w:rFonts w:ascii="Times New Roman" w:hAnsi="Times New Roman" w:cs="Times New Roman"/>
                <w:sz w:val="26"/>
                <w:szCs w:val="26"/>
              </w:rPr>
              <w:t>(содействие в ликвидации несанкционированной свалки бытовых отходов);</w:t>
            </w:r>
          </w:p>
          <w:p w:rsidR="003A1174" w:rsidRPr="00305055" w:rsidRDefault="003A1174" w:rsidP="00104BE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0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Вопросы лиц, имеющих право первоочередного получения </w:t>
            </w:r>
            <w:proofErr w:type="gramStart"/>
            <w:r w:rsidRPr="00305055">
              <w:rPr>
                <w:rFonts w:ascii="Times New Roman" w:hAnsi="Times New Roman" w:cs="Times New Roman"/>
                <w:b/>
                <w:sz w:val="26"/>
                <w:szCs w:val="26"/>
              </w:rPr>
              <w:t>жил площади</w:t>
            </w:r>
            <w:proofErr w:type="gramEnd"/>
            <w:r w:rsidRPr="003050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; </w:t>
            </w:r>
          </w:p>
          <w:p w:rsidR="003A1174" w:rsidRPr="00305055" w:rsidRDefault="003A1174" w:rsidP="00104B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055">
              <w:rPr>
                <w:rFonts w:ascii="Times New Roman" w:hAnsi="Times New Roman" w:cs="Times New Roman"/>
                <w:b/>
                <w:sz w:val="26"/>
                <w:szCs w:val="26"/>
              </w:rPr>
              <w:t>Улучшение жилищных условий</w:t>
            </w:r>
            <w:r w:rsidRPr="00305055">
              <w:rPr>
                <w:rFonts w:ascii="Times New Roman" w:hAnsi="Times New Roman" w:cs="Times New Roman"/>
                <w:sz w:val="26"/>
                <w:szCs w:val="26"/>
              </w:rPr>
              <w:t xml:space="preserve"> (получение жилья на льготных условиях; улучшение жилищных условий как вдове УВОВ);</w:t>
            </w:r>
          </w:p>
          <w:p w:rsidR="003A1174" w:rsidRPr="00305055" w:rsidRDefault="003A1174" w:rsidP="00104B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055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Государственные общеобразовательные школы, кадетские и иные образовательные учреждения</w:t>
            </w:r>
            <w:r w:rsidRPr="00305055">
              <w:rPr>
                <w:rFonts w:ascii="Times New Roman" w:hAnsi="Times New Roman" w:cs="Times New Roman"/>
                <w:sz w:val="26"/>
                <w:szCs w:val="26"/>
              </w:rPr>
              <w:t xml:space="preserve"> (отсутствие школы в селе);</w:t>
            </w:r>
          </w:p>
          <w:p w:rsidR="003A1174" w:rsidRPr="00305055" w:rsidRDefault="003A1174" w:rsidP="00104B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Экономика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(продление договора аренды на земельный участок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рхангельское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3A1174" w:rsidRPr="000E416A" w:rsidTr="003A1174">
        <w:tc>
          <w:tcPr>
            <w:tcW w:w="4077" w:type="dxa"/>
          </w:tcPr>
          <w:p w:rsidR="003A1174" w:rsidRPr="000E416A" w:rsidRDefault="003A1174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1.1.5.Повторных обращений с указанием основной тематики</w:t>
            </w:r>
          </w:p>
        </w:tc>
        <w:tc>
          <w:tcPr>
            <w:tcW w:w="2694" w:type="dxa"/>
          </w:tcPr>
          <w:p w:rsidR="003A1174" w:rsidRDefault="00BE3CAB" w:rsidP="00BE3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  <w:p w:rsidR="009D0D60" w:rsidRDefault="009D0D60" w:rsidP="00BE3C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Управляющие организации, товарищества собственников жилья и иные формы управления собственностью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несогласие с применяемыми тарифами и сменой директора управляющей компании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9D0D60" w:rsidRDefault="009D0D60" w:rsidP="00BE3C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Эксплуатация и сохранность автомобильных дорог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дороги от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Яр до СНТ «Белая Рыбка»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BE3CAB" w:rsidRDefault="009D0D60" w:rsidP="00BE3C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Просьба об оказании финансовой помощи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оказание материальной помощи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D0D60" w:rsidRDefault="009D0D60" w:rsidP="00BE3C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придомовые территории)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ремонт крыши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proofErr w:type="gramEnd"/>
          </w:p>
          <w:p w:rsidR="009D0D60" w:rsidRDefault="009D0D60" w:rsidP="00BE3C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Оплата ЖКХ, взносов в фонд капитального ремонта (</w:t>
            </w:r>
            <w:r w:rsidR="00593FF0">
              <w:rPr>
                <w:rFonts w:ascii="Times New Roman" w:hAnsi="Times New Roman" w:cs="Times New Roman"/>
                <w:sz w:val="26"/>
                <w:szCs w:val="26"/>
              </w:rPr>
              <w:t>нарушение предоставления услуг; необоснованное начисление пеней за капитальный ремонт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593FF0" w:rsidRPr="00BE3CAB" w:rsidRDefault="00593FF0" w:rsidP="00BE3C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Перебои в водоснабжении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водоснабжение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Белый Яр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551" w:type="dxa"/>
          </w:tcPr>
          <w:p w:rsidR="003A1174" w:rsidRPr="003552AE" w:rsidRDefault="003A1174" w:rsidP="00104BE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52AE">
              <w:rPr>
                <w:rFonts w:ascii="Times New Roman" w:hAnsi="Times New Roman" w:cs="Times New Roman"/>
                <w:b/>
                <w:sz w:val="27"/>
                <w:szCs w:val="27"/>
              </w:rPr>
              <w:t>11</w:t>
            </w:r>
          </w:p>
          <w:p w:rsidR="003A1174" w:rsidRDefault="003A1174" w:rsidP="00104BE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53F">
              <w:rPr>
                <w:rFonts w:ascii="Times New Roman" w:hAnsi="Times New Roman" w:cs="Times New Roman"/>
                <w:b/>
                <w:sz w:val="26"/>
                <w:szCs w:val="26"/>
              </w:rPr>
              <w:t>Дорожное хозяйство</w:t>
            </w:r>
          </w:p>
          <w:p w:rsidR="003A1174" w:rsidRDefault="003A1174" w:rsidP="00104B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(провести грейдирование дороги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рестово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-Городище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 ремонт дороги в селе);</w:t>
            </w:r>
          </w:p>
          <w:p w:rsidR="003A1174" w:rsidRDefault="003A1174" w:rsidP="00104B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Улучшение жилищных условий, предоставление жилого помещения по договору социального найма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(улучшение жилищных условий и получение социальных выплат); </w:t>
            </w:r>
          </w:p>
          <w:p w:rsidR="003A1174" w:rsidRDefault="003A1174" w:rsidP="00104B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Содержание общего имущества (канализация, вентиляция, кровля, ограждающие конструкции, инженерное оборудование, места общего пользования, придомовые территории)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(ремонт водонапорной колонки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ндреевка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3A1174" w:rsidRDefault="003A1174" w:rsidP="00104BE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Дачное хозяйство</w:t>
            </w:r>
          </w:p>
          <w:p w:rsidR="003A1174" w:rsidRDefault="003A1174" w:rsidP="00104B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(ситуация в СНТ «Белая Рыбка»);</w:t>
            </w:r>
          </w:p>
          <w:p w:rsidR="003A1174" w:rsidRDefault="003A1174" w:rsidP="00104B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1A8">
              <w:rPr>
                <w:rFonts w:ascii="Times New Roman" w:hAnsi="Times New Roman" w:cs="Times New Roman"/>
                <w:b/>
                <w:sz w:val="26"/>
                <w:szCs w:val="26"/>
              </w:rPr>
              <w:t>Перебои в водоснабжении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(водоснабжение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Белый Яр);</w:t>
            </w:r>
          </w:p>
          <w:p w:rsidR="003A1174" w:rsidRDefault="003A1174" w:rsidP="00104B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Экономика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(развитие малого предпринимательства, продление договора аренды на земельный участок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рхангельское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вопросы с СНТ «Дорожник»);</w:t>
            </w:r>
          </w:p>
          <w:p w:rsidR="003A1174" w:rsidRDefault="003A1174" w:rsidP="00104B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Торговля и органы местного самоуправления; Размещение торговых точек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(заключение мирового соглашения, возмещение гранта);</w:t>
            </w:r>
          </w:p>
          <w:p w:rsidR="003A1174" w:rsidRPr="002B4022" w:rsidRDefault="003A1174" w:rsidP="00104B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Оказание финансовой помощи. Выделение земельного участка для строительства, фермерства, садоводства и огородничества. Исчисление пособий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(признание семьи малоимущей для последующего предоставления земельного участка, как многодетной; оказание материальной помощи).</w:t>
            </w:r>
          </w:p>
        </w:tc>
      </w:tr>
      <w:tr w:rsidR="003A1174" w:rsidRPr="000E416A" w:rsidTr="003A1174">
        <w:tc>
          <w:tcPr>
            <w:tcW w:w="4077" w:type="dxa"/>
          </w:tcPr>
          <w:p w:rsidR="003A1174" w:rsidRPr="000E416A" w:rsidRDefault="003A1174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1.1.6.Коллективных обращений с указанием основной тематики</w:t>
            </w:r>
          </w:p>
        </w:tc>
        <w:tc>
          <w:tcPr>
            <w:tcW w:w="2694" w:type="dxa"/>
          </w:tcPr>
          <w:p w:rsidR="003A1174" w:rsidRDefault="00593FF0" w:rsidP="00593FF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93FF0">
              <w:rPr>
                <w:rFonts w:ascii="Times New Roman" w:hAnsi="Times New Roman" w:cs="Times New Roman"/>
                <w:b/>
                <w:sz w:val="27"/>
                <w:szCs w:val="27"/>
              </w:rPr>
              <w:t>26</w:t>
            </w:r>
          </w:p>
          <w:p w:rsidR="00593FF0" w:rsidRDefault="00593FF0" w:rsidP="00593F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придомовые территории)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межведомственной комиссии для обследования жилого дома; ремонт водосточной канавы р.п.Чердаклы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атросова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 подтопление улицы</w:t>
            </w:r>
            <w:r w:rsidR="006C6A19">
              <w:rPr>
                <w:rFonts w:ascii="Times New Roman" w:hAnsi="Times New Roman" w:cs="Times New Roman"/>
                <w:sz w:val="26"/>
                <w:szCs w:val="26"/>
              </w:rPr>
              <w:t xml:space="preserve">; благоустройство кладбища в </w:t>
            </w:r>
            <w:proofErr w:type="spellStart"/>
            <w:r w:rsidR="006C6A19">
              <w:rPr>
                <w:rFonts w:ascii="Times New Roman" w:hAnsi="Times New Roman" w:cs="Times New Roman"/>
                <w:sz w:val="26"/>
                <w:szCs w:val="26"/>
              </w:rPr>
              <w:t>п.Октябрьский</w:t>
            </w:r>
            <w:proofErr w:type="spellEnd"/>
            <w:r w:rsidR="006C6A19">
              <w:rPr>
                <w:rFonts w:ascii="Times New Roman" w:hAnsi="Times New Roman" w:cs="Times New Roman"/>
                <w:sz w:val="26"/>
                <w:szCs w:val="26"/>
              </w:rPr>
              <w:t>; оказания содействия в проведении ремонтных работ по восстановлению мягкой кровли дома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2B4148" w:rsidRDefault="002B4148" w:rsidP="00593F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Эксплуатация и сохранность автомобильных дорог (</w:t>
            </w:r>
            <w:r w:rsidR="008B4347">
              <w:rPr>
                <w:rFonts w:ascii="Times New Roman" w:hAnsi="Times New Roman" w:cs="Times New Roman"/>
                <w:sz w:val="26"/>
                <w:szCs w:val="26"/>
              </w:rPr>
              <w:t xml:space="preserve">ремонт дороги в </w:t>
            </w:r>
            <w:proofErr w:type="spellStart"/>
            <w:r w:rsidR="008B434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="008B4347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="008B4347">
              <w:rPr>
                <w:rFonts w:ascii="Times New Roman" w:hAnsi="Times New Roman" w:cs="Times New Roman"/>
                <w:sz w:val="26"/>
                <w:szCs w:val="26"/>
              </w:rPr>
              <w:t>рхангельское</w:t>
            </w:r>
            <w:proofErr w:type="spellEnd"/>
            <w:r w:rsidR="008B43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B4347">
              <w:rPr>
                <w:rFonts w:ascii="Times New Roman" w:hAnsi="Times New Roman" w:cs="Times New Roman"/>
                <w:sz w:val="26"/>
                <w:szCs w:val="26"/>
              </w:rPr>
              <w:t>ул.Березовая</w:t>
            </w:r>
            <w:proofErr w:type="spellEnd"/>
            <w:r w:rsidR="008B4347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="008B4347">
              <w:rPr>
                <w:rFonts w:ascii="Times New Roman" w:hAnsi="Times New Roman" w:cs="Times New Roman"/>
                <w:sz w:val="26"/>
                <w:szCs w:val="26"/>
              </w:rPr>
              <w:t>щебенение</w:t>
            </w:r>
            <w:proofErr w:type="spellEnd"/>
            <w:r w:rsidR="008B4347">
              <w:rPr>
                <w:rFonts w:ascii="Times New Roman" w:hAnsi="Times New Roman" w:cs="Times New Roman"/>
                <w:sz w:val="26"/>
                <w:szCs w:val="26"/>
              </w:rPr>
              <w:t xml:space="preserve"> дороги </w:t>
            </w:r>
            <w:proofErr w:type="spellStart"/>
            <w:r w:rsidR="008B4347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="008B4347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="008B4347">
              <w:rPr>
                <w:rFonts w:ascii="Times New Roman" w:hAnsi="Times New Roman" w:cs="Times New Roman"/>
                <w:sz w:val="26"/>
                <w:szCs w:val="26"/>
              </w:rPr>
              <w:t>с.Бряндино</w:t>
            </w:r>
            <w:proofErr w:type="spellEnd"/>
            <w:r w:rsidR="008B4347">
              <w:rPr>
                <w:rFonts w:ascii="Times New Roman" w:hAnsi="Times New Roman" w:cs="Times New Roman"/>
                <w:sz w:val="26"/>
                <w:szCs w:val="26"/>
              </w:rPr>
              <w:t xml:space="preserve">; ремонт дороги </w:t>
            </w:r>
            <w:proofErr w:type="spellStart"/>
            <w:r w:rsidR="008B4347">
              <w:rPr>
                <w:rFonts w:ascii="Times New Roman" w:hAnsi="Times New Roman" w:cs="Times New Roman"/>
                <w:sz w:val="26"/>
                <w:szCs w:val="26"/>
              </w:rPr>
              <w:t>с.Тат.Калмаюр</w:t>
            </w:r>
            <w:proofErr w:type="spellEnd"/>
            <w:r w:rsidR="008B43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B4347">
              <w:rPr>
                <w:rFonts w:ascii="Times New Roman" w:hAnsi="Times New Roman" w:cs="Times New Roman"/>
                <w:sz w:val="26"/>
                <w:szCs w:val="26"/>
              </w:rPr>
              <w:t>ул.Комсомольская</w:t>
            </w:r>
            <w:proofErr w:type="spellEnd"/>
            <w:r w:rsidR="008B4347">
              <w:rPr>
                <w:rFonts w:ascii="Times New Roman" w:hAnsi="Times New Roman" w:cs="Times New Roman"/>
                <w:sz w:val="26"/>
                <w:szCs w:val="26"/>
              </w:rPr>
              <w:t xml:space="preserve">; ремонт дороги </w:t>
            </w:r>
            <w:proofErr w:type="spellStart"/>
            <w:r w:rsidR="008B4347">
              <w:rPr>
                <w:rFonts w:ascii="Times New Roman" w:hAnsi="Times New Roman" w:cs="Times New Roman"/>
                <w:sz w:val="26"/>
                <w:szCs w:val="26"/>
              </w:rPr>
              <w:t>пер.Ворошилова</w:t>
            </w:r>
            <w:proofErr w:type="spellEnd"/>
            <w:r w:rsidR="008B4347">
              <w:rPr>
                <w:rFonts w:ascii="Times New Roman" w:hAnsi="Times New Roman" w:cs="Times New Roman"/>
                <w:sz w:val="26"/>
                <w:szCs w:val="26"/>
              </w:rPr>
              <w:t xml:space="preserve"> р.п.Чердаклы; ремонт дороги по </w:t>
            </w:r>
            <w:proofErr w:type="spellStart"/>
            <w:r w:rsidR="008B4347">
              <w:rPr>
                <w:rFonts w:ascii="Times New Roman" w:hAnsi="Times New Roman" w:cs="Times New Roman"/>
                <w:sz w:val="26"/>
                <w:szCs w:val="26"/>
              </w:rPr>
              <w:t>ул.Мира</w:t>
            </w:r>
            <w:proofErr w:type="spellEnd"/>
            <w:r w:rsidR="008B4347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="008B4347">
              <w:rPr>
                <w:rFonts w:ascii="Times New Roman" w:hAnsi="Times New Roman" w:cs="Times New Roman"/>
                <w:sz w:val="26"/>
                <w:szCs w:val="26"/>
              </w:rPr>
              <w:t>п.Пятисотенный</w:t>
            </w:r>
            <w:proofErr w:type="spellEnd"/>
            <w:r w:rsidR="008B4347">
              <w:rPr>
                <w:rFonts w:ascii="Times New Roman" w:hAnsi="Times New Roman" w:cs="Times New Roman"/>
                <w:sz w:val="26"/>
                <w:szCs w:val="26"/>
              </w:rPr>
              <w:t xml:space="preserve">; строительство дороги по </w:t>
            </w:r>
            <w:proofErr w:type="spellStart"/>
            <w:r w:rsidR="008B4347">
              <w:rPr>
                <w:rFonts w:ascii="Times New Roman" w:hAnsi="Times New Roman" w:cs="Times New Roman"/>
                <w:sz w:val="26"/>
                <w:szCs w:val="26"/>
              </w:rPr>
              <w:t>ул.Луговая</w:t>
            </w:r>
            <w:proofErr w:type="spellEnd"/>
            <w:r w:rsidR="008B4347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="008B4347">
              <w:rPr>
                <w:rFonts w:ascii="Times New Roman" w:hAnsi="Times New Roman" w:cs="Times New Roman"/>
                <w:sz w:val="26"/>
                <w:szCs w:val="26"/>
              </w:rPr>
              <w:t>с.Старое</w:t>
            </w:r>
            <w:proofErr w:type="spellEnd"/>
            <w:r w:rsidR="008B4347">
              <w:rPr>
                <w:rFonts w:ascii="Times New Roman" w:hAnsi="Times New Roman" w:cs="Times New Roman"/>
                <w:sz w:val="26"/>
                <w:szCs w:val="26"/>
              </w:rPr>
              <w:t xml:space="preserve"> Еремкино; завершение благоустройства дороги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8B4347" w:rsidRDefault="008B4347" w:rsidP="00593F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Управляющие организации, товарищества собственников жилья и иные формы управления собственностью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увольнения директора МУП ЖКХ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Быль; переход на прямое абонирование по теплоснабжению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п.Лесная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Быль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8B4347" w:rsidRDefault="008B4347" w:rsidP="004104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104AF">
              <w:rPr>
                <w:rFonts w:ascii="Times New Roman" w:hAnsi="Times New Roman" w:cs="Times New Roman"/>
                <w:b/>
                <w:sz w:val="27"/>
                <w:szCs w:val="27"/>
              </w:rPr>
              <w:t>Комплексное благоустройство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="004104AF">
              <w:rPr>
                <w:rFonts w:ascii="Times New Roman" w:hAnsi="Times New Roman" w:cs="Times New Roman"/>
                <w:sz w:val="27"/>
                <w:szCs w:val="27"/>
              </w:rPr>
              <w:t xml:space="preserve">благоустройство старого кладбища  р.п.Чердаклы; благоустройство ул. 84 Морской Стрелковой Дивизии, </w:t>
            </w:r>
            <w:proofErr w:type="spellStart"/>
            <w:r w:rsidR="004104AF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="004104AF">
              <w:rPr>
                <w:rFonts w:ascii="Times New Roman" w:hAnsi="Times New Roman" w:cs="Times New Roman"/>
                <w:sz w:val="27"/>
                <w:szCs w:val="27"/>
              </w:rPr>
              <w:t>.Ч</w:t>
            </w:r>
            <w:proofErr w:type="gramEnd"/>
            <w:r w:rsidR="004104AF">
              <w:rPr>
                <w:rFonts w:ascii="Times New Roman" w:hAnsi="Times New Roman" w:cs="Times New Roman"/>
                <w:sz w:val="27"/>
                <w:szCs w:val="27"/>
              </w:rPr>
              <w:t>апаева</w:t>
            </w:r>
            <w:proofErr w:type="spellEnd"/>
            <w:r w:rsidR="004104AF">
              <w:rPr>
                <w:rFonts w:ascii="Times New Roman" w:hAnsi="Times New Roman" w:cs="Times New Roman"/>
                <w:sz w:val="27"/>
                <w:szCs w:val="27"/>
              </w:rPr>
              <w:t xml:space="preserve">, 50 лет ВЛКСМ р.п.Чердаклы; благоустройство </w:t>
            </w:r>
            <w:proofErr w:type="spellStart"/>
            <w:r w:rsidR="004104AF">
              <w:rPr>
                <w:rFonts w:ascii="Times New Roman" w:hAnsi="Times New Roman" w:cs="Times New Roman"/>
                <w:sz w:val="27"/>
                <w:szCs w:val="27"/>
              </w:rPr>
              <w:t>ул.Пионерская</w:t>
            </w:r>
            <w:proofErr w:type="spellEnd"/>
            <w:r w:rsidR="004104AF">
              <w:rPr>
                <w:rFonts w:ascii="Times New Roman" w:hAnsi="Times New Roman" w:cs="Times New Roman"/>
                <w:sz w:val="27"/>
                <w:szCs w:val="27"/>
              </w:rPr>
              <w:t xml:space="preserve"> р.п.Чердаклы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4104AF" w:rsidRDefault="004104AF" w:rsidP="004104A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Ремонт эксплуатации ливневой канализации (</w:t>
            </w:r>
            <w:r w:rsidRPr="004104AF">
              <w:rPr>
                <w:rFonts w:ascii="Times New Roman" w:hAnsi="Times New Roman" w:cs="Times New Roman"/>
                <w:sz w:val="27"/>
                <w:szCs w:val="27"/>
              </w:rPr>
              <w:t xml:space="preserve">засорение канализации труб </w:t>
            </w:r>
            <w:proofErr w:type="spellStart"/>
            <w:r w:rsidRPr="004104AF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Start"/>
            <w:r w:rsidRPr="004104AF">
              <w:rPr>
                <w:rFonts w:ascii="Times New Roman" w:hAnsi="Times New Roman" w:cs="Times New Roman"/>
                <w:sz w:val="27"/>
                <w:szCs w:val="27"/>
              </w:rPr>
              <w:t>.О</w:t>
            </w:r>
            <w:proofErr w:type="gramEnd"/>
            <w:r w:rsidRPr="004104AF">
              <w:rPr>
                <w:rFonts w:ascii="Times New Roman" w:hAnsi="Times New Roman" w:cs="Times New Roman"/>
                <w:sz w:val="27"/>
                <w:szCs w:val="27"/>
              </w:rPr>
              <w:t>ктябрьский</w:t>
            </w:r>
            <w:proofErr w:type="spellEnd"/>
            <w:r w:rsidRPr="004104A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4104AF">
              <w:rPr>
                <w:rFonts w:ascii="Times New Roman" w:hAnsi="Times New Roman" w:cs="Times New Roman"/>
                <w:sz w:val="27"/>
                <w:szCs w:val="27"/>
              </w:rPr>
              <w:t>ул.Студенческая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)</w:t>
            </w:r>
          </w:p>
          <w:p w:rsidR="004104AF" w:rsidRDefault="004104AF" w:rsidP="004104A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Устранение аварийных ситуаций на магистральных коммуникациях. Работа аварийных коммунальных служб 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ремонт трассы ХВС р.п.Чердаклы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алинина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)</w:t>
            </w:r>
          </w:p>
          <w:p w:rsidR="004104AF" w:rsidRDefault="004104AF" w:rsidP="004104A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Нецелевое использование земельного участка 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незаконный захват земли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)</w:t>
            </w:r>
          </w:p>
          <w:p w:rsidR="004104AF" w:rsidRDefault="004104AF" w:rsidP="004104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Оплата ЖКХ, взносов в фонд капитального ремонта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нарушение предоставления коммунальных услуг, установление тарифа за ТБО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4104AF" w:rsidRDefault="002C3568" w:rsidP="004104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Градостроительство. Архитектура и проектирование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нарушение градостроительных норм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2C3568" w:rsidRDefault="002C3568" w:rsidP="002C356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Подключение индивидуальных жилых домов к центральным сетям водо-, тепло-, газо-, электроснабжению и водоотведению (</w:t>
            </w:r>
            <w:r w:rsidRPr="002C3568">
              <w:rPr>
                <w:rFonts w:ascii="Times New Roman" w:hAnsi="Times New Roman" w:cs="Times New Roman"/>
                <w:sz w:val="26"/>
                <w:szCs w:val="26"/>
              </w:rPr>
              <w:t xml:space="preserve">газификация </w:t>
            </w:r>
            <w:proofErr w:type="spellStart"/>
            <w:r w:rsidRPr="002C3568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2C3568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2C3568">
              <w:rPr>
                <w:rFonts w:ascii="Times New Roman" w:hAnsi="Times New Roman" w:cs="Times New Roman"/>
                <w:sz w:val="26"/>
                <w:szCs w:val="26"/>
              </w:rPr>
              <w:t>енарала</w:t>
            </w:r>
            <w:proofErr w:type="spellEnd"/>
            <w:r w:rsidRPr="002C3568">
              <w:rPr>
                <w:rFonts w:ascii="Times New Roman" w:hAnsi="Times New Roman" w:cs="Times New Roman"/>
                <w:sz w:val="26"/>
                <w:szCs w:val="26"/>
              </w:rPr>
              <w:t xml:space="preserve"> Соколова </w:t>
            </w:r>
            <w:proofErr w:type="spellStart"/>
            <w:r w:rsidRPr="002C3568">
              <w:rPr>
                <w:rFonts w:ascii="Times New Roman" w:hAnsi="Times New Roman" w:cs="Times New Roman"/>
                <w:sz w:val="26"/>
                <w:szCs w:val="26"/>
              </w:rPr>
              <w:t>с.Архангельское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2C3568" w:rsidRDefault="002C3568" w:rsidP="002C35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Перебои в теплоснабжении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на переход на прямое абонирование по теплоснабжению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2C3568" w:rsidRDefault="002C3568" w:rsidP="002C35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условий, мест для массового отдыха, включая обеспечение свободного доступа к водным объектам (жители против строительства мечети в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Яр)</w:t>
            </w:r>
          </w:p>
          <w:p w:rsidR="002C3568" w:rsidRPr="004104AF" w:rsidRDefault="002C3568" w:rsidP="002C356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 рассмотрения обращения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Глава поселения против сбора подписей против строительства мечети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</w:p>
        </w:tc>
        <w:tc>
          <w:tcPr>
            <w:tcW w:w="2551" w:type="dxa"/>
          </w:tcPr>
          <w:p w:rsidR="003A1174" w:rsidRPr="003552AE" w:rsidRDefault="003A1174" w:rsidP="00104BE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52AE">
              <w:rPr>
                <w:rFonts w:ascii="Times New Roman" w:hAnsi="Times New Roman" w:cs="Times New Roman"/>
                <w:b/>
                <w:sz w:val="27"/>
                <w:szCs w:val="27"/>
              </w:rPr>
              <w:t>19</w:t>
            </w:r>
          </w:p>
          <w:p w:rsidR="003A1174" w:rsidRDefault="003A1174" w:rsidP="0010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Дорожное хозяйство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 дороги в р.п.Чердаклы; установка «лежачих полицейских»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защебенение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 р.п.Чердаклы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заасфальтирование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 в 2018 году р.п.Чердаклы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устройство дороги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п.Первомайский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ул.Озерная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строительство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п.Лощина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р.п.Чердаклы; отсутствие подъездной дороги к СНТ «Полесье»; ремонт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п.Первомайский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3A1174" w:rsidRDefault="003A1174" w:rsidP="0010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ЖКХ, перебои в водоснабжении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(проблемы с холодным водоснабжением р.п.Чердаклы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перебои водоснабжения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п.Мирный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замена контейнеров ТБО); </w:t>
            </w:r>
          </w:p>
          <w:p w:rsidR="003A1174" w:rsidRDefault="003A1174" w:rsidP="0010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(установка остановочного павильона; снятие с кадастрового учета земельного участка);</w:t>
            </w:r>
          </w:p>
          <w:p w:rsidR="003A1174" w:rsidRDefault="003A1174" w:rsidP="0010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хозяйство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(личное подсобное хозяйство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ятисотенный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состояние территории в районе бывшего детского сада р.п.Чердаклы; нарушение прав садоводов СНТ «Дружба»; благоустройство придомовой территории </w:t>
            </w:r>
          </w:p>
          <w:p w:rsidR="003A1174" w:rsidRPr="004C4368" w:rsidRDefault="003A1174" w:rsidP="00104B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 р.п.Чердаклы); </w:t>
            </w:r>
          </w:p>
          <w:p w:rsidR="003A1174" w:rsidRDefault="003A1174" w:rsidP="00104BE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Религиозные взаимоотношения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(неправомерные действия муллы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нганаево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);</w:t>
            </w:r>
          </w:p>
          <w:p w:rsidR="003A1174" w:rsidRPr="001F26DA" w:rsidRDefault="003A1174" w:rsidP="00104BE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Детские дошкольные воспитательные учреждения; Система среднего профессионального образования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(родители детского сада №5 «Рябинка» просят принять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меры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 навести порядок в детском саду; родители учеников ЧСШ №1 жалуются на работу директора и его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земестителя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).</w:t>
            </w:r>
          </w:p>
        </w:tc>
      </w:tr>
      <w:tr w:rsidR="003A1174" w:rsidRPr="000E416A" w:rsidTr="003A1174">
        <w:tc>
          <w:tcPr>
            <w:tcW w:w="4077" w:type="dxa"/>
          </w:tcPr>
          <w:p w:rsidR="003A1174" w:rsidRPr="000E416A" w:rsidRDefault="003A117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2694" w:type="dxa"/>
          </w:tcPr>
          <w:p w:rsidR="003A1174" w:rsidRPr="003552AE" w:rsidRDefault="002C3568" w:rsidP="002C356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9/43</w:t>
            </w:r>
          </w:p>
        </w:tc>
        <w:tc>
          <w:tcPr>
            <w:tcW w:w="2551" w:type="dxa"/>
          </w:tcPr>
          <w:p w:rsidR="003A1174" w:rsidRPr="003552AE" w:rsidRDefault="003A1174" w:rsidP="00104BE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52AE">
              <w:rPr>
                <w:rFonts w:ascii="Times New Roman" w:hAnsi="Times New Roman" w:cs="Times New Roman"/>
                <w:b/>
                <w:sz w:val="27"/>
                <w:szCs w:val="27"/>
              </w:rPr>
              <w:t>10/70</w:t>
            </w:r>
          </w:p>
        </w:tc>
      </w:tr>
      <w:tr w:rsidR="003A1174" w:rsidRPr="000E416A" w:rsidTr="003A1174">
        <w:tc>
          <w:tcPr>
            <w:tcW w:w="4077" w:type="dxa"/>
          </w:tcPr>
          <w:p w:rsidR="003A1174" w:rsidRPr="000E416A" w:rsidRDefault="003A1174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2694" w:type="dxa"/>
          </w:tcPr>
          <w:p w:rsidR="003A1174" w:rsidRDefault="002C3568" w:rsidP="00C073B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C3568">
              <w:rPr>
                <w:rFonts w:ascii="Times New Roman" w:hAnsi="Times New Roman" w:cs="Times New Roman"/>
                <w:b/>
                <w:sz w:val="27"/>
                <w:szCs w:val="27"/>
              </w:rPr>
              <w:t>9/4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  <w:p w:rsidR="002C3568" w:rsidRPr="002C3568" w:rsidRDefault="002C3568" w:rsidP="00C073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3568">
              <w:rPr>
                <w:rFonts w:ascii="Times New Roman" w:hAnsi="Times New Roman" w:cs="Times New Roman"/>
                <w:sz w:val="27"/>
                <w:szCs w:val="27"/>
              </w:rPr>
              <w:t>03.04.2018/2</w:t>
            </w:r>
          </w:p>
          <w:p w:rsidR="002C3568" w:rsidRPr="002C3568" w:rsidRDefault="002C3568" w:rsidP="00C073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3568">
              <w:rPr>
                <w:rFonts w:ascii="Times New Roman" w:hAnsi="Times New Roman" w:cs="Times New Roman"/>
                <w:sz w:val="27"/>
                <w:szCs w:val="27"/>
              </w:rPr>
              <w:t>10.04.2018/7</w:t>
            </w:r>
          </w:p>
          <w:p w:rsidR="002C3568" w:rsidRPr="002C3568" w:rsidRDefault="002C3568" w:rsidP="00C073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3568">
              <w:rPr>
                <w:rFonts w:ascii="Times New Roman" w:hAnsi="Times New Roman" w:cs="Times New Roman"/>
                <w:sz w:val="27"/>
                <w:szCs w:val="27"/>
              </w:rPr>
              <w:t>24.04.2018/3</w:t>
            </w:r>
          </w:p>
          <w:p w:rsidR="002C3568" w:rsidRPr="002C3568" w:rsidRDefault="002C3568" w:rsidP="00C073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3568">
              <w:rPr>
                <w:rFonts w:ascii="Times New Roman" w:hAnsi="Times New Roman" w:cs="Times New Roman"/>
                <w:sz w:val="27"/>
                <w:szCs w:val="27"/>
              </w:rPr>
              <w:t>15.05.2018/7</w:t>
            </w:r>
          </w:p>
          <w:p w:rsidR="002C3568" w:rsidRPr="002C3568" w:rsidRDefault="002C3568" w:rsidP="00C073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3568">
              <w:rPr>
                <w:rFonts w:ascii="Times New Roman" w:hAnsi="Times New Roman" w:cs="Times New Roman"/>
                <w:sz w:val="27"/>
                <w:szCs w:val="27"/>
              </w:rPr>
              <w:t>22.05.2018/1</w:t>
            </w:r>
          </w:p>
          <w:p w:rsidR="002C3568" w:rsidRPr="002C3568" w:rsidRDefault="002C3568" w:rsidP="00C073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3568">
              <w:rPr>
                <w:rFonts w:ascii="Times New Roman" w:hAnsi="Times New Roman" w:cs="Times New Roman"/>
                <w:sz w:val="27"/>
                <w:szCs w:val="27"/>
              </w:rPr>
              <w:t>28.05.2018/6</w:t>
            </w:r>
          </w:p>
          <w:p w:rsidR="002C3568" w:rsidRPr="002C3568" w:rsidRDefault="002C3568" w:rsidP="00C073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3568">
              <w:rPr>
                <w:rFonts w:ascii="Times New Roman" w:hAnsi="Times New Roman" w:cs="Times New Roman"/>
                <w:sz w:val="27"/>
                <w:szCs w:val="27"/>
              </w:rPr>
              <w:t>05.06.2018/5</w:t>
            </w:r>
          </w:p>
          <w:p w:rsidR="002C3568" w:rsidRPr="002C3568" w:rsidRDefault="002C3568" w:rsidP="00C073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3568">
              <w:rPr>
                <w:rFonts w:ascii="Times New Roman" w:hAnsi="Times New Roman" w:cs="Times New Roman"/>
                <w:sz w:val="27"/>
                <w:szCs w:val="27"/>
              </w:rPr>
              <w:t>26.06.2018/7</w:t>
            </w:r>
          </w:p>
          <w:p w:rsidR="002C3568" w:rsidRPr="000E416A" w:rsidRDefault="002C3568" w:rsidP="00C073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3A1174" w:rsidRPr="00C073BC" w:rsidRDefault="003A1174" w:rsidP="00104BE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8/56</w:t>
            </w:r>
          </w:p>
          <w:p w:rsidR="003A1174" w:rsidRDefault="003A1174" w:rsidP="0010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04.04.2017/10</w:t>
            </w:r>
          </w:p>
          <w:p w:rsidR="003A1174" w:rsidRDefault="003A1174" w:rsidP="0010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11.04.2017/3</w:t>
            </w:r>
          </w:p>
          <w:p w:rsidR="003A1174" w:rsidRDefault="003A1174" w:rsidP="0010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18.04.2017/3</w:t>
            </w:r>
          </w:p>
          <w:p w:rsidR="003A1174" w:rsidRDefault="003A1174" w:rsidP="0010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16.05.2017</w:t>
            </w:r>
          </w:p>
          <w:p w:rsidR="003A1174" w:rsidRDefault="003A1174" w:rsidP="0010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  <w:p w:rsidR="003A1174" w:rsidRDefault="003A1174" w:rsidP="0010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  <w:p w:rsidR="003A1174" w:rsidRDefault="003A1174" w:rsidP="0010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14.06.2017</w:t>
            </w:r>
          </w:p>
          <w:p w:rsidR="003A1174" w:rsidRPr="000E416A" w:rsidRDefault="003A1174" w:rsidP="00104BE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27.06.2017</w:t>
            </w:r>
          </w:p>
        </w:tc>
      </w:tr>
      <w:tr w:rsidR="003A1174" w:rsidRPr="000E416A" w:rsidTr="003A1174">
        <w:tc>
          <w:tcPr>
            <w:tcW w:w="4077" w:type="dxa"/>
          </w:tcPr>
          <w:p w:rsidR="003A1174" w:rsidRPr="000E416A" w:rsidRDefault="003A1174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1.2.2.выездных личных приёмов Главы администрации в малых населённых пунктах/число принятых граждан  и перечень населённых пунктов</w:t>
            </w:r>
          </w:p>
        </w:tc>
        <w:tc>
          <w:tcPr>
            <w:tcW w:w="2694" w:type="dxa"/>
          </w:tcPr>
          <w:p w:rsidR="003A1174" w:rsidRDefault="00A2418F" w:rsidP="005C0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2418F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  <w:p w:rsidR="00A2418F" w:rsidRDefault="00A2418F" w:rsidP="005C0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19.06.2018</w:t>
            </w:r>
          </w:p>
          <w:p w:rsidR="00A2418F" w:rsidRPr="00A2418F" w:rsidRDefault="00A2418F" w:rsidP="005C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8F">
              <w:rPr>
                <w:rFonts w:ascii="Times New Roman" w:hAnsi="Times New Roman" w:cs="Times New Roman"/>
                <w:sz w:val="24"/>
                <w:szCs w:val="24"/>
              </w:rPr>
              <w:t>(МО «Белоярское сельское поселение»)</w:t>
            </w:r>
          </w:p>
          <w:p w:rsidR="00A2418F" w:rsidRDefault="00A2418F" w:rsidP="005C0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27.06.2018</w:t>
            </w:r>
          </w:p>
          <w:p w:rsidR="00A2418F" w:rsidRPr="00A2418F" w:rsidRDefault="00A2418F" w:rsidP="005C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8F">
              <w:rPr>
                <w:rFonts w:ascii="Times New Roman" w:hAnsi="Times New Roman" w:cs="Times New Roman"/>
                <w:sz w:val="24"/>
                <w:szCs w:val="24"/>
              </w:rPr>
              <w:t>(МО «Калмаюрское сельское поселение»)</w:t>
            </w:r>
          </w:p>
          <w:p w:rsidR="00A2418F" w:rsidRPr="00A2418F" w:rsidRDefault="00A2418F" w:rsidP="005C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1174" w:rsidRPr="0061507C" w:rsidRDefault="003A1174" w:rsidP="00104BE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4/26</w:t>
            </w:r>
          </w:p>
          <w:p w:rsidR="003A1174" w:rsidRDefault="003A1174" w:rsidP="0010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04.04.2017/9</w:t>
            </w:r>
          </w:p>
          <w:p w:rsidR="003A1174" w:rsidRDefault="003A1174" w:rsidP="0010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 «Богдашкинское сельское поселение»)</w:t>
            </w:r>
          </w:p>
          <w:p w:rsidR="003A1174" w:rsidRDefault="003A1174" w:rsidP="0010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26.04.2017/5</w:t>
            </w:r>
          </w:p>
          <w:p w:rsidR="003A1174" w:rsidRDefault="003A1174" w:rsidP="0010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 «Калмаюрское сельское поселение»)</w:t>
            </w:r>
          </w:p>
          <w:p w:rsidR="003A1174" w:rsidRDefault="003A1174" w:rsidP="0010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07.06.2017/9</w:t>
            </w:r>
          </w:p>
          <w:p w:rsidR="003A1174" w:rsidRPr="005C03B0" w:rsidRDefault="003A1174" w:rsidP="0010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 «Бряндинское сельское поселение»)</w:t>
            </w:r>
          </w:p>
        </w:tc>
      </w:tr>
      <w:tr w:rsidR="003A1174" w:rsidRPr="000E416A" w:rsidTr="003A1174">
        <w:tc>
          <w:tcPr>
            <w:tcW w:w="4077" w:type="dxa"/>
          </w:tcPr>
          <w:p w:rsidR="003A1174" w:rsidRPr="000E416A" w:rsidRDefault="003A117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1.3.Общее количество личных приёмов заместителей Главы и других должностных лиц в здании администрации МО/число принятых граждан, из них</w:t>
            </w:r>
          </w:p>
        </w:tc>
        <w:tc>
          <w:tcPr>
            <w:tcW w:w="2694" w:type="dxa"/>
          </w:tcPr>
          <w:p w:rsidR="003A1174" w:rsidRPr="003552AE" w:rsidRDefault="00A2418F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0/0</w:t>
            </w:r>
          </w:p>
        </w:tc>
        <w:tc>
          <w:tcPr>
            <w:tcW w:w="2551" w:type="dxa"/>
          </w:tcPr>
          <w:p w:rsidR="003A1174" w:rsidRPr="003552AE" w:rsidRDefault="003A1174" w:rsidP="00104BE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52AE">
              <w:rPr>
                <w:rFonts w:ascii="Times New Roman" w:hAnsi="Times New Roman" w:cs="Times New Roman"/>
                <w:b/>
                <w:sz w:val="27"/>
                <w:szCs w:val="27"/>
              </w:rPr>
              <w:t>2/0</w:t>
            </w:r>
          </w:p>
        </w:tc>
      </w:tr>
      <w:tr w:rsidR="003A1174" w:rsidRPr="000E416A" w:rsidTr="003A1174">
        <w:tc>
          <w:tcPr>
            <w:tcW w:w="4077" w:type="dxa"/>
          </w:tcPr>
          <w:p w:rsidR="003A1174" w:rsidRPr="000E416A" w:rsidRDefault="003A1174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2694" w:type="dxa"/>
          </w:tcPr>
          <w:p w:rsidR="003A1174" w:rsidRPr="000E416A" w:rsidRDefault="00A2418F" w:rsidP="003A117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0/0</w:t>
            </w:r>
          </w:p>
        </w:tc>
        <w:tc>
          <w:tcPr>
            <w:tcW w:w="2551" w:type="dxa"/>
          </w:tcPr>
          <w:p w:rsidR="003A1174" w:rsidRPr="003552AE" w:rsidRDefault="003A1174" w:rsidP="00104BE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52AE">
              <w:rPr>
                <w:rFonts w:ascii="Times New Roman" w:hAnsi="Times New Roman" w:cs="Times New Roman"/>
                <w:b/>
                <w:sz w:val="27"/>
                <w:szCs w:val="27"/>
              </w:rPr>
              <w:t>0/0</w:t>
            </w:r>
          </w:p>
          <w:p w:rsidR="003A1174" w:rsidRPr="000E416A" w:rsidRDefault="003A1174" w:rsidP="00104BE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A1174" w:rsidRPr="000E416A" w:rsidTr="003A1174">
        <w:tc>
          <w:tcPr>
            <w:tcW w:w="4077" w:type="dxa"/>
          </w:tcPr>
          <w:p w:rsidR="003A1174" w:rsidRPr="000E416A" w:rsidRDefault="003A117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1.3.2. Выездных личных приёмов заместителей Главы и других должностных лиц администрации МО в малых населённых пунктах/число принятых граждан  и перечень населённых пунктов</w:t>
            </w:r>
          </w:p>
        </w:tc>
        <w:tc>
          <w:tcPr>
            <w:tcW w:w="2694" w:type="dxa"/>
          </w:tcPr>
          <w:p w:rsidR="003A1174" w:rsidRPr="00CD5393" w:rsidRDefault="00A2418F" w:rsidP="003A1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551" w:type="dxa"/>
          </w:tcPr>
          <w:p w:rsidR="003A1174" w:rsidRPr="00CD5393" w:rsidRDefault="003A1174" w:rsidP="0010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4/0</w:t>
            </w:r>
          </w:p>
          <w:p w:rsidR="003A1174" w:rsidRPr="00CD5393" w:rsidRDefault="003A1174" w:rsidP="00104B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174" w:rsidRPr="000E416A" w:rsidTr="003A1174">
        <w:tc>
          <w:tcPr>
            <w:tcW w:w="4077" w:type="dxa"/>
          </w:tcPr>
          <w:p w:rsidR="003A1174" w:rsidRPr="000E416A" w:rsidRDefault="003A117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2694" w:type="dxa"/>
          </w:tcPr>
          <w:p w:rsidR="003A1174" w:rsidRDefault="00A2418F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0/0</w:t>
            </w:r>
          </w:p>
          <w:p w:rsidR="00A2418F" w:rsidRDefault="00A2418F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2418F" w:rsidRDefault="00A2418F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2418F" w:rsidRPr="00A2418F" w:rsidRDefault="00A2418F" w:rsidP="00530F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3A1174" w:rsidRPr="003552AE" w:rsidRDefault="003A1174" w:rsidP="00104BE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52AE">
              <w:rPr>
                <w:rFonts w:ascii="Times New Roman" w:hAnsi="Times New Roman" w:cs="Times New Roman"/>
                <w:b/>
                <w:sz w:val="27"/>
                <w:szCs w:val="27"/>
              </w:rPr>
              <w:t>11/1</w:t>
            </w:r>
          </w:p>
        </w:tc>
      </w:tr>
      <w:tr w:rsidR="003A1174" w:rsidRPr="000E416A" w:rsidTr="003A1174">
        <w:tc>
          <w:tcPr>
            <w:tcW w:w="4077" w:type="dxa"/>
          </w:tcPr>
          <w:p w:rsidR="003A1174" w:rsidRPr="000E416A" w:rsidRDefault="003A117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1.5.Количестов расширенных совещаний и других активных форм работы с населением:</w:t>
            </w:r>
          </w:p>
          <w:p w:rsidR="003A1174" w:rsidRPr="000E416A" w:rsidRDefault="003A117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-«тематический четверг» (приём граждан осуществляется каждый 1-ый четверг месяца по конкретной теме</w:t>
            </w:r>
            <w:proofErr w:type="gramEnd"/>
          </w:p>
        </w:tc>
        <w:tc>
          <w:tcPr>
            <w:tcW w:w="2694" w:type="dxa"/>
          </w:tcPr>
          <w:p w:rsidR="00530FF2" w:rsidRDefault="00530FF2" w:rsidP="00530FF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3/0</w:t>
            </w:r>
          </w:p>
          <w:p w:rsidR="00530FF2" w:rsidRDefault="00530FF2" w:rsidP="00530FF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05.04.2018 </w:t>
            </w:r>
          </w:p>
          <w:p w:rsidR="00530FF2" w:rsidRDefault="00530FF2" w:rsidP="00530F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2418F">
              <w:rPr>
                <w:rFonts w:ascii="Times New Roman" w:hAnsi="Times New Roman" w:cs="Times New Roman"/>
                <w:sz w:val="27"/>
                <w:szCs w:val="27"/>
              </w:rPr>
              <w:t>(вопросы дошкольного образования)</w:t>
            </w:r>
          </w:p>
          <w:p w:rsidR="00530FF2" w:rsidRPr="00A2418F" w:rsidRDefault="00530FF2" w:rsidP="00530FF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2418F">
              <w:rPr>
                <w:rFonts w:ascii="Times New Roman" w:hAnsi="Times New Roman" w:cs="Times New Roman"/>
                <w:b/>
                <w:sz w:val="27"/>
                <w:szCs w:val="27"/>
              </w:rPr>
              <w:t>03.05.2018</w:t>
            </w:r>
          </w:p>
          <w:p w:rsidR="00530FF2" w:rsidRDefault="00530FF2" w:rsidP="00530F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(вопросы социальной защиты)</w:t>
            </w:r>
          </w:p>
          <w:p w:rsidR="00530FF2" w:rsidRDefault="00530FF2" w:rsidP="00530FF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2418F">
              <w:rPr>
                <w:rFonts w:ascii="Times New Roman" w:hAnsi="Times New Roman" w:cs="Times New Roman"/>
                <w:b/>
                <w:sz w:val="27"/>
                <w:szCs w:val="27"/>
              </w:rPr>
              <w:t>07.06.2018</w:t>
            </w:r>
          </w:p>
          <w:p w:rsidR="00530FF2" w:rsidRPr="00A2418F" w:rsidRDefault="00530FF2" w:rsidP="00530F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2418F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вопросы природопользования и сельского хозяйства</w:t>
            </w:r>
            <w:r w:rsidRPr="00A2418F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3A1174" w:rsidRPr="000E416A" w:rsidRDefault="003A1174" w:rsidP="00CC04F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3A1174" w:rsidRPr="000E416A" w:rsidRDefault="003A1174" w:rsidP="00104BE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/0</w:t>
            </w:r>
          </w:p>
          <w:p w:rsidR="003A1174" w:rsidRPr="00AC0F8E" w:rsidRDefault="003A1174" w:rsidP="00104BE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C0F8E">
              <w:rPr>
                <w:rFonts w:ascii="Times New Roman" w:hAnsi="Times New Roman" w:cs="Times New Roman"/>
                <w:b/>
                <w:sz w:val="27"/>
                <w:szCs w:val="27"/>
              </w:rPr>
              <w:t>06.04.2017</w:t>
            </w:r>
          </w:p>
          <w:p w:rsidR="003A1174" w:rsidRDefault="003A1174" w:rsidP="00104BE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(по вопросам дошкольного и общего образования)</w:t>
            </w:r>
          </w:p>
          <w:p w:rsidR="003A1174" w:rsidRPr="00AC0F8E" w:rsidRDefault="003A1174" w:rsidP="00104BE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C0F8E">
              <w:rPr>
                <w:rFonts w:ascii="Times New Roman" w:hAnsi="Times New Roman" w:cs="Times New Roman"/>
                <w:b/>
                <w:sz w:val="27"/>
                <w:szCs w:val="27"/>
              </w:rPr>
              <w:t>04.05.2017</w:t>
            </w:r>
          </w:p>
          <w:p w:rsidR="003A1174" w:rsidRDefault="003A1174" w:rsidP="00104BE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(по вопросам социального обеспечения)</w:t>
            </w:r>
          </w:p>
          <w:p w:rsidR="003A1174" w:rsidRPr="00AC0F8E" w:rsidRDefault="003A1174" w:rsidP="00104BE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C0F8E">
              <w:rPr>
                <w:rFonts w:ascii="Times New Roman" w:hAnsi="Times New Roman" w:cs="Times New Roman"/>
                <w:b/>
                <w:sz w:val="27"/>
                <w:szCs w:val="27"/>
              </w:rPr>
              <w:t>01.06.2017</w:t>
            </w:r>
          </w:p>
          <w:p w:rsidR="003A1174" w:rsidRPr="000E416A" w:rsidRDefault="003A1174" w:rsidP="00104BE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(по вопросам образования)</w:t>
            </w:r>
          </w:p>
        </w:tc>
      </w:tr>
      <w:tr w:rsidR="003A1174" w:rsidRPr="000E416A" w:rsidTr="003A1174">
        <w:tc>
          <w:tcPr>
            <w:tcW w:w="4077" w:type="dxa"/>
          </w:tcPr>
          <w:p w:rsidR="003A1174" w:rsidRPr="000E416A" w:rsidRDefault="003A117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1.6.По зарегистрированным в администрации МО обращениям:</w:t>
            </w:r>
          </w:p>
          <w:p w:rsidR="003A1174" w:rsidRPr="000E416A" w:rsidRDefault="003A1174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1.6.1.рассмотрено с выездом на место</w:t>
            </w:r>
            <w:proofErr w:type="gramStart"/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(%),</w:t>
            </w:r>
            <w:proofErr w:type="gramEnd"/>
          </w:p>
          <w:p w:rsidR="003A1174" w:rsidRDefault="003A1174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1.6.2.рассмотрено коллегиально </w:t>
            </w:r>
          </w:p>
          <w:p w:rsidR="003A1174" w:rsidRPr="000E416A" w:rsidRDefault="003A1174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%),</w:t>
            </w:r>
          </w:p>
          <w:p w:rsidR="003A1174" w:rsidRPr="000E416A" w:rsidRDefault="003A1174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1.6.3.решено положительно </w:t>
            </w:r>
          </w:p>
          <w:p w:rsidR="003A1174" w:rsidRPr="000E416A" w:rsidRDefault="003A1174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 %)</w:t>
            </w:r>
          </w:p>
          <w:p w:rsidR="003A1174" w:rsidRPr="000E416A" w:rsidRDefault="003A1174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1.6.4.разъяснено</w:t>
            </w:r>
            <w:proofErr w:type="gramStart"/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(%)</w:t>
            </w:r>
            <w:proofErr w:type="gramEnd"/>
          </w:p>
          <w:p w:rsidR="003A1174" w:rsidRPr="000E416A" w:rsidRDefault="003A1174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1.6.5.отказано</w:t>
            </w:r>
          </w:p>
          <w:p w:rsidR="003A1174" w:rsidRPr="000E416A" w:rsidRDefault="003A1174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1.6.6.поставлено на контроль</w:t>
            </w:r>
            <w:proofErr w:type="gramStart"/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(%)</w:t>
            </w:r>
            <w:proofErr w:type="gramEnd"/>
          </w:p>
        </w:tc>
        <w:tc>
          <w:tcPr>
            <w:tcW w:w="2694" w:type="dxa"/>
          </w:tcPr>
          <w:p w:rsidR="003A1174" w:rsidRPr="000E416A" w:rsidRDefault="003A117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A1174" w:rsidRPr="000E416A" w:rsidRDefault="003A117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A1174" w:rsidRPr="000E416A" w:rsidRDefault="003A117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A1174" w:rsidRDefault="00772546" w:rsidP="00F56A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  (24,7)</w:t>
            </w:r>
          </w:p>
          <w:p w:rsidR="00530FF2" w:rsidRDefault="00530FF2" w:rsidP="00F56A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0FF2" w:rsidRDefault="00772546" w:rsidP="00F56A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  (6,3)</w:t>
            </w:r>
          </w:p>
          <w:p w:rsidR="00530FF2" w:rsidRDefault="00530FF2" w:rsidP="00F56A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0FF2" w:rsidRDefault="00530FF2" w:rsidP="00F56A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37 (26,06)</w:t>
            </w:r>
          </w:p>
          <w:p w:rsidR="00530FF2" w:rsidRDefault="00530FF2" w:rsidP="00F56A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0FF2" w:rsidRDefault="00530FF2" w:rsidP="00F56A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99 (69,72)</w:t>
            </w:r>
          </w:p>
          <w:p w:rsidR="00530FF2" w:rsidRDefault="00530FF2" w:rsidP="00F56A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530FF2" w:rsidRPr="000E416A" w:rsidRDefault="00530FF2" w:rsidP="00F56A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(4,23)</w:t>
            </w:r>
          </w:p>
        </w:tc>
        <w:tc>
          <w:tcPr>
            <w:tcW w:w="2551" w:type="dxa"/>
          </w:tcPr>
          <w:p w:rsidR="003A1174" w:rsidRPr="000E416A" w:rsidRDefault="003A1174" w:rsidP="00104BE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A1174" w:rsidRPr="000E416A" w:rsidRDefault="003A1174" w:rsidP="00104BE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A1174" w:rsidRPr="000E416A" w:rsidRDefault="003A1174" w:rsidP="00104BE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A1174" w:rsidRPr="004927C9" w:rsidRDefault="003A1174" w:rsidP="00104BE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  <w:r w:rsidRPr="004927C9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13,12</w:t>
            </w:r>
            <w:r w:rsidRPr="004927C9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3A1174" w:rsidRPr="004927C9" w:rsidRDefault="003A1174" w:rsidP="00104BE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A1174" w:rsidRPr="004927C9" w:rsidRDefault="003A1174" w:rsidP="00104BE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Pr="004927C9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6,01</w:t>
            </w:r>
            <w:r w:rsidRPr="004927C9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3A1174" w:rsidRPr="004927C9" w:rsidRDefault="003A1174" w:rsidP="00104BE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A1174" w:rsidRPr="004927C9" w:rsidRDefault="003A1174" w:rsidP="00104BE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Pr="004927C9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12,57</w:t>
            </w:r>
            <w:r w:rsidRPr="004927C9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3A1174" w:rsidRPr="004927C9" w:rsidRDefault="003A1174" w:rsidP="00104BE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A1174" w:rsidRPr="004927C9" w:rsidRDefault="003A1174" w:rsidP="00104BE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155</w:t>
            </w:r>
            <w:r w:rsidRPr="004927C9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84,70</w:t>
            </w:r>
            <w:r w:rsidRPr="004927C9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3A1174" w:rsidRPr="004927C9" w:rsidRDefault="003A1174" w:rsidP="00104BE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27C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3A1174" w:rsidRPr="000E416A" w:rsidRDefault="003A1174" w:rsidP="00104BE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4927C9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2,74</w:t>
            </w:r>
            <w:r w:rsidRPr="004927C9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3A1174" w:rsidRPr="000E416A" w:rsidTr="003A1174">
        <w:tc>
          <w:tcPr>
            <w:tcW w:w="4077" w:type="dxa"/>
          </w:tcPr>
          <w:p w:rsidR="003A1174" w:rsidRPr="000E416A" w:rsidRDefault="003A117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1.7.Коэффициент исполнительской дисциплины</w:t>
            </w:r>
          </w:p>
        </w:tc>
        <w:tc>
          <w:tcPr>
            <w:tcW w:w="2694" w:type="dxa"/>
          </w:tcPr>
          <w:p w:rsidR="003A1174" w:rsidRPr="003552AE" w:rsidRDefault="003A1174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52AE">
              <w:rPr>
                <w:rFonts w:ascii="Times New Roman" w:hAnsi="Times New Roman" w:cs="Times New Roman"/>
                <w:b/>
                <w:sz w:val="27"/>
                <w:szCs w:val="27"/>
              </w:rPr>
              <w:t>100%</w:t>
            </w:r>
          </w:p>
        </w:tc>
        <w:tc>
          <w:tcPr>
            <w:tcW w:w="2551" w:type="dxa"/>
          </w:tcPr>
          <w:p w:rsidR="003A1174" w:rsidRPr="003552AE" w:rsidRDefault="003A1174" w:rsidP="00104BE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52AE">
              <w:rPr>
                <w:rFonts w:ascii="Times New Roman" w:hAnsi="Times New Roman" w:cs="Times New Roman"/>
                <w:b/>
                <w:sz w:val="27"/>
                <w:szCs w:val="27"/>
              </w:rPr>
              <w:t>100%</w:t>
            </w:r>
          </w:p>
        </w:tc>
      </w:tr>
      <w:tr w:rsidR="003A1174" w:rsidRPr="000E416A" w:rsidTr="003A1174">
        <w:tc>
          <w:tcPr>
            <w:tcW w:w="4077" w:type="dxa"/>
          </w:tcPr>
          <w:p w:rsidR="003A1174" w:rsidRPr="000E416A" w:rsidRDefault="003A117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2694" w:type="dxa"/>
          </w:tcPr>
          <w:p w:rsidR="003A1174" w:rsidRPr="000E416A" w:rsidRDefault="003A117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551" w:type="dxa"/>
          </w:tcPr>
          <w:p w:rsidR="003A1174" w:rsidRPr="000E416A" w:rsidRDefault="003A1174" w:rsidP="00104BE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A1174" w:rsidRPr="000E416A" w:rsidTr="003A1174">
        <w:tc>
          <w:tcPr>
            <w:tcW w:w="4077" w:type="dxa"/>
          </w:tcPr>
          <w:p w:rsidR="003A1174" w:rsidRPr="000E416A" w:rsidRDefault="003A117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2694" w:type="dxa"/>
          </w:tcPr>
          <w:p w:rsidR="003A1174" w:rsidRPr="000E416A" w:rsidRDefault="003A117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551" w:type="dxa"/>
          </w:tcPr>
          <w:p w:rsidR="003A1174" w:rsidRPr="000E416A" w:rsidRDefault="003A1174" w:rsidP="00104BE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A1174" w:rsidRPr="000E416A" w:rsidTr="003A1174">
        <w:tc>
          <w:tcPr>
            <w:tcW w:w="4077" w:type="dxa"/>
          </w:tcPr>
          <w:p w:rsidR="003A1174" w:rsidRPr="000E416A" w:rsidRDefault="003A117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1.10.Количество судебных решений  в работе с обращениями и принятых управленческих мер</w:t>
            </w:r>
          </w:p>
        </w:tc>
        <w:tc>
          <w:tcPr>
            <w:tcW w:w="2694" w:type="dxa"/>
          </w:tcPr>
          <w:p w:rsidR="003A1174" w:rsidRPr="000E416A" w:rsidRDefault="003A117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551" w:type="dxa"/>
          </w:tcPr>
          <w:p w:rsidR="003A1174" w:rsidRPr="000E416A" w:rsidRDefault="003A1174" w:rsidP="00104BE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A1174" w:rsidRPr="000E416A" w:rsidTr="003A1174">
        <w:tc>
          <w:tcPr>
            <w:tcW w:w="4077" w:type="dxa"/>
          </w:tcPr>
          <w:p w:rsidR="003A1174" w:rsidRPr="000E416A" w:rsidRDefault="003A117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1.11.Общее количество проведённых контрольных мероприятий:</w:t>
            </w:r>
          </w:p>
          <w:p w:rsidR="003A1174" w:rsidRPr="000E416A" w:rsidRDefault="003A117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-проверки достоверности</w:t>
            </w:r>
          </w:p>
          <w:p w:rsidR="003A1174" w:rsidRPr="000E416A" w:rsidRDefault="003A117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-проверки и изучения организации работы с обращениями граждан:</w:t>
            </w:r>
          </w:p>
          <w:p w:rsidR="003A1174" w:rsidRPr="000E416A" w:rsidRDefault="003A117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-в администрациях поселений</w:t>
            </w:r>
          </w:p>
        </w:tc>
        <w:tc>
          <w:tcPr>
            <w:tcW w:w="2694" w:type="dxa"/>
          </w:tcPr>
          <w:p w:rsidR="003A1174" w:rsidRPr="003552AE" w:rsidRDefault="003A1174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3A1174" w:rsidRPr="003552AE" w:rsidRDefault="003A1174" w:rsidP="0032274C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3A1174" w:rsidRPr="003552AE" w:rsidRDefault="003A1174" w:rsidP="0032274C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551" w:type="dxa"/>
          </w:tcPr>
          <w:p w:rsidR="003A1174" w:rsidRPr="003552AE" w:rsidRDefault="003A1174" w:rsidP="00104BE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52AE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  <w:p w:rsidR="003A1174" w:rsidRPr="003552AE" w:rsidRDefault="003A1174" w:rsidP="00104BE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52AE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  <w:p w:rsidR="003A1174" w:rsidRPr="003552AE" w:rsidRDefault="003A1174" w:rsidP="00104BE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3A1174" w:rsidRPr="003552AE" w:rsidRDefault="003A1174" w:rsidP="00104BE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52AE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3A1174" w:rsidRPr="003552AE" w:rsidRDefault="003A1174" w:rsidP="00104BE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3A1174" w:rsidRPr="003552AE" w:rsidRDefault="003A1174" w:rsidP="00104BE4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3A1174" w:rsidRPr="003552AE" w:rsidRDefault="003A1174" w:rsidP="00104BE4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3A1174" w:rsidRPr="000E416A" w:rsidTr="003A1174">
        <w:tc>
          <w:tcPr>
            <w:tcW w:w="4077" w:type="dxa"/>
          </w:tcPr>
          <w:p w:rsidR="003A1174" w:rsidRPr="000E416A" w:rsidRDefault="003A117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2694" w:type="dxa"/>
          </w:tcPr>
          <w:p w:rsidR="003A1174" w:rsidRPr="003552AE" w:rsidRDefault="003A1174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551" w:type="dxa"/>
          </w:tcPr>
          <w:p w:rsidR="003A1174" w:rsidRPr="003552AE" w:rsidRDefault="003A1174" w:rsidP="00104BE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52AE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</w:tr>
      <w:tr w:rsidR="003A1174" w:rsidRPr="000E416A" w:rsidTr="003A1174">
        <w:tc>
          <w:tcPr>
            <w:tcW w:w="4077" w:type="dxa"/>
          </w:tcPr>
          <w:p w:rsidR="003A1174" w:rsidRPr="000E416A" w:rsidRDefault="003A117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1.12.1.опубликованных в СМИ</w:t>
            </w:r>
            <w:proofErr w:type="gramEnd"/>
          </w:p>
        </w:tc>
        <w:tc>
          <w:tcPr>
            <w:tcW w:w="2694" w:type="dxa"/>
          </w:tcPr>
          <w:p w:rsidR="003A1174" w:rsidRPr="003552AE" w:rsidRDefault="003A117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552A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551" w:type="dxa"/>
          </w:tcPr>
          <w:p w:rsidR="003A1174" w:rsidRPr="003552AE" w:rsidRDefault="003A1174" w:rsidP="00104BE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552A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A1174" w:rsidRPr="000E416A" w:rsidTr="003A1174">
        <w:tc>
          <w:tcPr>
            <w:tcW w:w="4077" w:type="dxa"/>
          </w:tcPr>
          <w:p w:rsidR="003A1174" w:rsidRPr="000E416A" w:rsidRDefault="003A117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1.12.2.Размещённых на официальном Интернет-Сайте</w:t>
            </w:r>
          </w:p>
        </w:tc>
        <w:tc>
          <w:tcPr>
            <w:tcW w:w="2694" w:type="dxa"/>
          </w:tcPr>
          <w:p w:rsidR="003A1174" w:rsidRPr="003552AE" w:rsidRDefault="00772546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  <w:bookmarkStart w:id="0" w:name="_GoBack"/>
            <w:bookmarkEnd w:id="0"/>
          </w:p>
        </w:tc>
        <w:tc>
          <w:tcPr>
            <w:tcW w:w="2551" w:type="dxa"/>
          </w:tcPr>
          <w:p w:rsidR="003A1174" w:rsidRPr="003552AE" w:rsidRDefault="003A1174" w:rsidP="00104BE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52AE"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</w:p>
        </w:tc>
      </w:tr>
      <w:tr w:rsidR="003A1174" w:rsidRPr="000E416A" w:rsidTr="003A1174">
        <w:tc>
          <w:tcPr>
            <w:tcW w:w="4077" w:type="dxa"/>
          </w:tcPr>
          <w:p w:rsidR="003A1174" w:rsidRPr="000E416A" w:rsidRDefault="003A117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2694" w:type="dxa"/>
          </w:tcPr>
          <w:p w:rsidR="003A1174" w:rsidRPr="000E416A" w:rsidRDefault="0077254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:rsidR="003A1174" w:rsidRPr="000E416A" w:rsidRDefault="003A1174" w:rsidP="00104BE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A1174" w:rsidRPr="000E416A" w:rsidTr="003A1174">
        <w:tc>
          <w:tcPr>
            <w:tcW w:w="4077" w:type="dxa"/>
          </w:tcPr>
          <w:p w:rsidR="003A1174" w:rsidRPr="00D90A2C" w:rsidRDefault="003A117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90A2C">
              <w:rPr>
                <w:rFonts w:ascii="Times New Roman" w:hAnsi="Times New Roman" w:cs="Times New Roman"/>
                <w:b/>
                <w:sz w:val="27"/>
                <w:szCs w:val="27"/>
              </w:rPr>
              <w:t>1.13.Количество обращений, рассмотренных на аппаратном совещании у Главы администрации</w:t>
            </w:r>
          </w:p>
        </w:tc>
        <w:tc>
          <w:tcPr>
            <w:tcW w:w="2694" w:type="dxa"/>
          </w:tcPr>
          <w:p w:rsidR="003A1174" w:rsidRPr="00F56A2F" w:rsidRDefault="00772546" w:rsidP="00F56A2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3A1174" w:rsidRPr="00F56A2F" w:rsidRDefault="003A1174" w:rsidP="00104BE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56A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B018C" w:rsidRDefault="000B018C" w:rsidP="000E416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B018C" w:rsidRDefault="000B018C" w:rsidP="003278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53D" w:rsidRDefault="002A753D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21" w:rsidRDefault="00CC2421" w:rsidP="000C1989">
      <w:pPr>
        <w:spacing w:after="0" w:line="240" w:lineRule="auto"/>
      </w:pPr>
      <w:r>
        <w:separator/>
      </w:r>
    </w:p>
  </w:endnote>
  <w:endnote w:type="continuationSeparator" w:id="0">
    <w:p w:rsidR="00CC2421" w:rsidRDefault="00CC2421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21" w:rsidRDefault="00CC2421" w:rsidP="000C1989">
      <w:pPr>
        <w:spacing w:after="0" w:line="240" w:lineRule="auto"/>
      </w:pPr>
      <w:r>
        <w:separator/>
      </w:r>
    </w:p>
  </w:footnote>
  <w:footnote w:type="continuationSeparator" w:id="0">
    <w:p w:rsidR="00CC2421" w:rsidRDefault="00CC2421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14DB8"/>
    <w:rsid w:val="00024EDC"/>
    <w:rsid w:val="000328D2"/>
    <w:rsid w:val="00033218"/>
    <w:rsid w:val="00057E4B"/>
    <w:rsid w:val="00075111"/>
    <w:rsid w:val="000A587F"/>
    <w:rsid w:val="000B018C"/>
    <w:rsid w:val="000B6F44"/>
    <w:rsid w:val="000C1989"/>
    <w:rsid w:val="000D1C0C"/>
    <w:rsid w:val="000E416A"/>
    <w:rsid w:val="001142D2"/>
    <w:rsid w:val="001638C8"/>
    <w:rsid w:val="001A03B4"/>
    <w:rsid w:val="001A353F"/>
    <w:rsid w:val="001C0167"/>
    <w:rsid w:val="001F26DA"/>
    <w:rsid w:val="002078CE"/>
    <w:rsid w:val="00236AD3"/>
    <w:rsid w:val="00277190"/>
    <w:rsid w:val="002A753D"/>
    <w:rsid w:val="002B0BB2"/>
    <w:rsid w:val="002B4022"/>
    <w:rsid w:val="002B4148"/>
    <w:rsid w:val="002C3568"/>
    <w:rsid w:val="002D3B96"/>
    <w:rsid w:val="002E5A8E"/>
    <w:rsid w:val="00305055"/>
    <w:rsid w:val="00310960"/>
    <w:rsid w:val="0032274C"/>
    <w:rsid w:val="003278F8"/>
    <w:rsid w:val="00343114"/>
    <w:rsid w:val="003552AE"/>
    <w:rsid w:val="00363A07"/>
    <w:rsid w:val="003A1174"/>
    <w:rsid w:val="003B6D0D"/>
    <w:rsid w:val="003D60B8"/>
    <w:rsid w:val="003D6FDF"/>
    <w:rsid w:val="003E1F6E"/>
    <w:rsid w:val="004104AF"/>
    <w:rsid w:val="004112D7"/>
    <w:rsid w:val="00414A44"/>
    <w:rsid w:val="00433040"/>
    <w:rsid w:val="004431B9"/>
    <w:rsid w:val="00466A57"/>
    <w:rsid w:val="004927C9"/>
    <w:rsid w:val="004A329A"/>
    <w:rsid w:val="004B14E9"/>
    <w:rsid w:val="004B156E"/>
    <w:rsid w:val="004B2EFD"/>
    <w:rsid w:val="004C4368"/>
    <w:rsid w:val="004D303D"/>
    <w:rsid w:val="004E1C05"/>
    <w:rsid w:val="004F4495"/>
    <w:rsid w:val="00525494"/>
    <w:rsid w:val="00530FF2"/>
    <w:rsid w:val="00552CEF"/>
    <w:rsid w:val="00593FF0"/>
    <w:rsid w:val="005C03B0"/>
    <w:rsid w:val="005C64D4"/>
    <w:rsid w:val="005D69F8"/>
    <w:rsid w:val="00602E42"/>
    <w:rsid w:val="0061507C"/>
    <w:rsid w:val="006C6A19"/>
    <w:rsid w:val="006C77AC"/>
    <w:rsid w:val="006D25F5"/>
    <w:rsid w:val="00721D53"/>
    <w:rsid w:val="00731C31"/>
    <w:rsid w:val="007466D0"/>
    <w:rsid w:val="007532C6"/>
    <w:rsid w:val="00755CAE"/>
    <w:rsid w:val="00772546"/>
    <w:rsid w:val="00780333"/>
    <w:rsid w:val="007849C1"/>
    <w:rsid w:val="00792D2C"/>
    <w:rsid w:val="007B5F78"/>
    <w:rsid w:val="007C7E9E"/>
    <w:rsid w:val="007D29C1"/>
    <w:rsid w:val="00815CD7"/>
    <w:rsid w:val="00820F45"/>
    <w:rsid w:val="0082219E"/>
    <w:rsid w:val="00837E4C"/>
    <w:rsid w:val="00846B30"/>
    <w:rsid w:val="00850985"/>
    <w:rsid w:val="00854B17"/>
    <w:rsid w:val="00855DD9"/>
    <w:rsid w:val="008653D3"/>
    <w:rsid w:val="0086612F"/>
    <w:rsid w:val="00871006"/>
    <w:rsid w:val="008726F8"/>
    <w:rsid w:val="008A16FF"/>
    <w:rsid w:val="008B0CD4"/>
    <w:rsid w:val="008B4347"/>
    <w:rsid w:val="008C2FF5"/>
    <w:rsid w:val="008D4464"/>
    <w:rsid w:val="008D50BE"/>
    <w:rsid w:val="008E6DB8"/>
    <w:rsid w:val="008F674D"/>
    <w:rsid w:val="009041A3"/>
    <w:rsid w:val="00905DE3"/>
    <w:rsid w:val="009131A0"/>
    <w:rsid w:val="00915168"/>
    <w:rsid w:val="009318A4"/>
    <w:rsid w:val="00933C4C"/>
    <w:rsid w:val="00937CF3"/>
    <w:rsid w:val="00962503"/>
    <w:rsid w:val="00977FCA"/>
    <w:rsid w:val="009810F7"/>
    <w:rsid w:val="009878C7"/>
    <w:rsid w:val="009B640F"/>
    <w:rsid w:val="009D0D60"/>
    <w:rsid w:val="009D67DA"/>
    <w:rsid w:val="009E2DE3"/>
    <w:rsid w:val="00A0022B"/>
    <w:rsid w:val="00A1042F"/>
    <w:rsid w:val="00A21214"/>
    <w:rsid w:val="00A2418F"/>
    <w:rsid w:val="00A453E1"/>
    <w:rsid w:val="00A5536F"/>
    <w:rsid w:val="00A93F9B"/>
    <w:rsid w:val="00AA1FE8"/>
    <w:rsid w:val="00AA4698"/>
    <w:rsid w:val="00AC0F8E"/>
    <w:rsid w:val="00B013A7"/>
    <w:rsid w:val="00B21CD3"/>
    <w:rsid w:val="00B26ABF"/>
    <w:rsid w:val="00B4041B"/>
    <w:rsid w:val="00B54AF8"/>
    <w:rsid w:val="00B61618"/>
    <w:rsid w:val="00B8544E"/>
    <w:rsid w:val="00B935EA"/>
    <w:rsid w:val="00BA2FD3"/>
    <w:rsid w:val="00BE3CAB"/>
    <w:rsid w:val="00BE7ADC"/>
    <w:rsid w:val="00C06815"/>
    <w:rsid w:val="00C073BC"/>
    <w:rsid w:val="00C248EA"/>
    <w:rsid w:val="00C24977"/>
    <w:rsid w:val="00C412F3"/>
    <w:rsid w:val="00C508DB"/>
    <w:rsid w:val="00C56A43"/>
    <w:rsid w:val="00C67EBF"/>
    <w:rsid w:val="00C96C1D"/>
    <w:rsid w:val="00CC04FA"/>
    <w:rsid w:val="00CC2421"/>
    <w:rsid w:val="00CD5393"/>
    <w:rsid w:val="00CF323A"/>
    <w:rsid w:val="00D23A67"/>
    <w:rsid w:val="00D374BE"/>
    <w:rsid w:val="00D41A28"/>
    <w:rsid w:val="00D421FE"/>
    <w:rsid w:val="00D42DA3"/>
    <w:rsid w:val="00D50F60"/>
    <w:rsid w:val="00D54560"/>
    <w:rsid w:val="00D63FAF"/>
    <w:rsid w:val="00D8157A"/>
    <w:rsid w:val="00D90A2C"/>
    <w:rsid w:val="00D94926"/>
    <w:rsid w:val="00DB650F"/>
    <w:rsid w:val="00DE5AC7"/>
    <w:rsid w:val="00E31DCF"/>
    <w:rsid w:val="00E53350"/>
    <w:rsid w:val="00E6413C"/>
    <w:rsid w:val="00E72C5B"/>
    <w:rsid w:val="00E76E92"/>
    <w:rsid w:val="00E92CD0"/>
    <w:rsid w:val="00EA2FFC"/>
    <w:rsid w:val="00ED0E6D"/>
    <w:rsid w:val="00EF1185"/>
    <w:rsid w:val="00F02DF1"/>
    <w:rsid w:val="00F06D8A"/>
    <w:rsid w:val="00F15AFC"/>
    <w:rsid w:val="00F23992"/>
    <w:rsid w:val="00F56A2F"/>
    <w:rsid w:val="00F70E89"/>
    <w:rsid w:val="00F921A8"/>
    <w:rsid w:val="00F94E92"/>
    <w:rsid w:val="00FA3B1C"/>
    <w:rsid w:val="00FC015F"/>
    <w:rsid w:val="00FE200E"/>
    <w:rsid w:val="00FE306D"/>
    <w:rsid w:val="00FE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0CFF6-3593-4F61-B7FF-555C9B86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10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Линькова ПВ</cp:lastModifiedBy>
  <cp:revision>197</cp:revision>
  <cp:lastPrinted>2016-07-15T09:48:00Z</cp:lastPrinted>
  <dcterms:created xsi:type="dcterms:W3CDTF">2016-07-14T07:10:00Z</dcterms:created>
  <dcterms:modified xsi:type="dcterms:W3CDTF">2018-07-09T06:53:00Z</dcterms:modified>
</cp:coreProperties>
</file>