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B248B5" w:rsidTr="00B248B5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248B5" w:rsidRPr="00B248B5" w:rsidRDefault="00B248B5" w:rsidP="00B248B5">
            <w:pPr>
              <w:rPr>
                <w:sz w:val="28"/>
                <w:szCs w:val="28"/>
              </w:rPr>
            </w:pPr>
            <w:r w:rsidRPr="00B248B5">
              <w:rPr>
                <w:sz w:val="28"/>
                <w:szCs w:val="28"/>
              </w:rPr>
              <w:t xml:space="preserve">УТВЕРЖДАЮ </w:t>
            </w:r>
          </w:p>
          <w:p w:rsidR="00B248B5" w:rsidRDefault="00B248B5" w:rsidP="004E1EA6">
            <w:pPr>
              <w:rPr>
                <w:sz w:val="26"/>
                <w:szCs w:val="26"/>
              </w:rPr>
            </w:pPr>
            <w:r w:rsidRPr="00B248B5">
              <w:rPr>
                <w:sz w:val="28"/>
                <w:szCs w:val="28"/>
              </w:rPr>
              <w:t>Глава администрации муниципального образования «Чердаклинский район» ________________В.В. Самойлов _________________201</w:t>
            </w:r>
            <w:r w:rsidR="004E1EA6">
              <w:rPr>
                <w:sz w:val="28"/>
                <w:szCs w:val="28"/>
              </w:rPr>
              <w:t>8</w:t>
            </w:r>
            <w:r w:rsidRPr="00B248B5">
              <w:rPr>
                <w:sz w:val="28"/>
                <w:szCs w:val="28"/>
              </w:rPr>
              <w:t xml:space="preserve"> г.</w:t>
            </w:r>
          </w:p>
        </w:tc>
      </w:tr>
    </w:tbl>
    <w:p w:rsidR="00B248B5" w:rsidRDefault="00B248B5" w:rsidP="00B248B5">
      <w:pPr>
        <w:ind w:left="9204" w:firstLine="708"/>
        <w:jc w:val="center"/>
        <w:rPr>
          <w:sz w:val="26"/>
          <w:szCs w:val="26"/>
        </w:rPr>
      </w:pPr>
    </w:p>
    <w:p w:rsidR="00B248B5" w:rsidRDefault="00B248B5" w:rsidP="00B248B5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48B5" w:rsidRDefault="00B248B5" w:rsidP="00B248B5">
      <w:pPr>
        <w:ind w:firstLine="6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B248B5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План </w:t>
      </w:r>
    </w:p>
    <w:p w:rsidR="004C72F9" w:rsidRDefault="00B248B5" w:rsidP="00B248B5">
      <w:pPr>
        <w:jc w:val="center"/>
        <w:rPr>
          <w:b/>
          <w:sz w:val="28"/>
          <w:szCs w:val="28"/>
        </w:rPr>
      </w:pPr>
      <w:r w:rsidRPr="00B248B5">
        <w:rPr>
          <w:b/>
          <w:sz w:val="28"/>
          <w:szCs w:val="28"/>
        </w:rPr>
        <w:t xml:space="preserve">проведения экспертизы нормативных правовых актов муниципального образования «Чердаклинский район» Ульяновской области, затрагивающих вопросы осуществления предпринимательской и инвестиционной деятельности, на </w:t>
      </w:r>
      <w:r w:rsidR="004E1EA6">
        <w:rPr>
          <w:b/>
          <w:sz w:val="28"/>
          <w:szCs w:val="28"/>
        </w:rPr>
        <w:t xml:space="preserve">1 полугодие </w:t>
      </w:r>
      <w:r w:rsidRPr="00B248B5">
        <w:rPr>
          <w:b/>
          <w:sz w:val="28"/>
          <w:szCs w:val="28"/>
        </w:rPr>
        <w:t>201</w:t>
      </w:r>
      <w:r w:rsidR="004E1EA6">
        <w:rPr>
          <w:b/>
          <w:sz w:val="28"/>
          <w:szCs w:val="28"/>
        </w:rPr>
        <w:t>8</w:t>
      </w:r>
      <w:r w:rsidRPr="00B248B5">
        <w:rPr>
          <w:b/>
          <w:sz w:val="28"/>
          <w:szCs w:val="28"/>
        </w:rPr>
        <w:t xml:space="preserve"> год</w:t>
      </w:r>
      <w:r w:rsidR="004E1EA6">
        <w:rPr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3261"/>
        <w:gridCol w:w="3685"/>
      </w:tblGrid>
      <w:tr w:rsidR="00F03447" w:rsidTr="00393104">
        <w:tc>
          <w:tcPr>
            <w:tcW w:w="817" w:type="dxa"/>
          </w:tcPr>
          <w:p w:rsid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r w:rsidRPr="00393104">
              <w:rPr>
                <w:b/>
                <w:sz w:val="28"/>
                <w:szCs w:val="28"/>
              </w:rPr>
              <w:t>№</w:t>
            </w:r>
          </w:p>
          <w:p w:rsidR="00F03447" w:rsidRPr="00393104" w:rsidRDefault="00F03447" w:rsidP="003931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3104">
              <w:rPr>
                <w:b/>
                <w:sz w:val="28"/>
                <w:szCs w:val="28"/>
              </w:rPr>
              <w:t>п</w:t>
            </w:r>
            <w:proofErr w:type="gramEnd"/>
            <w:r w:rsidRPr="0039310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НПА</w:t>
            </w:r>
          </w:p>
        </w:tc>
        <w:tc>
          <w:tcPr>
            <w:tcW w:w="3261" w:type="dxa"/>
          </w:tcPr>
          <w:p w:rsidR="00F03447" w:rsidRDefault="00F03447" w:rsidP="00B24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 проведения экспертизы</w:t>
            </w:r>
          </w:p>
        </w:tc>
        <w:tc>
          <w:tcPr>
            <w:tcW w:w="3685" w:type="dxa"/>
          </w:tcPr>
          <w:p w:rsidR="00F03447" w:rsidRDefault="00F03447" w:rsidP="00C974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  <w:r w:rsidRPr="00F03447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03447" w:rsidRPr="00393104" w:rsidRDefault="00393104" w:rsidP="004E1EA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 администрации муниципального образования «Чердаклинский район» Ульяновской области от 2</w:t>
            </w:r>
            <w:r w:rsidR="004E1E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.11.201</w:t>
            </w:r>
            <w:r w:rsidR="004E1EA6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 xml:space="preserve">№ </w:t>
            </w:r>
            <w:r w:rsidR="004E1EA6">
              <w:rPr>
                <w:sz w:val="28"/>
                <w:szCs w:val="28"/>
              </w:rPr>
              <w:t>793</w:t>
            </w:r>
            <w:r>
              <w:rPr>
                <w:sz w:val="28"/>
                <w:szCs w:val="28"/>
              </w:rPr>
              <w:t xml:space="preserve"> «</w:t>
            </w:r>
            <w:r w:rsidR="004E1EA6" w:rsidRPr="004E1EA6">
              <w:rPr>
                <w:sz w:val="26"/>
                <w:szCs w:val="26"/>
              </w:rPr>
              <w:t>Об утверждении Положения о рабочей группе по разработке нормативных правовых актов определяющих территории, прилегающие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      </w:r>
            <w:proofErr w:type="spellStart"/>
            <w:r w:rsidR="004E1EA6" w:rsidRPr="004E1EA6">
              <w:rPr>
                <w:sz w:val="26"/>
                <w:szCs w:val="26"/>
              </w:rPr>
              <w:t>Чердаклинское</w:t>
            </w:r>
            <w:proofErr w:type="spellEnd"/>
            <w:r w:rsidR="004E1EA6" w:rsidRPr="004E1EA6">
              <w:rPr>
                <w:sz w:val="26"/>
                <w:szCs w:val="26"/>
              </w:rPr>
              <w:t xml:space="preserve"> городское поселение» Чердаклинского района Ульяновской области и признании утратившим силу постановление администрации муниципального образования «Чердаклинский район</w:t>
            </w:r>
            <w:proofErr w:type="gramEnd"/>
            <w:r w:rsidR="004E1EA6" w:rsidRPr="004E1EA6">
              <w:rPr>
                <w:sz w:val="26"/>
                <w:szCs w:val="26"/>
              </w:rPr>
              <w:t>» Ульяновской области от 26.11.2013 №1045</w:t>
            </w:r>
            <w:r w:rsidR="002E69C3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F03447" w:rsidRPr="00F03447" w:rsidRDefault="004E1EA6" w:rsidP="00B2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685" w:type="dxa"/>
          </w:tcPr>
          <w:p w:rsidR="00F03447" w:rsidRPr="00F03447" w:rsidRDefault="00393104" w:rsidP="0039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экономического и стратегического развития администрации муниципального образования «Чердаклинский рай</w:t>
            </w:r>
            <w:bookmarkStart w:id="0" w:name="_GoBack"/>
            <w:bookmarkEnd w:id="0"/>
            <w:r>
              <w:rPr>
                <w:sz w:val="28"/>
                <w:szCs w:val="28"/>
              </w:rPr>
              <w:t>он»</w:t>
            </w:r>
          </w:p>
        </w:tc>
      </w:tr>
      <w:tr w:rsidR="00F03447" w:rsidTr="00393104">
        <w:tc>
          <w:tcPr>
            <w:tcW w:w="817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03447" w:rsidRPr="00F03447" w:rsidRDefault="00F03447" w:rsidP="002E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03447" w:rsidRPr="00F03447" w:rsidRDefault="00F03447" w:rsidP="00B248B5">
            <w:pPr>
              <w:jc w:val="center"/>
              <w:rPr>
                <w:sz w:val="28"/>
                <w:szCs w:val="28"/>
              </w:rPr>
            </w:pPr>
          </w:p>
        </w:tc>
      </w:tr>
      <w:tr w:rsidR="002159F5" w:rsidTr="00393104">
        <w:tc>
          <w:tcPr>
            <w:tcW w:w="817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159F5" w:rsidRDefault="002159F5" w:rsidP="002159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159F5" w:rsidRDefault="002159F5" w:rsidP="00B248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8B5" w:rsidRPr="00B248B5" w:rsidRDefault="00B248B5" w:rsidP="00B248B5">
      <w:pPr>
        <w:jc w:val="center"/>
        <w:rPr>
          <w:b/>
          <w:sz w:val="28"/>
          <w:szCs w:val="28"/>
        </w:rPr>
      </w:pPr>
    </w:p>
    <w:sectPr w:rsidR="00B248B5" w:rsidRPr="00B248B5" w:rsidSect="00B248B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5"/>
    <w:rsid w:val="001E34D9"/>
    <w:rsid w:val="002023C4"/>
    <w:rsid w:val="002159F5"/>
    <w:rsid w:val="002E69C3"/>
    <w:rsid w:val="00357D35"/>
    <w:rsid w:val="00393104"/>
    <w:rsid w:val="004C72F9"/>
    <w:rsid w:val="004E1EA6"/>
    <w:rsid w:val="00826098"/>
    <w:rsid w:val="00AD1D81"/>
    <w:rsid w:val="00B248B5"/>
    <w:rsid w:val="00C97425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dcterms:created xsi:type="dcterms:W3CDTF">2018-07-12T10:26:00Z</dcterms:created>
  <dcterms:modified xsi:type="dcterms:W3CDTF">2018-07-12T10:32:00Z</dcterms:modified>
</cp:coreProperties>
</file>