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90" w:rsidRPr="00FB6AA6" w:rsidRDefault="00907790" w:rsidP="00FB6A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6AA6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907790" w:rsidRPr="00FB6AA6" w:rsidRDefault="00907790" w:rsidP="00FB6A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6AA6">
        <w:rPr>
          <w:rFonts w:ascii="Times New Roman" w:hAnsi="Times New Roman"/>
          <w:b/>
          <w:sz w:val="26"/>
          <w:szCs w:val="26"/>
        </w:rPr>
        <w:t>«ЧЕРДАКЛИНСКИЙ РАЙОН» УЛЬЯНОВСКОЙ ОБЛАСТИ</w:t>
      </w:r>
    </w:p>
    <w:p w:rsidR="00907790" w:rsidRPr="00FB6AA6" w:rsidRDefault="00907790" w:rsidP="00FB6AA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07790" w:rsidRDefault="00907790" w:rsidP="00FB6AA6">
      <w:pPr>
        <w:jc w:val="center"/>
        <w:rPr>
          <w:rFonts w:ascii="Times New Roman" w:hAnsi="Times New Roman"/>
          <w:b/>
          <w:sz w:val="26"/>
          <w:szCs w:val="26"/>
        </w:rPr>
      </w:pPr>
      <w:r w:rsidRPr="00FB6AA6">
        <w:rPr>
          <w:rFonts w:ascii="Times New Roman" w:hAnsi="Times New Roman"/>
          <w:b/>
          <w:sz w:val="26"/>
          <w:szCs w:val="26"/>
        </w:rPr>
        <w:t>ПОСТАНОВЛЕНИЕ</w:t>
      </w:r>
    </w:p>
    <w:p w:rsidR="00907790" w:rsidRPr="00FB6AA6" w:rsidRDefault="00907790" w:rsidP="00FB6AA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07790" w:rsidRPr="00FB6AA6" w:rsidRDefault="00907790" w:rsidP="00FB6AA6">
      <w:pPr>
        <w:jc w:val="both"/>
        <w:rPr>
          <w:rFonts w:ascii="Times New Roman" w:hAnsi="Times New Roman"/>
          <w:b/>
          <w:sz w:val="26"/>
          <w:szCs w:val="26"/>
        </w:rPr>
      </w:pPr>
      <w:r w:rsidRPr="00FB6AA6">
        <w:rPr>
          <w:rFonts w:ascii="Times New Roman" w:hAnsi="Times New Roman"/>
          <w:b/>
          <w:sz w:val="26"/>
          <w:szCs w:val="26"/>
        </w:rPr>
        <w:t>_____________2018 г.                                                                                 №   ____</w:t>
      </w:r>
    </w:p>
    <w:p w:rsidR="00907790" w:rsidRPr="00FB6AA6" w:rsidRDefault="00907790" w:rsidP="00FB6AA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B6AA6">
        <w:rPr>
          <w:rFonts w:ascii="Times New Roman" w:hAnsi="Times New Roman"/>
          <w:b/>
          <w:sz w:val="26"/>
          <w:szCs w:val="26"/>
        </w:rPr>
        <w:t>р.п</w:t>
      </w:r>
      <w:proofErr w:type="spellEnd"/>
      <w:r w:rsidRPr="00FB6AA6">
        <w:rPr>
          <w:rFonts w:ascii="Times New Roman" w:hAnsi="Times New Roman"/>
          <w:b/>
          <w:sz w:val="26"/>
          <w:szCs w:val="26"/>
        </w:rPr>
        <w:t>. Чердаклы</w:t>
      </w:r>
    </w:p>
    <w:p w:rsidR="00907790" w:rsidRDefault="00907790" w:rsidP="00FD43F8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B6AA6">
        <w:rPr>
          <w:rFonts w:ascii="Times New Roman" w:hAnsi="Times New Roman"/>
          <w:b/>
          <w:sz w:val="26"/>
          <w:szCs w:val="26"/>
        </w:rPr>
        <w:t xml:space="preserve">Об утверждении Положения об отраслевой системе </w:t>
      </w:r>
      <w:proofErr w:type="gramStart"/>
      <w:r w:rsidRPr="00FB6AA6">
        <w:rPr>
          <w:rFonts w:ascii="Times New Roman" w:hAnsi="Times New Roman"/>
          <w:b/>
          <w:sz w:val="26"/>
          <w:szCs w:val="26"/>
        </w:rPr>
        <w:t xml:space="preserve">оплаты труда работников муниципальных </w:t>
      </w:r>
      <w:r>
        <w:rPr>
          <w:rFonts w:ascii="Times New Roman" w:hAnsi="Times New Roman"/>
          <w:b/>
          <w:sz w:val="26"/>
          <w:szCs w:val="26"/>
        </w:rPr>
        <w:t>организаций</w:t>
      </w:r>
      <w:r w:rsidRPr="00FB6AA6">
        <w:rPr>
          <w:rFonts w:ascii="Times New Roman" w:hAnsi="Times New Roman"/>
          <w:b/>
          <w:sz w:val="26"/>
          <w:szCs w:val="26"/>
        </w:rPr>
        <w:t xml:space="preserve"> дополнительного образования</w:t>
      </w:r>
      <w:proofErr w:type="gramEnd"/>
      <w:r w:rsidRPr="00FB6AA6">
        <w:rPr>
          <w:rFonts w:ascii="Times New Roman" w:hAnsi="Times New Roman"/>
          <w:b/>
          <w:sz w:val="26"/>
          <w:szCs w:val="26"/>
        </w:rPr>
        <w:t xml:space="preserve"> детей - детских школ искусств муниципального образования «Чердаклинский район» Ульяновской области</w:t>
      </w:r>
      <w:r>
        <w:rPr>
          <w:rFonts w:ascii="Times New Roman" w:hAnsi="Times New Roman"/>
          <w:b/>
          <w:sz w:val="26"/>
          <w:szCs w:val="26"/>
        </w:rPr>
        <w:t xml:space="preserve"> и признании утратившим силу п</w:t>
      </w:r>
      <w:r w:rsidRPr="00FD43F8">
        <w:rPr>
          <w:rFonts w:ascii="Times New Roman" w:hAnsi="Times New Roman"/>
          <w:b/>
          <w:sz w:val="26"/>
          <w:szCs w:val="26"/>
        </w:rPr>
        <w:t>остановлени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FD43F8">
        <w:rPr>
          <w:rFonts w:ascii="Times New Roman" w:hAnsi="Times New Roman"/>
          <w:b/>
          <w:sz w:val="26"/>
          <w:szCs w:val="26"/>
        </w:rPr>
        <w:t xml:space="preserve"> администрации муниципального образования «Чердаклинский район» Уль</w:t>
      </w:r>
      <w:r>
        <w:rPr>
          <w:rFonts w:ascii="Times New Roman" w:hAnsi="Times New Roman"/>
          <w:b/>
          <w:sz w:val="26"/>
          <w:szCs w:val="26"/>
        </w:rPr>
        <w:t>яновской области от 23.08.2016 №704</w:t>
      </w:r>
    </w:p>
    <w:p w:rsidR="00907790" w:rsidRPr="00FD43F8" w:rsidRDefault="00907790" w:rsidP="00FD43F8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07790" w:rsidRPr="00FD43F8" w:rsidRDefault="00907790" w:rsidP="00B42E4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43F8">
        <w:rPr>
          <w:rFonts w:ascii="Times New Roman" w:hAnsi="Times New Roman"/>
          <w:sz w:val="26"/>
          <w:szCs w:val="26"/>
        </w:rPr>
        <w:t xml:space="preserve">В целях совершенствования системы оплаты труда работников муниципальных </w:t>
      </w:r>
      <w:r>
        <w:rPr>
          <w:rFonts w:ascii="Times New Roman" w:hAnsi="Times New Roman"/>
          <w:sz w:val="26"/>
          <w:szCs w:val="26"/>
        </w:rPr>
        <w:t xml:space="preserve">организаций </w:t>
      </w:r>
      <w:r w:rsidRPr="00FD43F8">
        <w:rPr>
          <w:rFonts w:ascii="Times New Roman" w:hAnsi="Times New Roman"/>
          <w:sz w:val="26"/>
          <w:szCs w:val="26"/>
        </w:rPr>
        <w:t>дополнительного образования детей - детских школ искусств муниципального образования «Чердаклинский район» Ульяновской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43F8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«Чердаклинский район» Ульяновской области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43F8">
        <w:rPr>
          <w:rFonts w:ascii="Times New Roman" w:hAnsi="Times New Roman"/>
          <w:sz w:val="26"/>
          <w:szCs w:val="26"/>
        </w:rPr>
        <w:t>п</w:t>
      </w:r>
      <w:proofErr w:type="gramEnd"/>
      <w:r w:rsidRPr="00FD43F8">
        <w:rPr>
          <w:rFonts w:ascii="Times New Roman" w:hAnsi="Times New Roman"/>
          <w:sz w:val="26"/>
          <w:szCs w:val="26"/>
        </w:rPr>
        <w:t xml:space="preserve">  о с т а н о в л я е т:</w:t>
      </w:r>
    </w:p>
    <w:p w:rsidR="00907790" w:rsidRPr="00FB6AA6" w:rsidRDefault="00907790" w:rsidP="00B42E4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B6AA6">
        <w:rPr>
          <w:rFonts w:ascii="Times New Roman" w:hAnsi="Times New Roman"/>
          <w:sz w:val="26"/>
          <w:szCs w:val="26"/>
        </w:rPr>
        <w:t xml:space="preserve">1. Утвердить прилагаемое Положение об отраслевой системе </w:t>
      </w:r>
      <w:proofErr w:type="gramStart"/>
      <w:r w:rsidRPr="00FB6AA6">
        <w:rPr>
          <w:rFonts w:ascii="Times New Roman" w:hAnsi="Times New Roman"/>
          <w:sz w:val="26"/>
          <w:szCs w:val="26"/>
        </w:rPr>
        <w:t xml:space="preserve">оплаты труда работников муниципальных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FB6AA6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proofErr w:type="gramEnd"/>
      <w:r w:rsidRPr="00FB6AA6">
        <w:rPr>
          <w:rFonts w:ascii="Times New Roman" w:hAnsi="Times New Roman"/>
          <w:sz w:val="26"/>
          <w:szCs w:val="26"/>
        </w:rPr>
        <w:t xml:space="preserve"> детей - детских школ искусств муниципального образования «Чердаклинский район» Ульяновской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907790" w:rsidRDefault="00907790" w:rsidP="00B42E4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B6AA6">
        <w:rPr>
          <w:rFonts w:ascii="Times New Roman" w:hAnsi="Times New Roman"/>
          <w:sz w:val="26"/>
          <w:szCs w:val="26"/>
        </w:rPr>
        <w:t>. Признать утратившим силу постановление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«Чердаклинский район» Ульяновской области </w:t>
      </w:r>
      <w:r w:rsidRPr="00FB6AA6">
        <w:rPr>
          <w:rFonts w:ascii="Times New Roman" w:hAnsi="Times New Roman"/>
          <w:sz w:val="26"/>
          <w:szCs w:val="26"/>
        </w:rPr>
        <w:t>от 23.08.201</w:t>
      </w:r>
      <w:r>
        <w:rPr>
          <w:rFonts w:ascii="Times New Roman" w:hAnsi="Times New Roman"/>
          <w:sz w:val="26"/>
          <w:szCs w:val="26"/>
        </w:rPr>
        <w:t>6</w:t>
      </w:r>
      <w:r w:rsidRPr="00FB6AA6">
        <w:rPr>
          <w:rFonts w:ascii="Times New Roman" w:hAnsi="Times New Roman"/>
          <w:sz w:val="26"/>
          <w:szCs w:val="26"/>
        </w:rPr>
        <w:t xml:space="preserve"> №704 «Об  утверждении Положения об отраслевой системе </w:t>
      </w:r>
      <w:proofErr w:type="gramStart"/>
      <w:r w:rsidRPr="00FB6AA6">
        <w:rPr>
          <w:rFonts w:ascii="Times New Roman" w:hAnsi="Times New Roman"/>
          <w:sz w:val="26"/>
          <w:szCs w:val="26"/>
        </w:rPr>
        <w:t>оплаты труда работников муниципальных учреждений дополнительного образования</w:t>
      </w:r>
      <w:proofErr w:type="gramEnd"/>
      <w:r w:rsidRPr="00FB6AA6">
        <w:rPr>
          <w:rFonts w:ascii="Times New Roman" w:hAnsi="Times New Roman"/>
          <w:sz w:val="26"/>
          <w:szCs w:val="26"/>
        </w:rPr>
        <w:t xml:space="preserve"> детей - детских школ искусств муниципального образования «Чердаклинский район» Ульяновской области». </w:t>
      </w:r>
    </w:p>
    <w:p w:rsidR="00907790" w:rsidRPr="00FB6AA6" w:rsidRDefault="00907790" w:rsidP="00B42E4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B6AA6">
        <w:rPr>
          <w:rFonts w:ascii="Times New Roman" w:hAnsi="Times New Roman"/>
          <w:sz w:val="26"/>
          <w:szCs w:val="26"/>
        </w:rPr>
        <w:t xml:space="preserve">. Настоящее </w:t>
      </w: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Pr="00FB6AA6">
        <w:rPr>
          <w:rFonts w:ascii="Times New Roman" w:hAnsi="Times New Roman"/>
          <w:sz w:val="26"/>
          <w:szCs w:val="26"/>
        </w:rPr>
        <w:t xml:space="preserve">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FB6AA6">
        <w:rPr>
          <w:rFonts w:ascii="Times New Roman" w:hAnsi="Times New Roman"/>
          <w:sz w:val="26"/>
          <w:szCs w:val="26"/>
        </w:rPr>
        <w:t xml:space="preserve"> его официального обнародования</w:t>
      </w:r>
    </w:p>
    <w:p w:rsidR="00907790" w:rsidRPr="00FB6AA6" w:rsidRDefault="00907790" w:rsidP="00B42E4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B6AA6">
        <w:rPr>
          <w:rFonts w:ascii="Times New Roman" w:hAnsi="Times New Roman"/>
          <w:sz w:val="26"/>
          <w:szCs w:val="26"/>
        </w:rPr>
        <w:t xml:space="preserve">          4.   Контроль исполнения настоящего постановления возложить на начальника отдела по делам культуры, досуга населения и спорта администрации муниципального образования «Чердаклин</w:t>
      </w:r>
      <w:r>
        <w:rPr>
          <w:rFonts w:ascii="Times New Roman" w:hAnsi="Times New Roman"/>
          <w:sz w:val="26"/>
          <w:szCs w:val="26"/>
        </w:rPr>
        <w:t>ский район» Ульяновской области.</w:t>
      </w:r>
      <w:r w:rsidRPr="00FB6AA6">
        <w:rPr>
          <w:rFonts w:ascii="Times New Roman" w:hAnsi="Times New Roman"/>
          <w:sz w:val="26"/>
          <w:szCs w:val="26"/>
        </w:rPr>
        <w:t xml:space="preserve"> </w:t>
      </w:r>
    </w:p>
    <w:p w:rsidR="00907790" w:rsidRPr="00FB6AA6" w:rsidRDefault="00907790" w:rsidP="00B42E4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B6AA6">
        <w:rPr>
          <w:rFonts w:ascii="Times New Roman" w:hAnsi="Times New Roman"/>
          <w:sz w:val="26"/>
          <w:szCs w:val="26"/>
        </w:rPr>
        <w:t xml:space="preserve">       </w:t>
      </w:r>
    </w:p>
    <w:p w:rsidR="00907790" w:rsidRPr="00FB6AA6" w:rsidRDefault="00907790" w:rsidP="00FB6AA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B6AA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FB6AA6">
        <w:rPr>
          <w:rFonts w:ascii="Times New Roman" w:hAnsi="Times New Roman"/>
          <w:sz w:val="26"/>
          <w:szCs w:val="26"/>
        </w:rPr>
        <w:t xml:space="preserve">  администрации </w:t>
      </w:r>
    </w:p>
    <w:p w:rsidR="00907790" w:rsidRPr="00FB6AA6" w:rsidRDefault="00907790" w:rsidP="00FB6A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B6AA6">
        <w:rPr>
          <w:rFonts w:ascii="Times New Roman" w:hAnsi="Times New Roman"/>
          <w:sz w:val="26"/>
          <w:szCs w:val="26"/>
        </w:rPr>
        <w:t xml:space="preserve">муниципального образования    </w:t>
      </w:r>
    </w:p>
    <w:p w:rsidR="00907790" w:rsidRDefault="00907790" w:rsidP="00FB6A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B6AA6">
        <w:rPr>
          <w:rFonts w:ascii="Times New Roman" w:hAnsi="Times New Roman"/>
          <w:sz w:val="26"/>
          <w:szCs w:val="26"/>
        </w:rPr>
        <w:t xml:space="preserve">«Чердаклинский район»  </w:t>
      </w:r>
    </w:p>
    <w:p w:rsidR="00907790" w:rsidRPr="002D6B98" w:rsidRDefault="00907790" w:rsidP="00FB6A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6AA6">
        <w:rPr>
          <w:rFonts w:ascii="Times New Roman" w:hAnsi="Times New Roman"/>
          <w:sz w:val="26"/>
          <w:szCs w:val="26"/>
        </w:rPr>
        <w:t xml:space="preserve">Ульяновской области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FB6AA6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В.В. Самойлов </w:t>
      </w:r>
      <w:r w:rsidRPr="004D261B">
        <w:rPr>
          <w:rFonts w:ascii="Times New Roman" w:hAnsi="Times New Roman"/>
          <w:sz w:val="28"/>
          <w:szCs w:val="28"/>
        </w:rPr>
        <w:t xml:space="preserve"> </w:t>
      </w:r>
      <w:r w:rsidRPr="002D6B98">
        <w:rPr>
          <w:rFonts w:ascii="Times New Roman" w:hAnsi="Times New Roman"/>
          <w:sz w:val="28"/>
          <w:szCs w:val="28"/>
        </w:rPr>
        <w:t xml:space="preserve"> </w:t>
      </w:r>
    </w:p>
    <w:sectPr w:rsidR="00907790" w:rsidRPr="002D6B98" w:rsidSect="008F2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3A" w:rsidRDefault="002B4B3A" w:rsidP="00013607">
      <w:pPr>
        <w:spacing w:after="0" w:line="240" w:lineRule="auto"/>
      </w:pPr>
      <w:r>
        <w:separator/>
      </w:r>
    </w:p>
  </w:endnote>
  <w:endnote w:type="continuationSeparator" w:id="0">
    <w:p w:rsidR="002B4B3A" w:rsidRDefault="002B4B3A" w:rsidP="000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5A" w:rsidRDefault="005339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5A" w:rsidRDefault="005339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5A" w:rsidRDefault="005339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3A" w:rsidRDefault="002B4B3A" w:rsidP="00013607">
      <w:pPr>
        <w:spacing w:after="0" w:line="240" w:lineRule="auto"/>
      </w:pPr>
      <w:r>
        <w:separator/>
      </w:r>
    </w:p>
  </w:footnote>
  <w:footnote w:type="continuationSeparator" w:id="0">
    <w:p w:rsidR="002B4B3A" w:rsidRDefault="002B4B3A" w:rsidP="000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5A" w:rsidRDefault="005339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90" w:rsidRPr="00505999" w:rsidRDefault="00907790" w:rsidP="0050599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5A" w:rsidRPr="0053395A" w:rsidRDefault="0053395A" w:rsidP="0053395A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hAnsi="Times New Roman"/>
        <w:lang w:eastAsia="ar-SA"/>
      </w:rPr>
    </w:pPr>
    <w:bookmarkStart w:id="0" w:name="_GoBack"/>
    <w:r w:rsidRPr="0053395A">
      <w:rPr>
        <w:rFonts w:ascii="Times New Roman" w:hAnsi="Times New Roman"/>
        <w:lang w:eastAsia="ar-SA"/>
      </w:rPr>
      <w:t>ПРОЕКТ</w:t>
    </w:r>
  </w:p>
  <w:p w:rsidR="0053395A" w:rsidRPr="0053395A" w:rsidRDefault="0053395A" w:rsidP="0053395A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hAnsi="Times New Roman"/>
        <w:lang w:eastAsia="ar-SA"/>
      </w:rPr>
    </w:pPr>
    <w:r w:rsidRPr="0053395A">
      <w:rPr>
        <w:rFonts w:ascii="Times New Roman" w:hAnsi="Times New Roman"/>
        <w:lang w:eastAsia="ar-SA"/>
      </w:rPr>
      <w:t>Срок приема замечаний: до 19.08.2018</w:t>
    </w:r>
  </w:p>
  <w:p w:rsidR="0053395A" w:rsidRDefault="0053395A" w:rsidP="0053395A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lang w:eastAsia="ar-SA"/>
      </w:rPr>
    </w:pPr>
    <w:r w:rsidRPr="0053395A">
      <w:rPr>
        <w:rFonts w:ascii="Times New Roman" w:hAnsi="Times New Roman"/>
        <w:lang w:eastAsia="ar-SA"/>
      </w:rPr>
      <w:t>На электронный адрес org0707@mail.ru</w:t>
    </w:r>
    <w:bookmarkEnd w:id="0"/>
  </w:p>
  <w:p w:rsidR="00264C0F" w:rsidRPr="0053395A" w:rsidRDefault="00264C0F" w:rsidP="005339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AD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38A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9C2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2C6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44C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048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1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F8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68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88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FD005B"/>
    <w:multiLevelType w:val="multilevel"/>
    <w:tmpl w:val="89A85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6EBF62AE"/>
    <w:multiLevelType w:val="hybridMultilevel"/>
    <w:tmpl w:val="8BE66966"/>
    <w:lvl w:ilvl="0" w:tplc="40DEEE6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7D8"/>
    <w:rsid w:val="00013607"/>
    <w:rsid w:val="00050158"/>
    <w:rsid w:val="00053ED1"/>
    <w:rsid w:val="000639AD"/>
    <w:rsid w:val="000667F3"/>
    <w:rsid w:val="0007772C"/>
    <w:rsid w:val="0008199D"/>
    <w:rsid w:val="00097C3C"/>
    <w:rsid w:val="000C677A"/>
    <w:rsid w:val="000D3583"/>
    <w:rsid w:val="000E005B"/>
    <w:rsid w:val="000F256F"/>
    <w:rsid w:val="000F78E0"/>
    <w:rsid w:val="00104405"/>
    <w:rsid w:val="00127A61"/>
    <w:rsid w:val="00155B4D"/>
    <w:rsid w:val="001A1AE1"/>
    <w:rsid w:val="001A43A8"/>
    <w:rsid w:val="001B1AFF"/>
    <w:rsid w:val="001B59C8"/>
    <w:rsid w:val="001E0D56"/>
    <w:rsid w:val="001E2166"/>
    <w:rsid w:val="001E23F1"/>
    <w:rsid w:val="001F4870"/>
    <w:rsid w:val="00210497"/>
    <w:rsid w:val="00210D2F"/>
    <w:rsid w:val="00214BAA"/>
    <w:rsid w:val="0024638F"/>
    <w:rsid w:val="00264C0F"/>
    <w:rsid w:val="00265718"/>
    <w:rsid w:val="002976B9"/>
    <w:rsid w:val="002B4B3A"/>
    <w:rsid w:val="002C256A"/>
    <w:rsid w:val="002C3560"/>
    <w:rsid w:val="002D5ED8"/>
    <w:rsid w:val="002D6B98"/>
    <w:rsid w:val="002E69D2"/>
    <w:rsid w:val="0031193B"/>
    <w:rsid w:val="00325CD2"/>
    <w:rsid w:val="00384613"/>
    <w:rsid w:val="00387639"/>
    <w:rsid w:val="003A38C4"/>
    <w:rsid w:val="003A6036"/>
    <w:rsid w:val="003C2179"/>
    <w:rsid w:val="003C6521"/>
    <w:rsid w:val="003C70DF"/>
    <w:rsid w:val="003D19DD"/>
    <w:rsid w:val="003D5FE4"/>
    <w:rsid w:val="003E2983"/>
    <w:rsid w:val="003F0F36"/>
    <w:rsid w:val="00402E71"/>
    <w:rsid w:val="00423E9B"/>
    <w:rsid w:val="00432BCD"/>
    <w:rsid w:val="004462F2"/>
    <w:rsid w:val="004501B7"/>
    <w:rsid w:val="00461A0F"/>
    <w:rsid w:val="00463FBF"/>
    <w:rsid w:val="0047572B"/>
    <w:rsid w:val="00491995"/>
    <w:rsid w:val="004B11BE"/>
    <w:rsid w:val="004C1BC5"/>
    <w:rsid w:val="004C7E1B"/>
    <w:rsid w:val="004D261B"/>
    <w:rsid w:val="004F1DE8"/>
    <w:rsid w:val="00503E60"/>
    <w:rsid w:val="00505999"/>
    <w:rsid w:val="00506EFE"/>
    <w:rsid w:val="00507A7C"/>
    <w:rsid w:val="005126CD"/>
    <w:rsid w:val="0053395A"/>
    <w:rsid w:val="00543CE3"/>
    <w:rsid w:val="00553F0A"/>
    <w:rsid w:val="005657E2"/>
    <w:rsid w:val="00584888"/>
    <w:rsid w:val="00585296"/>
    <w:rsid w:val="005D0D21"/>
    <w:rsid w:val="005E4F8E"/>
    <w:rsid w:val="005F4AF2"/>
    <w:rsid w:val="005F4CF4"/>
    <w:rsid w:val="00616650"/>
    <w:rsid w:val="00617E10"/>
    <w:rsid w:val="00617F86"/>
    <w:rsid w:val="00643C75"/>
    <w:rsid w:val="00647CA0"/>
    <w:rsid w:val="00684E1C"/>
    <w:rsid w:val="006D37AF"/>
    <w:rsid w:val="006D4CF8"/>
    <w:rsid w:val="006E6BD4"/>
    <w:rsid w:val="00700278"/>
    <w:rsid w:val="0070411A"/>
    <w:rsid w:val="00746AED"/>
    <w:rsid w:val="00757AF7"/>
    <w:rsid w:val="00762AFC"/>
    <w:rsid w:val="00763D7A"/>
    <w:rsid w:val="00764DE8"/>
    <w:rsid w:val="00770B86"/>
    <w:rsid w:val="00777288"/>
    <w:rsid w:val="00790737"/>
    <w:rsid w:val="007E41B2"/>
    <w:rsid w:val="007F6C39"/>
    <w:rsid w:val="008022ED"/>
    <w:rsid w:val="00831B6A"/>
    <w:rsid w:val="0083383E"/>
    <w:rsid w:val="00834B91"/>
    <w:rsid w:val="00843B09"/>
    <w:rsid w:val="00862D7C"/>
    <w:rsid w:val="0088280F"/>
    <w:rsid w:val="00890BEA"/>
    <w:rsid w:val="008A027F"/>
    <w:rsid w:val="008C50F2"/>
    <w:rsid w:val="008D279C"/>
    <w:rsid w:val="008D6869"/>
    <w:rsid w:val="008F2954"/>
    <w:rsid w:val="008F3D33"/>
    <w:rsid w:val="00900172"/>
    <w:rsid w:val="00907790"/>
    <w:rsid w:val="00917F56"/>
    <w:rsid w:val="00921D99"/>
    <w:rsid w:val="0093087A"/>
    <w:rsid w:val="00950EF7"/>
    <w:rsid w:val="00952938"/>
    <w:rsid w:val="009752B7"/>
    <w:rsid w:val="009A29D8"/>
    <w:rsid w:val="009D6C42"/>
    <w:rsid w:val="00A24F96"/>
    <w:rsid w:val="00A3362F"/>
    <w:rsid w:val="00A54FE5"/>
    <w:rsid w:val="00A578FA"/>
    <w:rsid w:val="00A63872"/>
    <w:rsid w:val="00A86259"/>
    <w:rsid w:val="00A939E2"/>
    <w:rsid w:val="00AB5D9F"/>
    <w:rsid w:val="00AC4B35"/>
    <w:rsid w:val="00AD245B"/>
    <w:rsid w:val="00AF27D8"/>
    <w:rsid w:val="00AF3D6E"/>
    <w:rsid w:val="00AF6C83"/>
    <w:rsid w:val="00B13F96"/>
    <w:rsid w:val="00B210B9"/>
    <w:rsid w:val="00B26F1A"/>
    <w:rsid w:val="00B36E11"/>
    <w:rsid w:val="00B42E4E"/>
    <w:rsid w:val="00B475B9"/>
    <w:rsid w:val="00B56809"/>
    <w:rsid w:val="00B679B6"/>
    <w:rsid w:val="00B70741"/>
    <w:rsid w:val="00B80969"/>
    <w:rsid w:val="00B8396C"/>
    <w:rsid w:val="00B9650F"/>
    <w:rsid w:val="00BA54FC"/>
    <w:rsid w:val="00BC34D5"/>
    <w:rsid w:val="00BF6096"/>
    <w:rsid w:val="00C05745"/>
    <w:rsid w:val="00C44ADE"/>
    <w:rsid w:val="00C4699C"/>
    <w:rsid w:val="00C47FF5"/>
    <w:rsid w:val="00C53070"/>
    <w:rsid w:val="00C70C46"/>
    <w:rsid w:val="00D0442E"/>
    <w:rsid w:val="00D16822"/>
    <w:rsid w:val="00D16C2E"/>
    <w:rsid w:val="00D25F2A"/>
    <w:rsid w:val="00D32244"/>
    <w:rsid w:val="00D471C3"/>
    <w:rsid w:val="00D547EB"/>
    <w:rsid w:val="00D717B9"/>
    <w:rsid w:val="00DE4D7E"/>
    <w:rsid w:val="00DF38D8"/>
    <w:rsid w:val="00E041AD"/>
    <w:rsid w:val="00E066EE"/>
    <w:rsid w:val="00E155E6"/>
    <w:rsid w:val="00E22F3F"/>
    <w:rsid w:val="00EA625F"/>
    <w:rsid w:val="00ED7097"/>
    <w:rsid w:val="00EE0493"/>
    <w:rsid w:val="00F110A0"/>
    <w:rsid w:val="00F20380"/>
    <w:rsid w:val="00F21DB3"/>
    <w:rsid w:val="00F2548F"/>
    <w:rsid w:val="00F569EC"/>
    <w:rsid w:val="00F74278"/>
    <w:rsid w:val="00F878AA"/>
    <w:rsid w:val="00FA56E0"/>
    <w:rsid w:val="00FB2AB6"/>
    <w:rsid w:val="00FB4AAB"/>
    <w:rsid w:val="00FB5973"/>
    <w:rsid w:val="00FB6AA6"/>
    <w:rsid w:val="00FD43F8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63FBF"/>
    <w:pPr>
      <w:widowControl w:val="0"/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38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AF27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27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F27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locked/>
    <w:rsid w:val="00A63872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13607"/>
    <w:rPr>
      <w:rFonts w:cs="Times New Roman"/>
    </w:rPr>
  </w:style>
  <w:style w:type="table" w:styleId="a7">
    <w:name w:val="Table Grid"/>
    <w:basedOn w:val="a1"/>
    <w:uiPriority w:val="99"/>
    <w:rsid w:val="00A93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C53070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99"/>
    <w:rsid w:val="004C7E1B"/>
    <w:pPr>
      <w:spacing w:after="200" w:line="276" w:lineRule="auto"/>
      <w:ind w:left="720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20380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463FBF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463FBF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msmikheeva@yandex.ru</dc:creator>
  <cp:keywords/>
  <dc:description/>
  <cp:lastModifiedBy>Савина АН</cp:lastModifiedBy>
  <cp:revision>23</cp:revision>
  <cp:lastPrinted>2018-07-20T07:32:00Z</cp:lastPrinted>
  <dcterms:created xsi:type="dcterms:W3CDTF">2017-07-05T05:12:00Z</dcterms:created>
  <dcterms:modified xsi:type="dcterms:W3CDTF">2018-07-20T07:43:00Z</dcterms:modified>
</cp:coreProperties>
</file>