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A4" w:rsidRDefault="009318A4"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3E0E2" wp14:editId="6747159E">
                <wp:simplePos x="0" y="0"/>
                <wp:positionH relativeFrom="column">
                  <wp:posOffset>-384810</wp:posOffset>
                </wp:positionH>
                <wp:positionV relativeFrom="paragraph">
                  <wp:posOffset>-196215</wp:posOffset>
                </wp:positionV>
                <wp:extent cx="3086100" cy="19526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9318A4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</w:t>
                            </w:r>
                            <w:r w:rsidR="00580E2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0.3pt;margin-top:-15.45pt;width:243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" stroked="f">
                <v:textbox>
                  <w:txbxContent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9318A4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9318A4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</w:t>
                      </w:r>
                      <w:r w:rsidR="00580E2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ABA4A" wp14:editId="15598BDE">
                <wp:simplePos x="0" y="0"/>
                <wp:positionH relativeFrom="column">
                  <wp:posOffset>3510915</wp:posOffset>
                </wp:positionH>
                <wp:positionV relativeFrom="paragraph">
                  <wp:posOffset>-110490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_________________В.В. Самойлов</w:t>
                            </w:r>
                          </w:p>
                          <w:p w:rsidR="009318A4" w:rsidRPr="00ED7B26" w:rsidRDefault="009318A4" w:rsidP="009318A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Pr="00C65BB5" w:rsidRDefault="009318A4" w:rsidP="009318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580E2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марта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580E2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76.45pt;margin-top:-8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dvrytuAAAAALAQAADwAAAAAAAAAAAAAAAADqBAAAZHJzL2Rvd25yZXYu&#10;eG1sUEsFBgAAAAAEAAQA8wAAAPcFAAAAAA==&#10;" stroked="f">
                <v:textbox>
                  <w:txbxContent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_________________В.В. Самойлов</w:t>
                      </w:r>
                    </w:p>
                    <w:p w:rsidR="009318A4" w:rsidRPr="00ED7B26" w:rsidRDefault="009318A4" w:rsidP="009318A4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318A4" w:rsidRPr="00C65BB5" w:rsidRDefault="009318A4" w:rsidP="009318A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580E2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марта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201</w:t>
                      </w:r>
                      <w:r w:rsidR="00580E2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9318A4" w:rsidRDefault="009318A4"/>
    <w:p w:rsidR="009318A4" w:rsidRDefault="009318A4"/>
    <w:p w:rsidR="009318A4" w:rsidRDefault="009318A4"/>
    <w:p w:rsidR="009318A4" w:rsidRDefault="009318A4"/>
    <w:p w:rsidR="009318A4" w:rsidRDefault="009318A4"/>
    <w:p w:rsidR="009318A4" w:rsidRDefault="009318A4" w:rsidP="009318A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9318A4" w:rsidRDefault="009318A4" w:rsidP="009318A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9318A4" w:rsidRDefault="009318A4" w:rsidP="009318A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9318A4" w:rsidRDefault="009318A4" w:rsidP="009318A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9318A4" w:rsidRDefault="009318A4" w:rsidP="009318A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9318A4" w:rsidRDefault="009318A4"/>
    <w:tbl>
      <w:tblPr>
        <w:tblStyle w:val="a3"/>
        <w:tblW w:w="9465" w:type="dxa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2694"/>
      </w:tblGrid>
      <w:tr w:rsidR="00580E22" w:rsidRPr="000E416A" w:rsidTr="00580E22">
        <w:tc>
          <w:tcPr>
            <w:tcW w:w="4077" w:type="dxa"/>
            <w:vMerge w:val="restart"/>
          </w:tcPr>
          <w:p w:rsidR="00580E22" w:rsidRPr="000E416A" w:rsidRDefault="00580E2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2694" w:type="dxa"/>
          </w:tcPr>
          <w:p w:rsidR="00580E22" w:rsidRPr="000E416A" w:rsidRDefault="00580E22" w:rsidP="00580E2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2694" w:type="dxa"/>
          </w:tcPr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580E22" w:rsidRPr="000E416A" w:rsidTr="00580E22">
        <w:tc>
          <w:tcPr>
            <w:tcW w:w="4077" w:type="dxa"/>
            <w:vMerge/>
          </w:tcPr>
          <w:p w:rsidR="00580E22" w:rsidRPr="000E416A" w:rsidRDefault="00580E2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694" w:type="dxa"/>
          </w:tcPr>
          <w:p w:rsidR="00580E22" w:rsidRPr="000E416A" w:rsidRDefault="00580E22" w:rsidP="00580E2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 квартал 2018</w:t>
            </w:r>
          </w:p>
        </w:tc>
        <w:tc>
          <w:tcPr>
            <w:tcW w:w="2694" w:type="dxa"/>
          </w:tcPr>
          <w:p w:rsidR="00580E22" w:rsidRPr="000E416A" w:rsidRDefault="00580E22" w:rsidP="0041470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 квартал 2017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694" w:type="dxa"/>
          </w:tcPr>
          <w:p w:rsidR="00580E22" w:rsidRPr="00E26B03" w:rsidRDefault="0054634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111</w:t>
            </w:r>
          </w:p>
        </w:tc>
        <w:tc>
          <w:tcPr>
            <w:tcW w:w="2694" w:type="dxa"/>
          </w:tcPr>
          <w:p w:rsidR="00580E22" w:rsidRPr="00E26B03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130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-Письменных обращений</w:t>
            </w:r>
          </w:p>
        </w:tc>
        <w:tc>
          <w:tcPr>
            <w:tcW w:w="2694" w:type="dxa"/>
          </w:tcPr>
          <w:p w:rsidR="00580E22" w:rsidRPr="00E26B03" w:rsidRDefault="0054634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64</w:t>
            </w:r>
          </w:p>
        </w:tc>
        <w:tc>
          <w:tcPr>
            <w:tcW w:w="2694" w:type="dxa"/>
          </w:tcPr>
          <w:p w:rsidR="00580E22" w:rsidRPr="00E26B03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48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-Устных обращений</w:t>
            </w:r>
          </w:p>
        </w:tc>
        <w:tc>
          <w:tcPr>
            <w:tcW w:w="2694" w:type="dxa"/>
          </w:tcPr>
          <w:p w:rsidR="00580E22" w:rsidRPr="00E26B03" w:rsidRDefault="00546344" w:rsidP="00580E22">
            <w:pPr>
              <w:tabs>
                <w:tab w:val="left" w:pos="1080"/>
                <w:tab w:val="center" w:pos="1239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47</w:t>
            </w:r>
          </w:p>
        </w:tc>
        <w:tc>
          <w:tcPr>
            <w:tcW w:w="2694" w:type="dxa"/>
          </w:tcPr>
          <w:p w:rsidR="00580E22" w:rsidRPr="00E26B03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82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1.1.2.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Переадресованных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из Правительства УО</w:t>
            </w:r>
          </w:p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 из них поступившие из администрации Президента РФ</w:t>
            </w:r>
          </w:p>
        </w:tc>
        <w:tc>
          <w:tcPr>
            <w:tcW w:w="2694" w:type="dxa"/>
          </w:tcPr>
          <w:p w:rsidR="00580E22" w:rsidRPr="00E26B03" w:rsidRDefault="00546344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43</w:t>
            </w:r>
          </w:p>
          <w:p w:rsidR="00546344" w:rsidRPr="00E26B03" w:rsidRDefault="00546344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46344" w:rsidRPr="000E416A" w:rsidRDefault="00546344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10</w:t>
            </w:r>
          </w:p>
        </w:tc>
        <w:tc>
          <w:tcPr>
            <w:tcW w:w="2694" w:type="dxa"/>
          </w:tcPr>
          <w:p w:rsidR="00580E22" w:rsidRPr="00394B83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4B83">
              <w:rPr>
                <w:rFonts w:ascii="Times New Roman" w:hAnsi="Times New Roman" w:cs="Times New Roman"/>
                <w:b/>
                <w:sz w:val="27"/>
                <w:szCs w:val="27"/>
              </w:rPr>
              <w:t>21</w:t>
            </w:r>
          </w:p>
          <w:p w:rsidR="00580E22" w:rsidRPr="00394B83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80E22" w:rsidRPr="00394B83" w:rsidRDefault="00580E22" w:rsidP="0041470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4B83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1.1.3.Поступившие на имя Главы администрации МО</w:t>
            </w:r>
          </w:p>
        </w:tc>
        <w:tc>
          <w:tcPr>
            <w:tcW w:w="2694" w:type="dxa"/>
          </w:tcPr>
          <w:p w:rsidR="00580E22" w:rsidRPr="00E26B03" w:rsidRDefault="0054634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78</w:t>
            </w:r>
          </w:p>
        </w:tc>
        <w:tc>
          <w:tcPr>
            <w:tcW w:w="2694" w:type="dxa"/>
          </w:tcPr>
          <w:p w:rsidR="00580E22" w:rsidRPr="00394B83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4B83">
              <w:rPr>
                <w:rFonts w:ascii="Times New Roman" w:hAnsi="Times New Roman" w:cs="Times New Roman"/>
                <w:b/>
                <w:sz w:val="27"/>
                <w:szCs w:val="27"/>
              </w:rPr>
              <w:t>102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1.1.4.Из вышестоящих инстанций с указанием тематики</w:t>
            </w:r>
          </w:p>
        </w:tc>
        <w:tc>
          <w:tcPr>
            <w:tcW w:w="2694" w:type="dxa"/>
          </w:tcPr>
          <w:p w:rsidR="00580E22" w:rsidRPr="00E26B03" w:rsidRDefault="00546344" w:rsidP="005463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14</w:t>
            </w:r>
          </w:p>
          <w:p w:rsidR="00E26B03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помощи в предоставлении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жилья)</w:t>
            </w:r>
          </w:p>
          <w:p w:rsidR="00E26B03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(вопрос очистки дорог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 до СНТ «Полесье»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подъездной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к дому)</w:t>
            </w:r>
          </w:p>
          <w:p w:rsidR="00546344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ремонт частного жилищного фонда (приватизация жилых помещений в многоквартирном доме, индивидуальные жилые дома)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содействия в ремонте жилого помещения)</w:t>
            </w:r>
          </w:p>
          <w:p w:rsidR="00E26B03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Внеочередное обеспечение жилым помещением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предоставлении жилья);</w:t>
            </w:r>
          </w:p>
          <w:p w:rsidR="00E26B03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коммунальных услуг ненадлежащего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вопросу воды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крана течет ржавая вода); </w:t>
            </w:r>
            <w:proofErr w:type="gramEnd"/>
          </w:p>
          <w:p w:rsidR="00E26B03" w:rsidRPr="003859F3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 к центральным сетям водо-, тепло-, газо- электроснабжения и водоотведения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(получение разрешения на подключение индивидуального газового отопления); </w:t>
            </w:r>
            <w:r w:rsidRPr="00A635F0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об оказании материальной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материальной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материальной помощи).</w:t>
            </w:r>
          </w:p>
          <w:p w:rsidR="00E26B03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(неисполнение решения суда о взыскании задолженности по оплате труда);</w:t>
            </w:r>
          </w:p>
          <w:p w:rsidR="00E26B03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Внеочередное обеспечение жилым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(содействие в восстановлении разрушенного дома);</w:t>
            </w:r>
          </w:p>
          <w:p w:rsidR="00E26B03" w:rsidRPr="000E416A" w:rsidRDefault="00E26B03" w:rsidP="00E26B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Приватизация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(оформление земельного участка СНТ «Созидатель»)</w:t>
            </w:r>
          </w:p>
        </w:tc>
        <w:tc>
          <w:tcPr>
            <w:tcW w:w="2694" w:type="dxa"/>
          </w:tcPr>
          <w:p w:rsidR="00580E22" w:rsidRPr="00394B83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4B83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7</w:t>
            </w:r>
          </w:p>
          <w:p w:rsidR="00580E22" w:rsidRPr="007B6725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(водоотведение паводковых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оплата за ЖКУ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E22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(установление вида разрешенного использования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предоставление земельного участка как многодетной семье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E22" w:rsidRDefault="00580E22" w:rsidP="00414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F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</w:t>
            </w:r>
            <w:r w:rsidRPr="00F16BF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B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6BF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16BF9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Pr="00F16BF9">
              <w:rPr>
                <w:rFonts w:ascii="Times New Roman" w:hAnsi="Times New Roman" w:cs="Times New Roman"/>
                <w:sz w:val="24"/>
                <w:szCs w:val="24"/>
              </w:rPr>
              <w:t xml:space="preserve"> ледовых площадок для катания на коньках</w:t>
            </w:r>
          </w:p>
          <w:p w:rsidR="00580E22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2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материальной помощи)</w:t>
            </w:r>
          </w:p>
          <w:p w:rsidR="00580E22" w:rsidRPr="000E416A" w:rsidRDefault="00580E22" w:rsidP="0041470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(участие в программе по улучшению жилищных условий)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2694" w:type="dxa"/>
          </w:tcPr>
          <w:p w:rsidR="00580E22" w:rsidRPr="00E26B03" w:rsidRDefault="00546344" w:rsidP="005463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  <w:p w:rsidR="00E26B03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содействия в предоставлении жилья; предоставление жилья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предоставлении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предоставлении жилья)</w:t>
            </w:r>
          </w:p>
          <w:p w:rsidR="00E26B03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жилья)</w:t>
            </w:r>
          </w:p>
          <w:p w:rsidR="00E26B03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сохранность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Яр; 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р.п.Чердаклы);</w:t>
            </w:r>
          </w:p>
          <w:p w:rsidR="00E26B03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индивидуальных жилых домов к цен18тральным сетям водо-, тепл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газо- электроснабжению и водоотведению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(получение разрешения на подключение индивидуального газового отопления)</w:t>
            </w:r>
          </w:p>
          <w:p w:rsidR="00E26B03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03" w:rsidRPr="000E416A" w:rsidRDefault="00E26B03" w:rsidP="00E26B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580E22" w:rsidRPr="00394B83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4B83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  <w:p w:rsidR="00580E22" w:rsidRPr="007B6725" w:rsidRDefault="00580E22" w:rsidP="00414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ЖКХ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собаки особо опасной породы)</w:t>
            </w:r>
          </w:p>
          <w:p w:rsidR="00580E22" w:rsidRPr="000E416A" w:rsidRDefault="00580E22" w:rsidP="0041470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(установка контейнеров под ТБО)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1.1.6.Коллективных обращений с указанием основной тематики</w:t>
            </w:r>
          </w:p>
        </w:tc>
        <w:tc>
          <w:tcPr>
            <w:tcW w:w="2694" w:type="dxa"/>
          </w:tcPr>
          <w:p w:rsidR="00580E22" w:rsidRPr="00E26B03" w:rsidRDefault="00546344" w:rsidP="005463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  <w:p w:rsidR="00E26B03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8F"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(оплата ЖКХ)</w:t>
            </w:r>
          </w:p>
          <w:p w:rsidR="00E26B03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8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(согласование строительства газопровода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6B03" w:rsidRDefault="00E26B03" w:rsidP="00E26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Нежилые помещения </w:t>
            </w:r>
            <w:r>
              <w:rPr>
                <w:rFonts w:ascii="Times New Roman" w:hAnsi="Times New Roman" w:cs="Times New Roman"/>
              </w:rPr>
              <w:t>(оказание помощи для установки пластиковых окон в дошкольную группу)</w:t>
            </w:r>
          </w:p>
          <w:p w:rsidR="00E26B03" w:rsidRDefault="00E26B03" w:rsidP="00E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кровли);</w:t>
            </w:r>
          </w:p>
          <w:p w:rsidR="00E26B03" w:rsidRPr="000E416A" w:rsidRDefault="00E26B03" w:rsidP="00E26B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(назначить другого директора Управляющей Компании)</w:t>
            </w:r>
          </w:p>
        </w:tc>
        <w:tc>
          <w:tcPr>
            <w:tcW w:w="2694" w:type="dxa"/>
          </w:tcPr>
          <w:p w:rsidR="00580E22" w:rsidRPr="00E26B03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13</w:t>
            </w:r>
          </w:p>
          <w:p w:rsidR="00580E22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2654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паводковых вод в р.п.Чердаклы, </w:t>
            </w:r>
            <w:r w:rsidRPr="0026542C">
              <w:rPr>
                <w:rFonts w:ascii="Times New Roman" w:hAnsi="Times New Roman" w:cs="Times New Roman"/>
                <w:sz w:val="24"/>
                <w:szCs w:val="24"/>
              </w:rPr>
              <w:t>откачка ЖБО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р.п.Чердаклы, </w:t>
            </w:r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нормализация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E22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9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остановочного павильона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разгнильдино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AE0">
              <w:rPr>
                <w:rFonts w:ascii="Times New Roman" w:hAnsi="Times New Roman" w:cs="Times New Roman"/>
                <w:sz w:val="24"/>
                <w:szCs w:val="24"/>
              </w:rPr>
              <w:t xml:space="preserve">работа ООО «Бати </w:t>
            </w:r>
            <w:proofErr w:type="spellStart"/>
            <w:r w:rsidRPr="00837AE0">
              <w:rPr>
                <w:rFonts w:ascii="Times New Roman" w:hAnsi="Times New Roman" w:cs="Times New Roman"/>
                <w:sz w:val="24"/>
                <w:szCs w:val="24"/>
              </w:rPr>
              <w:t>Шерна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E22" w:rsidRPr="007D3D26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E0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(режим</w:t>
            </w:r>
            <w:r w:rsidRPr="00837AE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светофора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тановленного на а/д «Ульяновск -</w:t>
            </w:r>
            <w:r w:rsidRPr="00837AE0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Димитровград»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повороте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37AE0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асфальтирование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3D26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в СНТ «Белая рыбка», ремонт дороги в </w:t>
            </w:r>
            <w:proofErr w:type="spellStart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с.Татарский</w:t>
            </w:r>
            <w:proofErr w:type="spellEnd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 xml:space="preserve"> Калмаюр, ремонт дорог в р.п.Чердаклы)</w:t>
            </w:r>
          </w:p>
          <w:p w:rsidR="00580E22" w:rsidRPr="000E416A" w:rsidRDefault="00580E22" w:rsidP="0041470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D3D2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детского сада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694" w:type="dxa"/>
          </w:tcPr>
          <w:p w:rsidR="00580E22" w:rsidRPr="00394B83" w:rsidRDefault="0054634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4B83">
              <w:rPr>
                <w:rFonts w:ascii="Times New Roman" w:hAnsi="Times New Roman" w:cs="Times New Roman"/>
                <w:b/>
                <w:sz w:val="27"/>
                <w:szCs w:val="27"/>
              </w:rPr>
              <w:t>8/36</w:t>
            </w:r>
          </w:p>
        </w:tc>
        <w:tc>
          <w:tcPr>
            <w:tcW w:w="2694" w:type="dxa"/>
          </w:tcPr>
          <w:p w:rsidR="00580E22" w:rsidRPr="00394B83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4B83">
              <w:rPr>
                <w:rFonts w:ascii="Times New Roman" w:hAnsi="Times New Roman" w:cs="Times New Roman"/>
                <w:b/>
                <w:sz w:val="27"/>
                <w:szCs w:val="27"/>
              </w:rPr>
              <w:t>13/71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694" w:type="dxa"/>
          </w:tcPr>
          <w:p w:rsidR="00580E22" w:rsidRPr="00E26B03" w:rsidRDefault="00546344" w:rsidP="00C073B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8/36</w:t>
            </w:r>
          </w:p>
          <w:p w:rsidR="00546344" w:rsidRDefault="00546344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16.01.2018</w:t>
            </w:r>
          </w:p>
          <w:p w:rsidR="00546344" w:rsidRDefault="00546344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30.01.2018</w:t>
            </w:r>
          </w:p>
          <w:p w:rsidR="00546344" w:rsidRDefault="00546344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06.02.2018</w:t>
            </w:r>
          </w:p>
          <w:p w:rsidR="00546344" w:rsidRDefault="00546344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13.02.2018</w:t>
            </w:r>
          </w:p>
          <w:p w:rsidR="00546344" w:rsidRDefault="00546344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20.02.2018</w:t>
            </w:r>
          </w:p>
          <w:p w:rsidR="00546344" w:rsidRDefault="00546344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27.02.2018</w:t>
            </w:r>
          </w:p>
          <w:p w:rsidR="00546344" w:rsidRDefault="00546344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06.03.2018</w:t>
            </w:r>
          </w:p>
          <w:p w:rsidR="00546344" w:rsidRPr="000E416A" w:rsidRDefault="00546344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27.03.2018</w:t>
            </w:r>
          </w:p>
        </w:tc>
        <w:tc>
          <w:tcPr>
            <w:tcW w:w="2694" w:type="dxa"/>
          </w:tcPr>
          <w:p w:rsidR="00580E22" w:rsidRPr="00C073BC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73BC">
              <w:rPr>
                <w:rFonts w:ascii="Times New Roman" w:hAnsi="Times New Roman" w:cs="Times New Roman"/>
                <w:b/>
                <w:sz w:val="27"/>
                <w:szCs w:val="27"/>
              </w:rPr>
              <w:t>9/37</w:t>
            </w:r>
          </w:p>
          <w:p w:rsidR="00580E22" w:rsidRPr="00FA63BE" w:rsidRDefault="00580E22" w:rsidP="004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17.01.2017/2</w:t>
            </w:r>
          </w:p>
          <w:p w:rsidR="00580E22" w:rsidRPr="00FA63BE" w:rsidRDefault="00580E22" w:rsidP="004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24.01.2017/9</w:t>
            </w:r>
          </w:p>
          <w:p w:rsidR="00580E22" w:rsidRDefault="00580E22" w:rsidP="004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31.01.2017/4</w:t>
            </w:r>
          </w:p>
          <w:p w:rsidR="00580E22" w:rsidRPr="0067079E" w:rsidRDefault="00580E22" w:rsidP="004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9E">
              <w:rPr>
                <w:rFonts w:ascii="Times New Roman" w:hAnsi="Times New Roman" w:cs="Times New Roman"/>
                <w:sz w:val="24"/>
                <w:szCs w:val="24"/>
              </w:rPr>
              <w:t>07.02.2017/1</w:t>
            </w:r>
          </w:p>
          <w:p w:rsidR="00580E22" w:rsidRPr="0067079E" w:rsidRDefault="00580E22" w:rsidP="004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9E">
              <w:rPr>
                <w:rFonts w:ascii="Times New Roman" w:hAnsi="Times New Roman" w:cs="Times New Roman"/>
                <w:sz w:val="24"/>
                <w:szCs w:val="24"/>
              </w:rPr>
              <w:t>14.02.2017/5</w:t>
            </w:r>
          </w:p>
          <w:p w:rsidR="00580E22" w:rsidRPr="0067079E" w:rsidRDefault="00580E22" w:rsidP="004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9E">
              <w:rPr>
                <w:rFonts w:ascii="Times New Roman" w:hAnsi="Times New Roman" w:cs="Times New Roman"/>
                <w:sz w:val="24"/>
                <w:szCs w:val="24"/>
              </w:rPr>
              <w:t>21.02.2017/7</w:t>
            </w:r>
          </w:p>
          <w:p w:rsidR="00580E22" w:rsidRDefault="00580E22" w:rsidP="004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9E">
              <w:rPr>
                <w:rFonts w:ascii="Times New Roman" w:hAnsi="Times New Roman" w:cs="Times New Roman"/>
                <w:sz w:val="24"/>
                <w:szCs w:val="24"/>
              </w:rPr>
              <w:t>28.02.2017/1</w:t>
            </w:r>
          </w:p>
          <w:p w:rsidR="00580E22" w:rsidRPr="009A3946" w:rsidRDefault="00580E22" w:rsidP="004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46">
              <w:rPr>
                <w:rFonts w:ascii="Times New Roman" w:hAnsi="Times New Roman" w:cs="Times New Roman"/>
                <w:sz w:val="24"/>
                <w:szCs w:val="24"/>
              </w:rPr>
              <w:t>14.03.2017/5</w:t>
            </w:r>
          </w:p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946">
              <w:rPr>
                <w:rFonts w:ascii="Times New Roman" w:hAnsi="Times New Roman" w:cs="Times New Roman"/>
                <w:sz w:val="24"/>
                <w:szCs w:val="24"/>
              </w:rPr>
              <w:t>21.03.2017/3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1.2.2.выездных личных приёмов Главы администрации в малых населённых пунктах/число принятых граждан  и перечень населённых пунктов</w:t>
            </w:r>
          </w:p>
        </w:tc>
        <w:tc>
          <w:tcPr>
            <w:tcW w:w="2694" w:type="dxa"/>
          </w:tcPr>
          <w:p w:rsidR="00580E22" w:rsidRPr="00E26B03" w:rsidRDefault="00546344" w:rsidP="0054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03"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  <w:p w:rsidR="00546344" w:rsidRPr="00546344" w:rsidRDefault="00546344" w:rsidP="0054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344">
              <w:rPr>
                <w:rFonts w:ascii="Times New Roman" w:hAnsi="Times New Roman" w:cs="Times New Roman"/>
                <w:b/>
                <w:sz w:val="24"/>
                <w:szCs w:val="24"/>
              </w:rPr>
              <w:t>25.01.2018</w:t>
            </w:r>
          </w:p>
          <w:p w:rsidR="00546344" w:rsidRDefault="00546344" w:rsidP="005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«Октябрьское сельское поселение»)</w:t>
            </w:r>
          </w:p>
          <w:p w:rsidR="00546344" w:rsidRPr="00546344" w:rsidRDefault="00546344" w:rsidP="0054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344">
              <w:rPr>
                <w:rFonts w:ascii="Times New Roman" w:hAnsi="Times New Roman" w:cs="Times New Roman"/>
                <w:b/>
                <w:sz w:val="24"/>
                <w:szCs w:val="24"/>
              </w:rPr>
              <w:t>14.02.2018</w:t>
            </w:r>
          </w:p>
          <w:p w:rsidR="00546344" w:rsidRDefault="00546344" w:rsidP="005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Крестовогородищенское сельское поселение»)</w:t>
            </w:r>
          </w:p>
          <w:p w:rsidR="00546344" w:rsidRPr="0061507C" w:rsidRDefault="00546344" w:rsidP="005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0E22" w:rsidRPr="0061507C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1507C">
              <w:rPr>
                <w:rFonts w:ascii="Times New Roman" w:hAnsi="Times New Roman" w:cs="Times New Roman"/>
                <w:b/>
                <w:sz w:val="27"/>
                <w:szCs w:val="27"/>
              </w:rPr>
              <w:t>4/34</w:t>
            </w:r>
          </w:p>
          <w:p w:rsidR="00580E22" w:rsidRPr="00923DCD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b/>
                <w:sz w:val="24"/>
                <w:szCs w:val="24"/>
              </w:rPr>
              <w:t>26.01.2017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  <w:p w:rsidR="00580E22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(МО «Озерское сельское поселение»)</w:t>
            </w:r>
          </w:p>
          <w:p w:rsidR="00580E22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08.02.2017/10</w:t>
            </w:r>
          </w:p>
          <w:p w:rsidR="00580E22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9E">
              <w:rPr>
                <w:rFonts w:ascii="Times New Roman" w:hAnsi="Times New Roman" w:cs="Times New Roman"/>
                <w:sz w:val="24"/>
                <w:szCs w:val="24"/>
              </w:rPr>
              <w:t>(МО Калмаюрское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E22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15.03.2017/11</w:t>
            </w:r>
          </w:p>
          <w:p w:rsidR="00580E22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46">
              <w:rPr>
                <w:rFonts w:ascii="Times New Roman" w:hAnsi="Times New Roman" w:cs="Times New Roman"/>
                <w:sz w:val="24"/>
                <w:szCs w:val="24"/>
              </w:rPr>
              <w:t>(МО «Красноярское сельское поселение»)</w:t>
            </w:r>
          </w:p>
          <w:p w:rsidR="00580E22" w:rsidRPr="009A3946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46">
              <w:rPr>
                <w:rFonts w:ascii="Times New Roman" w:hAnsi="Times New Roman" w:cs="Times New Roman"/>
                <w:b/>
                <w:sz w:val="24"/>
                <w:szCs w:val="24"/>
              </w:rPr>
              <w:t>29.03.2017/5</w:t>
            </w:r>
          </w:p>
          <w:p w:rsidR="00580E22" w:rsidRPr="0061507C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«Белоярское сельское поселение»)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694" w:type="dxa"/>
          </w:tcPr>
          <w:p w:rsidR="00580E22" w:rsidRPr="00394B83" w:rsidRDefault="0054634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4B83">
              <w:rPr>
                <w:rFonts w:ascii="Times New Roman" w:hAnsi="Times New Roman" w:cs="Times New Roman"/>
                <w:b/>
                <w:sz w:val="27"/>
                <w:szCs w:val="27"/>
              </w:rPr>
              <w:t>1/2</w:t>
            </w:r>
          </w:p>
        </w:tc>
        <w:tc>
          <w:tcPr>
            <w:tcW w:w="2694" w:type="dxa"/>
          </w:tcPr>
          <w:p w:rsidR="00580E22" w:rsidRPr="00394B83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4B83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694" w:type="dxa"/>
          </w:tcPr>
          <w:p w:rsidR="00580E22" w:rsidRPr="00394B83" w:rsidRDefault="00546344" w:rsidP="00580E2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4B83">
              <w:rPr>
                <w:rFonts w:ascii="Times New Roman" w:hAnsi="Times New Roman" w:cs="Times New Roman"/>
                <w:b/>
                <w:sz w:val="27"/>
                <w:szCs w:val="27"/>
              </w:rPr>
              <w:t>1/2</w:t>
            </w:r>
          </w:p>
        </w:tc>
        <w:tc>
          <w:tcPr>
            <w:tcW w:w="2694" w:type="dxa"/>
          </w:tcPr>
          <w:p w:rsidR="00580E22" w:rsidRPr="00394B83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4B83">
              <w:rPr>
                <w:rFonts w:ascii="Times New Roman" w:hAnsi="Times New Roman" w:cs="Times New Roman"/>
                <w:b/>
                <w:sz w:val="27"/>
                <w:szCs w:val="27"/>
              </w:rPr>
              <w:t>0/0</w:t>
            </w:r>
          </w:p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1.3.2. Выездных личных приёмов заместителей Главы и других должностных лиц 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2694" w:type="dxa"/>
          </w:tcPr>
          <w:p w:rsidR="00580E22" w:rsidRPr="00CD5393" w:rsidRDefault="00546344" w:rsidP="0054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694" w:type="dxa"/>
          </w:tcPr>
          <w:p w:rsidR="00580E22" w:rsidRPr="00CD5393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80E22" w:rsidRPr="00CD5393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CD5393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proofErr w:type="gramEnd"/>
            <w:r w:rsidRPr="00CD5393">
              <w:rPr>
                <w:rFonts w:ascii="Times New Roman" w:hAnsi="Times New Roman" w:cs="Times New Roman"/>
                <w:sz w:val="24"/>
                <w:szCs w:val="24"/>
              </w:rPr>
              <w:t xml:space="preserve"> приёма совместно с Главой администрации:</w:t>
            </w:r>
          </w:p>
          <w:p w:rsidR="00580E22" w:rsidRPr="00CD5393" w:rsidRDefault="00580E22" w:rsidP="00414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5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26.01.2017 в </w:t>
            </w:r>
            <w:r w:rsidRPr="00CD5393">
              <w:rPr>
                <w:rFonts w:ascii="Times New Roman" w:hAnsi="Times New Roman" w:cs="Times New Roman"/>
                <w:sz w:val="24"/>
                <w:szCs w:val="24"/>
              </w:rPr>
              <w:t>МО «Озерское сельское поселение»)</w:t>
            </w:r>
            <w:proofErr w:type="gramEnd"/>
          </w:p>
          <w:p w:rsidR="00580E22" w:rsidRPr="00CD5393" w:rsidRDefault="00580E22" w:rsidP="00414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5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08.02.2017 в </w:t>
            </w:r>
            <w:r w:rsidRPr="00CD5393">
              <w:rPr>
                <w:rFonts w:ascii="Times New Roman" w:hAnsi="Times New Roman" w:cs="Times New Roman"/>
                <w:sz w:val="24"/>
                <w:szCs w:val="24"/>
              </w:rPr>
              <w:t>МО Калмаюрское сельское поселение»)</w:t>
            </w:r>
            <w:proofErr w:type="gramEnd"/>
          </w:p>
          <w:p w:rsidR="00580E22" w:rsidRPr="00CD5393" w:rsidRDefault="00580E22" w:rsidP="00414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5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15.03.2017 в </w:t>
            </w:r>
            <w:r w:rsidRPr="00CD5393">
              <w:rPr>
                <w:rFonts w:ascii="Times New Roman" w:hAnsi="Times New Roman" w:cs="Times New Roman"/>
                <w:sz w:val="24"/>
                <w:szCs w:val="24"/>
              </w:rPr>
              <w:t>МО «Красноярское сельское поселение»)</w:t>
            </w:r>
            <w:proofErr w:type="gramEnd"/>
          </w:p>
          <w:p w:rsidR="00580E22" w:rsidRPr="00CD5393" w:rsidRDefault="00580E22" w:rsidP="00414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29.03.2017 в </w:t>
            </w:r>
            <w:r w:rsidRPr="00CD5393">
              <w:rPr>
                <w:rFonts w:ascii="Times New Roman" w:hAnsi="Times New Roman" w:cs="Times New Roman"/>
                <w:sz w:val="24"/>
                <w:szCs w:val="24"/>
              </w:rPr>
              <w:t>МО «Белоярское сельское поселение»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694" w:type="dxa"/>
          </w:tcPr>
          <w:p w:rsidR="00580E22" w:rsidRPr="00394B83" w:rsidRDefault="0054634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4B83">
              <w:rPr>
                <w:rFonts w:ascii="Times New Roman" w:hAnsi="Times New Roman" w:cs="Times New Roman"/>
                <w:b/>
                <w:sz w:val="27"/>
                <w:szCs w:val="27"/>
              </w:rPr>
              <w:t>0/0</w:t>
            </w:r>
          </w:p>
        </w:tc>
        <w:tc>
          <w:tcPr>
            <w:tcW w:w="2694" w:type="dxa"/>
          </w:tcPr>
          <w:p w:rsidR="00580E22" w:rsidRPr="00394B83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GoBack"/>
            <w:r w:rsidRPr="00394B83">
              <w:rPr>
                <w:rFonts w:ascii="Times New Roman" w:hAnsi="Times New Roman" w:cs="Times New Roman"/>
                <w:b/>
                <w:sz w:val="27"/>
                <w:szCs w:val="27"/>
              </w:rPr>
              <w:t>12/5</w:t>
            </w:r>
            <w:bookmarkEnd w:id="0"/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1.5.Количестов расширенных совещаний и других активных форм работы с населением:</w:t>
            </w:r>
          </w:p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694" w:type="dxa"/>
          </w:tcPr>
          <w:p w:rsidR="00580E22" w:rsidRPr="00E26B03" w:rsidRDefault="00546344" w:rsidP="00CC04F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3/0</w:t>
            </w:r>
          </w:p>
          <w:p w:rsidR="00546344" w:rsidRPr="00E26B03" w:rsidRDefault="00546344" w:rsidP="00CC04F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11.01.2018</w:t>
            </w:r>
          </w:p>
          <w:p w:rsidR="00546344" w:rsidRDefault="00546344" w:rsidP="005463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(вопросы ЖКХ)</w:t>
            </w:r>
          </w:p>
          <w:p w:rsidR="00546344" w:rsidRPr="00E26B03" w:rsidRDefault="00546344" w:rsidP="005463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01.02.2018</w:t>
            </w:r>
          </w:p>
          <w:p w:rsidR="00546344" w:rsidRDefault="00546344" w:rsidP="005463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(вопросы ЖКХ)</w:t>
            </w:r>
          </w:p>
          <w:p w:rsidR="00546344" w:rsidRPr="00E26B03" w:rsidRDefault="00546344" w:rsidP="005463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01.03.2018</w:t>
            </w:r>
          </w:p>
          <w:p w:rsidR="00546344" w:rsidRPr="000E416A" w:rsidRDefault="00546344" w:rsidP="005463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(вопросы строительства и транспорта)</w:t>
            </w:r>
          </w:p>
        </w:tc>
        <w:tc>
          <w:tcPr>
            <w:tcW w:w="2694" w:type="dxa"/>
          </w:tcPr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/0</w:t>
            </w:r>
          </w:p>
          <w:p w:rsidR="00580E22" w:rsidRDefault="00580E22" w:rsidP="004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19.01.2017/0</w:t>
            </w:r>
            <w:r w:rsidRPr="00A400E4">
              <w:rPr>
                <w:rFonts w:ascii="Times New Roman" w:hAnsi="Times New Roman" w:cs="Times New Roman"/>
                <w:sz w:val="24"/>
                <w:szCs w:val="24"/>
              </w:rPr>
              <w:t xml:space="preserve"> (по вопросам ЖКХ)</w:t>
            </w:r>
          </w:p>
          <w:p w:rsidR="00580E22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02.02.2017/0</w:t>
            </w:r>
          </w:p>
          <w:p w:rsidR="00580E22" w:rsidRDefault="00580E22" w:rsidP="0041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  <w:p w:rsidR="00580E22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02.03.2017/0</w:t>
            </w:r>
          </w:p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(по вопросам</w:t>
            </w:r>
            <w:r w:rsidRPr="00961E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строительства и транспорта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1.6.По зарегистрированным в администрации МО обращениям:</w:t>
            </w:r>
          </w:p>
          <w:p w:rsidR="00580E22" w:rsidRPr="000E416A" w:rsidRDefault="00580E22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1.6.1.рассмотрено с выездом на место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(%),</w:t>
            </w:r>
            <w:proofErr w:type="gramEnd"/>
          </w:p>
          <w:p w:rsidR="00580E22" w:rsidRDefault="00580E22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1.6.2.рассмотрено коллегиально </w:t>
            </w:r>
          </w:p>
          <w:p w:rsidR="00580E22" w:rsidRPr="000E416A" w:rsidRDefault="00580E22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%),</w:t>
            </w:r>
          </w:p>
          <w:p w:rsidR="00580E22" w:rsidRPr="000E416A" w:rsidRDefault="00580E22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1.6.3.решено положительно </w:t>
            </w:r>
          </w:p>
          <w:p w:rsidR="00580E22" w:rsidRPr="000E416A" w:rsidRDefault="00580E22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</w:t>
            </w:r>
          </w:p>
          <w:p w:rsidR="00580E22" w:rsidRPr="000E416A" w:rsidRDefault="00580E22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1.6.4.разъяснено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  <w:p w:rsidR="00580E22" w:rsidRPr="000E416A" w:rsidRDefault="00580E22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1.6.5.отказано</w:t>
            </w:r>
          </w:p>
          <w:p w:rsidR="00580E22" w:rsidRPr="000E416A" w:rsidRDefault="00580E22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1.6.6.поставлено на контроль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</w:tc>
        <w:tc>
          <w:tcPr>
            <w:tcW w:w="2694" w:type="dxa"/>
          </w:tcPr>
          <w:p w:rsidR="00580E22" w:rsidRPr="000E416A" w:rsidRDefault="00580E2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E22" w:rsidRPr="000E416A" w:rsidRDefault="00580E2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E22" w:rsidRPr="000E416A" w:rsidRDefault="00580E2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E22" w:rsidRDefault="00546344" w:rsidP="005D69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(1,11%)</w:t>
            </w:r>
          </w:p>
          <w:p w:rsidR="00546344" w:rsidRDefault="00546344" w:rsidP="005D69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46344" w:rsidRDefault="00546344" w:rsidP="005D69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546344" w:rsidRDefault="00546344" w:rsidP="005D69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46344" w:rsidRDefault="00546344" w:rsidP="005D69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 (17,76%)</w:t>
            </w:r>
          </w:p>
          <w:p w:rsidR="00546344" w:rsidRDefault="00546344" w:rsidP="005D69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46344" w:rsidRDefault="00546344" w:rsidP="005D69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 (71,04%)</w:t>
            </w:r>
          </w:p>
          <w:p w:rsidR="00546344" w:rsidRDefault="00546344" w:rsidP="005D69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546344" w:rsidRPr="000E416A" w:rsidRDefault="00546344" w:rsidP="005D69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4" w:type="dxa"/>
          </w:tcPr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E22" w:rsidRPr="004927C9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29(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22,3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580E22" w:rsidRPr="004927C9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E22" w:rsidRPr="004927C9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5(3,8)</w:t>
            </w:r>
          </w:p>
          <w:p w:rsidR="00580E22" w:rsidRPr="004927C9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E22" w:rsidRPr="004927C9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,3)</w:t>
            </w:r>
          </w:p>
          <w:p w:rsidR="00580E22" w:rsidRPr="004927C9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E22" w:rsidRPr="004927C9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91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580E22" w:rsidRPr="004927C9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17,7</w:t>
            </w: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1.7.Коэффициент исполнительской дисциплины</w:t>
            </w:r>
          </w:p>
        </w:tc>
        <w:tc>
          <w:tcPr>
            <w:tcW w:w="2694" w:type="dxa"/>
          </w:tcPr>
          <w:p w:rsidR="00580E22" w:rsidRPr="00E26B03" w:rsidRDefault="00580E22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100%</w:t>
            </w:r>
          </w:p>
        </w:tc>
        <w:tc>
          <w:tcPr>
            <w:tcW w:w="2694" w:type="dxa"/>
          </w:tcPr>
          <w:p w:rsidR="00580E22" w:rsidRPr="00E26B03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26B03">
              <w:rPr>
                <w:rFonts w:ascii="Times New Roman" w:hAnsi="Times New Roman" w:cs="Times New Roman"/>
                <w:b/>
                <w:sz w:val="27"/>
                <w:szCs w:val="27"/>
              </w:rPr>
              <w:t>100%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694" w:type="dxa"/>
          </w:tcPr>
          <w:p w:rsidR="00580E22" w:rsidRPr="000E416A" w:rsidRDefault="0054634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4" w:type="dxa"/>
          </w:tcPr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694" w:type="dxa"/>
          </w:tcPr>
          <w:p w:rsidR="00580E22" w:rsidRPr="000E416A" w:rsidRDefault="0054634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4" w:type="dxa"/>
          </w:tcPr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1.10.Количество судебных решений  в работе с обращениями и принятых управленческих мер</w:t>
            </w:r>
          </w:p>
        </w:tc>
        <w:tc>
          <w:tcPr>
            <w:tcW w:w="2694" w:type="dxa"/>
          </w:tcPr>
          <w:p w:rsidR="00580E22" w:rsidRPr="000E416A" w:rsidRDefault="0054634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4" w:type="dxa"/>
          </w:tcPr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1.11.Общее количество проведённых контрольных мероприятий:</w:t>
            </w:r>
          </w:p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достоверности</w:t>
            </w:r>
          </w:p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и изучения организации работы с обращениями граждан:</w:t>
            </w:r>
          </w:p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-в администрациях поселений</w:t>
            </w:r>
          </w:p>
        </w:tc>
        <w:tc>
          <w:tcPr>
            <w:tcW w:w="2694" w:type="dxa"/>
          </w:tcPr>
          <w:p w:rsidR="00580E22" w:rsidRPr="000E416A" w:rsidRDefault="0054634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580E22" w:rsidRPr="000E416A" w:rsidRDefault="00546344" w:rsidP="00580E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4" w:type="dxa"/>
          </w:tcPr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E22" w:rsidRDefault="00580E22" w:rsidP="0041470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E22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580E22" w:rsidRDefault="00580E22" w:rsidP="00414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80E22" w:rsidRPr="000E416A" w:rsidRDefault="00580E22" w:rsidP="0041470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848E0">
              <w:rPr>
                <w:rFonts w:ascii="Times New Roman" w:hAnsi="Times New Roman" w:cs="Times New Roman"/>
              </w:rPr>
              <w:t xml:space="preserve">(20.03.2017 </w:t>
            </w:r>
            <w:r w:rsidRPr="001848E0">
              <w:rPr>
                <w:rFonts w:ascii="Times New Roman" w:eastAsia="Calibri" w:hAnsi="Times New Roman" w:cs="Times New Roman"/>
              </w:rPr>
              <w:t>изучение практики исполнения законодательства по рассмотрению обращений граждан и организаций в администрации муниципального образования «Богдашкинское сельское поселение»</w:t>
            </w:r>
            <w:proofErr w:type="gramEnd"/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694" w:type="dxa"/>
          </w:tcPr>
          <w:p w:rsidR="00580E22" w:rsidRPr="000E416A" w:rsidRDefault="0054634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4" w:type="dxa"/>
          </w:tcPr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1.12.1.опубликованных в СМИ</w:t>
            </w:r>
            <w:proofErr w:type="gramEnd"/>
          </w:p>
        </w:tc>
        <w:tc>
          <w:tcPr>
            <w:tcW w:w="2694" w:type="dxa"/>
          </w:tcPr>
          <w:p w:rsidR="00580E22" w:rsidRPr="000E416A" w:rsidRDefault="00580E2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4" w:type="dxa"/>
          </w:tcPr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1.12.2.Размещённых на официальном Интернет-Сайте</w:t>
            </w:r>
          </w:p>
        </w:tc>
        <w:tc>
          <w:tcPr>
            <w:tcW w:w="2694" w:type="dxa"/>
          </w:tcPr>
          <w:p w:rsidR="00580E22" w:rsidRPr="000E416A" w:rsidRDefault="0054634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4" w:type="dxa"/>
          </w:tcPr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0E416A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694" w:type="dxa"/>
          </w:tcPr>
          <w:p w:rsidR="00580E22" w:rsidRPr="000E416A" w:rsidRDefault="00580E2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4" w:type="dxa"/>
          </w:tcPr>
          <w:p w:rsidR="00580E22" w:rsidRPr="000E416A" w:rsidRDefault="00580E22" w:rsidP="004147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80E22" w:rsidRPr="000E416A" w:rsidTr="00580E22">
        <w:tc>
          <w:tcPr>
            <w:tcW w:w="4077" w:type="dxa"/>
          </w:tcPr>
          <w:p w:rsidR="00580E22" w:rsidRPr="00D90A2C" w:rsidRDefault="00580E2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0A2C">
              <w:rPr>
                <w:rFonts w:ascii="Times New Roman" w:hAnsi="Times New Roman" w:cs="Times New Roman"/>
                <w:b/>
                <w:sz w:val="27"/>
                <w:szCs w:val="27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2694" w:type="dxa"/>
          </w:tcPr>
          <w:p w:rsidR="00580E22" w:rsidRPr="000E416A" w:rsidRDefault="00546344" w:rsidP="005463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4" w:type="dxa"/>
          </w:tcPr>
          <w:p w:rsidR="00580E22" w:rsidRPr="00835086" w:rsidRDefault="00580E22" w:rsidP="0041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80E22" w:rsidRPr="007C779E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C">
              <w:rPr>
                <w:rFonts w:ascii="Times New Roman" w:hAnsi="Times New Roman" w:cs="Times New Roman"/>
                <w:b/>
                <w:sz w:val="24"/>
                <w:szCs w:val="24"/>
              </w:rPr>
              <w:t>8 обращений</w:t>
            </w: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 xml:space="preserve"> с Выездного личного приёма Главы администрации</w:t>
            </w:r>
          </w:p>
          <w:p w:rsidR="00580E22" w:rsidRPr="007C779E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МО «Чердаклинский район» в МО «Озерское сельское поселение» 26.01.2017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0E22" w:rsidRPr="007C779E" w:rsidRDefault="00580E22" w:rsidP="0041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-начисления за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E22" w:rsidRPr="007C779E" w:rsidRDefault="00580E22" w:rsidP="0041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-нормализация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E22" w:rsidRPr="007C779E" w:rsidRDefault="00580E22" w:rsidP="0041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-нормализация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E22" w:rsidRPr="007C779E" w:rsidRDefault="00580E22" w:rsidP="0041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-уборка 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E22" w:rsidRPr="007C779E" w:rsidRDefault="00580E22" w:rsidP="0041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-капитальный ремонт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E22" w:rsidRPr="007C779E" w:rsidRDefault="00580E22" w:rsidP="0041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-работа 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E22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-отлов безнадзорных животных</w:t>
            </w:r>
          </w:p>
          <w:p w:rsidR="00580E22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C">
              <w:rPr>
                <w:rFonts w:ascii="Times New Roman" w:hAnsi="Times New Roman" w:cs="Times New Roman"/>
                <w:b/>
                <w:sz w:val="24"/>
                <w:szCs w:val="24"/>
              </w:rPr>
              <w:t>1 обращение</w:t>
            </w: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 xml:space="preserve"> с выездного личного приёма по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обустройства рынка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зёрки</w:t>
            </w:r>
            <w:proofErr w:type="spellEnd"/>
            <w:r w:rsidRPr="005E5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0E22" w:rsidRDefault="00580E22" w:rsidP="0041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C">
              <w:rPr>
                <w:rFonts w:ascii="Times New Roman" w:hAnsi="Times New Roman" w:cs="Times New Roman"/>
                <w:b/>
                <w:sz w:val="24"/>
                <w:szCs w:val="24"/>
              </w:rPr>
              <w:t>1 обращение</w:t>
            </w: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 xml:space="preserve"> с личного приёма Главы администрации МО «Чердаклинский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размещения нестационарного торгового объекта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E22" w:rsidRPr="00837E4C" w:rsidRDefault="00580E22" w:rsidP="00414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обращение</w:t>
            </w:r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личного приёма Главы администрации МО «Чердаклинский район» (21.02.2017) по вопросу решения проблемы подтопления дома №1 по адресу р.п.Чердаклы, </w:t>
            </w:r>
            <w:proofErr w:type="spellStart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адовая</w:t>
            </w:r>
            <w:proofErr w:type="spellEnd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80E22" w:rsidRPr="000E416A" w:rsidRDefault="00580E22" w:rsidP="0041470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7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обращение</w:t>
            </w:r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личного приёма Главы администрации МО "Чердаклинский район" (14.03.2017) по вопросу организации подвоза детей в школу из </w:t>
            </w:r>
            <w:proofErr w:type="spellStart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узаны</w:t>
            </w:r>
            <w:proofErr w:type="spellEnd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с.Озерки</w:t>
            </w:r>
            <w:proofErr w:type="spellEnd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(рассмотрено 31.03.2017 на заседании Совета по профилактике коррупции)</w:t>
            </w:r>
          </w:p>
        </w:tc>
      </w:tr>
    </w:tbl>
    <w:p w:rsidR="000B018C" w:rsidRDefault="000B018C" w:rsidP="000E41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018C" w:rsidRDefault="000B018C" w:rsidP="00327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7F" w:rsidRDefault="00111E7F" w:rsidP="000C1989">
      <w:pPr>
        <w:spacing w:after="0" w:line="240" w:lineRule="auto"/>
      </w:pPr>
      <w:r>
        <w:separator/>
      </w:r>
    </w:p>
  </w:endnote>
  <w:endnote w:type="continuationSeparator" w:id="0">
    <w:p w:rsidR="00111E7F" w:rsidRDefault="00111E7F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7F" w:rsidRDefault="00111E7F" w:rsidP="000C1989">
      <w:pPr>
        <w:spacing w:after="0" w:line="240" w:lineRule="auto"/>
      </w:pPr>
      <w:r>
        <w:separator/>
      </w:r>
    </w:p>
  </w:footnote>
  <w:footnote w:type="continuationSeparator" w:id="0">
    <w:p w:rsidR="00111E7F" w:rsidRDefault="00111E7F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14DB8"/>
    <w:rsid w:val="00024EDC"/>
    <w:rsid w:val="00033218"/>
    <w:rsid w:val="00057E4B"/>
    <w:rsid w:val="00075111"/>
    <w:rsid w:val="000A587F"/>
    <w:rsid w:val="000B018C"/>
    <w:rsid w:val="000B6F44"/>
    <w:rsid w:val="000C1989"/>
    <w:rsid w:val="000D1C0C"/>
    <w:rsid w:val="000E416A"/>
    <w:rsid w:val="00111E7F"/>
    <w:rsid w:val="001142D2"/>
    <w:rsid w:val="001638C8"/>
    <w:rsid w:val="001A03B4"/>
    <w:rsid w:val="001C0167"/>
    <w:rsid w:val="002078CE"/>
    <w:rsid w:val="00236AD3"/>
    <w:rsid w:val="00277190"/>
    <w:rsid w:val="002A753D"/>
    <w:rsid w:val="002B0BB2"/>
    <w:rsid w:val="002D3B96"/>
    <w:rsid w:val="00310960"/>
    <w:rsid w:val="0032274C"/>
    <w:rsid w:val="003278F8"/>
    <w:rsid w:val="00343114"/>
    <w:rsid w:val="00363A07"/>
    <w:rsid w:val="00394B83"/>
    <w:rsid w:val="003B6D0D"/>
    <w:rsid w:val="003D60B8"/>
    <w:rsid w:val="003D6FDF"/>
    <w:rsid w:val="003E1F6E"/>
    <w:rsid w:val="004112D7"/>
    <w:rsid w:val="00414A44"/>
    <w:rsid w:val="00433040"/>
    <w:rsid w:val="004431B9"/>
    <w:rsid w:val="004927C9"/>
    <w:rsid w:val="004A329A"/>
    <w:rsid w:val="004B14E9"/>
    <w:rsid w:val="004B156E"/>
    <w:rsid w:val="004B2EFD"/>
    <w:rsid w:val="004D303D"/>
    <w:rsid w:val="004E1C05"/>
    <w:rsid w:val="00525494"/>
    <w:rsid w:val="00546344"/>
    <w:rsid w:val="00580E22"/>
    <w:rsid w:val="005C64D4"/>
    <w:rsid w:val="005D69F8"/>
    <w:rsid w:val="00602E42"/>
    <w:rsid w:val="0061507C"/>
    <w:rsid w:val="00617159"/>
    <w:rsid w:val="006C77AC"/>
    <w:rsid w:val="006D25F5"/>
    <w:rsid w:val="00721D53"/>
    <w:rsid w:val="00731C31"/>
    <w:rsid w:val="007466D0"/>
    <w:rsid w:val="007532C6"/>
    <w:rsid w:val="00755CAE"/>
    <w:rsid w:val="00780333"/>
    <w:rsid w:val="007849C1"/>
    <w:rsid w:val="00792D2C"/>
    <w:rsid w:val="007B5F78"/>
    <w:rsid w:val="007C7E9E"/>
    <w:rsid w:val="007D29C1"/>
    <w:rsid w:val="00815CD7"/>
    <w:rsid w:val="00820F45"/>
    <w:rsid w:val="0082219E"/>
    <w:rsid w:val="00837E4C"/>
    <w:rsid w:val="00846B30"/>
    <w:rsid w:val="00850985"/>
    <w:rsid w:val="00854B17"/>
    <w:rsid w:val="00855DD9"/>
    <w:rsid w:val="0086612F"/>
    <w:rsid w:val="00871006"/>
    <w:rsid w:val="008726F8"/>
    <w:rsid w:val="008A16FF"/>
    <w:rsid w:val="008B0CD4"/>
    <w:rsid w:val="008C2FF5"/>
    <w:rsid w:val="008D4464"/>
    <w:rsid w:val="008D50BE"/>
    <w:rsid w:val="008E6DB8"/>
    <w:rsid w:val="008F674D"/>
    <w:rsid w:val="009041A3"/>
    <w:rsid w:val="00905DE3"/>
    <w:rsid w:val="009131A0"/>
    <w:rsid w:val="00915168"/>
    <w:rsid w:val="009318A4"/>
    <w:rsid w:val="00933C4C"/>
    <w:rsid w:val="00937CF3"/>
    <w:rsid w:val="00962503"/>
    <w:rsid w:val="00977FCA"/>
    <w:rsid w:val="009810F7"/>
    <w:rsid w:val="009878C7"/>
    <w:rsid w:val="009B640F"/>
    <w:rsid w:val="009D67DA"/>
    <w:rsid w:val="009E2DE3"/>
    <w:rsid w:val="00A0022B"/>
    <w:rsid w:val="00A1042F"/>
    <w:rsid w:val="00A21214"/>
    <w:rsid w:val="00A453E1"/>
    <w:rsid w:val="00A5536F"/>
    <w:rsid w:val="00A93F9B"/>
    <w:rsid w:val="00AA4698"/>
    <w:rsid w:val="00B013A7"/>
    <w:rsid w:val="00B21CD3"/>
    <w:rsid w:val="00B26ABF"/>
    <w:rsid w:val="00B4041B"/>
    <w:rsid w:val="00B54AF8"/>
    <w:rsid w:val="00B61618"/>
    <w:rsid w:val="00B8544E"/>
    <w:rsid w:val="00B935EA"/>
    <w:rsid w:val="00BA2FD3"/>
    <w:rsid w:val="00C06815"/>
    <w:rsid w:val="00C073BC"/>
    <w:rsid w:val="00C248EA"/>
    <w:rsid w:val="00C24977"/>
    <w:rsid w:val="00C412F3"/>
    <w:rsid w:val="00C508DB"/>
    <w:rsid w:val="00C56A43"/>
    <w:rsid w:val="00C67EBF"/>
    <w:rsid w:val="00CC04FA"/>
    <w:rsid w:val="00CD5393"/>
    <w:rsid w:val="00CF323A"/>
    <w:rsid w:val="00D23A67"/>
    <w:rsid w:val="00D374BE"/>
    <w:rsid w:val="00D41A28"/>
    <w:rsid w:val="00D421FE"/>
    <w:rsid w:val="00D42DA3"/>
    <w:rsid w:val="00D50F60"/>
    <w:rsid w:val="00D54560"/>
    <w:rsid w:val="00D63FAF"/>
    <w:rsid w:val="00D8157A"/>
    <w:rsid w:val="00D90A2C"/>
    <w:rsid w:val="00D94926"/>
    <w:rsid w:val="00DB650F"/>
    <w:rsid w:val="00DE5AC7"/>
    <w:rsid w:val="00E26B03"/>
    <w:rsid w:val="00E53350"/>
    <w:rsid w:val="00E6413C"/>
    <w:rsid w:val="00E76E92"/>
    <w:rsid w:val="00E92CD0"/>
    <w:rsid w:val="00EA2FFC"/>
    <w:rsid w:val="00ED0E6D"/>
    <w:rsid w:val="00EF1185"/>
    <w:rsid w:val="00F02DF1"/>
    <w:rsid w:val="00F06D8A"/>
    <w:rsid w:val="00F15AFC"/>
    <w:rsid w:val="00F23992"/>
    <w:rsid w:val="00F70E89"/>
    <w:rsid w:val="00F94E92"/>
    <w:rsid w:val="00FA3B1C"/>
    <w:rsid w:val="00FC015F"/>
    <w:rsid w:val="00FE200E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58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58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CAE7-9079-4F3B-A5AE-CCB9282E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194</cp:revision>
  <cp:lastPrinted>2018-08-02T11:45:00Z</cp:lastPrinted>
  <dcterms:created xsi:type="dcterms:W3CDTF">2016-07-14T07:10:00Z</dcterms:created>
  <dcterms:modified xsi:type="dcterms:W3CDTF">2018-08-03T05:29:00Z</dcterms:modified>
</cp:coreProperties>
</file>