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616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 w:rsidR="00314616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3146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В.В.Самойлов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1568D5" w:rsidRP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ию</w:t>
                            </w:r>
                            <w:r w:rsidR="001E42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 w:rsid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ь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314616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 w:rsidR="00314616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3146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В.В.Самойлов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1568D5" w:rsidRP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ию</w:t>
                      </w:r>
                      <w:r w:rsidR="001E42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</w:t>
                      </w:r>
                      <w:r w:rsid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ь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1E4274">
        <w:rPr>
          <w:rFonts w:ascii="Times New Roman" w:hAnsi="Times New Roman" w:cs="Times New Roman"/>
          <w:b/>
          <w:sz w:val="27"/>
          <w:szCs w:val="27"/>
        </w:rPr>
        <w:t>июл</w:t>
      </w:r>
      <w:r w:rsidR="001568D5">
        <w:rPr>
          <w:rFonts w:ascii="Times New Roman" w:hAnsi="Times New Roman" w:cs="Times New Roman"/>
          <w:b/>
          <w:sz w:val="27"/>
          <w:szCs w:val="27"/>
        </w:rPr>
        <w:t>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80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</w:tblGrid>
      <w:tr w:rsidR="00314616" w:rsidRPr="000E416A" w:rsidTr="00314616">
        <w:trPr>
          <w:gridAfter w:val="1"/>
          <w:wAfter w:w="1313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14616" w:rsidRPr="000E416A" w:rsidRDefault="0031461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314616" w:rsidRPr="000E416A" w:rsidRDefault="0031461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314616" w:rsidRPr="000E416A" w:rsidRDefault="0031461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14616" w:rsidRPr="000E416A" w:rsidTr="00314616">
        <w:trPr>
          <w:trHeight w:val="460"/>
        </w:trPr>
        <w:tc>
          <w:tcPr>
            <w:tcW w:w="4076" w:type="dxa"/>
            <w:gridSpan w:val="3"/>
            <w:vMerge w:val="restart"/>
          </w:tcPr>
          <w:p w:rsidR="00314616" w:rsidRPr="000E416A" w:rsidRDefault="0031461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314616" w:rsidRPr="000E416A" w:rsidRDefault="0031461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314616" w:rsidRPr="000E416A" w:rsidTr="00314616">
        <w:trPr>
          <w:trHeight w:val="525"/>
        </w:trPr>
        <w:tc>
          <w:tcPr>
            <w:tcW w:w="4076" w:type="dxa"/>
            <w:gridSpan w:val="3"/>
            <w:vMerge/>
          </w:tcPr>
          <w:p w:rsidR="00314616" w:rsidRPr="000E416A" w:rsidRDefault="0031461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314616" w:rsidRDefault="00D129F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</w:p>
        </w:tc>
        <w:tc>
          <w:tcPr>
            <w:tcW w:w="1843" w:type="dxa"/>
            <w:gridSpan w:val="2"/>
          </w:tcPr>
          <w:p w:rsidR="00314616" w:rsidRDefault="00314616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52583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314616" w:rsidRPr="00BB04AA" w:rsidRDefault="007D1299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  <w:gridSpan w:val="2"/>
          </w:tcPr>
          <w:p w:rsidR="00314616" w:rsidRPr="00BB04AA" w:rsidRDefault="00314616" w:rsidP="00AE41A2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6770FD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314616" w:rsidRPr="000F423C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4616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314616" w:rsidRPr="000F423C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616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314616" w:rsidRPr="000F423C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314616" w:rsidRPr="000F423C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314616" w:rsidRPr="000F423C" w:rsidRDefault="00314616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314616" w:rsidRDefault="00314616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314616" w:rsidRPr="000F423C" w:rsidRDefault="00314616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314616" w:rsidRDefault="007D1299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D129F9" w:rsidRDefault="00D129F9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F9" w:rsidRPr="00D129F9" w:rsidRDefault="007D129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7D129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99" w:rsidRDefault="007D1299" w:rsidP="007D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7D1299" w:rsidP="007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D129F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99" w:rsidRDefault="007D129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D129F9" w:rsidRDefault="007D1299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6770FD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314616" w:rsidRPr="004B7BA1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4616" w:rsidRPr="004B7BA1" w:rsidRDefault="0031461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314616" w:rsidRDefault="0031461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выездного личного приёма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С.М.</w:t>
            </w:r>
          </w:p>
          <w:p w:rsidR="00314616" w:rsidRDefault="0031461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4B7BA1" w:rsidRDefault="0031461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314616" w:rsidRPr="004B7BA1" w:rsidRDefault="0031461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314616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314616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314616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314616" w:rsidRPr="0091308C" w:rsidRDefault="00314616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314616" w:rsidRPr="0091308C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314616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  <w:p w:rsidR="00D129F9" w:rsidRDefault="00D129F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9F9" w:rsidRPr="00D129F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D129F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9A7D99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E70029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9A7D99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314616" w:rsidRPr="00D129F9" w:rsidRDefault="00D129F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2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129F9" w:rsidRDefault="00D129F9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F9" w:rsidRPr="00E70029" w:rsidRDefault="007D1299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16" w:rsidRPr="00F6607B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314616" w:rsidRPr="00665672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</w:tcPr>
          <w:p w:rsidR="00314616" w:rsidRPr="00665672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314616" w:rsidRDefault="007D1299" w:rsidP="00D1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129F9" w:rsidRPr="00D129F9" w:rsidRDefault="00D129F9" w:rsidP="00D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4616" w:rsidRPr="00E70029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4616" w:rsidRPr="00F6607B" w:rsidRDefault="00314616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314616" w:rsidRDefault="007D1299" w:rsidP="007D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883" w:rsidRDefault="000B3883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E67"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в </w:t>
            </w:r>
            <w:proofErr w:type="spellStart"/>
            <w:r w:rsidR="00802E67" w:rsidRPr="00802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02E67" w:rsidRPr="00802E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02E67" w:rsidRPr="00802E67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802E67"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  <w:r w:rsidR="00016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E67" w:rsidRDefault="00802E67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</w:t>
            </w:r>
            <w:r w:rsidR="000160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E67" w:rsidRPr="00802E67" w:rsidRDefault="00802E67" w:rsidP="000B3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питьевой воды в р.п.Чердаклы)</w:t>
            </w: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подтопление жилого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4616" w:rsidRPr="00F6607B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314616" w:rsidRDefault="007D1299" w:rsidP="007D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02E67" w:rsidRDefault="00802E67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 w:rsidR="000160E2">
              <w:rPr>
                <w:rFonts w:ascii="Times New Roman" w:hAnsi="Times New Roman" w:cs="Times New Roman"/>
                <w:b/>
                <w:sz w:val="24"/>
                <w:szCs w:val="24"/>
              </w:rPr>
              <w:t>, эксплуатация и сохранность автомобильных дорог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грунтовой дороги в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; ремонт грунтовой дороги в р.п.Чердаклы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по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дороги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="000160E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160E2" w:rsidRDefault="000160E2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трубы под землей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р.п.Чердаклы;</w:t>
            </w:r>
            <w:r w:rsidR="00E1535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="00E15351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магистрали по </w:t>
            </w:r>
            <w:proofErr w:type="spellStart"/>
            <w:r w:rsidR="00E15351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="00E1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351">
              <w:rPr>
                <w:rFonts w:ascii="Times New Roman" w:hAnsi="Times New Roman" w:cs="Times New Roman"/>
                <w:sz w:val="24"/>
                <w:szCs w:val="24"/>
              </w:rPr>
              <w:t>р.п.Черджаклы</w:t>
            </w:r>
            <w:proofErr w:type="spellEnd"/>
            <w:r w:rsidR="00E15351">
              <w:rPr>
                <w:rFonts w:ascii="Times New Roman" w:hAnsi="Times New Roman" w:cs="Times New Roman"/>
                <w:sz w:val="24"/>
                <w:szCs w:val="24"/>
              </w:rPr>
              <w:t>; оказание содействия в организации и обустройстве детской площадки);</w:t>
            </w:r>
          </w:p>
          <w:p w:rsidR="00E15351" w:rsidRDefault="00E15351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выпас скота вне жилой части улицы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51" w:rsidRDefault="00CA30E0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 пустующего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30E0" w:rsidRDefault="00CA30E0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дошкольного, общеобразовательного учреждения, профессиональные образовательные организации и организации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в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30E0" w:rsidRPr="00E15351" w:rsidRDefault="00CA30E0" w:rsidP="0080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содержание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(отлов собак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р.п.Чердаклы)</w:t>
            </w:r>
            <w:bookmarkStart w:id="0" w:name="_GoBack"/>
            <w:bookmarkEnd w:id="0"/>
          </w:p>
          <w:p w:rsidR="000160E2" w:rsidRDefault="000160E2" w:rsidP="0080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E2" w:rsidRPr="00440697" w:rsidRDefault="000160E2" w:rsidP="0080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благоустройства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 р.п.Чердаклы);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Резкльтаты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обращения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(жалоба на Главу поселения)</w:t>
            </w:r>
          </w:p>
          <w:p w:rsidR="00314616" w:rsidRPr="00440697" w:rsidRDefault="00314616" w:rsidP="001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мягкой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мест для массового отдыха, включая обеспечение свободного доступа к водным объектам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мечети в </w:t>
            </w:r>
            <w:proofErr w:type="spell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4616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 и мест захоронения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кладбищ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4616" w:rsidRPr="00886410" w:rsidRDefault="00314616" w:rsidP="001E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индивид.жил.домов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централиз.сетям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водо-, тепло-, газо-, электроснабжению и водоотведению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центральному газоснабжению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B6725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314616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A63BE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314616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  <w:p w:rsidR="007D1299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299" w:rsidRPr="007D129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7D1299" w:rsidRPr="007D129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7D1299" w:rsidRPr="007D129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7D1299" w:rsidRPr="007D129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7D1299" w:rsidRPr="007D1299" w:rsidRDefault="007D12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7D1299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314616" w:rsidRPr="00897A3D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05.06.2018/5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26.06.2018/7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923DCD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314616" w:rsidRPr="00897A3D" w:rsidRDefault="007D1299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  <w:p w:rsidR="00314616" w:rsidRPr="00897A3D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314616" w:rsidRPr="009A2E35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71EE7" w:rsidRDefault="00314616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314616" w:rsidRDefault="007D129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314616" w:rsidRPr="0072232A" w:rsidTr="00314616">
        <w:trPr>
          <w:trHeight w:val="997"/>
        </w:trPr>
        <w:tc>
          <w:tcPr>
            <w:tcW w:w="4076" w:type="dxa"/>
            <w:gridSpan w:val="3"/>
          </w:tcPr>
          <w:p w:rsidR="00314616" w:rsidRPr="001A4D1E" w:rsidRDefault="0031461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314616" w:rsidRPr="00693062" w:rsidRDefault="007D129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314616" w:rsidRPr="00693062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314616" w:rsidRPr="000E416A" w:rsidTr="00314616">
        <w:trPr>
          <w:trHeight w:val="698"/>
        </w:trPr>
        <w:tc>
          <w:tcPr>
            <w:tcW w:w="4076" w:type="dxa"/>
            <w:gridSpan w:val="3"/>
          </w:tcPr>
          <w:p w:rsidR="00314616" w:rsidRPr="001A4D1E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314616" w:rsidRPr="00EA5E65" w:rsidRDefault="007D1299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314616" w:rsidRPr="00EA5E65" w:rsidRDefault="00314616" w:rsidP="00AE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7C4738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314616" w:rsidRPr="00693062" w:rsidRDefault="007D129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843" w:type="dxa"/>
            <w:gridSpan w:val="2"/>
          </w:tcPr>
          <w:p w:rsidR="00314616" w:rsidRPr="00693062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A400E4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314616" w:rsidRPr="00A400E4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314616" w:rsidRDefault="00314616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99" w:rsidRDefault="007D1299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7D1299" w:rsidRDefault="007D1299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7D1299" w:rsidRDefault="007D1299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дошкольного и общего образования)</w:t>
            </w:r>
          </w:p>
          <w:p w:rsidR="00314616" w:rsidRDefault="00314616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9A2E35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Pr="00897A3D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314616" w:rsidRPr="00897A3D" w:rsidRDefault="00314616" w:rsidP="001E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07.06.2018 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природопользования и сельского хозяйства)</w:t>
            </w:r>
          </w:p>
          <w:p w:rsidR="00314616" w:rsidRPr="009A2E35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314616" w:rsidRPr="00F32AD6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314616" w:rsidRPr="00F32AD6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314616" w:rsidRPr="00F32AD6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314616" w:rsidRPr="00F32AD6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314616" w:rsidRPr="00F32AD6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314616" w:rsidRPr="000E416A" w:rsidRDefault="00314616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74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74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6(8,4%)</w:t>
            </w:r>
          </w:p>
          <w:p w:rsidR="00F70D74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8(11,2%)</w:t>
            </w:r>
          </w:p>
          <w:p w:rsidR="00F70D74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(80,2%)</w:t>
            </w:r>
          </w:p>
          <w:p w:rsidR="00F70D74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74" w:rsidRPr="00E038DB" w:rsidRDefault="00F70D7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(4,08%)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(2,04%)</w:t>
            </w:r>
          </w:p>
          <w:p w:rsidR="00314616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 41%)</w:t>
            </w:r>
          </w:p>
          <w:p w:rsidR="00314616" w:rsidRPr="00E038DB" w:rsidRDefault="00314616" w:rsidP="001E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(71,4%)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314616" w:rsidRPr="00094B46" w:rsidRDefault="0031461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314616" w:rsidRPr="00094B4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314616" w:rsidRPr="00094B46" w:rsidRDefault="00314616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Pr="00094B4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314616" w:rsidRPr="00693062" w:rsidRDefault="0031461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Pr="00693062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314616" w:rsidRDefault="0031461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Default="00314616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314616" w:rsidRPr="00693062" w:rsidRDefault="0031461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4616" w:rsidRPr="00693062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314616" w:rsidRPr="00094B46" w:rsidRDefault="0031461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Pr="00094B4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616" w:rsidRPr="000E416A" w:rsidTr="00314616">
        <w:tc>
          <w:tcPr>
            <w:tcW w:w="4076" w:type="dxa"/>
            <w:gridSpan w:val="3"/>
          </w:tcPr>
          <w:p w:rsidR="00314616" w:rsidRPr="00F32AD6" w:rsidRDefault="00314616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314616" w:rsidRPr="00094B46" w:rsidRDefault="00314616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314616" w:rsidRPr="00094B46" w:rsidRDefault="00314616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B2" w:rsidRDefault="009E64B2" w:rsidP="000C1989">
      <w:pPr>
        <w:spacing w:after="0" w:line="240" w:lineRule="auto"/>
      </w:pPr>
      <w:r>
        <w:separator/>
      </w:r>
    </w:p>
  </w:endnote>
  <w:endnote w:type="continuationSeparator" w:id="0">
    <w:p w:rsidR="009E64B2" w:rsidRDefault="009E64B2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B2" w:rsidRDefault="009E64B2" w:rsidP="000C1989">
      <w:pPr>
        <w:spacing w:after="0" w:line="240" w:lineRule="auto"/>
      </w:pPr>
      <w:r>
        <w:separator/>
      </w:r>
    </w:p>
  </w:footnote>
  <w:footnote w:type="continuationSeparator" w:id="0">
    <w:p w:rsidR="009E64B2" w:rsidRDefault="009E64B2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160E2"/>
    <w:rsid w:val="0002095F"/>
    <w:rsid w:val="00020C0C"/>
    <w:rsid w:val="0002164D"/>
    <w:rsid w:val="00024EDC"/>
    <w:rsid w:val="00025DF7"/>
    <w:rsid w:val="0002725F"/>
    <w:rsid w:val="0002759B"/>
    <w:rsid w:val="000278AF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3883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8D5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4274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4616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0D57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299"/>
    <w:rsid w:val="007D1852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2E67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E64B2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A7286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30E0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29F9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5263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5351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B7982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70D74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9828-5316-4B4A-9274-102CF46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753</cp:revision>
  <cp:lastPrinted>2018-09-07T07:38:00Z</cp:lastPrinted>
  <dcterms:created xsi:type="dcterms:W3CDTF">2016-07-14T07:10:00Z</dcterms:created>
  <dcterms:modified xsi:type="dcterms:W3CDTF">2018-11-13T05:49:00Z</dcterms:modified>
</cp:coreProperties>
</file>