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823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1B3812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 марта</w:t>
      </w:r>
      <w:r w:rsidR="00456D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876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226</w:t>
      </w:r>
      <w:bookmarkStart w:id="0" w:name="_GoBack"/>
      <w:bookmarkEnd w:id="0"/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</w:t>
      </w:r>
      <w:r w:rsidR="009A1C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6A9C" w:rsidRDefault="00556A9C" w:rsidP="0055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3874" w:rsidRDefault="003A6051" w:rsidP="004050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1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A60112" w:rsidRPr="0040501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405019">
        <w:rPr>
          <w:rFonts w:ascii="Times New Roman" w:eastAsia="Calibri" w:hAnsi="Times New Roman" w:cs="Times New Roman"/>
          <w:sz w:val="28"/>
          <w:szCs w:val="28"/>
        </w:rPr>
        <w:t>ом</w:t>
      </w:r>
      <w:r w:rsidR="00A60112" w:rsidRPr="0040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6F7170" w:rsidRPr="004050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защите населения и территори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льяновской территориальной подсистем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е единой государственной системы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в связи с ухудшением погодных</w:t>
      </w:r>
      <w:proofErr w:type="gramEnd"/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="000E6FD6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последствий возникновения возможных</w:t>
      </w:r>
      <w:r w:rsidR="004E7261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05019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813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132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до 0</w:t>
      </w:r>
      <w:r w:rsidR="00D93F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года, администрация муниципального образования</w:t>
      </w:r>
      <w:r w:rsidR="0082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«Чердаклинский </w:t>
      </w:r>
      <w:r w:rsidR="00823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="0082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Ульяновской </w:t>
      </w:r>
      <w:r w:rsidR="00823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556A9C" w:rsidRPr="00405019" w:rsidRDefault="0089494C" w:rsidP="008238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501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9C" w:rsidRPr="00405019" w:rsidRDefault="00556A9C" w:rsidP="004050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>1. Ввести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для органов управления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и средств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405019">
        <w:rPr>
          <w:rFonts w:ascii="Times New Roman" w:eastAsia="Times New Roman" w:hAnsi="Times New Roman" w:cs="Times New Roman"/>
          <w:sz w:val="28"/>
          <w:szCs w:val="28"/>
        </w:rPr>
        <w:t>ский район» Ульяновской области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B7" w:rsidRPr="00405019" w:rsidRDefault="00556A9C" w:rsidP="00405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ab/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405019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 xml:space="preserve"> оперативно реагировать в случаях 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405019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405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405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405019" w:rsidRDefault="00AF657F" w:rsidP="008238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Pr="004050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405019">
        <w:rPr>
          <w:rFonts w:ascii="Times New Roman" w:hAnsi="Times New Roman" w:cs="Times New Roman"/>
          <w:sz w:val="28"/>
          <w:szCs w:val="28"/>
        </w:rPr>
        <w:t xml:space="preserve"> </w:t>
      </w:r>
      <w:r w:rsidR="005457F5" w:rsidRPr="00405019">
        <w:rPr>
          <w:rFonts w:ascii="Times New Roman" w:hAnsi="Times New Roman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405019" w:rsidRDefault="005457F5" w:rsidP="0040501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405019">
        <w:rPr>
          <w:rFonts w:ascii="Times New Roman" w:hAnsi="Times New Roman" w:cs="Times New Roman"/>
          <w:sz w:val="28"/>
          <w:szCs w:val="28"/>
        </w:rPr>
        <w:t xml:space="preserve">          4. Организовать круглосуточную работу оперативных групп по контролю и мониторингу обстановки на территории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lastRenderedPageBreak/>
        <w:t>«Чердаклинский район» Ульяновской области</w:t>
      </w:r>
      <w:r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405019" w:rsidRDefault="008D413E" w:rsidP="00405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B0" w:rsidRPr="004050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494C" w:rsidRPr="0040501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94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F11" w:rsidRPr="00405019" w:rsidRDefault="008D413E" w:rsidP="00405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849B0" w:rsidRPr="004050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7F11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5196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4050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9D58BF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4D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23874">
        <w:rPr>
          <w:rFonts w:ascii="Times New Roman" w:eastAsia="Times New Roman" w:hAnsi="Times New Roman" w:cs="Times New Roman"/>
          <w:sz w:val="28"/>
          <w:szCs w:val="28"/>
        </w:rPr>
        <w:t>М.А.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Шпак</w:t>
      </w:r>
      <w:proofErr w:type="spellEnd"/>
    </w:p>
    <w:p w:rsidR="008F26CB" w:rsidRDefault="008F26CB"/>
    <w:sectPr w:rsidR="008F26CB" w:rsidSect="00823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A9C"/>
    <w:rsid w:val="00014D92"/>
    <w:rsid w:val="000A050F"/>
    <w:rsid w:val="000D7A86"/>
    <w:rsid w:val="000E6FD6"/>
    <w:rsid w:val="001047BF"/>
    <w:rsid w:val="001952AC"/>
    <w:rsid w:val="001B3812"/>
    <w:rsid w:val="0022049C"/>
    <w:rsid w:val="0038744C"/>
    <w:rsid w:val="003902CF"/>
    <w:rsid w:val="003A08AD"/>
    <w:rsid w:val="003A6051"/>
    <w:rsid w:val="003B38B7"/>
    <w:rsid w:val="003C2589"/>
    <w:rsid w:val="003D7F11"/>
    <w:rsid w:val="00405019"/>
    <w:rsid w:val="00424B21"/>
    <w:rsid w:val="00456DE8"/>
    <w:rsid w:val="004B2C26"/>
    <w:rsid w:val="004B4DCF"/>
    <w:rsid w:val="004E7261"/>
    <w:rsid w:val="005457F5"/>
    <w:rsid w:val="00556A9C"/>
    <w:rsid w:val="00560BD5"/>
    <w:rsid w:val="00593CD3"/>
    <w:rsid w:val="00622FC0"/>
    <w:rsid w:val="006F7170"/>
    <w:rsid w:val="007752A3"/>
    <w:rsid w:val="00823874"/>
    <w:rsid w:val="0084744B"/>
    <w:rsid w:val="00851961"/>
    <w:rsid w:val="00876366"/>
    <w:rsid w:val="0089494C"/>
    <w:rsid w:val="00896089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233EB"/>
    <w:rsid w:val="00A5037D"/>
    <w:rsid w:val="00A51C5D"/>
    <w:rsid w:val="00A60112"/>
    <w:rsid w:val="00A95FD2"/>
    <w:rsid w:val="00AF657F"/>
    <w:rsid w:val="00BF1C21"/>
    <w:rsid w:val="00BF51B7"/>
    <w:rsid w:val="00C116E1"/>
    <w:rsid w:val="00D93FD0"/>
    <w:rsid w:val="00D9403B"/>
    <w:rsid w:val="00E46E6E"/>
    <w:rsid w:val="00E666F3"/>
    <w:rsid w:val="00F2276E"/>
    <w:rsid w:val="00F44A13"/>
    <w:rsid w:val="00F47C11"/>
    <w:rsid w:val="00F66614"/>
    <w:rsid w:val="00F81177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6</cp:revision>
  <cp:lastPrinted>2019-03-15T09:59:00Z</cp:lastPrinted>
  <dcterms:created xsi:type="dcterms:W3CDTF">2019-03-14T06:01:00Z</dcterms:created>
  <dcterms:modified xsi:type="dcterms:W3CDTF">2019-03-15T10:24:00Z</dcterms:modified>
</cp:coreProperties>
</file>