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451"/>
        <w:gridCol w:w="1418"/>
        <w:gridCol w:w="1414"/>
        <w:gridCol w:w="144"/>
        <w:gridCol w:w="715"/>
        <w:gridCol w:w="278"/>
        <w:gridCol w:w="1012"/>
        <w:gridCol w:w="1317"/>
        <w:gridCol w:w="80"/>
        <w:gridCol w:w="779"/>
        <w:gridCol w:w="214"/>
        <w:gridCol w:w="1076"/>
        <w:gridCol w:w="1475"/>
        <w:gridCol w:w="1285"/>
      </w:tblGrid>
      <w:tr w:rsidR="00C85878" w:rsidRPr="00FA2301" w:rsidTr="00C85878">
        <w:trPr>
          <w:trHeight w:val="990"/>
          <w:tblCellSpacing w:w="0" w:type="dxa"/>
        </w:trPr>
        <w:tc>
          <w:tcPr>
            <w:tcW w:w="1449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BE0A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      </w:r>
            <w:proofErr w:type="spellStart"/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Чердаклинское</w:t>
            </w:r>
            <w:proofErr w:type="spellEnd"/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городское поселение» </w:t>
            </w:r>
            <w:proofErr w:type="spellStart"/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Чердаклинского</w:t>
            </w:r>
            <w:proofErr w:type="spellEnd"/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Ульяновской области (далее -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201</w:t>
            </w:r>
            <w:r w:rsidR="00BE0A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 по 31 декабря 201</w:t>
            </w:r>
            <w:r w:rsidR="00BE0A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85878" w:rsidRPr="00FA2301" w:rsidTr="00D153C6">
        <w:trPr>
          <w:trHeight w:val="255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878" w:rsidRPr="00FA2301" w:rsidTr="00D153C6">
        <w:trPr>
          <w:tblCellSpacing w:w="0" w:type="dxa"/>
        </w:trPr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64EC1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E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64EC1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E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664EC1" w:rsidRDefault="00C85878" w:rsidP="00DC5C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E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3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недвижимости находящиеся в собственности</w:t>
            </w:r>
          </w:p>
        </w:tc>
        <w:tc>
          <w:tcPr>
            <w:tcW w:w="34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0B51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 недвижимости находящиеся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</w:t>
            </w:r>
            <w:proofErr w:type="gramStart"/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средства(</w:t>
            </w:r>
            <w:proofErr w:type="gramEnd"/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марка)</w:t>
            </w: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 w:rsidR="00C85878" w:rsidRPr="00FA2301" w:rsidTr="00B4459B">
        <w:trPr>
          <w:tblCellSpacing w:w="0" w:type="dxa"/>
        </w:trPr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C5C8F" w:rsidRDefault="00C85878" w:rsidP="00DC5C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C5C8F" w:rsidRDefault="00C85878" w:rsidP="00DC5C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C5C8F" w:rsidRDefault="00C85878" w:rsidP="00DC5C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C5C8F" w:rsidRDefault="00C85878" w:rsidP="00DC5C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C5C8F" w:rsidRDefault="00C85878" w:rsidP="00DC5C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C5C8F" w:rsidRDefault="00C85878" w:rsidP="00DC5C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5C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878" w:rsidRPr="00DC5C8F" w:rsidRDefault="00C85878" w:rsidP="00DC5C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5878" w:rsidRPr="00FA2301" w:rsidTr="00B4459B">
        <w:trPr>
          <w:trHeight w:val="1817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104C15" w:rsidRDefault="00C85878" w:rsidP="00C85878">
            <w:pPr>
              <w:rPr>
                <w:rFonts w:ascii="Times New Roman" w:hAnsi="Times New Roman"/>
                <w:b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04C15">
              <w:rPr>
                <w:rFonts w:ascii="Times New Roman" w:hAnsi="Times New Roman"/>
                <w:b/>
              </w:rPr>
              <w:t>Алеев</w:t>
            </w:r>
            <w:proofErr w:type="spellEnd"/>
            <w:r w:rsidRPr="00104C1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04C15">
              <w:rPr>
                <w:rFonts w:ascii="Times New Roman" w:hAnsi="Times New Roman"/>
                <w:b/>
              </w:rPr>
              <w:t>Илфат</w:t>
            </w:r>
            <w:proofErr w:type="spellEnd"/>
            <w:r w:rsidRPr="00104C1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04C15">
              <w:rPr>
                <w:rFonts w:ascii="Times New Roman" w:hAnsi="Times New Roman"/>
                <w:b/>
              </w:rPr>
              <w:t>Рифкатович</w:t>
            </w:r>
            <w:proofErr w:type="spellEnd"/>
          </w:p>
          <w:p w:rsidR="00C85878" w:rsidRPr="00104C15" w:rsidRDefault="00C85878" w:rsidP="00C85878">
            <w:pPr>
              <w:rPr>
                <w:rFonts w:ascii="Times New Roman" w:hAnsi="Times New Roman"/>
              </w:rPr>
            </w:pPr>
          </w:p>
          <w:p w:rsidR="00C85878" w:rsidRPr="00104C15" w:rsidRDefault="00C85878" w:rsidP="00C85878">
            <w:pPr>
              <w:rPr>
                <w:rFonts w:ascii="Times New Roman" w:hAnsi="Times New Roman"/>
              </w:rPr>
            </w:pPr>
          </w:p>
          <w:p w:rsidR="00C85878" w:rsidRPr="00104C15" w:rsidRDefault="00C85878" w:rsidP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95B">
              <w:rPr>
                <w:rFonts w:ascii="Times New Roman" w:hAnsi="Times New Roman"/>
                <w:sz w:val="20"/>
                <w:szCs w:val="20"/>
              </w:rPr>
              <w:t>901117,07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Default="00C85878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C85878" w:rsidRDefault="00C85878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:rsidR="00C85878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нежилое здание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здание</w:t>
            </w:r>
          </w:p>
          <w:p w:rsidR="0051095B" w:rsidRDefault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нежилое здание</w:t>
            </w:r>
          </w:p>
          <w:p w:rsidR="0051095B" w:rsidRPr="00DE57A6" w:rsidRDefault="005109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нежилое помещение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Default="00C85878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51095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5341,0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369,0</w:t>
            </w:r>
          </w:p>
          <w:p w:rsidR="0051095B" w:rsidRDefault="0051095B" w:rsidP="008320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145,9</w:t>
            </w: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195,7</w:t>
            </w: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331,4</w:t>
            </w: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95B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155,9</w:t>
            </w:r>
          </w:p>
          <w:p w:rsidR="0051095B" w:rsidRPr="00DE57A6" w:rsidRDefault="0051095B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 w:rsidP="009153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 w:rsidP="009153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5109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3F3F3E" w:rsidRDefault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95B" w:rsidRPr="0051095B">
              <w:rPr>
                <w:rFonts w:ascii="Times New Roman" w:hAnsi="Times New Roman"/>
                <w:sz w:val="20"/>
                <w:szCs w:val="20"/>
              </w:rPr>
              <w:t>LADA. GAB130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FA2301" w:rsidRDefault="00C858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878" w:rsidRPr="00FA2301" w:rsidTr="00B4459B">
        <w:trPr>
          <w:trHeight w:val="1475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104C15" w:rsidRDefault="00C85878" w:rsidP="00C85878">
            <w:pPr>
              <w:rPr>
                <w:rFonts w:ascii="Times New Roman" w:hAnsi="Times New Roman"/>
                <w:b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104C15">
              <w:rPr>
                <w:rFonts w:ascii="Times New Roman" w:hAnsi="Times New Roman"/>
                <w:b/>
              </w:rPr>
              <w:t>Супруга:</w:t>
            </w:r>
          </w:p>
          <w:p w:rsidR="00C85878" w:rsidRPr="00104C15" w:rsidRDefault="00C85878" w:rsidP="00C85878">
            <w:pPr>
              <w:rPr>
                <w:rFonts w:ascii="Times New Roman" w:hAnsi="Times New Roman"/>
              </w:rPr>
            </w:pPr>
          </w:p>
          <w:p w:rsidR="00C85878" w:rsidRPr="00104C15" w:rsidRDefault="003B3469" w:rsidP="00C85878">
            <w:pPr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</w:p>
          <w:p w:rsidR="00C85878" w:rsidRPr="00104C15" w:rsidRDefault="00C85878" w:rsidP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95B" w:rsidRPr="00DE57A6" w:rsidRDefault="0051095B" w:rsidP="00D31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464010,00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95B" w:rsidRDefault="0051095B" w:rsidP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 w:rsidP="005109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51095B" w:rsidP="005109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Default="0051095B" w:rsidP="00DE57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374,0</w:t>
            </w:r>
          </w:p>
          <w:p w:rsidR="0051095B" w:rsidRDefault="0051095B" w:rsidP="00DE57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95B" w:rsidRDefault="0051095B" w:rsidP="00DE57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095B" w:rsidRPr="00DE57A6" w:rsidRDefault="0051095B" w:rsidP="00DE57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95B" w:rsidRDefault="0051095B" w:rsidP="005109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1095B" w:rsidRDefault="0051095B" w:rsidP="005109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51095B" w:rsidP="005109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Default="00104C15" w:rsidP="00922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104C15" w:rsidRDefault="00104C15" w:rsidP="009224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C15" w:rsidRDefault="00104C15" w:rsidP="009224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C15" w:rsidRPr="009224C4" w:rsidRDefault="00104C15" w:rsidP="00922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9224C4" w:rsidRDefault="0010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DE57A6" w:rsidRDefault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5878" w:rsidRPr="00FA2301" w:rsidRDefault="00C858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C15" w:rsidRPr="00FA2301" w:rsidTr="00B4459B">
        <w:trPr>
          <w:trHeight w:val="1073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D3157E" w:rsidRDefault="00104C15" w:rsidP="00C85878">
            <w:pPr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 w:rsidRPr="00D3157E">
              <w:rPr>
                <w:rFonts w:ascii="Times New Roman" w:hAnsi="Times New Roman"/>
                <w:b/>
                <w:kern w:val="2"/>
                <w:lang w:eastAsia="hi-IN" w:bidi="hi-IN"/>
              </w:rPr>
              <w:t>Сын:</w:t>
            </w:r>
          </w:p>
          <w:p w:rsidR="00104C15" w:rsidRPr="00D3157E" w:rsidRDefault="00104C15" w:rsidP="00C85878">
            <w:pPr>
              <w:rPr>
                <w:rFonts w:ascii="Times New Roman" w:hAnsi="Times New Roman"/>
                <w:kern w:val="2"/>
                <w:lang w:eastAsia="hi-IN" w:bidi="hi-IN"/>
              </w:rPr>
            </w:pPr>
          </w:p>
          <w:p w:rsidR="00104C15" w:rsidRPr="00D3157E" w:rsidRDefault="003B3469" w:rsidP="00C85878">
            <w:pPr>
              <w:ind w:left="-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57E"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DE57A6" w:rsidRDefault="00104C15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DE57A6" w:rsidRDefault="00D3157E" w:rsidP="00D31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DE57A6" w:rsidRDefault="00104C15" w:rsidP="005644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C15" w:rsidRPr="00DE57A6" w:rsidRDefault="00104C15" w:rsidP="005644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DE57A6" w:rsidRDefault="00104C15" w:rsidP="005644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Default="00104C15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104C15" w:rsidRDefault="00104C15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C15" w:rsidRPr="00DE57A6" w:rsidRDefault="00104C15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Default="00104C15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104C15" w:rsidRDefault="00104C15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C15" w:rsidRDefault="00104C15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C15" w:rsidRPr="009224C4" w:rsidRDefault="00104C15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9224C4" w:rsidRDefault="00104C15" w:rsidP="00D436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C15" w:rsidRPr="00DE57A6" w:rsidRDefault="00104C15" w:rsidP="005644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FA2301" w:rsidRDefault="00104C15" w:rsidP="005644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878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D3157E" w:rsidRDefault="00C85878" w:rsidP="00104C15">
            <w:pPr>
              <w:tabs>
                <w:tab w:val="left" w:pos="2745"/>
              </w:tabs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</w:rPr>
              <w:t xml:space="preserve"> </w:t>
            </w:r>
            <w:r w:rsidR="00104C15" w:rsidRPr="00D3157E">
              <w:rPr>
                <w:rFonts w:ascii="Times New Roman" w:hAnsi="Times New Roman"/>
              </w:rPr>
              <w:t xml:space="preserve">2. </w:t>
            </w:r>
            <w:r w:rsidR="00104C15" w:rsidRPr="00D3157E">
              <w:rPr>
                <w:rFonts w:ascii="Times New Roman" w:hAnsi="Times New Roman"/>
                <w:b/>
                <w:lang w:eastAsia="hi-IN" w:bidi="hi-IN"/>
              </w:rPr>
              <w:t xml:space="preserve">Бабич </w:t>
            </w:r>
            <w:proofErr w:type="spellStart"/>
            <w:r w:rsidR="00104C15" w:rsidRPr="00D3157E">
              <w:rPr>
                <w:rFonts w:ascii="Times New Roman" w:hAnsi="Times New Roman"/>
                <w:b/>
                <w:lang w:eastAsia="hi-IN" w:bidi="hi-IN"/>
              </w:rPr>
              <w:t>Зульфия</w:t>
            </w:r>
            <w:proofErr w:type="spellEnd"/>
            <w:r w:rsidR="00104C15" w:rsidRPr="00D3157E">
              <w:rPr>
                <w:rFonts w:ascii="Times New Roman" w:hAnsi="Times New Roman"/>
                <w:b/>
                <w:lang w:eastAsia="hi-IN" w:bidi="hi-IN"/>
              </w:rPr>
              <w:t xml:space="preserve"> </w:t>
            </w:r>
            <w:proofErr w:type="spellStart"/>
            <w:r w:rsidR="00104C15" w:rsidRPr="00D3157E">
              <w:rPr>
                <w:rFonts w:ascii="Times New Roman" w:hAnsi="Times New Roman"/>
                <w:b/>
                <w:lang w:eastAsia="hi-IN" w:bidi="hi-IN"/>
              </w:rPr>
              <w:t>Кямилевна</w:t>
            </w:r>
            <w:proofErr w:type="spellEnd"/>
            <w:r w:rsidR="00104C15" w:rsidRPr="00D3157E">
              <w:rPr>
                <w:rFonts w:ascii="Times New Roman" w:hAnsi="Times New Roman"/>
                <w:b/>
              </w:rPr>
              <w:t xml:space="preserve"> </w:t>
            </w:r>
          </w:p>
          <w:p w:rsidR="00104C15" w:rsidRPr="00D3157E" w:rsidRDefault="00104C15" w:rsidP="00104C15">
            <w:pPr>
              <w:tabs>
                <w:tab w:val="left" w:pos="2745"/>
              </w:tabs>
              <w:rPr>
                <w:rFonts w:ascii="Times New Roman" w:hAnsi="Times New Roman"/>
              </w:rPr>
            </w:pPr>
          </w:p>
          <w:p w:rsidR="00104C15" w:rsidRPr="00D3157E" w:rsidRDefault="00104C15" w:rsidP="00104C15">
            <w:pPr>
              <w:tabs>
                <w:tab w:val="left" w:pos="2745"/>
              </w:tabs>
              <w:rPr>
                <w:rFonts w:ascii="Times New Roman" w:hAnsi="Times New Roman"/>
              </w:rPr>
            </w:pPr>
          </w:p>
          <w:p w:rsidR="00C85878" w:rsidRPr="00D3157E" w:rsidRDefault="00C85878" w:rsidP="00104C1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Default="00C858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епутат</w:t>
            </w:r>
          </w:p>
          <w:p w:rsidR="00C85878" w:rsidRDefault="00C858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Default="00C85878" w:rsidP="00104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C15">
              <w:rPr>
                <w:rFonts w:ascii="Times New Roman" w:hAnsi="Times New Roman"/>
                <w:sz w:val="20"/>
                <w:szCs w:val="20"/>
              </w:rPr>
              <w:t>1176208,75</w:t>
            </w:r>
          </w:p>
          <w:p w:rsidR="00C85878" w:rsidRPr="00DE57A6" w:rsidRDefault="00C85878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1415,0</w:t>
            </w:r>
          </w:p>
          <w:p w:rsidR="00104C15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  <w:p w:rsidR="00104C15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C15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C15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C15" w:rsidRPr="00DE57A6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DE57A6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DE57A6" w:rsidRDefault="00C85878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104C15" w:rsidRDefault="00C858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Default="00C85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85878" w:rsidRDefault="00C85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C85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878" w:rsidRPr="00DE57A6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C15">
              <w:rPr>
                <w:rFonts w:ascii="Times New Roman" w:hAnsi="Times New Roman"/>
                <w:color w:val="000000"/>
                <w:sz w:val="20"/>
                <w:szCs w:val="20"/>
              </w:rPr>
              <w:t>KIA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C15">
              <w:rPr>
                <w:rFonts w:ascii="Times New Roman" w:hAnsi="Times New Roman"/>
                <w:color w:val="000000"/>
                <w:sz w:val="20"/>
                <w:szCs w:val="20"/>
              </w:rPr>
              <w:t>QLE (SPORTAGE)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FA2301" w:rsidRDefault="00C858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878" w:rsidRPr="00FA2301" w:rsidTr="00B4459B">
        <w:trPr>
          <w:trHeight w:val="4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C15" w:rsidRPr="00D3157E" w:rsidRDefault="00C85878" w:rsidP="00104C15">
            <w:pPr>
              <w:tabs>
                <w:tab w:val="left" w:pos="2745"/>
              </w:tabs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</w:rPr>
              <w:t xml:space="preserve"> </w:t>
            </w:r>
            <w:r w:rsidR="00104C15" w:rsidRPr="00D3157E">
              <w:rPr>
                <w:rFonts w:ascii="Times New Roman" w:hAnsi="Times New Roman"/>
                <w:b/>
              </w:rPr>
              <w:t>Супруг:</w:t>
            </w:r>
          </w:p>
          <w:p w:rsidR="00104C15" w:rsidRPr="00D3157E" w:rsidRDefault="00104C15" w:rsidP="00104C15">
            <w:pPr>
              <w:tabs>
                <w:tab w:val="left" w:pos="2745"/>
              </w:tabs>
              <w:rPr>
                <w:rFonts w:ascii="Times New Roman" w:hAnsi="Times New Roman"/>
              </w:rPr>
            </w:pPr>
          </w:p>
          <w:p w:rsidR="00104C15" w:rsidRPr="00D3157E" w:rsidRDefault="003B3469" w:rsidP="00104C15">
            <w:pPr>
              <w:rPr>
                <w:rFonts w:ascii="Times New Roman" w:hAnsi="Times New Roman"/>
              </w:rPr>
            </w:pPr>
            <w:r w:rsidRPr="00D3157E">
              <w:rPr>
                <w:rFonts w:ascii="Times New Roman" w:hAnsi="Times New Roman"/>
              </w:rPr>
              <w:t xml:space="preserve"> </w:t>
            </w:r>
          </w:p>
          <w:p w:rsidR="00C85878" w:rsidRPr="00D3157E" w:rsidRDefault="00C85878">
            <w:pPr>
              <w:rPr>
                <w:rFonts w:ascii="Times New Roman" w:hAnsi="Times New Roman"/>
              </w:rPr>
            </w:pPr>
          </w:p>
          <w:p w:rsidR="005E4B7A" w:rsidRPr="00D3157E" w:rsidRDefault="005E4B7A" w:rsidP="005E4B7A">
            <w:pPr>
              <w:ind w:left="-42"/>
              <w:jc w:val="both"/>
              <w:rPr>
                <w:rFonts w:ascii="Times New Roman" w:hAnsi="Times New Roman"/>
                <w:b/>
              </w:rPr>
            </w:pPr>
          </w:p>
          <w:p w:rsidR="00C85878" w:rsidRPr="00D3157E" w:rsidRDefault="00C85878" w:rsidP="005E4B7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DE57A6" w:rsidRDefault="00C85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Default="00C85878" w:rsidP="00D31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4B7A">
              <w:rPr>
                <w:rFonts w:ascii="Times New Roman" w:hAnsi="Times New Roman"/>
                <w:sz w:val="20"/>
                <w:szCs w:val="20"/>
              </w:rPr>
              <w:t>396266,87</w:t>
            </w:r>
          </w:p>
          <w:p w:rsidR="00C85878" w:rsidRPr="00DE57A6" w:rsidRDefault="00C85878" w:rsidP="00D31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  <w:p w:rsidR="00104C15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C15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C15" w:rsidRPr="00DE57A6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DE57A6" w:rsidRDefault="00104C15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C15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104C15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104C15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104C15" w:rsidRDefault="00104C15" w:rsidP="00104C15">
            <w:pPr>
              <w:rPr>
                <w:sz w:val="20"/>
                <w:szCs w:val="20"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t>1415,0</w:t>
            </w:r>
          </w:p>
          <w:p w:rsidR="00104C15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C15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104C15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C15" w:rsidRPr="00104C15" w:rsidRDefault="00104C15" w:rsidP="00104C15">
            <w:pPr>
              <w:rPr>
                <w:rFonts w:ascii="Times New Roman" w:hAnsi="Times New Roman"/>
                <w:sz w:val="20"/>
                <w:szCs w:val="20"/>
              </w:rPr>
            </w:pPr>
            <w:r w:rsidRPr="00104C15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Default="00C85878" w:rsidP="00104C15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85878" w:rsidRDefault="00C85878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C85878" w:rsidP="00104C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C85878" w:rsidP="00104C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878" w:rsidRPr="00DE57A6" w:rsidRDefault="00C85878" w:rsidP="008320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FA2301" w:rsidRDefault="00C858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878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3157E" w:rsidRDefault="00C85878" w:rsidP="005E4B7A">
            <w:pPr>
              <w:ind w:left="-42"/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</w:rPr>
              <w:lastRenderedPageBreak/>
              <w:t xml:space="preserve"> </w:t>
            </w:r>
            <w:r w:rsidR="005E4B7A" w:rsidRPr="00D3157E">
              <w:rPr>
                <w:rFonts w:ascii="Times New Roman" w:hAnsi="Times New Roman"/>
                <w:color w:val="000000"/>
              </w:rPr>
              <w:t>3.</w:t>
            </w:r>
            <w:r w:rsidR="005E4B7A" w:rsidRPr="00D3157E">
              <w:rPr>
                <w:rFonts w:ascii="Times New Roman" w:hAnsi="Times New Roman"/>
                <w:b/>
              </w:rPr>
              <w:t>Вебер Екатерина Яковлевна</w:t>
            </w:r>
          </w:p>
          <w:p w:rsidR="00C85878" w:rsidRPr="00D3157E" w:rsidRDefault="00C85878" w:rsidP="00A323AE">
            <w:pPr>
              <w:rPr>
                <w:rFonts w:ascii="Times New Roman" w:hAnsi="Times New Roman"/>
              </w:rPr>
            </w:pPr>
          </w:p>
          <w:p w:rsidR="00C85878" w:rsidRPr="00D3157E" w:rsidRDefault="00C85878" w:rsidP="00A323AE">
            <w:pPr>
              <w:rPr>
                <w:rFonts w:ascii="Times New Roman" w:hAnsi="Times New Roman"/>
              </w:rPr>
            </w:pPr>
          </w:p>
          <w:p w:rsidR="00C85878" w:rsidRPr="00D3157E" w:rsidRDefault="00C85878" w:rsidP="00A323AE">
            <w:pPr>
              <w:rPr>
                <w:rFonts w:ascii="Times New Roman" w:hAnsi="Times New Roman"/>
              </w:rPr>
            </w:pPr>
          </w:p>
          <w:p w:rsidR="00C85878" w:rsidRPr="00D3157E" w:rsidRDefault="00C85878" w:rsidP="00A323AE">
            <w:pPr>
              <w:rPr>
                <w:rFonts w:ascii="Times New Roman" w:hAnsi="Times New Roman"/>
              </w:rPr>
            </w:pPr>
          </w:p>
          <w:p w:rsidR="00C85878" w:rsidRPr="00D3157E" w:rsidRDefault="00C85878" w:rsidP="00A323AE">
            <w:pPr>
              <w:rPr>
                <w:rFonts w:ascii="Times New Roman" w:hAnsi="Times New Roman"/>
              </w:rPr>
            </w:pPr>
          </w:p>
          <w:p w:rsidR="00C85878" w:rsidRPr="00D3157E" w:rsidRDefault="00C85878" w:rsidP="00A323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Default="00C85878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5878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882303,48</w:t>
            </w:r>
          </w:p>
          <w:p w:rsidR="00C85878" w:rsidRDefault="00C85878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Pr="00DE57A6" w:rsidRDefault="00C85878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 Земельный участок</w:t>
            </w:r>
          </w:p>
          <w:p w:rsid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5E4B7A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  <w:p w:rsidR="005E4B7A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2019,0</w:t>
            </w:r>
          </w:p>
          <w:p w:rsidR="005E4B7A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  <w:p w:rsidR="005E4B7A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212,1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878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233523" w:rsidRDefault="005E4B7A" w:rsidP="005E4B7A"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 w:rsidRPr="005E4B7A">
              <w:rPr>
                <w:rFonts w:ascii="Times New Roman" w:hAnsi="Times New Roman"/>
                <w:sz w:val="20"/>
                <w:szCs w:val="20"/>
              </w:rPr>
              <w:t>980,0</w:t>
            </w:r>
          </w:p>
          <w:p w:rsidR="005E4B7A" w:rsidRP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 w:rsidRPr="005E4B7A"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 w:rsidR="005E4B7A" w:rsidRP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5E4B7A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  <w:r w:rsidRPr="005E4B7A">
              <w:rPr>
                <w:rFonts w:ascii="Times New Roman" w:hAnsi="Times New Roman"/>
                <w:sz w:val="20"/>
                <w:szCs w:val="20"/>
              </w:rPr>
              <w:t>28,7</w:t>
            </w:r>
          </w:p>
          <w:p w:rsidR="005E4B7A" w:rsidRDefault="005E4B7A" w:rsidP="005E4B7A"/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DE57A6" w:rsidRDefault="00C85878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ВАЗ-</w:t>
            </w:r>
            <w:r w:rsidRPr="005E4B7A">
              <w:rPr>
                <w:rFonts w:ascii="Times New Roman" w:hAnsi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878" w:rsidRPr="00FA2301" w:rsidRDefault="00C85878" w:rsidP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3157E" w:rsidRDefault="005E4B7A" w:rsidP="00D3157E">
            <w:pPr>
              <w:ind w:left="-42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Супруг:</w:t>
            </w:r>
          </w:p>
          <w:p w:rsidR="005E4B7A" w:rsidRPr="00D3157E" w:rsidRDefault="005E4B7A" w:rsidP="00D3157E">
            <w:pPr>
              <w:tabs>
                <w:tab w:val="left" w:pos="2745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817094,55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5E4B7A" w:rsidRPr="00DE57A6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Pr="00DE57A6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 Земельный участок</w:t>
            </w: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E4B7A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5E4B7A" w:rsidRPr="00DE57A6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2019,0</w:t>
            </w: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4B7A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  <w:p w:rsidR="005E4B7A" w:rsidRPr="00DE57A6" w:rsidRDefault="005E4B7A" w:rsidP="00D4363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212,1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B7A">
              <w:rPr>
                <w:rFonts w:ascii="Times New Roman" w:hAnsi="Times New Roman"/>
                <w:color w:val="000000"/>
                <w:sz w:val="20"/>
                <w:szCs w:val="20"/>
              </w:rPr>
              <w:t>XYUNDAI TOCSON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3157E" w:rsidRDefault="005E4B7A" w:rsidP="005E4B7A">
            <w:pPr>
              <w:rPr>
                <w:rFonts w:ascii="Times New Roman" w:hAnsi="Times New Roman"/>
              </w:rPr>
            </w:pPr>
            <w:r w:rsidRPr="00D3157E">
              <w:rPr>
                <w:rFonts w:ascii="Times New Roman" w:hAnsi="Times New Roman"/>
              </w:rPr>
              <w:t xml:space="preserve">4. </w:t>
            </w:r>
            <w:r w:rsidRPr="00D3157E">
              <w:rPr>
                <w:rFonts w:ascii="Times New Roman" w:hAnsi="Times New Roman"/>
                <w:b/>
              </w:rPr>
              <w:t>Волков Сергей Владимирович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3B3469" w:rsidP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3B3469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361713,64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469" w:rsidRDefault="003B3469" w:rsidP="003B3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3B3469" w:rsidRDefault="003B3469" w:rsidP="003B34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3469" w:rsidRDefault="003B3469" w:rsidP="003B3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E4B7A" w:rsidRPr="00DE57A6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3B3469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3B3469" w:rsidRDefault="003B3469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3469" w:rsidRDefault="003B3469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3469" w:rsidRPr="00DE57A6" w:rsidRDefault="003B3469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3B3469" w:rsidP="005E4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3B3469" w:rsidP="005E4B7A">
            <w:pPr>
              <w:rPr>
                <w:rFonts w:ascii="Times New Roman" w:hAnsi="Times New Roman"/>
                <w:sz w:val="20"/>
                <w:szCs w:val="20"/>
              </w:rPr>
            </w:pPr>
            <w:r w:rsidRPr="003B3469">
              <w:rPr>
                <w:rFonts w:ascii="Times New Roman" w:hAnsi="Times New Roman"/>
                <w:sz w:val="20"/>
                <w:szCs w:val="20"/>
              </w:rPr>
              <w:t>SUBARU FORESTER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B7A" w:rsidRPr="003F3F3E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104C15" w:rsidRDefault="005E4B7A">
            <w:pPr>
              <w:rPr>
                <w:rFonts w:ascii="Times New Roman" w:hAnsi="Times New Roman"/>
                <w:color w:val="000000"/>
              </w:rPr>
            </w:pPr>
            <w:r w:rsidRPr="00104C15">
              <w:rPr>
                <w:rFonts w:ascii="Times New Roman" w:hAnsi="Times New Roman"/>
              </w:rPr>
              <w:t>5.</w:t>
            </w:r>
            <w:r w:rsidRPr="003B3469">
              <w:rPr>
                <w:rFonts w:ascii="Times New Roman" w:hAnsi="Times New Roman"/>
                <w:b/>
              </w:rPr>
              <w:t>Клоков Анатолий Степанович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329 092,30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1A2729" w:rsidP="00405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1.)земельный участок</w:t>
            </w:r>
          </w:p>
          <w:p w:rsidR="001A2729" w:rsidRDefault="001A2729" w:rsidP="00405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5E4B7A" w:rsidRPr="00DE5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E4B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4B7A" w:rsidRPr="00DE57A6" w:rsidRDefault="005E4B7A" w:rsidP="00405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3) Жилой дом </w:t>
            </w:r>
          </w:p>
          <w:p w:rsidR="005E4B7A" w:rsidRPr="00DE57A6" w:rsidRDefault="005E4B7A" w:rsidP="004051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5) квартира </w:t>
            </w:r>
          </w:p>
          <w:p w:rsidR="005E4B7A" w:rsidRPr="00DE57A6" w:rsidRDefault="003B34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нежилое помещение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5E4B7A" w:rsidRDefault="005E4B7A" w:rsidP="00DE57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1470,0</w:t>
            </w:r>
          </w:p>
          <w:p w:rsidR="005E4B7A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5E4B7A" w:rsidRPr="00DE57A6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51.8</w:t>
            </w:r>
          </w:p>
          <w:p w:rsidR="005E4B7A" w:rsidRPr="00DE57A6" w:rsidRDefault="005E4B7A" w:rsidP="00DE57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64.7 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8C70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B3469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4B7A" w:rsidRPr="00DE57A6" w:rsidRDefault="005E4B7A" w:rsidP="003B34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8C70A6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4B7A" w:rsidRDefault="005E4B7A" w:rsidP="008C7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 w:rsidP="008C70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3F3F3E" w:rsidRDefault="005E4B7A" w:rsidP="00A323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1) </w:t>
            </w:r>
            <w:r w:rsidRPr="00DE57A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7A6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E57A6">
              <w:rPr>
                <w:rFonts w:ascii="Times New Roman" w:hAnsi="Times New Roman"/>
                <w:sz w:val="20"/>
                <w:szCs w:val="20"/>
                <w:lang w:val="en-US"/>
              </w:rPr>
              <w:t>BSE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57A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77984 </w:t>
            </w:r>
          </w:p>
          <w:p w:rsidR="005E4B7A" w:rsidRPr="003F3F3E" w:rsidRDefault="005E4B7A" w:rsidP="00A323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4B7A" w:rsidRPr="00BE0A3A" w:rsidRDefault="005E4B7A" w:rsidP="00A323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111 83 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ВИС</w:t>
            </w:r>
            <w:r w:rsidRPr="003F3F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234700-40 </w:t>
            </w:r>
          </w:p>
          <w:p w:rsidR="003B3469" w:rsidRPr="003B3469" w:rsidRDefault="003B3469" w:rsidP="00A323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t xml:space="preserve"> </w:t>
            </w:r>
            <w:r w:rsidRPr="003B3469">
              <w:rPr>
                <w:rFonts w:ascii="Times New Roman" w:hAnsi="Times New Roman"/>
                <w:sz w:val="20"/>
                <w:szCs w:val="20"/>
              </w:rPr>
              <w:t>NISSAN X-TRAIL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3F3F3E" w:rsidRDefault="005E4B7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E4B7A" w:rsidRPr="00405118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3157E" w:rsidRDefault="005E4B7A">
            <w:pPr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lastRenderedPageBreak/>
              <w:t xml:space="preserve">Супруга </w:t>
            </w:r>
          </w:p>
          <w:p w:rsidR="003B3469" w:rsidRPr="00104C15" w:rsidRDefault="003B34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3B34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3469">
              <w:rPr>
                <w:rFonts w:ascii="Times New Roman" w:hAnsi="Times New Roman"/>
                <w:sz w:val="20"/>
                <w:szCs w:val="20"/>
              </w:rPr>
              <w:t>52736,85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771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346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4B7A" w:rsidRPr="00DE57A6" w:rsidRDefault="005E4B7A" w:rsidP="003B346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4B7A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 w:rsidP="00405118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5C3B85" w:rsidRDefault="005E4B7A" w:rsidP="005C3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5C3B85" w:rsidRDefault="005E4B7A" w:rsidP="005C3B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3B34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405118" w:rsidRDefault="005E4B7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E4B7A" w:rsidRPr="00FA2301" w:rsidTr="00B4459B">
        <w:trPr>
          <w:trHeight w:val="116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104C15" w:rsidRDefault="005E4B7A">
            <w:pPr>
              <w:rPr>
                <w:rFonts w:ascii="Times New Roman" w:hAnsi="Times New Roman"/>
              </w:rPr>
            </w:pPr>
            <w:r w:rsidRPr="00104C15">
              <w:rPr>
                <w:rFonts w:ascii="Times New Roman" w:hAnsi="Times New Roman"/>
              </w:rPr>
              <w:t>6.</w:t>
            </w:r>
            <w:r w:rsidRPr="00FF048E">
              <w:rPr>
                <w:rFonts w:ascii="Times New Roman" w:hAnsi="Times New Roman"/>
                <w:b/>
              </w:rPr>
              <w:t xml:space="preserve"> Мочалова Юлия </w:t>
            </w:r>
            <w:proofErr w:type="spellStart"/>
            <w:r w:rsidRPr="00FF048E">
              <w:rPr>
                <w:rFonts w:ascii="Times New Roman" w:hAnsi="Times New Roman"/>
                <w:b/>
              </w:rPr>
              <w:t>Фаргатовна</w:t>
            </w:r>
            <w:proofErr w:type="spellEnd"/>
          </w:p>
          <w:p w:rsidR="005E4B7A" w:rsidRPr="00104C15" w:rsidRDefault="005E4B7A">
            <w:pPr>
              <w:rPr>
                <w:rFonts w:ascii="Times New Roman" w:hAnsi="Times New Roman"/>
              </w:rPr>
            </w:pPr>
          </w:p>
          <w:p w:rsidR="005E4B7A" w:rsidRPr="00104C15" w:rsidRDefault="005E4B7A">
            <w:pPr>
              <w:rPr>
                <w:rFonts w:ascii="Times New Roman" w:hAnsi="Times New Roman"/>
              </w:rPr>
            </w:pPr>
          </w:p>
          <w:p w:rsidR="005E4B7A" w:rsidRPr="00104C15" w:rsidRDefault="005E4B7A">
            <w:pPr>
              <w:rPr>
                <w:rFonts w:ascii="Times New Roman" w:hAnsi="Times New Roman"/>
              </w:rPr>
            </w:pPr>
          </w:p>
          <w:p w:rsidR="005E4B7A" w:rsidRPr="00104C15" w:rsidRDefault="005E4B7A">
            <w:pPr>
              <w:rPr>
                <w:rFonts w:ascii="Times New Roman" w:hAnsi="Times New Roman"/>
              </w:rPr>
            </w:pPr>
          </w:p>
          <w:p w:rsidR="005E4B7A" w:rsidRPr="00104C15" w:rsidRDefault="005E4B7A">
            <w:pPr>
              <w:rPr>
                <w:rFonts w:ascii="Times New Roman" w:hAnsi="Times New Roman"/>
              </w:rPr>
            </w:pPr>
          </w:p>
          <w:p w:rsidR="005E4B7A" w:rsidRPr="00104C15" w:rsidRDefault="005E4B7A">
            <w:pPr>
              <w:rPr>
                <w:rFonts w:ascii="Times New Roman" w:hAnsi="Times New Roman"/>
              </w:rPr>
            </w:pPr>
          </w:p>
          <w:p w:rsidR="005E4B7A" w:rsidRPr="00104C15" w:rsidRDefault="005E4B7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Default="003B34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700840,40</w:t>
            </w: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:rsidR="005E4B7A" w:rsidRDefault="005E4B7A" w:rsidP="008C70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E4B7A" w:rsidRDefault="005E4B7A" w:rsidP="00771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771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771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771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771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 w:rsidP="00771F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880 </w:t>
            </w: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Default="005E4B7A" w:rsidP="0001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01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Default="005E4B7A" w:rsidP="00010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B17B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3157E" w:rsidRDefault="00D3157E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E4B7A" w:rsidRPr="00D3157E">
              <w:rPr>
                <w:rFonts w:ascii="Times New Roman" w:hAnsi="Times New Roman"/>
                <w:b/>
              </w:rPr>
              <w:t>упруг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Default="00B17B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26332,58</w:t>
            </w: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BB1" w:rsidRPr="00DE57A6" w:rsidRDefault="00B17BB1" w:rsidP="00B17B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B17BB1" w:rsidRDefault="00B17BB1" w:rsidP="00B17B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B17BB1" w:rsidP="00B17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1557,0</w:t>
            </w:r>
          </w:p>
          <w:p w:rsidR="00B17BB1" w:rsidRDefault="00B17BB1" w:rsidP="00B17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BB1" w:rsidRPr="00DE57A6" w:rsidRDefault="00B17BB1" w:rsidP="00B17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B17BB1" w:rsidP="00B17B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4B7A" w:rsidRPr="00DE57A6" w:rsidRDefault="005E4B7A" w:rsidP="00B17B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 w:rsidP="008C7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5E4B7A" w:rsidRDefault="005E4B7A" w:rsidP="008C70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E4B7A" w:rsidRDefault="005E4B7A" w:rsidP="008C70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8C70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8C70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 w:rsidP="008C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880 </w:t>
            </w:r>
          </w:p>
          <w:p w:rsidR="005E4B7A" w:rsidRDefault="005E4B7A" w:rsidP="008C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8C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5E4B7A" w:rsidRDefault="005E4B7A" w:rsidP="008C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8C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8C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6117D8" w:rsidRDefault="00FF048E" w:rsidP="00FF048E">
            <w:pPr>
              <w:ind w:left="-42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>7</w:t>
            </w:r>
            <w:r w:rsidRPr="00FF048E">
              <w:rPr>
                <w:rFonts w:ascii="Times New Roman" w:hAnsi="Times New Roman"/>
                <w:b/>
              </w:rPr>
              <w:t>.Жирнов Владимир Юрьевич</w:t>
            </w:r>
          </w:p>
          <w:p w:rsidR="00FF048E" w:rsidRPr="006117D8" w:rsidRDefault="00FF048E" w:rsidP="00FF048E">
            <w:pPr>
              <w:ind w:left="-42"/>
              <w:jc w:val="both"/>
              <w:rPr>
                <w:b/>
              </w:rPr>
            </w:pPr>
          </w:p>
          <w:p w:rsidR="00FF048E" w:rsidRPr="006117D8" w:rsidRDefault="00FF048E" w:rsidP="00FF048E">
            <w:pPr>
              <w:ind w:left="-42"/>
              <w:jc w:val="both"/>
              <w:rPr>
                <w:b/>
              </w:rPr>
            </w:pPr>
          </w:p>
          <w:p w:rsidR="00FF048E" w:rsidRPr="006117D8" w:rsidRDefault="00FF048E" w:rsidP="00FF048E">
            <w:pPr>
              <w:ind w:left="-42"/>
              <w:jc w:val="both"/>
              <w:rPr>
                <w:b/>
              </w:rPr>
            </w:pPr>
          </w:p>
          <w:p w:rsidR="00FF048E" w:rsidRPr="006117D8" w:rsidRDefault="00FF048E" w:rsidP="00FF048E">
            <w:pPr>
              <w:ind w:left="-42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E4B7A" w:rsidRPr="00104C15" w:rsidRDefault="005E4B7A" w:rsidP="00730FFE">
            <w:pPr>
              <w:ind w:left="-42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FF048E" w:rsidP="00FF0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851634,65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E57A6" w:rsidRDefault="00FF048E" w:rsidP="00FF0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FF048E" w:rsidRDefault="00FF048E" w:rsidP="00FF0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E4B7A" w:rsidRPr="00DE57A6" w:rsidRDefault="005E4B7A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1500,0</w:t>
            </w:r>
          </w:p>
          <w:p w:rsidR="00FF048E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48E" w:rsidRPr="00DE57A6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FF048E" w:rsidP="006E6B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 w:rsidP="006E6B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7A" w:rsidRPr="00DE57A6" w:rsidRDefault="005E4B7A" w:rsidP="006E6B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6E6B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48E">
              <w:rPr>
                <w:rFonts w:ascii="Times New Roman" w:hAnsi="Times New Roman"/>
                <w:sz w:val="20"/>
                <w:szCs w:val="20"/>
              </w:rPr>
              <w:t>NISSAN QASHQAI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48E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3157E" w:rsidRDefault="00FF048E" w:rsidP="005644E8">
            <w:pPr>
              <w:ind w:left="-42"/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E57A6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E57A6" w:rsidRDefault="00FF048E" w:rsidP="00FF0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389639,54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E57A6" w:rsidRDefault="00FF048E" w:rsidP="00FF0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FF048E" w:rsidRDefault="00FF048E" w:rsidP="00FF0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F048E" w:rsidRPr="00DE57A6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48E">
              <w:rPr>
                <w:rFonts w:ascii="Times New Roman" w:hAnsi="Times New Roman"/>
                <w:sz w:val="20"/>
                <w:szCs w:val="20"/>
              </w:rPr>
              <w:t>1330190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F048E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48E" w:rsidRPr="00DE57A6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FF048E" w:rsidRDefault="00FF048E">
            <w:pPr>
              <w:rPr>
                <w:rFonts w:ascii="Times New Roman" w:hAnsi="Times New Roman"/>
                <w:sz w:val="20"/>
                <w:szCs w:val="20"/>
              </w:rPr>
            </w:pPr>
            <w:r w:rsidRPr="00FF0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E57A6" w:rsidRDefault="00FF048E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FF048E" w:rsidRDefault="00FF048E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FF048E" w:rsidRPr="00DE57A6" w:rsidRDefault="00FF048E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Default="00FF048E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1500,0</w:t>
            </w:r>
          </w:p>
          <w:p w:rsidR="00FF048E" w:rsidRDefault="00FF048E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48E" w:rsidRPr="00DE57A6" w:rsidRDefault="00FF048E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E57A6" w:rsidRDefault="00FF0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DE57A6" w:rsidRDefault="00FF048E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FA2301" w:rsidRDefault="00FF0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8E" w:rsidRPr="00FF048E" w:rsidRDefault="00FF048E" w:rsidP="00FF048E">
            <w:pPr>
              <w:ind w:left="-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  <w:r w:rsidRPr="00FF048E">
              <w:rPr>
                <w:rFonts w:ascii="Times New Roman" w:hAnsi="Times New Roman"/>
                <w:b/>
              </w:rPr>
              <w:t>Корсаков Максим Александрович</w:t>
            </w:r>
          </w:p>
          <w:p w:rsidR="005E4B7A" w:rsidRPr="00104C15" w:rsidRDefault="005E4B7A" w:rsidP="006E6B72">
            <w:pPr>
              <w:ind w:left="-42"/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FF048E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A2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336855,57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A2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A24674" w:rsidRDefault="00A24674" w:rsidP="00A246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E4B7A" w:rsidRPr="00DE57A6" w:rsidRDefault="005E4B7A" w:rsidP="00010D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 w:rsidR="00A24674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674" w:rsidRPr="00DE57A6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F048E" w:rsidRDefault="00FF048E">
            <w:pPr>
              <w:rPr>
                <w:rFonts w:ascii="Times New Roman" w:hAnsi="Times New Roman"/>
                <w:sz w:val="20"/>
                <w:szCs w:val="20"/>
              </w:rPr>
            </w:pPr>
            <w:r w:rsidRPr="00FF04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674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3157E" w:rsidRDefault="00A24674">
            <w:pPr>
              <w:rPr>
                <w:rFonts w:ascii="Times New Roman" w:hAnsi="Times New Roman"/>
                <w:b/>
                <w:color w:val="000000"/>
              </w:rPr>
            </w:pPr>
            <w:r w:rsidRPr="00D3157E">
              <w:rPr>
                <w:rFonts w:ascii="Times New Roman" w:hAnsi="Times New Roman"/>
                <w:b/>
                <w:color w:val="000000"/>
              </w:rPr>
              <w:t>Супруга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168884,59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A24674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A24674" w:rsidRPr="00DE57A6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 w:rsidR="00A24674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674" w:rsidRPr="00DE57A6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FF048E" w:rsidRDefault="00A246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0B51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Default="00A246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Мицубиси </w:t>
            </w:r>
            <w:proofErr w:type="spellStart"/>
            <w:r w:rsidRPr="00A24674">
              <w:rPr>
                <w:rFonts w:ascii="Times New Roman" w:hAnsi="Times New Roman"/>
                <w:color w:val="000000"/>
                <w:sz w:val="20"/>
                <w:szCs w:val="20"/>
              </w:rPr>
              <w:t>Лансер</w:t>
            </w:r>
            <w:proofErr w:type="spellEnd"/>
          </w:p>
          <w:p w:rsidR="00A24674" w:rsidRDefault="00A246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4674" w:rsidRPr="00DE57A6" w:rsidRDefault="00A246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674">
              <w:rPr>
                <w:rFonts w:ascii="Times New Roman" w:hAnsi="Times New Roman"/>
                <w:color w:val="000000"/>
                <w:sz w:val="20"/>
                <w:szCs w:val="20"/>
              </w:rPr>
              <w:t>PEUGEOT 307 SW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FA2301" w:rsidRDefault="00A24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674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3157E" w:rsidRDefault="00A24674" w:rsidP="00CE006C">
            <w:pPr>
              <w:ind w:left="-42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86E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D31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6C5980" w:rsidRDefault="00A24674" w:rsidP="000B5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0B5156" w:rsidRDefault="00A24674" w:rsidP="000B5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FF048E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A24674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A24674" w:rsidRPr="00DE57A6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 w:rsidR="00A24674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674" w:rsidRPr="00DE57A6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FA2301" w:rsidRDefault="00A24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674" w:rsidRPr="00FA2301" w:rsidTr="00B4459B">
        <w:trPr>
          <w:trHeight w:val="957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3157E" w:rsidRDefault="00A24674" w:rsidP="006E6B72">
            <w:pPr>
              <w:ind w:left="-42"/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D31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E708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0B5156" w:rsidRDefault="00A24674" w:rsidP="000B5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A24674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A24674" w:rsidRPr="00DE57A6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 w:rsidR="00A24674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674" w:rsidRPr="00DE57A6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E708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FA2301" w:rsidRDefault="00A24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A24674" w:rsidRDefault="00A24674" w:rsidP="00A2467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  <w:r w:rsidRPr="00A24674">
              <w:rPr>
                <w:rFonts w:ascii="Times New Roman" w:hAnsi="Times New Roman"/>
                <w:b/>
              </w:rPr>
              <w:t xml:space="preserve">Саппарова Эльвира </w:t>
            </w:r>
            <w:proofErr w:type="spellStart"/>
            <w:r w:rsidRPr="00A24674">
              <w:rPr>
                <w:rFonts w:ascii="Times New Roman" w:hAnsi="Times New Roman"/>
                <w:b/>
              </w:rPr>
              <w:t>Минугалиевна</w:t>
            </w:r>
            <w:proofErr w:type="spellEnd"/>
          </w:p>
          <w:p w:rsidR="005E4B7A" w:rsidRPr="00104C15" w:rsidRDefault="005E4B7A" w:rsidP="00CE0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A24674" w:rsidP="00DE4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A2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73419,43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A246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A24674" w:rsidRDefault="00A24674" w:rsidP="00A246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E4B7A" w:rsidRPr="00DE57A6" w:rsidRDefault="005E4B7A" w:rsidP="00D86E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A24674" w:rsidP="000B51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A24674" w:rsidRDefault="00A24674" w:rsidP="000B5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4674" w:rsidRPr="000B5156" w:rsidRDefault="00A24674" w:rsidP="000B51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0B5156" w:rsidRDefault="005E4B7A" w:rsidP="0091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DE4906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674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3157E" w:rsidRDefault="00A24674" w:rsidP="005644E8">
            <w:pPr>
              <w:ind w:left="-42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lastRenderedPageBreak/>
              <w:t>Дочь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D31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86E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0B5156" w:rsidRDefault="00A24674" w:rsidP="000B5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A24674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A24674" w:rsidRPr="00DE57A6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A24674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4674" w:rsidRPr="000B5156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3A2801" w:rsidRDefault="00A24674" w:rsidP="003A28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FA2301" w:rsidRDefault="00A24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674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3157E" w:rsidRDefault="00A24674" w:rsidP="006E6B72">
            <w:pPr>
              <w:ind w:left="-42"/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E4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D31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E4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1A2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A24674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A24674" w:rsidRPr="00DE57A6" w:rsidRDefault="00A24674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A24674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4674" w:rsidRPr="000B5156" w:rsidRDefault="00A24674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DE57A6" w:rsidRDefault="00A24674" w:rsidP="001A242A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674" w:rsidRPr="00FA2301" w:rsidRDefault="00A24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104C15" w:rsidRDefault="00A24674" w:rsidP="005644E8">
            <w:pPr>
              <w:ind w:left="-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C66AEB" w:rsidRPr="00C66AEB">
              <w:rPr>
                <w:rFonts w:ascii="Times New Roman" w:hAnsi="Times New Roman"/>
                <w:b/>
              </w:rPr>
              <w:t>Синчинов Евгений Юрьевич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C66AEB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C66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1A2729" w:rsidP="001A2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) Земельный участок </w:t>
            </w:r>
          </w:p>
          <w:p w:rsidR="001A2729" w:rsidRDefault="001A2729" w:rsidP="001A2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5E4B7A" w:rsidRPr="00DE57A6" w:rsidRDefault="005E4B7A" w:rsidP="001A24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1A2729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729" w:rsidRPr="00DE57A6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1A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DE4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0B5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1A2729" w:rsidRDefault="001A2729" w:rsidP="001A2729">
            <w:pPr>
              <w:ind w:left="-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  <w:r w:rsidRPr="001A2729">
              <w:rPr>
                <w:rFonts w:ascii="Times New Roman" w:hAnsi="Times New Roman"/>
                <w:b/>
              </w:rPr>
              <w:t>Терехина Лариса Александровна</w:t>
            </w:r>
          </w:p>
          <w:p w:rsidR="005E4B7A" w:rsidRPr="00104C15" w:rsidRDefault="005E4B7A" w:rsidP="001A2729">
            <w:pPr>
              <w:ind w:left="-42"/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1A2729" w:rsidP="002B2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1A27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587620,95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1A2729" w:rsidP="001A2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1A2729" w:rsidRDefault="001A2729" w:rsidP="001A2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2729" w:rsidRPr="00DE57A6" w:rsidRDefault="001A2729" w:rsidP="001A2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4B7A" w:rsidRPr="000B5156" w:rsidRDefault="005E4B7A" w:rsidP="000B5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 w:rsidR="001A2729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729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1A2729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729" w:rsidRPr="00DE57A6" w:rsidRDefault="001A2729" w:rsidP="00DE4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1A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DE49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FA2301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729" w:rsidRPr="00FA2301" w:rsidTr="00B4459B">
        <w:trPr>
          <w:trHeight w:val="815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3157E" w:rsidRDefault="001A2729" w:rsidP="005644E8">
            <w:pPr>
              <w:ind w:left="-42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1A2729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D153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202404,35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1A2729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1A2729" w:rsidRPr="00DE57A6" w:rsidRDefault="001A2729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1A2729" w:rsidRPr="000B5156" w:rsidRDefault="001A2729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Default="001A2729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 w:rsidR="001A2729" w:rsidRDefault="001A2729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729" w:rsidRPr="00DE57A6" w:rsidRDefault="001A2729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1A2729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1A2729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1A2729" w:rsidRPr="000B5156" w:rsidRDefault="001A2729" w:rsidP="001A2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6F5AAF" w:rsidRDefault="001A2729" w:rsidP="006F5A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DE57A6" w:rsidRDefault="001A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3A2801" w:rsidRDefault="001A2729" w:rsidP="003A28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1A2729">
              <w:rPr>
                <w:rFonts w:ascii="Times New Roman" w:hAnsi="Times New Roman"/>
                <w:sz w:val="20"/>
                <w:szCs w:val="20"/>
              </w:rPr>
              <w:t>спектра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729" w:rsidRPr="00FA2301" w:rsidRDefault="001A2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87A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153C6" w:rsidRDefault="00CA287A" w:rsidP="00D153C6">
            <w:pPr>
              <w:ind w:left="-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  <w:r w:rsidRPr="00D153C6">
              <w:rPr>
                <w:rFonts w:ascii="Times New Roman" w:hAnsi="Times New Roman"/>
                <w:b/>
              </w:rPr>
              <w:t>Урусов Сергей Александрович</w:t>
            </w:r>
          </w:p>
          <w:p w:rsidR="00CA287A" w:rsidRPr="00104C15" w:rsidRDefault="00CA287A" w:rsidP="006E6B72">
            <w:pPr>
              <w:ind w:left="-42"/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CE0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872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177686,44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0B5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915360" w:rsidRDefault="00CA287A" w:rsidP="0091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A287A" w:rsidRPr="00DE57A6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CA287A" w:rsidRPr="000B5156" w:rsidRDefault="00CA287A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3030,0</w:t>
            </w:r>
          </w:p>
          <w:p w:rsidR="00CA287A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87A" w:rsidRPr="00DE57A6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87A" w:rsidRPr="00FA2301" w:rsidTr="00B4459B">
        <w:trPr>
          <w:trHeight w:val="1109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3157E" w:rsidRDefault="00CA287A" w:rsidP="00D153C6">
            <w:pPr>
              <w:ind w:left="-42"/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 w:rsidP="00CE0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872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424931,98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0B5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915360" w:rsidRDefault="00CA287A" w:rsidP="0091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A287A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CA287A" w:rsidRPr="00DE57A6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3)квартира</w:t>
            </w:r>
          </w:p>
          <w:p w:rsidR="00CA287A" w:rsidRPr="000B5156" w:rsidRDefault="00CA287A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3030,0</w:t>
            </w:r>
          </w:p>
          <w:p w:rsidR="00CA287A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87A" w:rsidRDefault="00CA287A" w:rsidP="00CA2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118,9</w:t>
            </w:r>
          </w:p>
          <w:p w:rsidR="00CA287A" w:rsidRPr="00DE57A6" w:rsidRDefault="00CA287A" w:rsidP="00CA2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87A" w:rsidRPr="00FA2301" w:rsidTr="00B4459B">
        <w:trPr>
          <w:trHeight w:val="1013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3157E" w:rsidRDefault="00CA287A" w:rsidP="00D153C6">
            <w:pPr>
              <w:ind w:left="-42"/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 w:rsidP="00CE00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D3157E" w:rsidP="00872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0B51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915360" w:rsidRDefault="00CA287A" w:rsidP="00915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A287A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CA287A" w:rsidRPr="00DE57A6" w:rsidRDefault="00CA287A" w:rsidP="00D43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3)квартира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87A" w:rsidRPr="000B5156" w:rsidRDefault="00CA287A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3030,0</w:t>
            </w:r>
          </w:p>
          <w:p w:rsidR="00CA287A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87A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118,9</w:t>
            </w:r>
          </w:p>
          <w:p w:rsidR="00CA287A" w:rsidRPr="00DE57A6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Pr="00DE57A6" w:rsidRDefault="00CA287A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87A" w:rsidRDefault="00CA2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5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104C15" w:rsidRDefault="005E4B7A" w:rsidP="00FB10E0">
            <w:pPr>
              <w:ind w:left="-42"/>
              <w:jc w:val="both"/>
              <w:rPr>
                <w:rFonts w:ascii="Times New Roman" w:hAnsi="Times New Roman"/>
              </w:rPr>
            </w:pPr>
            <w:r w:rsidRPr="00104C15">
              <w:rPr>
                <w:rFonts w:ascii="Times New Roman" w:hAnsi="Times New Roman"/>
              </w:rPr>
              <w:t>13.</w:t>
            </w:r>
            <w:r w:rsidRPr="00D43639">
              <w:rPr>
                <w:rFonts w:ascii="Times New Roman" w:hAnsi="Times New Roman"/>
                <w:b/>
              </w:rPr>
              <w:t xml:space="preserve">Хайруллина Юлия </w:t>
            </w:r>
            <w:proofErr w:type="spellStart"/>
            <w:r w:rsidRPr="00D43639">
              <w:rPr>
                <w:rFonts w:ascii="Times New Roman" w:hAnsi="Times New Roman"/>
                <w:b/>
              </w:rPr>
              <w:t>Рамиловна</w:t>
            </w:r>
            <w:proofErr w:type="spellEnd"/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9F25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Депутат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D43639" w:rsidP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546219,37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6D5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 1)Земельный участок </w:t>
            </w:r>
          </w:p>
          <w:p w:rsidR="005E4B7A" w:rsidRPr="00DE57A6" w:rsidRDefault="005E4B7A" w:rsidP="00872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6D588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E4B7A" w:rsidRPr="00DE57A6" w:rsidRDefault="005E4B7A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3) Жилой дом </w:t>
            </w:r>
          </w:p>
          <w:p w:rsidR="005E4B7A" w:rsidRDefault="00D43639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</w:p>
          <w:p w:rsidR="005E4B7A" w:rsidRPr="00DE57A6" w:rsidRDefault="00D43639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E4B7A">
              <w:rPr>
                <w:rFonts w:ascii="Times New Roman" w:hAnsi="Times New Roman"/>
                <w:sz w:val="20"/>
                <w:szCs w:val="20"/>
              </w:rPr>
              <w:t>)</w:t>
            </w:r>
            <w:r w:rsidR="005E4B7A" w:rsidRPr="00DE57A6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5E4B7A" w:rsidRPr="00DE57A6" w:rsidRDefault="005E4B7A" w:rsidP="00DE5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B93C4B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 w:rsidR="005E4B7A" w:rsidRPr="00DE57A6" w:rsidRDefault="005E4B7A" w:rsidP="00DE57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 w:rsidP="00872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 w:rsidR="005E4B7A" w:rsidRDefault="005E4B7A" w:rsidP="008728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4B7A" w:rsidRDefault="005E4B7A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  <w:p w:rsidR="005E4B7A" w:rsidRDefault="00D43639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  <w:p w:rsidR="005E4B7A" w:rsidRPr="004C605C" w:rsidRDefault="005E4B7A" w:rsidP="004C6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DE57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E76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КРУЗЕ</w:t>
            </w:r>
            <w:r w:rsidR="00D436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43639" w:rsidRDefault="00D43639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D43639" w:rsidRPr="00DE57A6" w:rsidRDefault="00D43639" w:rsidP="00E708BB">
            <w:pPr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D43639">
              <w:rPr>
                <w:rFonts w:ascii="Times New Roman" w:hAnsi="Times New Roman"/>
                <w:sz w:val="20"/>
                <w:szCs w:val="20"/>
              </w:rPr>
              <w:t>ВАЗ-21144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7A" w:rsidRPr="00FA2301" w:rsidTr="00B4459B">
        <w:trPr>
          <w:trHeight w:val="1108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3157E" w:rsidRDefault="006D5880" w:rsidP="00CE006C">
            <w:pPr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С</w:t>
            </w:r>
            <w:r w:rsidR="005E4B7A" w:rsidRPr="00D3157E">
              <w:rPr>
                <w:rFonts w:ascii="Times New Roman" w:hAnsi="Times New Roman"/>
                <w:b/>
              </w:rPr>
              <w:t>упруг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D43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228757,98</w:t>
            </w:r>
            <w:r w:rsidR="005E4B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6D5880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1)Земельный участок</w:t>
            </w:r>
          </w:p>
          <w:p w:rsidR="005E4B7A" w:rsidRPr="00DE57A6" w:rsidRDefault="006D5880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6D5880" w:rsidRDefault="005E4B7A" w:rsidP="006D5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3)Квартира  </w:t>
            </w:r>
          </w:p>
          <w:p w:rsidR="005E4B7A" w:rsidRPr="00DE57A6" w:rsidRDefault="005E4B7A" w:rsidP="006D5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 w:rsidR="005E4B7A" w:rsidRPr="00DE57A6" w:rsidRDefault="005E4B7A" w:rsidP="002B2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B7A" w:rsidRPr="00DE57A6" w:rsidRDefault="005E4B7A" w:rsidP="00B13579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 xml:space="preserve">106.0 </w:t>
            </w:r>
          </w:p>
          <w:p w:rsidR="005E4B7A" w:rsidRPr="00DE57A6" w:rsidRDefault="005E4B7A" w:rsidP="004C6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57.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Pr="00DE57A6" w:rsidRDefault="005E4B7A" w:rsidP="00D43639">
            <w:pPr>
              <w:rPr>
                <w:rFonts w:ascii="Times New Roman" w:hAnsi="Times New Roman"/>
                <w:sz w:val="20"/>
                <w:szCs w:val="20"/>
              </w:rPr>
            </w:pPr>
            <w:r w:rsidRPr="00DE57A6">
              <w:rPr>
                <w:rFonts w:ascii="Times New Roman" w:hAnsi="Times New Roman"/>
                <w:sz w:val="20"/>
                <w:szCs w:val="20"/>
              </w:rPr>
              <w:t>ВАЗ 2106</w:t>
            </w:r>
            <w:r w:rsidR="00D436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7A" w:rsidRDefault="005E4B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639" w:rsidRPr="00FA2301" w:rsidTr="00B4459B">
        <w:trPr>
          <w:trHeight w:val="150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6D5880" w:rsidRDefault="006D5880" w:rsidP="006D5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14.</w:t>
            </w:r>
            <w:r w:rsidRPr="006D5880">
              <w:rPr>
                <w:rFonts w:ascii="Times New Roman" w:eastAsia="Lucida Sans Unicode" w:hAnsi="Times New Roman"/>
                <w:b/>
              </w:rPr>
              <w:t xml:space="preserve"> </w:t>
            </w:r>
            <w:r w:rsidRPr="006D5880">
              <w:rPr>
                <w:rFonts w:ascii="Times New Roman" w:hAnsi="Times New Roman"/>
                <w:b/>
              </w:rPr>
              <w:t xml:space="preserve">Хабибуллин </w:t>
            </w:r>
            <w:proofErr w:type="spellStart"/>
            <w:r w:rsidRPr="006D5880">
              <w:rPr>
                <w:rFonts w:ascii="Times New Roman" w:hAnsi="Times New Roman"/>
                <w:b/>
              </w:rPr>
              <w:t>Ильдус</w:t>
            </w:r>
            <w:proofErr w:type="spellEnd"/>
            <w:r w:rsidRPr="006D58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5880">
              <w:rPr>
                <w:rFonts w:ascii="Times New Roman" w:hAnsi="Times New Roman"/>
                <w:b/>
              </w:rPr>
              <w:t>Исмагилович</w:t>
            </w:r>
            <w:proofErr w:type="spellEnd"/>
          </w:p>
          <w:p w:rsidR="00D43639" w:rsidRPr="00104C15" w:rsidRDefault="00D43639" w:rsidP="00CE00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Pr="00DE57A6" w:rsidRDefault="006D5880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Default="006D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45961,15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Default="006D5880" w:rsidP="006D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5880" w:rsidRDefault="006D5880" w:rsidP="006D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6D5880" w:rsidRDefault="006D5880" w:rsidP="006D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:rsidR="006D5880" w:rsidRDefault="006D5880" w:rsidP="006D58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5880" w:rsidRDefault="006D5880" w:rsidP="006D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D43639" w:rsidRPr="00DE57A6" w:rsidRDefault="00D43639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  <w:p w:rsidR="006D5880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5880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1565200,0</w:t>
            </w:r>
          </w:p>
          <w:p w:rsidR="006D5880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5880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 w:rsidR="006D5880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5880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5880" w:rsidRPr="00DE57A6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Pr="00DE57A6" w:rsidRDefault="006D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Pr="00DE57A6" w:rsidRDefault="00D43639" w:rsidP="006D5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DE57A6" w:rsidRDefault="006D5880" w:rsidP="006E6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Pr="00DE57A6" w:rsidRDefault="00D43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Pr="00DE57A6" w:rsidRDefault="00D43639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39" w:rsidRDefault="00D4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880" w:rsidRPr="00FA2301" w:rsidTr="00B4459B">
        <w:trPr>
          <w:trHeight w:val="1090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D3157E" w:rsidRDefault="006D5880" w:rsidP="006D5880">
            <w:pPr>
              <w:jc w:val="both"/>
              <w:rPr>
                <w:rFonts w:ascii="Times New Roman" w:hAnsi="Times New Roman"/>
                <w:b/>
              </w:rPr>
            </w:pPr>
            <w:r w:rsidRPr="00D3157E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DE57A6" w:rsidRDefault="006D5880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Default="006D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124111,15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Default="006D5880" w:rsidP="006D5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5880" w:rsidRPr="00DE57A6" w:rsidRDefault="006D5880" w:rsidP="00564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DE57A6" w:rsidRDefault="006D5880" w:rsidP="00B135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DE57A6" w:rsidRDefault="006D5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Default="006D5880" w:rsidP="00705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DE57A6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6D5880" w:rsidRDefault="006D5880" w:rsidP="007053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5880" w:rsidRPr="00DE57A6" w:rsidRDefault="006D5880" w:rsidP="00705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Default="006D5880" w:rsidP="00705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 w:rsidR="006D5880" w:rsidRDefault="006D5880" w:rsidP="00705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5880" w:rsidRDefault="006D5880" w:rsidP="00705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5880" w:rsidRPr="00DE57A6" w:rsidRDefault="006D5880" w:rsidP="007053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DE57A6" w:rsidRDefault="006D5880" w:rsidP="00705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Pr="00DE57A6" w:rsidRDefault="006D5880" w:rsidP="00D436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80" w:rsidRDefault="006D5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2031" w:rsidRDefault="00AA2031" w:rsidP="006D5880"/>
    <w:sectPr w:rsidR="00AA2031" w:rsidSect="002E3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A9F"/>
    <w:rsid w:val="00010DA4"/>
    <w:rsid w:val="000B5156"/>
    <w:rsid w:val="000C593D"/>
    <w:rsid w:val="00104C15"/>
    <w:rsid w:val="001474E1"/>
    <w:rsid w:val="0015317B"/>
    <w:rsid w:val="001A242A"/>
    <w:rsid w:val="001A2729"/>
    <w:rsid w:val="00233523"/>
    <w:rsid w:val="002B2E8C"/>
    <w:rsid w:val="002E3FA6"/>
    <w:rsid w:val="003A2801"/>
    <w:rsid w:val="003B3469"/>
    <w:rsid w:val="003D332D"/>
    <w:rsid w:val="003F3F3E"/>
    <w:rsid w:val="00405118"/>
    <w:rsid w:val="004341D6"/>
    <w:rsid w:val="004A2780"/>
    <w:rsid w:val="004C605C"/>
    <w:rsid w:val="0051095B"/>
    <w:rsid w:val="005644E8"/>
    <w:rsid w:val="00573E8D"/>
    <w:rsid w:val="005C3B85"/>
    <w:rsid w:val="005E4B7A"/>
    <w:rsid w:val="00664EC1"/>
    <w:rsid w:val="006C5980"/>
    <w:rsid w:val="006D5880"/>
    <w:rsid w:val="006E6B72"/>
    <w:rsid w:val="006F5AAF"/>
    <w:rsid w:val="0071506E"/>
    <w:rsid w:val="00730FFE"/>
    <w:rsid w:val="00771F5A"/>
    <w:rsid w:val="007C2952"/>
    <w:rsid w:val="00832072"/>
    <w:rsid w:val="008728E9"/>
    <w:rsid w:val="008C70A6"/>
    <w:rsid w:val="008E6C5A"/>
    <w:rsid w:val="00915360"/>
    <w:rsid w:val="009224C4"/>
    <w:rsid w:val="009F2503"/>
    <w:rsid w:val="00A24674"/>
    <w:rsid w:val="00A323AE"/>
    <w:rsid w:val="00AA2031"/>
    <w:rsid w:val="00B13579"/>
    <w:rsid w:val="00B17BB1"/>
    <w:rsid w:val="00B4459B"/>
    <w:rsid w:val="00B87A9F"/>
    <w:rsid w:val="00B93C4B"/>
    <w:rsid w:val="00BE0A3A"/>
    <w:rsid w:val="00C4718C"/>
    <w:rsid w:val="00C66AEB"/>
    <w:rsid w:val="00C85878"/>
    <w:rsid w:val="00CA287A"/>
    <w:rsid w:val="00CE006C"/>
    <w:rsid w:val="00D153C6"/>
    <w:rsid w:val="00D3157E"/>
    <w:rsid w:val="00D43639"/>
    <w:rsid w:val="00D86E3F"/>
    <w:rsid w:val="00DC5C8F"/>
    <w:rsid w:val="00DE4906"/>
    <w:rsid w:val="00DE57A6"/>
    <w:rsid w:val="00E708BB"/>
    <w:rsid w:val="00E76F04"/>
    <w:rsid w:val="00F04EFE"/>
    <w:rsid w:val="00FA2301"/>
    <w:rsid w:val="00FB10E0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0D50-B206-400A-A756-6F7141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D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4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1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41D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341D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1D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341D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341D6"/>
    <w:rPr>
      <w:b/>
      <w:bCs/>
    </w:rPr>
  </w:style>
  <w:style w:type="character" w:styleId="a8">
    <w:name w:val="Emphasis"/>
    <w:uiPriority w:val="20"/>
    <w:qFormat/>
    <w:rsid w:val="004341D6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4341D6"/>
    <w:rPr>
      <w:szCs w:val="32"/>
    </w:rPr>
  </w:style>
  <w:style w:type="character" w:customStyle="1" w:styleId="aa">
    <w:name w:val="Без интервала Знак"/>
    <w:link w:val="a9"/>
    <w:uiPriority w:val="1"/>
    <w:rsid w:val="004341D6"/>
    <w:rPr>
      <w:sz w:val="24"/>
      <w:szCs w:val="32"/>
    </w:rPr>
  </w:style>
  <w:style w:type="paragraph" w:styleId="ab">
    <w:name w:val="List Paragraph"/>
    <w:basedOn w:val="a"/>
    <w:uiPriority w:val="34"/>
    <w:qFormat/>
    <w:rsid w:val="004341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1D6"/>
    <w:rPr>
      <w:i/>
    </w:rPr>
  </w:style>
  <w:style w:type="character" w:customStyle="1" w:styleId="22">
    <w:name w:val="Цитата 2 Знак"/>
    <w:link w:val="21"/>
    <w:uiPriority w:val="29"/>
    <w:rsid w:val="004341D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41D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4341D6"/>
    <w:rPr>
      <w:b/>
      <w:i/>
      <w:sz w:val="24"/>
    </w:rPr>
  </w:style>
  <w:style w:type="character" w:styleId="ae">
    <w:name w:val="Subtle Emphasis"/>
    <w:uiPriority w:val="19"/>
    <w:qFormat/>
    <w:rsid w:val="004341D6"/>
    <w:rPr>
      <w:i/>
      <w:color w:val="5A5A5A"/>
    </w:rPr>
  </w:style>
  <w:style w:type="character" w:styleId="af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f1">
    <w:name w:val="Intense Reference"/>
    <w:uiPriority w:val="32"/>
    <w:qFormat/>
    <w:rsid w:val="004341D6"/>
    <w:rPr>
      <w:b/>
      <w:sz w:val="24"/>
      <w:u w:val="single"/>
    </w:rPr>
  </w:style>
  <w:style w:type="character" w:styleId="af2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41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Северова АА</dc:creator>
  <cp:lastModifiedBy>111</cp:lastModifiedBy>
  <cp:revision>12</cp:revision>
  <dcterms:created xsi:type="dcterms:W3CDTF">2019-04-09T10:17:00Z</dcterms:created>
  <dcterms:modified xsi:type="dcterms:W3CDTF">2019-04-10T04:45:00Z</dcterms:modified>
</cp:coreProperties>
</file>