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73F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Глав</w:t>
                            </w:r>
                            <w:r w:rsidR="0023073F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</w:t>
                            </w: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2307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</w:t>
                            </w:r>
                            <w:proofErr w:type="spellStart"/>
                            <w:r w:rsidR="002307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  <w:proofErr w:type="spellEnd"/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1568D5" w:rsidRPr="001568D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073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дека</w:t>
                            </w:r>
                            <w:r w:rsidR="00AE0D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брь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 w:rsidR="00892C7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8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23073F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Глав</w:t>
                      </w:r>
                      <w:r w:rsidR="0023073F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</w:t>
                      </w: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2307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</w:t>
                      </w:r>
                      <w:proofErr w:type="spellStart"/>
                      <w:r w:rsidR="002307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  <w:proofErr w:type="spellEnd"/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1568D5" w:rsidRPr="001568D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3073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дека</w:t>
                      </w:r>
                      <w:r w:rsidR="00AE0D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брь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</w:t>
                      </w:r>
                      <w:r w:rsidR="00892C7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8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F82FF1">
        <w:rPr>
          <w:rFonts w:ascii="Times New Roman" w:hAnsi="Times New Roman" w:cs="Times New Roman"/>
          <w:b/>
          <w:sz w:val="27"/>
          <w:szCs w:val="27"/>
        </w:rPr>
        <w:t>дека</w:t>
      </w:r>
      <w:r w:rsidR="00AE0DE9">
        <w:rPr>
          <w:rFonts w:ascii="Times New Roman" w:hAnsi="Times New Roman" w:cs="Times New Roman"/>
          <w:b/>
          <w:sz w:val="27"/>
          <w:szCs w:val="27"/>
        </w:rPr>
        <w:t>брь 2018 г.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2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162"/>
      </w:tblGrid>
      <w:tr w:rsidR="00203CDF" w:rsidRPr="000E416A" w:rsidTr="00475491">
        <w:trPr>
          <w:gridAfter w:val="2"/>
          <w:wAfter w:w="3475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203CDF" w:rsidRPr="000E416A" w:rsidRDefault="00203CDF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475491" w:rsidRPr="000E416A" w:rsidTr="00475491">
        <w:trPr>
          <w:trHeight w:val="460"/>
        </w:trPr>
        <w:tc>
          <w:tcPr>
            <w:tcW w:w="4076" w:type="dxa"/>
            <w:gridSpan w:val="3"/>
            <w:vMerge w:val="restart"/>
          </w:tcPr>
          <w:p w:rsidR="00475491" w:rsidRPr="000E416A" w:rsidRDefault="0047549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475491" w:rsidRPr="000E416A" w:rsidRDefault="00475491" w:rsidP="00892C7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2162" w:type="dxa"/>
          </w:tcPr>
          <w:p w:rsidR="00475491" w:rsidRDefault="00475491" w:rsidP="002C1D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 год</w:t>
            </w:r>
          </w:p>
        </w:tc>
      </w:tr>
      <w:tr w:rsidR="00475491" w:rsidRPr="000E416A" w:rsidTr="001E4D1B">
        <w:trPr>
          <w:trHeight w:val="525"/>
        </w:trPr>
        <w:tc>
          <w:tcPr>
            <w:tcW w:w="4076" w:type="dxa"/>
            <w:gridSpan w:val="3"/>
            <w:vMerge/>
          </w:tcPr>
          <w:p w:rsidR="00475491" w:rsidRPr="000E416A" w:rsidRDefault="00475491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475491" w:rsidRDefault="00ED38CA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декабрь</w:t>
            </w:r>
          </w:p>
        </w:tc>
        <w:tc>
          <w:tcPr>
            <w:tcW w:w="1843" w:type="dxa"/>
            <w:gridSpan w:val="2"/>
          </w:tcPr>
          <w:p w:rsidR="00475491" w:rsidRPr="00BB04AA" w:rsidRDefault="00F82FF1" w:rsidP="002C1D71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ноябрь</w:t>
            </w:r>
          </w:p>
        </w:tc>
        <w:tc>
          <w:tcPr>
            <w:tcW w:w="2162" w:type="dxa"/>
          </w:tcPr>
          <w:p w:rsidR="00475491" w:rsidRDefault="00ED38CA" w:rsidP="002C1D7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декабрь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52583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D72B4F" w:rsidRPr="00BB04AA" w:rsidRDefault="00ED38CA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</w:tcPr>
          <w:p w:rsidR="00D72B4F" w:rsidRPr="00BB04AA" w:rsidRDefault="00F82FF1" w:rsidP="00766D06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62" w:type="dxa"/>
          </w:tcPr>
          <w:p w:rsidR="00D72B4F" w:rsidRPr="00BB04AA" w:rsidRDefault="00ED38CA" w:rsidP="002C1D71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72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6770FD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D72B4F" w:rsidRPr="000F423C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D72B4F" w:rsidRPr="000F423C" w:rsidRDefault="00D72B4F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D72B4F" w:rsidRDefault="00D72B4F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D72B4F" w:rsidRPr="000F423C" w:rsidRDefault="00D72B4F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23073F" w:rsidRDefault="00ED38CA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C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D38CA" w:rsidRDefault="00ED38CA" w:rsidP="00704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8CA" w:rsidRDefault="00ED38CA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38CA" w:rsidRDefault="00ED38CA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Pr="00ED38CA" w:rsidRDefault="00ED38CA" w:rsidP="00704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70029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782240" w:rsidRDefault="00ED38CA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ED38CA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ED38CA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782240" w:rsidP="00ED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ED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ED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ED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ED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Pr="00E70029" w:rsidRDefault="00ED38CA" w:rsidP="00ED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6770FD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D72B4F" w:rsidRPr="004B7BA1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72B4F" w:rsidRPr="004B7BA1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D72B4F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72B4F" w:rsidRPr="004B7BA1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-личный приём Главы администрации МО «Чердаклинский район»;</w:t>
            </w:r>
          </w:p>
          <w:p w:rsidR="00D72B4F" w:rsidRPr="004B7BA1" w:rsidRDefault="00D72B4F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D72B4F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D72B4F" w:rsidRPr="0091308C" w:rsidRDefault="00D72B4F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D72B4F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  <w:p w:rsidR="0023073F" w:rsidRPr="0091308C" w:rsidRDefault="0023073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-выездной личный прием Уполномоченного по противодействию коррупции в Ульяновской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А.Е.Яшина</w:t>
            </w:r>
            <w:proofErr w:type="spellEnd"/>
          </w:p>
        </w:tc>
        <w:tc>
          <w:tcPr>
            <w:tcW w:w="2162" w:type="dxa"/>
          </w:tcPr>
          <w:p w:rsidR="0023073F" w:rsidRDefault="00ED38CA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3F" w:rsidRPr="0023073F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073F" w:rsidRPr="0023073F" w:rsidRDefault="0023073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8CA" w:rsidRPr="009A7D99" w:rsidRDefault="00ED38CA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8638E6" w:rsidRPr="00AE0DE9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FF1" w:rsidRPr="0023073F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70029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7D99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Pr="0037286B" w:rsidRDefault="00ED38CA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240" w:rsidRDefault="00ED38CA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240" w:rsidRDefault="0078224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ED38CA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7286B" w:rsidRDefault="0037286B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E70029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7D99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23073F" w:rsidRDefault="00ED38CA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D38CA" w:rsidRDefault="00ED38CA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8CA" w:rsidRPr="00AE0DE9" w:rsidRDefault="00ED38CA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Pr="00E70029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37286B" w:rsidRDefault="00ED38CA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D38CA" w:rsidRDefault="00ED38CA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8CA" w:rsidRPr="00E70029" w:rsidRDefault="00ED38CA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D72B4F" w:rsidRPr="00665672" w:rsidRDefault="00ED38CA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</w:tcPr>
          <w:p w:rsidR="00D72B4F" w:rsidRPr="00665672" w:rsidRDefault="00F82FF1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62" w:type="dxa"/>
          </w:tcPr>
          <w:p w:rsidR="00D72B4F" w:rsidRPr="00665672" w:rsidRDefault="00ED38CA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23073F" w:rsidRPr="0023073F" w:rsidRDefault="00ED38CA" w:rsidP="00ED3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7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82FF1" w:rsidRPr="0023073F" w:rsidRDefault="00F82FF1" w:rsidP="00F8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(строительство центральной канализационной системы в р.п.Чердаклы);</w:t>
            </w:r>
          </w:p>
          <w:p w:rsidR="00D72B4F" w:rsidRPr="0023073F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Материально-техническое, финансовое и информационное обеспечение культуры 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(ре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фасада ДШИ в р.п.Чердаклы)</w:t>
            </w:r>
          </w:p>
        </w:tc>
        <w:tc>
          <w:tcPr>
            <w:tcW w:w="2162" w:type="dxa"/>
          </w:tcPr>
          <w:p w:rsidR="00D72B4F" w:rsidRPr="00B27661" w:rsidRDefault="0037286B" w:rsidP="0078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23073F" w:rsidRDefault="00ED38CA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38CA" w:rsidRDefault="00ED38CA" w:rsidP="00E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Уличное освещение </w:t>
            </w:r>
            <w:r w:rsidRPr="00ED38CA">
              <w:rPr>
                <w:rFonts w:ascii="Times New Roman" w:hAnsi="Times New Roman" w:cs="Times New Roman"/>
                <w:sz w:val="24"/>
                <w:szCs w:val="24"/>
              </w:rPr>
              <w:t xml:space="preserve">(уличное освещение в </w:t>
            </w:r>
            <w:proofErr w:type="spellStart"/>
            <w:r w:rsidRPr="00ED3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D38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D38CA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ED38CA">
              <w:rPr>
                <w:rFonts w:ascii="Times New Roman" w:hAnsi="Times New Roman" w:cs="Times New Roman"/>
                <w:sz w:val="24"/>
                <w:szCs w:val="24"/>
              </w:rPr>
              <w:t xml:space="preserve"> Яр по ул. Димитрова)</w:t>
            </w:r>
          </w:p>
          <w:p w:rsidR="00ED38CA" w:rsidRDefault="00ED38CA" w:rsidP="00E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физической культуры и спорта </w:t>
            </w:r>
            <w:r w:rsidRPr="00ED38CA">
              <w:rPr>
                <w:rFonts w:ascii="Times New Roman" w:hAnsi="Times New Roman" w:cs="Times New Roman"/>
                <w:sz w:val="24"/>
                <w:szCs w:val="24"/>
              </w:rPr>
              <w:t>(приобретение татами)</w:t>
            </w:r>
          </w:p>
          <w:p w:rsidR="00ED38CA" w:rsidRPr="00ED38CA" w:rsidRDefault="00ED38CA" w:rsidP="00ED3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CA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на бытовой почве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(конфликт с соседкой)</w:t>
            </w:r>
          </w:p>
        </w:tc>
        <w:tc>
          <w:tcPr>
            <w:tcW w:w="1843" w:type="dxa"/>
            <w:gridSpan w:val="2"/>
          </w:tcPr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82FF1" w:rsidRPr="0023073F" w:rsidRDefault="00F82FF1" w:rsidP="00F8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Конфликты на бытовой почве 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(земельный спор с соседями);</w:t>
            </w:r>
          </w:p>
          <w:p w:rsidR="00D72B4F" w:rsidRPr="00E70029" w:rsidRDefault="00F82FF1" w:rsidP="00F8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Оказание финансовой помощи 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(просьба об оказании материальной помощи; оказание материальной помощи для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073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2162" w:type="dxa"/>
          </w:tcPr>
          <w:p w:rsidR="00782240" w:rsidRDefault="00ED38CA" w:rsidP="0037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7286B" w:rsidRPr="0037286B" w:rsidRDefault="00ED38CA" w:rsidP="00372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и восстановление в очереди на получение жилья </w:t>
            </w:r>
            <w:r w:rsidRPr="00ED38CA">
              <w:rPr>
                <w:rFonts w:ascii="Times New Roman" w:hAnsi="Times New Roman" w:cs="Times New Roman"/>
                <w:sz w:val="24"/>
                <w:szCs w:val="24"/>
              </w:rPr>
              <w:t>(восстановление в очереди на получение жилья)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810F2A" w:rsidRDefault="00ED38CA" w:rsidP="00ED38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D38CA" w:rsidRDefault="00ED38CA" w:rsidP="00E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Уборка снега, листьев, мусора и посторонних предметов </w:t>
            </w:r>
            <w:r w:rsidRPr="00ED38CA">
              <w:rPr>
                <w:rFonts w:ascii="Times New Roman" w:hAnsi="Times New Roman" w:cs="Times New Roman"/>
                <w:sz w:val="24"/>
                <w:szCs w:val="24"/>
              </w:rPr>
              <w:t>(принятие мер к предпринимателям)</w:t>
            </w:r>
          </w:p>
          <w:p w:rsidR="00ED38CA" w:rsidRDefault="00ED38CA" w:rsidP="00E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физической культуры и спорта </w:t>
            </w:r>
            <w:r w:rsidRPr="00ED38CA">
              <w:rPr>
                <w:rFonts w:ascii="Times New Roman" w:hAnsi="Times New Roman" w:cs="Times New Roman"/>
                <w:sz w:val="24"/>
                <w:szCs w:val="24"/>
              </w:rPr>
              <w:t>(приобретение татами)</w:t>
            </w:r>
          </w:p>
          <w:p w:rsidR="00ED38CA" w:rsidRDefault="00ED38CA" w:rsidP="00E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ремонт государственного и муниципального жил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онда </w:t>
            </w:r>
            <w:r w:rsidRPr="00ED38CA">
              <w:rPr>
                <w:rFonts w:ascii="Times New Roman" w:hAnsi="Times New Roman" w:cs="Times New Roman"/>
                <w:sz w:val="24"/>
                <w:szCs w:val="24"/>
              </w:rPr>
              <w:t>(ремонт детского сада)</w:t>
            </w:r>
          </w:p>
          <w:p w:rsidR="00ED38CA" w:rsidRPr="00B90311" w:rsidRDefault="00ED38CA" w:rsidP="00ED3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C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организаций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(назначение на должность художественного руководителя СДК)</w:t>
            </w:r>
          </w:p>
        </w:tc>
        <w:tc>
          <w:tcPr>
            <w:tcW w:w="1843" w:type="dxa"/>
            <w:gridSpan w:val="2"/>
          </w:tcPr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72B4F" w:rsidRPr="00440697" w:rsidRDefault="00F82FF1" w:rsidP="00F82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оказания услуг связи </w:t>
            </w: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(вопрос сотовой связи)</w:t>
            </w:r>
          </w:p>
        </w:tc>
        <w:tc>
          <w:tcPr>
            <w:tcW w:w="2162" w:type="dxa"/>
          </w:tcPr>
          <w:p w:rsidR="00B8383E" w:rsidRDefault="00ED38CA" w:rsidP="00372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D38CA" w:rsidRDefault="00ED38CA" w:rsidP="00E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ЖКХ </w:t>
            </w:r>
            <w:r w:rsidRPr="00ED38CA">
              <w:rPr>
                <w:rFonts w:ascii="Times New Roman" w:hAnsi="Times New Roman" w:cs="Times New Roman"/>
                <w:sz w:val="24"/>
                <w:szCs w:val="24"/>
              </w:rPr>
              <w:t>(оплата за техническое обслуживание дома; оплата за теплоснабжение)</w:t>
            </w:r>
          </w:p>
          <w:p w:rsidR="00ED38CA" w:rsidRDefault="00AD3437" w:rsidP="00ED3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3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труда в бюджетной сфере и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 по бухгалтеру в МУП ЖКХ)</w:t>
            </w:r>
          </w:p>
          <w:p w:rsidR="00AD3437" w:rsidRPr="00440697" w:rsidRDefault="00AD3437" w:rsidP="00ED3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37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(спил сухих деревьев)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B6725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D72B4F" w:rsidRDefault="00AD343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</w:tc>
        <w:tc>
          <w:tcPr>
            <w:tcW w:w="1843" w:type="dxa"/>
            <w:gridSpan w:val="2"/>
          </w:tcPr>
          <w:p w:rsidR="00D72B4F" w:rsidRDefault="00F82FF1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</w:p>
        </w:tc>
        <w:tc>
          <w:tcPr>
            <w:tcW w:w="2162" w:type="dxa"/>
          </w:tcPr>
          <w:p w:rsidR="00D72B4F" w:rsidRDefault="00AD3437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A63BE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810F2A" w:rsidRDefault="00AD3437" w:rsidP="00810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</w:t>
            </w:r>
          </w:p>
          <w:p w:rsidR="00AD3437" w:rsidRPr="00AD3437" w:rsidRDefault="00AD3437" w:rsidP="0081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37"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843" w:type="dxa"/>
            <w:gridSpan w:val="2"/>
          </w:tcPr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FF1" w:rsidRPr="00810F2A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D72B4F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26.11.2018</w:t>
            </w:r>
          </w:p>
        </w:tc>
        <w:tc>
          <w:tcPr>
            <w:tcW w:w="2162" w:type="dxa"/>
          </w:tcPr>
          <w:p w:rsidR="00D72B4F" w:rsidRDefault="00AD3437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  <w:p w:rsidR="0037286B" w:rsidRDefault="0037286B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86B" w:rsidRDefault="00AD3437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923DCD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72B4F" w:rsidRPr="00AD3437" w:rsidRDefault="00AD3437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37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2/9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08.11.2018 </w:t>
            </w:r>
          </w:p>
          <w:p w:rsidR="00F82FF1" w:rsidRPr="00810F2A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(МО «Белоярское сельское поселение»)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21.11.2018 </w:t>
            </w:r>
          </w:p>
          <w:p w:rsidR="00F82FF1" w:rsidRPr="00810F2A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2A">
              <w:rPr>
                <w:rFonts w:ascii="Times New Roman" w:hAnsi="Times New Roman" w:cs="Times New Roman"/>
                <w:sz w:val="24"/>
                <w:szCs w:val="24"/>
              </w:rPr>
              <w:t>(МО «Богдашкинское сельское поселение»)</w:t>
            </w:r>
          </w:p>
          <w:p w:rsidR="00D72B4F" w:rsidRPr="002063C8" w:rsidRDefault="00D72B4F" w:rsidP="00F82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37286B" w:rsidRPr="0037286B" w:rsidRDefault="00AD3437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71EE7" w:rsidRDefault="00D72B4F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D72B4F" w:rsidRDefault="00AD343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62" w:type="dxa"/>
          </w:tcPr>
          <w:p w:rsidR="00D72B4F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72B4F" w:rsidRPr="0072232A" w:rsidTr="001E4D1B">
        <w:trPr>
          <w:trHeight w:val="997"/>
        </w:trPr>
        <w:tc>
          <w:tcPr>
            <w:tcW w:w="4076" w:type="dxa"/>
            <w:gridSpan w:val="3"/>
          </w:tcPr>
          <w:p w:rsidR="00D72B4F" w:rsidRPr="001A4D1E" w:rsidRDefault="00D72B4F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D72B4F" w:rsidRDefault="00AD3437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  <w:p w:rsidR="00AD3437" w:rsidRPr="00693062" w:rsidRDefault="00AD3437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11.12.2018</w:t>
            </w: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162" w:type="dxa"/>
          </w:tcPr>
          <w:p w:rsidR="00D72B4F" w:rsidRPr="00693062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D72B4F" w:rsidRPr="000E416A" w:rsidTr="001E4D1B">
        <w:trPr>
          <w:trHeight w:val="698"/>
        </w:trPr>
        <w:tc>
          <w:tcPr>
            <w:tcW w:w="4076" w:type="dxa"/>
            <w:gridSpan w:val="3"/>
          </w:tcPr>
          <w:p w:rsidR="00D72B4F" w:rsidRPr="001A4D1E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D72B4F" w:rsidRPr="00EA5E65" w:rsidRDefault="00AD3437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D72B4F" w:rsidRPr="00EA5E65" w:rsidRDefault="00D72B4F" w:rsidP="00766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2162" w:type="dxa"/>
          </w:tcPr>
          <w:p w:rsidR="00D72B4F" w:rsidRPr="00EA5E65" w:rsidRDefault="0037286B" w:rsidP="002C1D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7C4738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D72B4F" w:rsidRPr="00693062" w:rsidRDefault="00AD3437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162" w:type="dxa"/>
          </w:tcPr>
          <w:p w:rsidR="00D72B4F" w:rsidRPr="00693062" w:rsidRDefault="0037286B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A400E4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D72B4F" w:rsidRPr="00A400E4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  <w:proofErr w:type="gramEnd"/>
          </w:p>
        </w:tc>
        <w:tc>
          <w:tcPr>
            <w:tcW w:w="2162" w:type="dxa"/>
          </w:tcPr>
          <w:p w:rsidR="00D72B4F" w:rsidRDefault="00D72B4F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37" w:rsidRDefault="00AD3437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37" w:rsidRDefault="00AD3437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37" w:rsidRDefault="00AD3437" w:rsidP="00AD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AD3437" w:rsidRPr="00AD3437" w:rsidRDefault="00AD3437" w:rsidP="00AD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37">
              <w:rPr>
                <w:rFonts w:ascii="Times New Roman" w:hAnsi="Times New Roman" w:cs="Times New Roman"/>
                <w:b/>
                <w:sz w:val="24"/>
                <w:szCs w:val="24"/>
              </w:rPr>
              <w:t>06.12.2018</w:t>
            </w:r>
          </w:p>
          <w:p w:rsidR="00AD3437" w:rsidRDefault="00AD3437" w:rsidP="00AD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транспорта)</w:t>
            </w:r>
          </w:p>
          <w:p w:rsidR="002063C8" w:rsidRDefault="002063C8" w:rsidP="00094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4F" w:rsidRDefault="00D72B4F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A" w:rsidRPr="00810F2A" w:rsidRDefault="00810F2A" w:rsidP="002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2A" w:rsidRDefault="00810F2A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E6" w:rsidRPr="00566427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27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8638E6" w:rsidRPr="00566427" w:rsidRDefault="008638E6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8E6" w:rsidRPr="00566427" w:rsidRDefault="00F82FF1" w:rsidP="00863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8638E6" w:rsidRPr="0056642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8638E6" w:rsidRDefault="008638E6" w:rsidP="0086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вопросам ЖКХ)</w:t>
            </w: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Pr="009A2E35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0" w:rsidRPr="00723710" w:rsidRDefault="00723710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723710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0" w:rsidRPr="00723710" w:rsidRDefault="00723710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b/>
                <w:sz w:val="24"/>
                <w:szCs w:val="24"/>
              </w:rPr>
              <w:t>02.11.2017</w:t>
            </w:r>
          </w:p>
          <w:p w:rsidR="00723710" w:rsidRPr="009A2E35" w:rsidRDefault="00723710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D72B4F" w:rsidRPr="00F32AD6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D72B4F" w:rsidRPr="000E416A" w:rsidRDefault="00D72B4F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AD3437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(18,5%)</w:t>
            </w:r>
          </w:p>
          <w:p w:rsidR="00AD3437" w:rsidRDefault="00AD3437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37" w:rsidRDefault="00AD3437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(14,8%)</w:t>
            </w:r>
          </w:p>
          <w:p w:rsidR="00AD3437" w:rsidRDefault="00AD3437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(29,6%)</w:t>
            </w:r>
          </w:p>
          <w:p w:rsidR="00AD3437" w:rsidRDefault="00AD3437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(59,2%)</w:t>
            </w:r>
          </w:p>
          <w:p w:rsidR="00AD3437" w:rsidRDefault="00AD3437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437" w:rsidRPr="00E038DB" w:rsidRDefault="00AD3437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(7,4%)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(13%)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(5,2%)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(10,5%)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(71%)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2FF1" w:rsidRDefault="00F82FF1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(29%)</w:t>
            </w:r>
          </w:p>
          <w:p w:rsidR="00D72B4F" w:rsidRPr="00E038DB" w:rsidRDefault="00D72B4F" w:rsidP="00F8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C8" w:rsidRDefault="002063C8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10" w:rsidRDefault="00AD3437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437" w:rsidRDefault="00AD3437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37" w:rsidRDefault="00AD3437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(36%)</w:t>
            </w:r>
          </w:p>
          <w:p w:rsidR="00AD3437" w:rsidRDefault="00AD3437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(44%)</w:t>
            </w:r>
          </w:p>
          <w:p w:rsidR="00AD3437" w:rsidRDefault="00AD3437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(56%)</w:t>
            </w:r>
          </w:p>
          <w:p w:rsidR="00AD3437" w:rsidRDefault="00AD3437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437" w:rsidRDefault="00AD3437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  <w:p w:rsidR="00D72B4F" w:rsidRPr="00E038DB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D72B4F" w:rsidRPr="00094B46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D72B4F" w:rsidRPr="00094B46" w:rsidRDefault="00D72B4F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D72B4F" w:rsidRPr="00693062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693062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D72B4F" w:rsidRDefault="00D72B4F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Default="00D72B4F" w:rsidP="00766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Default="00D72B4F" w:rsidP="002C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D72B4F" w:rsidRPr="00693062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72B4F" w:rsidRPr="00693062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D72B4F" w:rsidRPr="00693062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D72B4F" w:rsidRPr="00094B46" w:rsidRDefault="00D72B4F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72B4F" w:rsidRPr="000E416A" w:rsidTr="001E4D1B">
        <w:tc>
          <w:tcPr>
            <w:tcW w:w="4076" w:type="dxa"/>
            <w:gridSpan w:val="3"/>
          </w:tcPr>
          <w:p w:rsidR="00D72B4F" w:rsidRPr="00F32AD6" w:rsidRDefault="00D72B4F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D72B4F" w:rsidRPr="00094B46" w:rsidRDefault="00D72B4F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D72B4F" w:rsidRPr="00094B46" w:rsidRDefault="00D72B4F" w:rsidP="00766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2" w:type="dxa"/>
          </w:tcPr>
          <w:p w:rsidR="00D72B4F" w:rsidRPr="00094B46" w:rsidRDefault="00D72B4F" w:rsidP="002C1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A753D" w:rsidRDefault="002A753D" w:rsidP="00D2436C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D9" w:rsidRDefault="00035ED9" w:rsidP="000C1989">
      <w:pPr>
        <w:spacing w:after="0" w:line="240" w:lineRule="auto"/>
      </w:pPr>
      <w:r>
        <w:separator/>
      </w:r>
    </w:p>
  </w:endnote>
  <w:endnote w:type="continuationSeparator" w:id="0">
    <w:p w:rsidR="00035ED9" w:rsidRDefault="00035ED9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D9" w:rsidRDefault="00035ED9" w:rsidP="000C1989">
      <w:pPr>
        <w:spacing w:after="0" w:line="240" w:lineRule="auto"/>
      </w:pPr>
      <w:r>
        <w:separator/>
      </w:r>
    </w:p>
  </w:footnote>
  <w:footnote w:type="continuationSeparator" w:id="0">
    <w:p w:rsidR="00035ED9" w:rsidRDefault="00035ED9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35ED9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067C7"/>
    <w:rsid w:val="001142D2"/>
    <w:rsid w:val="0012235C"/>
    <w:rsid w:val="00123365"/>
    <w:rsid w:val="00126469"/>
    <w:rsid w:val="00131A28"/>
    <w:rsid w:val="00140ACD"/>
    <w:rsid w:val="00151893"/>
    <w:rsid w:val="001536F3"/>
    <w:rsid w:val="001568D5"/>
    <w:rsid w:val="00156B89"/>
    <w:rsid w:val="00167732"/>
    <w:rsid w:val="0017265C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4E40"/>
    <w:rsid w:val="001A502C"/>
    <w:rsid w:val="001A6728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03CDF"/>
    <w:rsid w:val="002063C8"/>
    <w:rsid w:val="00221DD8"/>
    <w:rsid w:val="002237CE"/>
    <w:rsid w:val="0023073F"/>
    <w:rsid w:val="00243BD8"/>
    <w:rsid w:val="002544AE"/>
    <w:rsid w:val="0026542C"/>
    <w:rsid w:val="00265FDD"/>
    <w:rsid w:val="00273C2F"/>
    <w:rsid w:val="002753D1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A81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286B"/>
    <w:rsid w:val="00376940"/>
    <w:rsid w:val="00380E30"/>
    <w:rsid w:val="003827CC"/>
    <w:rsid w:val="003859F3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06100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0697"/>
    <w:rsid w:val="004426D0"/>
    <w:rsid w:val="004431B9"/>
    <w:rsid w:val="00446C3E"/>
    <w:rsid w:val="00446E0D"/>
    <w:rsid w:val="00453EE2"/>
    <w:rsid w:val="004636EA"/>
    <w:rsid w:val="00475491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427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9484F"/>
    <w:rsid w:val="006B2C7B"/>
    <w:rsid w:val="006B5601"/>
    <w:rsid w:val="006C211D"/>
    <w:rsid w:val="006C77AC"/>
    <w:rsid w:val="006D25F5"/>
    <w:rsid w:val="006D37E9"/>
    <w:rsid w:val="006D5417"/>
    <w:rsid w:val="00704818"/>
    <w:rsid w:val="00704848"/>
    <w:rsid w:val="00705002"/>
    <w:rsid w:val="00705B13"/>
    <w:rsid w:val="007102FC"/>
    <w:rsid w:val="00716990"/>
    <w:rsid w:val="00721D53"/>
    <w:rsid w:val="0072232A"/>
    <w:rsid w:val="00723710"/>
    <w:rsid w:val="00727DBA"/>
    <w:rsid w:val="00731C31"/>
    <w:rsid w:val="0073600E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2240"/>
    <w:rsid w:val="007837AE"/>
    <w:rsid w:val="00784818"/>
    <w:rsid w:val="007849C1"/>
    <w:rsid w:val="00787D13"/>
    <w:rsid w:val="007A1692"/>
    <w:rsid w:val="007A78F4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7F5CE6"/>
    <w:rsid w:val="00802123"/>
    <w:rsid w:val="00804D80"/>
    <w:rsid w:val="00810F2A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38E6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97A3D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8F7459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2E35"/>
    <w:rsid w:val="009A3946"/>
    <w:rsid w:val="009A7785"/>
    <w:rsid w:val="009A7D99"/>
    <w:rsid w:val="009B640F"/>
    <w:rsid w:val="009D15E0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461BA"/>
    <w:rsid w:val="00A53B96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D3437"/>
    <w:rsid w:val="00AE0DE9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5EBA"/>
    <w:rsid w:val="00B8383E"/>
    <w:rsid w:val="00B84370"/>
    <w:rsid w:val="00B8544E"/>
    <w:rsid w:val="00B86F14"/>
    <w:rsid w:val="00B90311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2C4C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215D"/>
    <w:rsid w:val="00D0575B"/>
    <w:rsid w:val="00D147E8"/>
    <w:rsid w:val="00D15B88"/>
    <w:rsid w:val="00D20B60"/>
    <w:rsid w:val="00D23A67"/>
    <w:rsid w:val="00D2436C"/>
    <w:rsid w:val="00D26424"/>
    <w:rsid w:val="00D33E06"/>
    <w:rsid w:val="00D36198"/>
    <w:rsid w:val="00D3723B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B4F"/>
    <w:rsid w:val="00D72FEF"/>
    <w:rsid w:val="00D73CA4"/>
    <w:rsid w:val="00D74BBF"/>
    <w:rsid w:val="00D75263"/>
    <w:rsid w:val="00D76CDD"/>
    <w:rsid w:val="00D809A9"/>
    <w:rsid w:val="00D8157A"/>
    <w:rsid w:val="00D90497"/>
    <w:rsid w:val="00D93C96"/>
    <w:rsid w:val="00D94926"/>
    <w:rsid w:val="00D95C65"/>
    <w:rsid w:val="00DA0165"/>
    <w:rsid w:val="00DA112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70029"/>
    <w:rsid w:val="00E86479"/>
    <w:rsid w:val="00E8675F"/>
    <w:rsid w:val="00E91CA7"/>
    <w:rsid w:val="00E92CD0"/>
    <w:rsid w:val="00E93E03"/>
    <w:rsid w:val="00E95705"/>
    <w:rsid w:val="00EA1811"/>
    <w:rsid w:val="00EA2FFC"/>
    <w:rsid w:val="00EA5E65"/>
    <w:rsid w:val="00EA7089"/>
    <w:rsid w:val="00EB7982"/>
    <w:rsid w:val="00EC7C7D"/>
    <w:rsid w:val="00ED0E6D"/>
    <w:rsid w:val="00ED2BAE"/>
    <w:rsid w:val="00ED3712"/>
    <w:rsid w:val="00ED38CA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82FF1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28F1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AB02-792A-4E04-AEE2-D5594BA7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757</cp:revision>
  <cp:lastPrinted>2018-12-28T06:38:00Z</cp:lastPrinted>
  <dcterms:created xsi:type="dcterms:W3CDTF">2016-07-14T07:10:00Z</dcterms:created>
  <dcterms:modified xsi:type="dcterms:W3CDTF">2018-12-28T09:21:00Z</dcterms:modified>
</cp:coreProperties>
</file>