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73F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Глав</w:t>
                            </w:r>
                            <w:r w:rsidR="0023073F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</w:t>
                            </w: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2307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</w:t>
                            </w:r>
                            <w:proofErr w:type="spellStart"/>
                            <w:r w:rsidR="002307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М.А.Шпак</w:t>
                            </w:r>
                            <w:proofErr w:type="spellEnd"/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1568D5" w:rsidRPr="001568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07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дека</w:t>
                            </w:r>
                            <w:r w:rsidR="00AE0D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брь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23073F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Глав</w:t>
                      </w:r>
                      <w:r w:rsidR="0023073F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</w:t>
                      </w: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2307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</w:t>
                      </w:r>
                      <w:proofErr w:type="spellStart"/>
                      <w:r w:rsidR="002307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М.А.Шпак</w:t>
                      </w:r>
                      <w:proofErr w:type="spellEnd"/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1568D5" w:rsidRPr="001568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307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дека</w:t>
                      </w:r>
                      <w:r w:rsidR="00AE0D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брь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23073F">
        <w:rPr>
          <w:rFonts w:ascii="Times New Roman" w:hAnsi="Times New Roman" w:cs="Times New Roman"/>
          <w:b/>
          <w:sz w:val="27"/>
          <w:szCs w:val="27"/>
        </w:rPr>
        <w:t>но</w:t>
      </w:r>
      <w:r w:rsidR="00AE0DE9">
        <w:rPr>
          <w:rFonts w:ascii="Times New Roman" w:hAnsi="Times New Roman" w:cs="Times New Roman"/>
          <w:b/>
          <w:sz w:val="27"/>
          <w:szCs w:val="27"/>
        </w:rPr>
        <w:t>ябрь 2018 г.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2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162"/>
      </w:tblGrid>
      <w:tr w:rsidR="00203CDF" w:rsidRPr="000E416A" w:rsidTr="00475491">
        <w:trPr>
          <w:gridAfter w:val="2"/>
          <w:wAfter w:w="3475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75491" w:rsidRPr="000E416A" w:rsidTr="00475491">
        <w:trPr>
          <w:trHeight w:val="460"/>
        </w:trPr>
        <w:tc>
          <w:tcPr>
            <w:tcW w:w="4076" w:type="dxa"/>
            <w:gridSpan w:val="3"/>
            <w:vMerge w:val="restart"/>
          </w:tcPr>
          <w:p w:rsidR="00475491" w:rsidRPr="000E416A" w:rsidRDefault="0047549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475491" w:rsidRPr="000E416A" w:rsidRDefault="00475491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2162" w:type="dxa"/>
          </w:tcPr>
          <w:p w:rsidR="00475491" w:rsidRDefault="00475491" w:rsidP="002C1D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2017 год</w:t>
            </w:r>
          </w:p>
        </w:tc>
      </w:tr>
      <w:tr w:rsidR="00475491" w:rsidRPr="000E416A" w:rsidTr="001E4D1B">
        <w:trPr>
          <w:trHeight w:val="525"/>
        </w:trPr>
        <w:tc>
          <w:tcPr>
            <w:tcW w:w="4076" w:type="dxa"/>
            <w:gridSpan w:val="3"/>
            <w:vMerge/>
          </w:tcPr>
          <w:p w:rsidR="00475491" w:rsidRPr="000E416A" w:rsidRDefault="0047549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475491" w:rsidRDefault="0023073F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ноябрь</w:t>
            </w:r>
          </w:p>
        </w:tc>
        <w:tc>
          <w:tcPr>
            <w:tcW w:w="1843" w:type="dxa"/>
            <w:gridSpan w:val="2"/>
          </w:tcPr>
          <w:p w:rsidR="00475491" w:rsidRPr="00BB04AA" w:rsidRDefault="008638E6" w:rsidP="002C1D71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октябрь</w:t>
            </w:r>
          </w:p>
        </w:tc>
        <w:tc>
          <w:tcPr>
            <w:tcW w:w="2162" w:type="dxa"/>
          </w:tcPr>
          <w:p w:rsidR="00475491" w:rsidRDefault="008638E6" w:rsidP="002C1D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</w:t>
            </w:r>
            <w:r w:rsidR="00475491">
              <w:rPr>
                <w:rFonts w:ascii="Times New Roman" w:hAnsi="Times New Roman" w:cs="Times New Roman"/>
                <w:b/>
                <w:sz w:val="27"/>
                <w:szCs w:val="27"/>
              </w:rPr>
              <w:t>ябрь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52583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D72B4F" w:rsidRPr="00BB04AA" w:rsidRDefault="0023073F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</w:tcPr>
          <w:p w:rsidR="00D72B4F" w:rsidRPr="00BB04AA" w:rsidRDefault="008638E6" w:rsidP="00766D06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62" w:type="dxa"/>
          </w:tcPr>
          <w:p w:rsidR="00D72B4F" w:rsidRPr="00BB04AA" w:rsidRDefault="0037286B" w:rsidP="002C1D71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6770FD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D72B4F" w:rsidRPr="000F423C" w:rsidRDefault="00D72B4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D72B4F" w:rsidRDefault="00D72B4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D72B4F" w:rsidRPr="000F423C" w:rsidRDefault="00D72B4F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D72B4F" w:rsidRPr="0023073F" w:rsidRDefault="0023073F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AE0DE9" w:rsidRDefault="002307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E70029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82240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2240" w:rsidRPr="00E70029" w:rsidRDefault="00782240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6770FD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D72B4F" w:rsidRPr="004B7BA1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72B4F" w:rsidRPr="004B7BA1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D72B4F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2B4F" w:rsidRPr="004B7BA1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-личный приём Главы администрации МО «Чердаклинский район»;</w:t>
            </w:r>
          </w:p>
          <w:p w:rsidR="00D72B4F" w:rsidRPr="004B7BA1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D72B4F" w:rsidRPr="0091308C" w:rsidRDefault="00D72B4F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D72B4F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  <w:p w:rsidR="0023073F" w:rsidRPr="0091308C" w:rsidRDefault="0023073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-выездной личный прием Уполномоченного по противодействию коррупции в Ульяновской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А.Е.Яшина</w:t>
            </w:r>
            <w:proofErr w:type="spellEnd"/>
          </w:p>
        </w:tc>
        <w:tc>
          <w:tcPr>
            <w:tcW w:w="2162" w:type="dxa"/>
          </w:tcPr>
          <w:p w:rsidR="00D72B4F" w:rsidRDefault="0023073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23073F" w:rsidRDefault="0023073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73F" w:rsidRDefault="0023073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7D99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638E6" w:rsidRPr="00AE0DE9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E70029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7D99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P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E70029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7D99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D72B4F" w:rsidRDefault="0023073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3073F" w:rsidRDefault="0023073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73F" w:rsidRPr="00AE0DE9" w:rsidRDefault="0023073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Pr="00E70029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782240" w:rsidRP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7286B" w:rsidRP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86B" w:rsidRPr="00E70029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D72B4F" w:rsidRPr="00665672" w:rsidRDefault="0023073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</w:tcPr>
          <w:p w:rsidR="00D72B4F" w:rsidRPr="00665672" w:rsidRDefault="008638E6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62" w:type="dxa"/>
          </w:tcPr>
          <w:p w:rsidR="00D72B4F" w:rsidRPr="00665672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D72B4F" w:rsidRDefault="0023073F" w:rsidP="00AE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3073F" w:rsidRPr="0023073F" w:rsidRDefault="0023073F" w:rsidP="002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(строительство центральной канализационной системы в р.п.Чердаклы);</w:t>
            </w:r>
          </w:p>
          <w:p w:rsidR="0023073F" w:rsidRPr="0023073F" w:rsidRDefault="0023073F" w:rsidP="00230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Материально-техническое, финансовое и информационное обеспечение культуры </w:t>
            </w: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(ре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фасада ДШИ в р.п.Чердаклы)</w:t>
            </w:r>
          </w:p>
        </w:tc>
        <w:tc>
          <w:tcPr>
            <w:tcW w:w="1843" w:type="dxa"/>
            <w:gridSpan w:val="2"/>
          </w:tcPr>
          <w:p w:rsidR="00D72B4F" w:rsidRPr="0023073F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:rsidR="00D72B4F" w:rsidRPr="00B27661" w:rsidRDefault="0037286B" w:rsidP="007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D72B4F" w:rsidRDefault="0023073F" w:rsidP="0023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3073F" w:rsidRPr="0023073F" w:rsidRDefault="0023073F" w:rsidP="002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Конфликты на бытовой почве </w:t>
            </w: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(земельный спор с соседями);</w:t>
            </w:r>
          </w:p>
          <w:p w:rsidR="0023073F" w:rsidRPr="00B90311" w:rsidRDefault="0023073F" w:rsidP="00230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финансовой помощи </w:t>
            </w: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(просьба об оказании материальной помощи; оказание материальной помощи для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843" w:type="dxa"/>
            <w:gridSpan w:val="2"/>
          </w:tcPr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638E6" w:rsidRDefault="008638E6" w:rsidP="0086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Устранения аварийных ситуаций на магистральных коммуникациях. Работа аварийных служб </w:t>
            </w: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(ремонт трассы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8E6" w:rsidRDefault="008638E6" w:rsidP="00863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Переработка вторичного сырья и бытовых отходов. Полигоны бытовых отходов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свалка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ощина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72B4F" w:rsidRPr="00E70029" w:rsidRDefault="008638E6" w:rsidP="00863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2" w:type="dxa"/>
          </w:tcPr>
          <w:p w:rsidR="00782240" w:rsidRDefault="0037286B" w:rsidP="0037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286B" w:rsidRDefault="0037286B" w:rsidP="0037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подтопление жилого дома в р.п.Чердаклы)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86B" w:rsidRDefault="0037286B" w:rsidP="0037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земельного участка для строительства, фермерства, садоводства и огородничества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ветерану боевых действий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7286B" w:rsidRPr="0037286B" w:rsidRDefault="0037286B" w:rsidP="0037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финансовой помощи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оплаты за выполненные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D72B4F" w:rsidRDefault="00810F2A" w:rsidP="00810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10F2A" w:rsidRPr="00B90311" w:rsidRDefault="00810F2A" w:rsidP="0081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оказания услуг связи </w:t>
            </w: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(вопрос сотовой связи)</w:t>
            </w:r>
          </w:p>
        </w:tc>
        <w:tc>
          <w:tcPr>
            <w:tcW w:w="1843" w:type="dxa"/>
            <w:gridSpan w:val="2"/>
          </w:tcPr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638E6" w:rsidRDefault="008638E6" w:rsidP="00863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оказания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сотовой связи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72B4F" w:rsidRPr="00440697" w:rsidRDefault="008638E6" w:rsidP="00863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спил старых деревьев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162" w:type="dxa"/>
          </w:tcPr>
          <w:p w:rsidR="00B8383E" w:rsidRPr="00440697" w:rsidRDefault="0037286B" w:rsidP="0037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D72B4F" w:rsidRDefault="00810F2A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</w:p>
        </w:tc>
        <w:tc>
          <w:tcPr>
            <w:tcW w:w="1843" w:type="dxa"/>
            <w:gridSpan w:val="2"/>
          </w:tcPr>
          <w:p w:rsidR="00D72B4F" w:rsidRDefault="008638E6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2162" w:type="dxa"/>
          </w:tcPr>
          <w:p w:rsidR="00D72B4F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A63BE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72B4F" w:rsidRDefault="00810F2A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</w:p>
          <w:p w:rsidR="00810F2A" w:rsidRDefault="00810F2A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F2A" w:rsidRPr="00810F2A" w:rsidRDefault="00810F2A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810F2A" w:rsidRDefault="00810F2A" w:rsidP="00810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843" w:type="dxa"/>
            <w:gridSpan w:val="2"/>
          </w:tcPr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8E6" w:rsidRPr="00B90311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8638E6" w:rsidRPr="00B90311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8638E6" w:rsidRPr="00B90311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  <w:p w:rsidR="008638E6" w:rsidRPr="00B90311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D72B4F" w:rsidRDefault="00D72B4F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Default="0037286B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  <w:p w:rsidR="0037286B" w:rsidRDefault="0037286B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86B" w:rsidRPr="0037286B" w:rsidRDefault="0037286B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37286B" w:rsidRPr="0037286B" w:rsidRDefault="0037286B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37286B" w:rsidRPr="0037286B" w:rsidRDefault="0037286B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7286B" w:rsidRDefault="0037286B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923DCD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72B4F" w:rsidRDefault="00810F2A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2/9</w:t>
            </w:r>
          </w:p>
          <w:p w:rsidR="00810F2A" w:rsidRDefault="00810F2A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F2A" w:rsidRDefault="00810F2A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08.11.2018 </w:t>
            </w:r>
          </w:p>
          <w:p w:rsidR="00810F2A" w:rsidRPr="00810F2A" w:rsidRDefault="00810F2A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(МО «Белоярское сельское поселение»)</w:t>
            </w:r>
          </w:p>
          <w:p w:rsidR="00810F2A" w:rsidRDefault="00810F2A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21.11.2018 </w:t>
            </w:r>
          </w:p>
          <w:p w:rsidR="00810F2A" w:rsidRPr="00810F2A" w:rsidRDefault="00810F2A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(МО «Богдашкинское сельское поселение»)</w:t>
            </w:r>
          </w:p>
          <w:p w:rsidR="00D72B4F" w:rsidRPr="00897A3D" w:rsidRDefault="00D72B4F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1/4 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24.10.2018 </w:t>
            </w:r>
          </w:p>
          <w:p w:rsidR="008638E6" w:rsidRPr="00566427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27">
              <w:rPr>
                <w:rFonts w:ascii="Times New Roman" w:hAnsi="Times New Roman" w:cs="Times New Roman"/>
                <w:sz w:val="24"/>
                <w:szCs w:val="24"/>
              </w:rPr>
              <w:t>(МО «Бряндинское сельское поселение»)</w:t>
            </w:r>
          </w:p>
          <w:p w:rsidR="00D72B4F" w:rsidRPr="002063C8" w:rsidRDefault="00D72B4F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063C8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b/>
                <w:sz w:val="24"/>
                <w:szCs w:val="24"/>
              </w:rPr>
              <w:t>7/32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02.11.2017</w:t>
            </w:r>
          </w:p>
          <w:p w:rsidR="0037286B" w:rsidRP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(МО «Бряндинское сельское поселение»)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  <w:p w:rsidR="0037286B" w:rsidRP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(МО «Белоярское сельское поселение»)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16.11.2017</w:t>
            </w:r>
          </w:p>
          <w:p w:rsidR="0037286B" w:rsidRP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(МО «Красноярское сельское поселение»)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20.11.2017 </w:t>
            </w:r>
          </w:p>
          <w:p w:rsidR="0037286B" w:rsidRP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(МО «Мирновское сельское поселение»)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23.11.2017 </w:t>
            </w:r>
          </w:p>
          <w:p w:rsidR="0037286B" w:rsidRP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(МО «Октябрьское сельское поселение»)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  <w:p w:rsidR="0037286B" w:rsidRP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>(МО «Богдашкинское сельское поселение»)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30.11.2017</w:t>
            </w:r>
          </w:p>
          <w:p w:rsidR="0037286B" w:rsidRP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B">
              <w:rPr>
                <w:rFonts w:ascii="Times New Roman" w:hAnsi="Times New Roman" w:cs="Times New Roman"/>
                <w:sz w:val="24"/>
                <w:szCs w:val="24"/>
              </w:rPr>
              <w:t xml:space="preserve"> (МО «Озерское сельское поселение»)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71EE7" w:rsidRDefault="00D72B4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62" w:type="dxa"/>
          </w:tcPr>
          <w:p w:rsidR="00D72B4F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72B4F" w:rsidRPr="0072232A" w:rsidTr="001E4D1B">
        <w:trPr>
          <w:trHeight w:val="997"/>
        </w:trPr>
        <w:tc>
          <w:tcPr>
            <w:tcW w:w="4076" w:type="dxa"/>
            <w:gridSpan w:val="3"/>
          </w:tcPr>
          <w:p w:rsidR="00D72B4F" w:rsidRPr="001A4D1E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72B4F" w:rsidRPr="00693062" w:rsidRDefault="00D72B4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62" w:type="dxa"/>
          </w:tcPr>
          <w:p w:rsidR="00D72B4F" w:rsidRPr="00693062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72B4F" w:rsidRPr="000E416A" w:rsidTr="001E4D1B">
        <w:trPr>
          <w:trHeight w:val="698"/>
        </w:trPr>
        <w:tc>
          <w:tcPr>
            <w:tcW w:w="4076" w:type="dxa"/>
            <w:gridSpan w:val="3"/>
          </w:tcPr>
          <w:p w:rsidR="00D72B4F" w:rsidRPr="001A4D1E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72B4F" w:rsidRPr="00EA5E65" w:rsidRDefault="00D72B4F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D72B4F" w:rsidRPr="00EA5E65" w:rsidRDefault="00D72B4F" w:rsidP="00766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2162" w:type="dxa"/>
          </w:tcPr>
          <w:p w:rsidR="00D72B4F" w:rsidRPr="00EA5E65" w:rsidRDefault="0037286B" w:rsidP="002C1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C4738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D72B4F" w:rsidRPr="00693062" w:rsidRDefault="00D72B4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162" w:type="dxa"/>
          </w:tcPr>
          <w:p w:rsidR="00D72B4F" w:rsidRPr="00693062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A400E4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D72B4F" w:rsidRPr="00A400E4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D72B4F" w:rsidRDefault="00D72B4F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C8" w:rsidRDefault="002063C8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Default="00D72B4F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810F2A" w:rsidP="0020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2A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810F2A" w:rsidRDefault="00810F2A" w:rsidP="0020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F2A" w:rsidRDefault="00810F2A" w:rsidP="0020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01.11.2018</w:t>
            </w:r>
          </w:p>
          <w:p w:rsidR="00810F2A" w:rsidRPr="00810F2A" w:rsidRDefault="00810F2A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A" w:rsidRDefault="00810F2A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8E6" w:rsidRPr="00566427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27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8638E6" w:rsidRPr="00566427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8E6" w:rsidRPr="00566427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27">
              <w:rPr>
                <w:rFonts w:ascii="Times New Roman" w:hAnsi="Times New Roman" w:cs="Times New Roman"/>
                <w:b/>
                <w:sz w:val="24"/>
                <w:szCs w:val="24"/>
              </w:rPr>
              <w:t>04.10.2018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2E35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0" w:rsidRPr="00723710" w:rsidRDefault="00723710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723710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0" w:rsidRPr="00723710" w:rsidRDefault="00723710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b/>
                <w:sz w:val="24"/>
                <w:szCs w:val="24"/>
              </w:rPr>
              <w:t>02.11.2017</w:t>
            </w:r>
          </w:p>
          <w:p w:rsidR="00723710" w:rsidRPr="009A2E35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D72B4F" w:rsidRPr="000E416A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A" w:rsidRDefault="00810F2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(13%)</w:t>
            </w:r>
          </w:p>
          <w:p w:rsidR="00810F2A" w:rsidRDefault="00810F2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A" w:rsidRDefault="00810F2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(5,2%)</w:t>
            </w:r>
          </w:p>
          <w:p w:rsidR="00810F2A" w:rsidRDefault="00810F2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(10,5%)</w:t>
            </w:r>
          </w:p>
          <w:p w:rsidR="00810F2A" w:rsidRDefault="00810F2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(71%)</w:t>
            </w:r>
          </w:p>
          <w:p w:rsidR="00810F2A" w:rsidRDefault="00810F2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2A" w:rsidRDefault="00810F2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(29%)</w:t>
            </w:r>
          </w:p>
          <w:p w:rsidR="00D72B4F" w:rsidRPr="00E038DB" w:rsidRDefault="00D72B4F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(5,5%)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(36,1%)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21(58,3%)</w:t>
            </w:r>
          </w:p>
          <w:p w:rsidR="00D72B4F" w:rsidRPr="00E038DB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(10,7%)</w:t>
            </w:r>
          </w:p>
          <w:p w:rsidR="00723710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0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(20%)</w:t>
            </w:r>
          </w:p>
          <w:p w:rsidR="00723710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(29,2%)</w:t>
            </w:r>
          </w:p>
          <w:p w:rsidR="00723710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(70,8%)</w:t>
            </w:r>
          </w:p>
          <w:p w:rsidR="00723710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3710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72B4F" w:rsidRPr="00E038DB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D72B4F" w:rsidRPr="00094B46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D72B4F" w:rsidRPr="00094B46" w:rsidRDefault="00D72B4F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D72B4F" w:rsidRPr="00693062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693062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D72B4F" w:rsidRPr="00693062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Pr="00693062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D72B4F" w:rsidRPr="00094B46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D72B4F" w:rsidRPr="00094B46" w:rsidRDefault="00D72B4F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A753D" w:rsidRDefault="002A753D" w:rsidP="00D2436C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11" w:rsidRDefault="00EA1811" w:rsidP="000C1989">
      <w:pPr>
        <w:spacing w:after="0" w:line="240" w:lineRule="auto"/>
      </w:pPr>
      <w:r>
        <w:separator/>
      </w:r>
    </w:p>
  </w:endnote>
  <w:endnote w:type="continuationSeparator" w:id="0">
    <w:p w:rsidR="00EA1811" w:rsidRDefault="00EA1811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11" w:rsidRDefault="00EA1811" w:rsidP="000C1989">
      <w:pPr>
        <w:spacing w:after="0" w:line="240" w:lineRule="auto"/>
      </w:pPr>
      <w:r>
        <w:separator/>
      </w:r>
    </w:p>
  </w:footnote>
  <w:footnote w:type="continuationSeparator" w:id="0">
    <w:p w:rsidR="00EA1811" w:rsidRDefault="00EA1811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067C7"/>
    <w:rsid w:val="001142D2"/>
    <w:rsid w:val="0012235C"/>
    <w:rsid w:val="00123365"/>
    <w:rsid w:val="00126469"/>
    <w:rsid w:val="00131A28"/>
    <w:rsid w:val="00140ACD"/>
    <w:rsid w:val="00151893"/>
    <w:rsid w:val="001536F3"/>
    <w:rsid w:val="001568D5"/>
    <w:rsid w:val="00156B89"/>
    <w:rsid w:val="00167732"/>
    <w:rsid w:val="0017265C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4E40"/>
    <w:rsid w:val="001A502C"/>
    <w:rsid w:val="001A6728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03CDF"/>
    <w:rsid w:val="002063C8"/>
    <w:rsid w:val="00221DD8"/>
    <w:rsid w:val="002237CE"/>
    <w:rsid w:val="0023073F"/>
    <w:rsid w:val="00243BD8"/>
    <w:rsid w:val="002544AE"/>
    <w:rsid w:val="0026542C"/>
    <w:rsid w:val="00265FDD"/>
    <w:rsid w:val="00273C2F"/>
    <w:rsid w:val="002753D1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A81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286B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06100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0697"/>
    <w:rsid w:val="004426D0"/>
    <w:rsid w:val="004431B9"/>
    <w:rsid w:val="00446C3E"/>
    <w:rsid w:val="00446E0D"/>
    <w:rsid w:val="00453EE2"/>
    <w:rsid w:val="004636EA"/>
    <w:rsid w:val="00475491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427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9484F"/>
    <w:rsid w:val="006B2C7B"/>
    <w:rsid w:val="006B5601"/>
    <w:rsid w:val="006C211D"/>
    <w:rsid w:val="006C77AC"/>
    <w:rsid w:val="006D25F5"/>
    <w:rsid w:val="006D37E9"/>
    <w:rsid w:val="006D5417"/>
    <w:rsid w:val="00704818"/>
    <w:rsid w:val="00704848"/>
    <w:rsid w:val="00705002"/>
    <w:rsid w:val="00705B13"/>
    <w:rsid w:val="007102FC"/>
    <w:rsid w:val="00716990"/>
    <w:rsid w:val="00721D53"/>
    <w:rsid w:val="0072232A"/>
    <w:rsid w:val="00723710"/>
    <w:rsid w:val="00727DBA"/>
    <w:rsid w:val="00731C31"/>
    <w:rsid w:val="0073600E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2240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7F5CE6"/>
    <w:rsid w:val="00802123"/>
    <w:rsid w:val="00804D80"/>
    <w:rsid w:val="00810F2A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38E6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97A3D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8F7459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2E35"/>
    <w:rsid w:val="009A3946"/>
    <w:rsid w:val="009A7785"/>
    <w:rsid w:val="009A7D99"/>
    <w:rsid w:val="009B640F"/>
    <w:rsid w:val="009D15E0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461BA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E0DE9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5EBA"/>
    <w:rsid w:val="00B8383E"/>
    <w:rsid w:val="00B84370"/>
    <w:rsid w:val="00B8544E"/>
    <w:rsid w:val="00B86F14"/>
    <w:rsid w:val="00B90311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215D"/>
    <w:rsid w:val="00D0575B"/>
    <w:rsid w:val="00D147E8"/>
    <w:rsid w:val="00D15B88"/>
    <w:rsid w:val="00D20B60"/>
    <w:rsid w:val="00D23A67"/>
    <w:rsid w:val="00D2436C"/>
    <w:rsid w:val="00D26424"/>
    <w:rsid w:val="00D33E06"/>
    <w:rsid w:val="00D36198"/>
    <w:rsid w:val="00D3723B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B4F"/>
    <w:rsid w:val="00D72FEF"/>
    <w:rsid w:val="00D73CA4"/>
    <w:rsid w:val="00D74BBF"/>
    <w:rsid w:val="00D75263"/>
    <w:rsid w:val="00D76CDD"/>
    <w:rsid w:val="00D809A9"/>
    <w:rsid w:val="00D8157A"/>
    <w:rsid w:val="00D90497"/>
    <w:rsid w:val="00D93C96"/>
    <w:rsid w:val="00D94926"/>
    <w:rsid w:val="00D95C65"/>
    <w:rsid w:val="00DA0165"/>
    <w:rsid w:val="00DA112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70029"/>
    <w:rsid w:val="00E86479"/>
    <w:rsid w:val="00E8675F"/>
    <w:rsid w:val="00E91CA7"/>
    <w:rsid w:val="00E92CD0"/>
    <w:rsid w:val="00E93E03"/>
    <w:rsid w:val="00E95705"/>
    <w:rsid w:val="00EA1811"/>
    <w:rsid w:val="00EA2FFC"/>
    <w:rsid w:val="00EA5E65"/>
    <w:rsid w:val="00EA7089"/>
    <w:rsid w:val="00EB7982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28F1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E79F-0E0A-4BF2-897D-6CBD502F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755</cp:revision>
  <cp:lastPrinted>2018-12-07T09:19:00Z</cp:lastPrinted>
  <dcterms:created xsi:type="dcterms:W3CDTF">2016-07-14T07:10:00Z</dcterms:created>
  <dcterms:modified xsi:type="dcterms:W3CDTF">2018-12-10T07:43:00Z</dcterms:modified>
</cp:coreProperties>
</file>