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0" w:rsidRDefault="00BD6182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2.95pt;margin-top:10.55pt;width:240.75pt;height:63.25pt;z-index:251661312;visibility:visible" filled="f" stroked="f">
            <v:textbox style="mso-next-textbox:#_x0000_s1033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FA1EE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№3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696278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6237"/>
        <w:gridCol w:w="2658"/>
      </w:tblGrid>
      <w:tr w:rsidR="003140F3" w:rsidRPr="003140F3" w:rsidTr="00030598">
        <w:tc>
          <w:tcPr>
            <w:tcW w:w="959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58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Количество баллов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421" w:rsidRPr="003F5421" w:rsidRDefault="00C32761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дворовой территории</w:t>
            </w:r>
            <w:r w:rsidR="00EB0DFA">
              <w:rPr>
                <w:sz w:val="28"/>
                <w:szCs w:val="28"/>
              </w:rPr>
              <w:t xml:space="preserve"> (наличие деревьев, кустарников и их состояние)</w:t>
            </w:r>
          </w:p>
        </w:tc>
        <w:tc>
          <w:tcPr>
            <w:tcW w:w="2658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A6C4D" w:rsidRPr="003F5421" w:rsidTr="00030598">
        <w:tc>
          <w:tcPr>
            <w:tcW w:w="959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6C4D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цветников: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34" w:hanging="34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цветовое решение;</w:t>
            </w:r>
          </w:p>
          <w:p w:rsid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подбор растений с разными сроками цветения</w:t>
            </w:r>
            <w:r w:rsidR="008B5998">
              <w:rPr>
                <w:sz w:val="28"/>
                <w:szCs w:val="28"/>
              </w:rPr>
              <w:t>;</w:t>
            </w:r>
          </w:p>
          <w:p w:rsidR="008B5998" w:rsidRPr="006A6C4D" w:rsidRDefault="008B5998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658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A6C4D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EB0DFA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8B5998" w:rsidRDefault="008B59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40F3" w:rsidRPr="003F5421" w:rsidRDefault="003F5421" w:rsidP="00030598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 w:rsidRPr="003F5421">
              <w:rPr>
                <w:sz w:val="28"/>
                <w:szCs w:val="28"/>
              </w:rPr>
              <w:t xml:space="preserve">Содержание малых архитектурных форм </w:t>
            </w:r>
            <w:r w:rsidR="00FC3AE1">
              <w:rPr>
                <w:sz w:val="28"/>
                <w:szCs w:val="28"/>
              </w:rPr>
              <w:t>(состояние )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40F3" w:rsidRPr="003F5421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  <w:r w:rsidR="00030598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 xml:space="preserve"> в течение всего конкурсного периода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40F3" w:rsidRPr="003F5421" w:rsidRDefault="00030598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ТСЖ, ТОС</w:t>
            </w:r>
          </w:p>
        </w:tc>
        <w:tc>
          <w:tcPr>
            <w:tcW w:w="2658" w:type="dxa"/>
          </w:tcPr>
          <w:p w:rsidR="003140F3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5421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дворника и (или) </w:t>
            </w:r>
            <w:r w:rsidR="00D56563">
              <w:rPr>
                <w:sz w:val="28"/>
                <w:szCs w:val="28"/>
              </w:rPr>
              <w:t xml:space="preserve">закрепленного </w:t>
            </w:r>
            <w:r>
              <w:rPr>
                <w:sz w:val="28"/>
                <w:szCs w:val="28"/>
              </w:rPr>
              <w:t>ответственного за уборку</w:t>
            </w:r>
          </w:p>
        </w:tc>
        <w:tc>
          <w:tcPr>
            <w:tcW w:w="2658" w:type="dxa"/>
          </w:tcPr>
          <w:p w:rsidR="003F5421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030598" w:rsidRPr="003F5421" w:rsidTr="00030598">
        <w:tc>
          <w:tcPr>
            <w:tcW w:w="959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30598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 дворовой территории</w:t>
            </w:r>
          </w:p>
        </w:tc>
        <w:tc>
          <w:tcPr>
            <w:tcW w:w="2658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праздник</w:t>
            </w:r>
          </w:p>
        </w:tc>
      </w:tr>
    </w:tbl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4D7721" w:rsidRDefault="004D7721" w:rsidP="00386F9C">
      <w:pPr>
        <w:tabs>
          <w:tab w:val="center" w:pos="4677"/>
          <w:tab w:val="left" w:pos="6840"/>
        </w:tabs>
        <w:jc w:val="both"/>
        <w:rPr>
          <w:sz w:val="28"/>
          <w:szCs w:val="28"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sectPr w:rsidR="00D56563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D3" w:rsidRDefault="009627D3" w:rsidP="00725517">
      <w:r>
        <w:separator/>
      </w:r>
    </w:p>
  </w:endnote>
  <w:endnote w:type="continuationSeparator" w:id="1">
    <w:p w:rsidR="009627D3" w:rsidRDefault="009627D3" w:rsidP="0072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D3" w:rsidRDefault="009627D3" w:rsidP="00725517">
      <w:r>
        <w:separator/>
      </w:r>
    </w:p>
  </w:footnote>
  <w:footnote w:type="continuationSeparator" w:id="1">
    <w:p w:rsidR="009627D3" w:rsidRDefault="009627D3" w:rsidP="0072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54986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C5392"/>
    <w:rsid w:val="000D4787"/>
    <w:rsid w:val="000D4CB0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40EE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01F"/>
    <w:rsid w:val="001C7A12"/>
    <w:rsid w:val="001D2F1E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20646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6B80"/>
    <w:rsid w:val="002576E3"/>
    <w:rsid w:val="00262D72"/>
    <w:rsid w:val="0026429E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0660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93B83"/>
    <w:rsid w:val="003A3F09"/>
    <w:rsid w:val="003A5471"/>
    <w:rsid w:val="003A7A7E"/>
    <w:rsid w:val="003A7CAA"/>
    <w:rsid w:val="003B4832"/>
    <w:rsid w:val="003B6420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271C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0E1A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1B4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337E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B27"/>
    <w:rsid w:val="00782D39"/>
    <w:rsid w:val="00783E7D"/>
    <w:rsid w:val="00786378"/>
    <w:rsid w:val="00786969"/>
    <w:rsid w:val="0078707D"/>
    <w:rsid w:val="00792CF4"/>
    <w:rsid w:val="007938AE"/>
    <w:rsid w:val="0079484C"/>
    <w:rsid w:val="00794D38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24A3"/>
    <w:rsid w:val="00865054"/>
    <w:rsid w:val="00870AE7"/>
    <w:rsid w:val="008776D2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B5998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3127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27D3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D6565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9404D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E709E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0F0"/>
    <w:rsid w:val="00BD0177"/>
    <w:rsid w:val="00BD03F4"/>
    <w:rsid w:val="00BD3E12"/>
    <w:rsid w:val="00BD618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E7978"/>
    <w:rsid w:val="00CF1EF7"/>
    <w:rsid w:val="00CF5E3C"/>
    <w:rsid w:val="00CF5E48"/>
    <w:rsid w:val="00CF6280"/>
    <w:rsid w:val="00D10771"/>
    <w:rsid w:val="00D113BA"/>
    <w:rsid w:val="00D21DEE"/>
    <w:rsid w:val="00D22CA2"/>
    <w:rsid w:val="00D30807"/>
    <w:rsid w:val="00D31DD6"/>
    <w:rsid w:val="00D326E8"/>
    <w:rsid w:val="00D35517"/>
    <w:rsid w:val="00D438F8"/>
    <w:rsid w:val="00D56563"/>
    <w:rsid w:val="00D61284"/>
    <w:rsid w:val="00D633E7"/>
    <w:rsid w:val="00D63BDC"/>
    <w:rsid w:val="00D6507D"/>
    <w:rsid w:val="00D6550A"/>
    <w:rsid w:val="00D679F5"/>
    <w:rsid w:val="00D71FA0"/>
    <w:rsid w:val="00D73152"/>
    <w:rsid w:val="00D747B1"/>
    <w:rsid w:val="00D759AE"/>
    <w:rsid w:val="00D76241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3B05"/>
    <w:rsid w:val="00DD7050"/>
    <w:rsid w:val="00DE6E7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191D"/>
    <w:rsid w:val="00F22905"/>
    <w:rsid w:val="00F24CA9"/>
    <w:rsid w:val="00F26EBA"/>
    <w:rsid w:val="00F32C2E"/>
    <w:rsid w:val="00F34D8B"/>
    <w:rsid w:val="00F36401"/>
    <w:rsid w:val="00F4040B"/>
    <w:rsid w:val="00F430B4"/>
    <w:rsid w:val="00F466DC"/>
    <w:rsid w:val="00F52266"/>
    <w:rsid w:val="00F53D7E"/>
    <w:rsid w:val="00F54205"/>
    <w:rsid w:val="00F567BF"/>
    <w:rsid w:val="00F56B31"/>
    <w:rsid w:val="00F61581"/>
    <w:rsid w:val="00F63E45"/>
    <w:rsid w:val="00F6510D"/>
    <w:rsid w:val="00F67C29"/>
    <w:rsid w:val="00F73019"/>
    <w:rsid w:val="00F73714"/>
    <w:rsid w:val="00F85749"/>
    <w:rsid w:val="00F87436"/>
    <w:rsid w:val="00F94B2F"/>
    <w:rsid w:val="00F94C78"/>
    <w:rsid w:val="00F951E1"/>
    <w:rsid w:val="00FA1EEE"/>
    <w:rsid w:val="00FA615C"/>
    <w:rsid w:val="00FA6239"/>
    <w:rsid w:val="00FC3AE1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6C4A"/>
    <w:rsid w:val="00FF7547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7E82-97B8-4539-876C-8831BF0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user</cp:lastModifiedBy>
  <cp:revision>2</cp:revision>
  <cp:lastPrinted>2019-07-01T12:17:00Z</cp:lastPrinted>
  <dcterms:created xsi:type="dcterms:W3CDTF">2019-07-02T04:07:00Z</dcterms:created>
  <dcterms:modified xsi:type="dcterms:W3CDTF">2019-07-02T04:07:00Z</dcterms:modified>
</cp:coreProperties>
</file>