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«</w:t>
      </w:r>
      <w:r w:rsidR="00E572CB" w:rsidRPr="00E572CB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муниципального образования «Чердаклинский район» Ульяновской области от 11.05.2018 № 357 «Об утверждении Перечня муниципального имущества муниципального образования «Чердаклинский район» Ульяновской области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E572CB" w:rsidRPr="00E572CB">
        <w:rPr>
          <w:rFonts w:ascii="Times New Roman" w:hAnsi="Times New Roman" w:cs="Times New Roman"/>
          <w:b/>
          <w:sz w:val="28"/>
          <w:szCs w:val="28"/>
        </w:rPr>
        <w:t xml:space="preserve"> среднего предпринимательства, на долгосрочной основе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»</w:t>
      </w:r>
    </w:p>
    <w:p w:rsidR="002706B5" w:rsidRPr="00AD0DD6" w:rsidRDefault="002706B5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sz w:val="28"/>
          <w:szCs w:val="28"/>
        </w:rPr>
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«Чердаклинский район» Ульяновской области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="00E572CB" w:rsidRPr="00E572CB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«Чердаклинский район» Ульяновской области от 11.05.2018 № 357 «Об утверждении Перечня муниципального имущества муниципального образования «Чердаклинский район» Ульяновской области предназначенного для предоставления во владение и (или) пользование субъектам малого и среднего предпринимательства и организациям</w:t>
      </w:r>
      <w:proofErr w:type="gramEnd"/>
      <w:r w:rsidR="00E572CB" w:rsidRPr="00E572CB">
        <w:rPr>
          <w:rFonts w:ascii="Times New Roman" w:hAnsi="Times New Roman" w:cs="Times New Roman"/>
          <w:sz w:val="28"/>
          <w:szCs w:val="28"/>
        </w:rPr>
        <w:t xml:space="preserve">, образующим инфраструктуру поддержки субъектов малого и среднего предпринимательства, на </w:t>
      </w:r>
      <w:r w:rsidR="00E572CB" w:rsidRPr="00E572CB">
        <w:rPr>
          <w:rFonts w:ascii="Times New Roman" w:hAnsi="Times New Roman" w:cs="Times New Roman"/>
          <w:sz w:val="28"/>
          <w:szCs w:val="28"/>
        </w:rPr>
        <w:lastRenderedPageBreak/>
        <w:t>долгосрочной основе</w:t>
      </w:r>
      <w:r w:rsidRPr="00707317"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</w:t>
      </w:r>
      <w:r w:rsidR="00D52514">
        <w:rPr>
          <w:rFonts w:ascii="Times New Roman" w:eastAsia="Calibri" w:hAnsi="Times New Roman" w:cs="Times New Roman"/>
          <w:sz w:val="28"/>
          <w:szCs w:val="28"/>
        </w:rPr>
        <w:t>комитета по управлению муниципальным имуществом и земельным отношениям</w:t>
      </w:r>
      <w:r w:rsidRPr="00AD0DD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разработчик акта), и сообщает следующее:</w:t>
      </w:r>
    </w:p>
    <w:p w:rsidR="003440C2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7725" w:rsidRPr="008A65C5" w:rsidRDefault="003440C2" w:rsidP="003440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556BD1" w:rsidRPr="00405B8C" w:rsidRDefault="00405B8C" w:rsidP="0055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B8C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«Чердаклинский район» Ульяновской области «О внесении изменения в постановление администрации муниципального образования «Чердаклинский район» Ульяновской области от 11.05.2018 № 357 «Об утверждении Перечня муниципального имущества муниципального образования «Чердаклинский район» Ульяновской области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</w:t>
      </w:r>
      <w:proofErr w:type="gramEnd"/>
      <w:r w:rsidRPr="00405B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B8C">
        <w:rPr>
          <w:rFonts w:ascii="Times New Roman" w:hAnsi="Times New Roman" w:cs="Times New Roman"/>
          <w:sz w:val="28"/>
          <w:szCs w:val="28"/>
        </w:rPr>
        <w:t>основе», и признании утратившими силу некоторых постановлений администрации муниципального образования «Чердаклинский район» Ульяновской области» обусловлено необходимостью дополнения Перечня муниципального имущества муниципального образования «Чердаклинский район» Ульяновской области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</w:t>
      </w:r>
      <w:r w:rsidR="00556BD1" w:rsidRPr="00405B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556BD1" w:rsidRPr="00556BD1" w:rsidRDefault="00556BD1" w:rsidP="0055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BD1">
        <w:rPr>
          <w:rFonts w:ascii="Times New Roman" w:hAnsi="Times New Roman" w:cs="Times New Roman"/>
          <w:sz w:val="28"/>
          <w:szCs w:val="28"/>
        </w:rPr>
        <w:t>Формирование проекта постановления администрации муниципального образования «Чердаклинский район» Ульяновской области «</w:t>
      </w:r>
      <w:r w:rsidR="00D52514" w:rsidRPr="00405B8C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«Чердаклинский район» Ульяновской области от 11.05.2018 № 357 «Об утверждении Перечня муниципального имущества муниципального образования «Чердаклинский район» Ульяновской области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</w:t>
      </w:r>
      <w:proofErr w:type="gramEnd"/>
      <w:r w:rsidR="00D52514" w:rsidRPr="00405B8C">
        <w:rPr>
          <w:rFonts w:ascii="Times New Roman" w:hAnsi="Times New Roman" w:cs="Times New Roman"/>
          <w:sz w:val="28"/>
          <w:szCs w:val="28"/>
        </w:rPr>
        <w:t xml:space="preserve"> долгосрочной основе»</w:t>
      </w:r>
      <w:bookmarkStart w:id="0" w:name="_GoBack"/>
      <w:bookmarkEnd w:id="0"/>
      <w:r w:rsidRPr="00556BD1">
        <w:rPr>
          <w:rFonts w:ascii="Times New Roman" w:hAnsi="Times New Roman" w:cs="Times New Roman"/>
          <w:sz w:val="28"/>
          <w:szCs w:val="28"/>
        </w:rPr>
        <w:t xml:space="preserve">» обусловлено необходимостью приведения в соответствие нормативно-правовой базы. </w:t>
      </w:r>
    </w:p>
    <w:p w:rsidR="00BE6E57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1F12E3" w:rsidRPr="00405B8C" w:rsidRDefault="00405B8C" w:rsidP="001F12E3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405B8C">
        <w:rPr>
          <w:rFonts w:ascii="Times New Roman" w:hAnsi="Times New Roman" w:cs="Times New Roman"/>
          <w:sz w:val="28"/>
          <w:szCs w:val="28"/>
        </w:rPr>
        <w:t xml:space="preserve">Проект постановления вносит изменения в Перечень муниципального имущества муниципального образования «Чердаклинский район» Ульяновской области, предназначенного для предоставления во владения и (или)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Pr="00405B8C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предпринимательства, на долгосрочной основе в связи с дополнением адресов нахождения данного имущества</w:t>
      </w:r>
      <w:r w:rsidR="003E2119" w:rsidRPr="00405B8C">
        <w:rPr>
          <w:rFonts w:ascii="Times New Roman" w:hAnsi="Times New Roman" w:cs="Times New Roman"/>
          <w:sz w:val="28"/>
          <w:szCs w:val="28"/>
        </w:rPr>
        <w:t>.</w:t>
      </w:r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3F0EFD" w:rsidRDefault="003F0EFD" w:rsidP="0034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EFD">
        <w:rPr>
          <w:rFonts w:ascii="Times New Roman" w:hAnsi="Times New Roman" w:cs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B8C" w:rsidRPr="00E50180" w:rsidTr="0012174E">
        <w:tc>
          <w:tcPr>
            <w:tcW w:w="4785" w:type="dxa"/>
          </w:tcPr>
          <w:p w:rsidR="00405B8C" w:rsidRPr="00405B8C" w:rsidRDefault="00405B8C" w:rsidP="0012174E">
            <w:pPr>
              <w:pStyle w:val="Default"/>
              <w:jc w:val="both"/>
            </w:pPr>
            <w:r w:rsidRPr="00405B8C">
              <w:t>Решение Архангельского городского совета депутатов Архангельской области</w:t>
            </w:r>
            <w:r w:rsidRPr="00405B8C">
              <w:br/>
              <w:t>№ 797 от 19.11.2008 «Об утверждении Перечня муниципального имущества,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405B8C">
              <w:rPr>
                <w:color w:val="auto"/>
              </w:rPr>
              <w:t xml:space="preserve">» </w:t>
            </w:r>
          </w:p>
        </w:tc>
        <w:tc>
          <w:tcPr>
            <w:tcW w:w="4786" w:type="dxa"/>
          </w:tcPr>
          <w:p w:rsidR="00405B8C" w:rsidRPr="00405B8C" w:rsidRDefault="00405B8C" w:rsidP="0012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B8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Перечень </w:t>
            </w:r>
            <w:r w:rsidRPr="00405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имущества, предназначенного для предоставления во владение и (или) пользование субъектам малого и среднего предпринимательства и </w:t>
            </w:r>
            <w:r w:rsidRPr="00405B8C">
              <w:rPr>
                <w:rFonts w:ascii="Times New Roman" w:hAnsi="Times New Roman" w:cs="Times New Roman"/>
                <w:sz w:val="24"/>
                <w:szCs w:val="24"/>
              </w:rPr>
              <w:t>организациям, образующим инфраструктуру поддержки субъектов малого и среднего предпринимательства, на долгосрочной основе</w:t>
            </w:r>
          </w:p>
        </w:tc>
      </w:tr>
      <w:tr w:rsidR="00405B8C" w:rsidRPr="00E50180" w:rsidTr="0012174E">
        <w:tc>
          <w:tcPr>
            <w:tcW w:w="4785" w:type="dxa"/>
          </w:tcPr>
          <w:p w:rsidR="00405B8C" w:rsidRPr="00405B8C" w:rsidRDefault="00405B8C" w:rsidP="0012174E">
            <w:pPr>
              <w:pStyle w:val="Default"/>
              <w:jc w:val="both"/>
            </w:pPr>
            <w:r w:rsidRPr="00405B8C">
              <w:rPr>
                <w:color w:val="1C1C1C"/>
              </w:rPr>
              <w:t>Решение Курганской городской Думы от 17.12.2008 № 353 «Об утверждении перечня муниципального недвижимого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основе»</w:t>
            </w:r>
          </w:p>
        </w:tc>
        <w:tc>
          <w:tcPr>
            <w:tcW w:w="4786" w:type="dxa"/>
          </w:tcPr>
          <w:p w:rsidR="00405B8C" w:rsidRPr="00405B8C" w:rsidRDefault="00405B8C" w:rsidP="0012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B8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Перечень </w:t>
            </w:r>
            <w:r w:rsidRPr="00405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имущества, предназначенного для предоставления во владение и (или) пользование субъектам малого и среднего предпринимательства и </w:t>
            </w:r>
            <w:r w:rsidRPr="00405B8C">
              <w:rPr>
                <w:rFonts w:ascii="Times New Roman" w:hAnsi="Times New Roman" w:cs="Times New Roman"/>
                <w:sz w:val="24"/>
                <w:szCs w:val="24"/>
              </w:rPr>
              <w:t>организациям, образующим инфраструктуру поддержки субъектов малого и среднего предпринимательства, на долгосрочной основе</w:t>
            </w:r>
          </w:p>
        </w:tc>
      </w:tr>
    </w:tbl>
    <w:p w:rsidR="001856ED" w:rsidRPr="00405B8C" w:rsidRDefault="00405B8C" w:rsidP="00345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B8C">
        <w:rPr>
          <w:rFonts w:ascii="Times New Roman" w:hAnsi="Times New Roman" w:cs="Times New Roman"/>
          <w:sz w:val="28"/>
          <w:szCs w:val="28"/>
        </w:rPr>
        <w:t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утверждены аналогичные Перечни</w:t>
      </w:r>
      <w:r w:rsidR="001856ED" w:rsidRPr="00405B8C">
        <w:rPr>
          <w:rFonts w:ascii="Times New Roman" w:hAnsi="Times New Roman" w:cs="Times New Roman"/>
          <w:sz w:val="28"/>
          <w:szCs w:val="28"/>
        </w:rPr>
        <w:t>.</w:t>
      </w:r>
    </w:p>
    <w:p w:rsidR="001856ED" w:rsidRPr="001856ED" w:rsidRDefault="001856ED" w:rsidP="0018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6902BD" w:rsidRDefault="00405B8C" w:rsidP="00690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B8C">
        <w:rPr>
          <w:rFonts w:ascii="Times New Roman" w:hAnsi="Times New Roman" w:cs="Times New Roman"/>
          <w:bCs/>
          <w:sz w:val="28"/>
          <w:szCs w:val="28"/>
        </w:rPr>
        <w:t xml:space="preserve">Нормативное закрепление внесение дополнений в </w:t>
      </w:r>
      <w:r w:rsidRPr="00405B8C">
        <w:rPr>
          <w:rFonts w:ascii="Times New Roman" w:hAnsi="Times New Roman" w:cs="Times New Roman"/>
          <w:sz w:val="28"/>
          <w:szCs w:val="28"/>
        </w:rPr>
        <w:t>Перечень муниципального имущества муниципального образования «Чердаклинский район» Ульяновской области, предназначенного для предоставления во владения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5B8C">
        <w:rPr>
          <w:u w:val="single"/>
        </w:rPr>
        <w:t xml:space="preserve"> </w:t>
      </w:r>
      <w:proofErr w:type="gramStart"/>
      <w:r w:rsidRPr="00405B8C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муниципального образования «Чердаклинский район» Ульяновской области, предназначенного для предоставления во владения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405B8C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на долгосрочной основе позволит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определить выбор данного имущества для ведения своего бизнеса на</w:t>
      </w:r>
      <w:proofErr w:type="gramEnd"/>
      <w:r w:rsidRPr="00405B8C">
        <w:rPr>
          <w:rFonts w:ascii="Times New Roman" w:hAnsi="Times New Roman" w:cs="Times New Roman"/>
          <w:sz w:val="28"/>
          <w:szCs w:val="28"/>
        </w:rPr>
        <w:t xml:space="preserve"> удобной для них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2BD" w:rsidRPr="00F74840" w:rsidRDefault="006902BD" w:rsidP="00690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7CB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акта, по мнению разработчика, не </w:t>
      </w:r>
      <w:r>
        <w:rPr>
          <w:rFonts w:ascii="Times New Roman" w:hAnsi="Times New Roman" w:cs="Times New Roman"/>
          <w:color w:val="000000"/>
          <w:sz w:val="28"/>
          <w:szCs w:val="28"/>
        </w:rPr>
        <w:t>повлечет</w:t>
      </w:r>
      <w:r w:rsidRPr="003137C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финансовых затрат консолидированного бюджета на</w:t>
      </w:r>
      <w:r w:rsidRPr="00F74840">
        <w:rPr>
          <w:sz w:val="28"/>
          <w:szCs w:val="28"/>
        </w:rPr>
        <w:t xml:space="preserve"> </w:t>
      </w:r>
      <w:r w:rsidRPr="00F74840">
        <w:rPr>
          <w:rFonts w:ascii="Times New Roman" w:hAnsi="Times New Roman" w:cs="Times New Roman"/>
          <w:sz w:val="28"/>
          <w:szCs w:val="28"/>
        </w:rPr>
        <w:t>организацию исполнения полномочий, необходимых для реализации данного проекта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42B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5C342B">
              <w:rPr>
                <w:rFonts w:ascii="Times New Roman" w:hAnsi="Times New Roman" w:cs="Times New Roman"/>
              </w:rPr>
              <w:t>Обломкиной</w:t>
            </w:r>
            <w:proofErr w:type="spellEnd"/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Ю.И. Савельеву </w:t>
            </w:r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F20D3D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F20D3D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D" w:rsidRPr="00F20D3D" w:rsidRDefault="00F20D3D" w:rsidP="0068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D" w:rsidRPr="00F20D3D" w:rsidRDefault="00F20D3D" w:rsidP="00680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D" w:rsidRPr="00F20D3D" w:rsidRDefault="00F20D3D" w:rsidP="0068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3D" w:rsidRPr="00F20D3D" w:rsidRDefault="00F20D3D" w:rsidP="0068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D" w:rsidRPr="00F20D3D" w:rsidRDefault="00F20D3D" w:rsidP="0068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3D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D" w:rsidRPr="00F20D3D" w:rsidRDefault="00F20D3D" w:rsidP="0068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3D" w:rsidRPr="00F20D3D" w:rsidRDefault="00F20D3D" w:rsidP="0068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3D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D" w:rsidRPr="00F20D3D" w:rsidRDefault="00F20D3D" w:rsidP="006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3D" w:rsidRPr="00F20D3D" w:rsidRDefault="00F20D3D" w:rsidP="0068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20D3D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D" w:rsidRPr="00F20D3D" w:rsidRDefault="00F20D3D" w:rsidP="0068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D" w:rsidRPr="00F20D3D" w:rsidRDefault="00F20D3D" w:rsidP="00680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D" w:rsidRPr="00F20D3D" w:rsidRDefault="00F20D3D" w:rsidP="0068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3D" w:rsidRPr="00F20D3D" w:rsidRDefault="00F20D3D" w:rsidP="0068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D" w:rsidRPr="00F20D3D" w:rsidRDefault="00F20D3D" w:rsidP="0068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3D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D" w:rsidRPr="00F20D3D" w:rsidRDefault="00F20D3D" w:rsidP="0068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3D" w:rsidRPr="00F20D3D" w:rsidRDefault="00F20D3D" w:rsidP="0068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3D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D" w:rsidRPr="00F20D3D" w:rsidRDefault="00F20D3D" w:rsidP="006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3D" w:rsidRPr="00F20D3D" w:rsidRDefault="00F20D3D" w:rsidP="0068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20D3D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D" w:rsidRPr="00F20D3D" w:rsidRDefault="00F20D3D" w:rsidP="0068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D" w:rsidRPr="00F20D3D" w:rsidRDefault="00F20D3D" w:rsidP="00680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Pr="00F20D3D">
              <w:rPr>
                <w:rFonts w:ascii="Times New Roman" w:hAnsi="Times New Roman" w:cs="Times New Roman"/>
                <w:sz w:val="24"/>
                <w:szCs w:val="24"/>
              </w:rPr>
              <w:t xml:space="preserve">МКУ «Благоустройство и обслуживание населения Чердаклинского городского поселения» Чердаклинского </w:t>
            </w:r>
            <w:r w:rsidRPr="00F20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D" w:rsidRPr="00F20D3D" w:rsidRDefault="00F20D3D" w:rsidP="0068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3D" w:rsidRPr="00F20D3D" w:rsidRDefault="00F20D3D" w:rsidP="0068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D" w:rsidRPr="00F20D3D" w:rsidRDefault="00F20D3D" w:rsidP="0068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3D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D" w:rsidRPr="00F20D3D" w:rsidRDefault="00F20D3D" w:rsidP="0068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3D" w:rsidRPr="00F20D3D" w:rsidRDefault="00F20D3D" w:rsidP="0068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3D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D" w:rsidRPr="00F20D3D" w:rsidRDefault="00F20D3D" w:rsidP="006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3D" w:rsidRPr="00F20D3D" w:rsidRDefault="00F20D3D" w:rsidP="0068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72F5B" w:rsidRPr="008A65C5" w:rsidRDefault="00872F5B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9F169C" w:rsidRPr="004A19BE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 w:rsidRPr="004A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34884"/>
    <w:multiLevelType w:val="hybridMultilevel"/>
    <w:tmpl w:val="D320311E"/>
    <w:lvl w:ilvl="0" w:tplc="75EAF7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0A2F"/>
    <w:rsid w:val="00076ED1"/>
    <w:rsid w:val="000B1AC2"/>
    <w:rsid w:val="000C2151"/>
    <w:rsid w:val="000E515D"/>
    <w:rsid w:val="000F770F"/>
    <w:rsid w:val="00101F18"/>
    <w:rsid w:val="0013503A"/>
    <w:rsid w:val="00136ADB"/>
    <w:rsid w:val="001856ED"/>
    <w:rsid w:val="001A2882"/>
    <w:rsid w:val="001C509F"/>
    <w:rsid w:val="001D21E1"/>
    <w:rsid w:val="001F12E3"/>
    <w:rsid w:val="001F5818"/>
    <w:rsid w:val="00200504"/>
    <w:rsid w:val="00201B9B"/>
    <w:rsid w:val="00213EE6"/>
    <w:rsid w:val="002455C4"/>
    <w:rsid w:val="00251242"/>
    <w:rsid w:val="002706B5"/>
    <w:rsid w:val="002A2B5C"/>
    <w:rsid w:val="002C165E"/>
    <w:rsid w:val="002C1F2D"/>
    <w:rsid w:val="002E1F5E"/>
    <w:rsid w:val="002E2732"/>
    <w:rsid w:val="002F4628"/>
    <w:rsid w:val="00306156"/>
    <w:rsid w:val="00324288"/>
    <w:rsid w:val="00330940"/>
    <w:rsid w:val="003318BF"/>
    <w:rsid w:val="003440C2"/>
    <w:rsid w:val="00345C86"/>
    <w:rsid w:val="00353C4B"/>
    <w:rsid w:val="00372135"/>
    <w:rsid w:val="003734C3"/>
    <w:rsid w:val="00384B25"/>
    <w:rsid w:val="003856CD"/>
    <w:rsid w:val="003A6091"/>
    <w:rsid w:val="003B7C4C"/>
    <w:rsid w:val="003C4BE8"/>
    <w:rsid w:val="003D7C54"/>
    <w:rsid w:val="003E2119"/>
    <w:rsid w:val="003F0EFD"/>
    <w:rsid w:val="003F2D9A"/>
    <w:rsid w:val="00405B8C"/>
    <w:rsid w:val="004314A6"/>
    <w:rsid w:val="00434E2F"/>
    <w:rsid w:val="0049567D"/>
    <w:rsid w:val="004A19BE"/>
    <w:rsid w:val="004B062A"/>
    <w:rsid w:val="00526752"/>
    <w:rsid w:val="005378F3"/>
    <w:rsid w:val="00556BD1"/>
    <w:rsid w:val="00572958"/>
    <w:rsid w:val="0058292B"/>
    <w:rsid w:val="00594DE3"/>
    <w:rsid w:val="005C1189"/>
    <w:rsid w:val="005C342B"/>
    <w:rsid w:val="005D6FD1"/>
    <w:rsid w:val="00607640"/>
    <w:rsid w:val="00663AC9"/>
    <w:rsid w:val="006644E1"/>
    <w:rsid w:val="00681A8B"/>
    <w:rsid w:val="006902BD"/>
    <w:rsid w:val="006C3191"/>
    <w:rsid w:val="006D4975"/>
    <w:rsid w:val="006E630D"/>
    <w:rsid w:val="006F7950"/>
    <w:rsid w:val="00707317"/>
    <w:rsid w:val="007078DE"/>
    <w:rsid w:val="00726E96"/>
    <w:rsid w:val="00731B11"/>
    <w:rsid w:val="00745631"/>
    <w:rsid w:val="00756249"/>
    <w:rsid w:val="00762F46"/>
    <w:rsid w:val="007767B1"/>
    <w:rsid w:val="0079038D"/>
    <w:rsid w:val="007A6636"/>
    <w:rsid w:val="007D132C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812DF"/>
    <w:rsid w:val="008A24E4"/>
    <w:rsid w:val="008A65C5"/>
    <w:rsid w:val="008B2BB5"/>
    <w:rsid w:val="00916433"/>
    <w:rsid w:val="00961AFD"/>
    <w:rsid w:val="009679F0"/>
    <w:rsid w:val="009F169C"/>
    <w:rsid w:val="00A06BD4"/>
    <w:rsid w:val="00A16843"/>
    <w:rsid w:val="00A4540D"/>
    <w:rsid w:val="00A4604F"/>
    <w:rsid w:val="00A51F3F"/>
    <w:rsid w:val="00A52EF4"/>
    <w:rsid w:val="00A83AC6"/>
    <w:rsid w:val="00AD0DD6"/>
    <w:rsid w:val="00AF1155"/>
    <w:rsid w:val="00B01F91"/>
    <w:rsid w:val="00B044DE"/>
    <w:rsid w:val="00B13EA7"/>
    <w:rsid w:val="00B32176"/>
    <w:rsid w:val="00B374E4"/>
    <w:rsid w:val="00B45244"/>
    <w:rsid w:val="00B56082"/>
    <w:rsid w:val="00B65B70"/>
    <w:rsid w:val="00B90C9C"/>
    <w:rsid w:val="00BE6E57"/>
    <w:rsid w:val="00BF49E6"/>
    <w:rsid w:val="00C02B33"/>
    <w:rsid w:val="00C104D0"/>
    <w:rsid w:val="00C154E5"/>
    <w:rsid w:val="00C168CC"/>
    <w:rsid w:val="00C27B52"/>
    <w:rsid w:val="00C54CBC"/>
    <w:rsid w:val="00C64817"/>
    <w:rsid w:val="00C7662A"/>
    <w:rsid w:val="00CA446C"/>
    <w:rsid w:val="00CA4E4B"/>
    <w:rsid w:val="00CA5CF3"/>
    <w:rsid w:val="00CB455D"/>
    <w:rsid w:val="00CD3706"/>
    <w:rsid w:val="00CE1442"/>
    <w:rsid w:val="00CE4A58"/>
    <w:rsid w:val="00D03975"/>
    <w:rsid w:val="00D364AC"/>
    <w:rsid w:val="00D52514"/>
    <w:rsid w:val="00D65A4E"/>
    <w:rsid w:val="00D7553D"/>
    <w:rsid w:val="00D806A7"/>
    <w:rsid w:val="00E006BA"/>
    <w:rsid w:val="00E03B97"/>
    <w:rsid w:val="00E04335"/>
    <w:rsid w:val="00E44889"/>
    <w:rsid w:val="00E50F68"/>
    <w:rsid w:val="00E572CB"/>
    <w:rsid w:val="00E6679D"/>
    <w:rsid w:val="00E74C05"/>
    <w:rsid w:val="00ED293E"/>
    <w:rsid w:val="00EE4553"/>
    <w:rsid w:val="00EE4799"/>
    <w:rsid w:val="00EF55D1"/>
    <w:rsid w:val="00F20D3D"/>
    <w:rsid w:val="00F268D9"/>
    <w:rsid w:val="00F30128"/>
    <w:rsid w:val="00F72C27"/>
    <w:rsid w:val="00FA5414"/>
    <w:rsid w:val="00FA7271"/>
    <w:rsid w:val="00FD522F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3</cp:revision>
  <cp:lastPrinted>2016-09-29T06:49:00Z</cp:lastPrinted>
  <dcterms:created xsi:type="dcterms:W3CDTF">2020-01-30T06:20:00Z</dcterms:created>
  <dcterms:modified xsi:type="dcterms:W3CDTF">2020-01-30T06:22:00Z</dcterms:modified>
</cp:coreProperties>
</file>