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5E2C" w:rsidRDefault="00320C61">
      <w:pPr>
        <w:tabs>
          <w:tab w:val="left" w:pos="122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-363220</wp:posOffset>
                </wp:positionV>
                <wp:extent cx="3144520" cy="765810"/>
                <wp:effectExtent l="1905" t="0" r="0" b="0"/>
                <wp:wrapNone/>
                <wp:docPr id="6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2C" w:rsidRPr="00306D19" w:rsidRDefault="00DA5E2C" w:rsidP="00306D19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306D19">
                              <w:rPr>
                                <w:sz w:val="23"/>
                                <w:szCs w:val="23"/>
                              </w:rPr>
                              <w:t xml:space="preserve">Приложение </w:t>
                            </w:r>
                          </w:p>
                          <w:p w:rsidR="00DA5E2C" w:rsidRPr="00306D19" w:rsidRDefault="00DA5E2C" w:rsidP="00306D19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306D19">
                              <w:rPr>
                                <w:sz w:val="23"/>
                                <w:szCs w:val="23"/>
                              </w:rPr>
                              <w:t xml:space="preserve">к решению Совета депутатов </w:t>
                            </w:r>
                            <w:r w:rsidR="00306D19" w:rsidRPr="00306D19">
                              <w:rPr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306D19">
                              <w:rPr>
                                <w:sz w:val="23"/>
                                <w:szCs w:val="23"/>
                              </w:rPr>
                              <w:t xml:space="preserve"> «Чердаклинский район» Ульяновской</w:t>
                            </w:r>
                            <w:r w:rsidRPr="00306D19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margin-left:534.9pt;margin-top:-28.6pt;width:247.6pt;height:6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7EhAIAABI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" stroked="f">
                <v:textbox>
                  <w:txbxContent>
                    <w:p w:rsidR="00DA5E2C" w:rsidRPr="00306D19" w:rsidRDefault="00DA5E2C" w:rsidP="00306D19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306D19">
                        <w:rPr>
                          <w:sz w:val="23"/>
                          <w:szCs w:val="23"/>
                        </w:rPr>
                        <w:t xml:space="preserve">Приложение </w:t>
                      </w:r>
                    </w:p>
                    <w:p w:rsidR="00DA5E2C" w:rsidRPr="00306D19" w:rsidRDefault="00DA5E2C" w:rsidP="00306D19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306D19">
                        <w:rPr>
                          <w:sz w:val="23"/>
                          <w:szCs w:val="23"/>
                        </w:rPr>
                        <w:t xml:space="preserve">к решению Совета депутатов </w:t>
                      </w:r>
                      <w:r w:rsidR="00306D19" w:rsidRPr="00306D19">
                        <w:rPr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306D19">
                        <w:rPr>
                          <w:sz w:val="23"/>
                          <w:szCs w:val="23"/>
                        </w:rPr>
                        <w:t xml:space="preserve"> «Чердаклинский район» Ульяновской</w:t>
                      </w:r>
                      <w:r w:rsidRPr="00306D19">
                        <w:rPr>
                          <w:sz w:val="23"/>
                          <w:szCs w:val="23"/>
                        </w:rPr>
                        <w:tab/>
                        <w:t xml:space="preserve">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A5E2C" w:rsidRDefault="00DA5E2C">
      <w:pPr>
        <w:tabs>
          <w:tab w:val="left" w:pos="1227"/>
        </w:tabs>
      </w:pPr>
    </w:p>
    <w:p w:rsidR="00DA5E2C" w:rsidRDefault="00DA5E2C">
      <w:pPr>
        <w:tabs>
          <w:tab w:val="left" w:pos="1227"/>
        </w:tabs>
      </w:pPr>
    </w:p>
    <w:p w:rsidR="00DA5E2C" w:rsidRDefault="00320C61">
      <w:pPr>
        <w:tabs>
          <w:tab w:val="left" w:pos="122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6224" behindDoc="0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57785</wp:posOffset>
                </wp:positionV>
                <wp:extent cx="1950720" cy="525780"/>
                <wp:effectExtent l="5080" t="10160" r="6350" b="6985"/>
                <wp:wrapNone/>
                <wp:docPr id="68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Default="001763D7" w:rsidP="002545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91DA7">
                              <w:rPr>
                                <w:b/>
                                <w:sz w:val="14"/>
                                <w:szCs w:val="14"/>
                              </w:rPr>
                              <w:t>Отдел по делам ГО, ЧС</w:t>
                            </w:r>
                            <w:r w:rsidR="00C0516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F2956">
                              <w:rPr>
                                <w:b/>
                                <w:sz w:val="14"/>
                                <w:szCs w:val="14"/>
                              </w:rPr>
                              <w:t>и взаимодействию с правоохранительными органами</w:t>
                            </w:r>
                          </w:p>
                          <w:p w:rsidR="00DA5B4A" w:rsidRPr="00DA5B4A" w:rsidRDefault="00DA5B4A" w:rsidP="00DA5B4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A5B4A">
                              <w:rPr>
                                <w:sz w:val="14"/>
                                <w:szCs w:val="14"/>
                              </w:rPr>
                              <w:t>Начальник отдела</w:t>
                            </w:r>
                            <w:r w:rsidR="00413ED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A5B4A" w:rsidRDefault="003B0893" w:rsidP="00DA5B4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Консультант</w:t>
                            </w:r>
                            <w:r w:rsidR="00413ED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628.9pt;margin-top:4.55pt;width:153.6pt;height:41.4pt;z-index:25163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" strokeweight=".5pt">
                <v:textbox inset="7.45pt,3.85pt,7.45pt,3.85pt">
                  <w:txbxContent>
                    <w:p w:rsidR="001763D7" w:rsidRDefault="001763D7" w:rsidP="002545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91DA7">
                        <w:rPr>
                          <w:b/>
                          <w:sz w:val="14"/>
                          <w:szCs w:val="14"/>
                        </w:rPr>
                        <w:t>Отдел по делам ГО, ЧС</w:t>
                      </w:r>
                      <w:r w:rsidR="00C05168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F2956">
                        <w:rPr>
                          <w:b/>
                          <w:sz w:val="14"/>
                          <w:szCs w:val="14"/>
                        </w:rPr>
                        <w:t>и взаимодействию с правоохранительными органами</w:t>
                      </w:r>
                    </w:p>
                    <w:p w:rsidR="00DA5B4A" w:rsidRPr="00DA5B4A" w:rsidRDefault="00DA5B4A" w:rsidP="00DA5B4A">
                      <w:pPr>
                        <w:rPr>
                          <w:sz w:val="14"/>
                          <w:szCs w:val="14"/>
                        </w:rPr>
                      </w:pPr>
                      <w:r w:rsidRPr="00DA5B4A">
                        <w:rPr>
                          <w:sz w:val="14"/>
                          <w:szCs w:val="14"/>
                        </w:rPr>
                        <w:t>Начальник отдела</w:t>
                      </w:r>
                      <w:r w:rsidR="00413ED3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A5B4A" w:rsidRDefault="003B0893" w:rsidP="00DA5B4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Консультант</w:t>
                      </w:r>
                      <w:r w:rsidR="00413ED3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110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57785</wp:posOffset>
                </wp:positionV>
                <wp:extent cx="7341870" cy="338455"/>
                <wp:effectExtent l="1905" t="635" r="0" b="3810"/>
                <wp:wrapNone/>
                <wp:docPr id="67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2C" w:rsidRDefault="00DA5E2C" w:rsidP="009A4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Структура</w:t>
                            </w:r>
                            <w:r w:rsidR="001763D7">
                              <w:rPr>
                                <w:b/>
                              </w:rPr>
                              <w:t xml:space="preserve"> администрации муниципального образования «Чердаклинский район»</w:t>
                            </w:r>
                          </w:p>
                          <w:p w:rsidR="001763D7" w:rsidRDefault="009B522E" w:rsidP="009A4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Ульяновской области</w:t>
                            </w:r>
                            <w:r w:rsidR="00BD0B9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28" type="#_x0000_t202" style="position:absolute;margin-left:-4.35pt;margin-top:4.55pt;width:578.1pt;height:26.65pt;z-index:251631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" stroked="f">
                <v:textbox inset="0,0,0,0">
                  <w:txbxContent>
                    <w:p w:rsidR="00DA5E2C" w:rsidRDefault="00DA5E2C" w:rsidP="009A4B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Структура</w:t>
                      </w:r>
                      <w:r w:rsidR="001763D7">
                        <w:rPr>
                          <w:b/>
                        </w:rPr>
                        <w:t xml:space="preserve"> администрации муниципального образования «Чердаклинский район»</w:t>
                      </w:r>
                    </w:p>
                    <w:p w:rsidR="001763D7" w:rsidRDefault="009B522E" w:rsidP="009A4B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Ульяновской области</w:t>
                      </w:r>
                      <w:r w:rsidR="00BD0B9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63D7" w:rsidRDefault="001763D7">
      <w:pPr>
        <w:tabs>
          <w:tab w:val="left" w:pos="1227"/>
        </w:tabs>
      </w:pPr>
    </w:p>
    <w:p w:rsidR="001763D7" w:rsidRDefault="00320C61" w:rsidP="009F13D5">
      <w:pPr>
        <w:tabs>
          <w:tab w:val="left" w:pos="765"/>
          <w:tab w:val="left" w:pos="7260"/>
        </w:tabs>
        <w:ind w:firstLine="11057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45720</wp:posOffset>
                </wp:positionV>
                <wp:extent cx="2344420" cy="753110"/>
                <wp:effectExtent l="5715" t="7620" r="12065" b="10795"/>
                <wp:wrapNone/>
                <wp:docPr id="66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Default="004E7983" w:rsidP="004E79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79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D90675">
                              <w:rPr>
                                <w:b/>
                                <w:sz w:val="16"/>
                                <w:szCs w:val="16"/>
                              </w:rPr>
                              <w:t>охраны здоровья</w:t>
                            </w:r>
                            <w:r w:rsidR="003B089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социальной защиты</w:t>
                            </w:r>
                            <w:r w:rsidR="00D9067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граждан</w:t>
                            </w:r>
                          </w:p>
                          <w:p w:rsidR="004E7983" w:rsidRDefault="004E7983" w:rsidP="004E7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:rsidR="004E7983" w:rsidRDefault="004E7983" w:rsidP="005515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специалист по социальным вопросам</w:t>
                            </w:r>
                          </w:p>
                          <w:p w:rsidR="003B0893" w:rsidRPr="004E7983" w:rsidRDefault="003B0893" w:rsidP="004E7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25.2pt;margin-top:3.6pt;width:184.6pt;height:59.3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" strokeweight=".5pt">
                <v:textbox inset="7.45pt,3.85pt,7.45pt,3.85pt">
                  <w:txbxContent>
                    <w:p w:rsidR="001763D7" w:rsidRDefault="004E7983" w:rsidP="004E798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7983"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D90675">
                        <w:rPr>
                          <w:b/>
                          <w:sz w:val="16"/>
                          <w:szCs w:val="16"/>
                        </w:rPr>
                        <w:t>охраны здоровья</w:t>
                      </w:r>
                      <w:r w:rsidR="003B0893">
                        <w:rPr>
                          <w:b/>
                          <w:sz w:val="16"/>
                          <w:szCs w:val="16"/>
                        </w:rPr>
                        <w:t xml:space="preserve"> и социальной защиты</w:t>
                      </w:r>
                      <w:r w:rsidR="00D90675">
                        <w:rPr>
                          <w:b/>
                          <w:sz w:val="16"/>
                          <w:szCs w:val="16"/>
                        </w:rPr>
                        <w:t xml:space="preserve"> граждан</w:t>
                      </w:r>
                    </w:p>
                    <w:p w:rsidR="004E7983" w:rsidRDefault="004E7983" w:rsidP="004E79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:rsidR="004E7983" w:rsidRDefault="004E7983" w:rsidP="005515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специалист по социальным вопросам</w:t>
                      </w:r>
                    </w:p>
                    <w:p w:rsidR="003B0893" w:rsidRPr="004E7983" w:rsidRDefault="003B0893" w:rsidP="004E79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45720</wp:posOffset>
                </wp:positionV>
                <wp:extent cx="1901825" cy="186690"/>
                <wp:effectExtent l="8255" t="7620" r="13970" b="5715"/>
                <wp:wrapNone/>
                <wp:docPr id="6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182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63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479.15pt;margin-top:3.6pt;width:149.75pt;height:14.7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249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151130</wp:posOffset>
                </wp:positionV>
                <wp:extent cx="2955290" cy="345440"/>
                <wp:effectExtent l="5715" t="8255" r="10795" b="8255"/>
                <wp:wrapNone/>
                <wp:docPr id="64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Pr="00BB611D" w:rsidRDefault="001763D7" w:rsidP="009029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611D">
                              <w:rPr>
                                <w:b/>
                                <w:sz w:val="18"/>
                                <w:szCs w:val="18"/>
                              </w:rPr>
                              <w:t>Глава администрации</w:t>
                            </w:r>
                          </w:p>
                          <w:p w:rsidR="00BB611D" w:rsidRPr="00BB611D" w:rsidRDefault="00BB611D" w:rsidP="009029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0" type="#_x0000_t202" style="position:absolute;left:0;text-align:left;margin-left:246.45pt;margin-top:11.9pt;width:232.7pt;height:27.2pt;z-index:251624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" strokeweight=".5pt">
                <v:textbox inset="7.45pt,3.85pt,7.45pt,3.85pt">
                  <w:txbxContent>
                    <w:p w:rsidR="001763D7" w:rsidRPr="00BB611D" w:rsidRDefault="001763D7" w:rsidP="009029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611D">
                        <w:rPr>
                          <w:b/>
                          <w:sz w:val="18"/>
                          <w:szCs w:val="18"/>
                        </w:rPr>
                        <w:t>Глава администрации</w:t>
                      </w:r>
                    </w:p>
                    <w:p w:rsidR="00BB611D" w:rsidRPr="00BB611D" w:rsidRDefault="00BB611D" w:rsidP="009029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3D7">
        <w:tab/>
      </w:r>
    </w:p>
    <w:p w:rsidR="001763D7" w:rsidRDefault="00320C61" w:rsidP="00902999">
      <w:pPr>
        <w:tabs>
          <w:tab w:val="left" w:pos="10806"/>
          <w:tab w:val="left" w:pos="1154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155575</wp:posOffset>
                </wp:positionV>
                <wp:extent cx="465455" cy="121285"/>
                <wp:effectExtent l="6985" t="12700" r="13335" b="8890"/>
                <wp:wrapNone/>
                <wp:docPr id="63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5455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47B9" id="AutoShape 427" o:spid="_x0000_s1026" type="#_x0000_t32" style="position:absolute;margin-left:209.8pt;margin-top:12.25pt;width:36.65pt;height:9.55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155575</wp:posOffset>
                </wp:positionV>
                <wp:extent cx="1950720" cy="233680"/>
                <wp:effectExtent l="5080" t="12700" r="6350" b="10795"/>
                <wp:wrapNone/>
                <wp:docPr id="62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83" w:rsidRPr="00D27AB4" w:rsidRDefault="004E7983" w:rsidP="004E79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4D6C">
                              <w:rPr>
                                <w:b/>
                                <w:sz w:val="16"/>
                                <w:szCs w:val="16"/>
                              </w:rPr>
                              <w:t>Консультант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7983" w:rsidRDefault="004E7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31" type="#_x0000_t202" style="position:absolute;margin-left:628.9pt;margin-top:12.25pt;width:153.6pt;height:1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">
                <v:textbox>
                  <w:txbxContent>
                    <w:p w:rsidR="004E7983" w:rsidRPr="00D27AB4" w:rsidRDefault="004E7983" w:rsidP="004E7983">
                      <w:pPr>
                        <w:rPr>
                          <w:sz w:val="16"/>
                          <w:szCs w:val="16"/>
                        </w:rPr>
                      </w:pPr>
                      <w:r w:rsidRPr="00024D6C">
                        <w:rPr>
                          <w:b/>
                          <w:sz w:val="16"/>
                          <w:szCs w:val="16"/>
                        </w:rPr>
                        <w:t>Консультант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E7983" w:rsidRDefault="004E798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155575</wp:posOffset>
                </wp:positionV>
                <wp:extent cx="1901825" cy="139700"/>
                <wp:effectExtent l="8255" t="12700" r="13970" b="9525"/>
                <wp:wrapNone/>
                <wp:docPr id="61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686D" id="AutoShape 396" o:spid="_x0000_s1026" type="#_x0000_t32" style="position:absolute;margin-left:479.15pt;margin-top:12.25pt;width:149.75pt;height:1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"/>
            </w:pict>
          </mc:Fallback>
        </mc:AlternateContent>
      </w:r>
      <w:r w:rsidR="001763D7">
        <w:tab/>
      </w:r>
      <w:r w:rsidR="001763D7">
        <w:tab/>
      </w:r>
    </w:p>
    <w:p w:rsidR="001763D7" w:rsidRDefault="00320C61" w:rsidP="009029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146050</wp:posOffset>
                </wp:positionV>
                <wp:extent cx="1543050" cy="983615"/>
                <wp:effectExtent l="11430" t="12700" r="7620" b="13335"/>
                <wp:wrapNone/>
                <wp:docPr id="60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983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439A" id="AutoShape 438" o:spid="_x0000_s1026" type="#_x0000_t32" style="position:absolute;margin-left:205.65pt;margin-top:11.5pt;width:121.5pt;height:77.4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GkKwIAAE0EAAAOAAAAZHJzL2Uyb0RvYy54bWysVE2PmzAQvVfqf7C4J0ACaYJCVitIetl2&#10;I+22d8c2YNXYlu2ERFX/e8fORzf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146050</wp:posOffset>
                </wp:positionV>
                <wp:extent cx="2814955" cy="977265"/>
                <wp:effectExtent l="11430" t="12700" r="12065" b="10160"/>
                <wp:wrapNone/>
                <wp:docPr id="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4955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2318" id="AutoShape 362" o:spid="_x0000_s1026" type="#_x0000_t32" style="position:absolute;margin-left:84.15pt;margin-top:11.5pt;width:221.65pt;height:76.9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146050</wp:posOffset>
                </wp:positionV>
                <wp:extent cx="2299970" cy="302260"/>
                <wp:effectExtent l="10160" t="12700" r="13970" b="8890"/>
                <wp:wrapNone/>
                <wp:docPr id="58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C56F" id="AutoShape 404" o:spid="_x0000_s1026" type="#_x0000_t32" style="position:absolute;margin-left:447.8pt;margin-top:11.5pt;width:181.1pt;height:2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146050</wp:posOffset>
                </wp:positionV>
                <wp:extent cx="2867025" cy="977265"/>
                <wp:effectExtent l="11430" t="12700" r="7620" b="10160"/>
                <wp:wrapNone/>
                <wp:docPr id="57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4CC3" id="AutoShape 433" o:spid="_x0000_s1026" type="#_x0000_t32" style="position:absolute;margin-left:425.4pt;margin-top:11.5pt;width:225.75pt;height:76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146050</wp:posOffset>
                </wp:positionV>
                <wp:extent cx="1490345" cy="977265"/>
                <wp:effectExtent l="11430" t="12700" r="12700" b="10160"/>
                <wp:wrapNone/>
                <wp:docPr id="5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D026" id="AutoShape 346" o:spid="_x0000_s1026" type="#_x0000_t32" style="position:absolute;margin-left:384.15pt;margin-top:11.5pt;width:117.35pt;height:7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146050</wp:posOffset>
                </wp:positionV>
                <wp:extent cx="635" cy="977265"/>
                <wp:effectExtent l="10795" t="12700" r="7620" b="10160"/>
                <wp:wrapNone/>
                <wp:docPr id="5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A24E" id="AutoShape 345" o:spid="_x0000_s1026" type="#_x0000_t32" style="position:absolute;margin-left:344.35pt;margin-top:11.5pt;width:.05pt;height:76.9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120015</wp:posOffset>
                </wp:positionV>
                <wp:extent cx="0" cy="26035"/>
                <wp:effectExtent l="11430" t="5715" r="7620" b="6350"/>
                <wp:wrapNone/>
                <wp:docPr id="54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2264" id="Прямая соединительная линия 8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5pt,9.45pt" to="384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" strokecolor="#4579b8"/>
            </w:pict>
          </mc:Fallback>
        </mc:AlternateContent>
      </w:r>
    </w:p>
    <w:p w:rsidR="001763D7" w:rsidRDefault="00320C61" w:rsidP="00D37559">
      <w:pPr>
        <w:tabs>
          <w:tab w:val="left" w:pos="119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114935</wp:posOffset>
                </wp:positionV>
                <wp:extent cx="1950720" cy="393065"/>
                <wp:effectExtent l="5080" t="10160" r="6350" b="6350"/>
                <wp:wrapNone/>
                <wp:docPr id="5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F4" w:rsidRPr="00343DCD" w:rsidRDefault="00601506" w:rsidP="009B78A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43DCD">
                              <w:rPr>
                                <w:b/>
                                <w:sz w:val="14"/>
                                <w:szCs w:val="14"/>
                              </w:rPr>
                              <w:t>Отдел архитектуры</w:t>
                            </w:r>
                          </w:p>
                          <w:p w:rsidR="00601506" w:rsidRPr="00343DCD" w:rsidRDefault="00D76BFE" w:rsidP="006015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43DCD">
                              <w:rPr>
                                <w:sz w:val="14"/>
                                <w:szCs w:val="14"/>
                              </w:rPr>
                              <w:t>Начальник отдела</w:t>
                            </w:r>
                          </w:p>
                          <w:p w:rsidR="00601506" w:rsidRPr="00343DCD" w:rsidRDefault="00601506" w:rsidP="006015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43DCD">
                              <w:rPr>
                                <w:sz w:val="14"/>
                                <w:szCs w:val="14"/>
                              </w:rPr>
                              <w:t>Архитектор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32" type="#_x0000_t202" style="position:absolute;margin-left:628.9pt;margin-top:9.05pt;width:153.6pt;height:30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">
                <v:textbox>
                  <w:txbxContent>
                    <w:p w:rsidR="003401F4" w:rsidRPr="00343DCD" w:rsidRDefault="00601506" w:rsidP="009B78A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43DCD">
                        <w:rPr>
                          <w:b/>
                          <w:sz w:val="14"/>
                          <w:szCs w:val="14"/>
                        </w:rPr>
                        <w:t>Отдел архитектуры</w:t>
                      </w:r>
                    </w:p>
                    <w:p w:rsidR="00601506" w:rsidRPr="00343DCD" w:rsidRDefault="00D76BFE" w:rsidP="00601506">
                      <w:pPr>
                        <w:rPr>
                          <w:sz w:val="14"/>
                          <w:szCs w:val="14"/>
                        </w:rPr>
                      </w:pPr>
                      <w:r w:rsidRPr="00343DCD">
                        <w:rPr>
                          <w:sz w:val="14"/>
                          <w:szCs w:val="14"/>
                        </w:rPr>
                        <w:t>Начальник отдела</w:t>
                      </w:r>
                    </w:p>
                    <w:p w:rsidR="00601506" w:rsidRPr="00343DCD" w:rsidRDefault="00601506" w:rsidP="00601506">
                      <w:pPr>
                        <w:rPr>
                          <w:sz w:val="14"/>
                          <w:szCs w:val="14"/>
                        </w:rPr>
                      </w:pPr>
                      <w:r w:rsidRPr="00343DCD">
                        <w:rPr>
                          <w:sz w:val="14"/>
                          <w:szCs w:val="14"/>
                        </w:rPr>
                        <w:t>Архитектор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1763D7" w:rsidRDefault="001763D7" w:rsidP="00D37559">
      <w:pPr>
        <w:tabs>
          <w:tab w:val="left" w:pos="11970"/>
        </w:tabs>
      </w:pPr>
    </w:p>
    <w:p w:rsidR="001763D7" w:rsidRDefault="001763D7" w:rsidP="00902999"/>
    <w:p w:rsidR="001763D7" w:rsidRDefault="006A53CB" w:rsidP="002A0D21">
      <w:pPr>
        <w:tabs>
          <w:tab w:val="left" w:pos="4470"/>
          <w:tab w:val="left" w:pos="7320"/>
        </w:tabs>
        <w:jc w:val="both"/>
      </w:pPr>
      <w:r>
        <w:tab/>
      </w:r>
      <w:r w:rsidR="002A0D21">
        <w:tab/>
      </w:r>
    </w:p>
    <w:p w:rsidR="001763D7" w:rsidRDefault="001763D7" w:rsidP="00902999">
      <w:pPr>
        <w:tabs>
          <w:tab w:val="left" w:pos="9495"/>
        </w:tabs>
      </w:pPr>
      <w:r>
        <w:tab/>
      </w:r>
    </w:p>
    <w:p w:rsidR="001763D7" w:rsidRDefault="00320C61" w:rsidP="00C003FD">
      <w:pPr>
        <w:tabs>
          <w:tab w:val="left" w:pos="10170"/>
        </w:tabs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71755</wp:posOffset>
                </wp:positionV>
                <wp:extent cx="1489710" cy="494665"/>
                <wp:effectExtent l="5080" t="5080" r="10160" b="5080"/>
                <wp:wrapNone/>
                <wp:docPr id="5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EC" w:rsidRDefault="006B2FEC" w:rsidP="00DB12DF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Главы администрации</w:t>
                            </w:r>
                            <w:r w:rsidR="00DB12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3" type="#_x0000_t202" style="position:absolute;left:0;text-align:left;margin-left:.4pt;margin-top:5.65pt;width:117.3pt;height:38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" strokeweight=".5pt">
                <v:textbox inset="7.45pt,3.85pt,7.45pt,3.85pt">
                  <w:txbxContent>
                    <w:p w:rsidR="006B2FEC" w:rsidRDefault="006B2FEC" w:rsidP="00DB12DF">
                      <w:pPr>
                        <w:jc w:val="both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Заместитель Главы администрации</w:t>
                      </w:r>
                      <w:r w:rsidR="00DB12D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2598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78105</wp:posOffset>
                </wp:positionV>
                <wp:extent cx="1468755" cy="346075"/>
                <wp:effectExtent l="5080" t="11430" r="12065" b="13970"/>
                <wp:wrapNone/>
                <wp:docPr id="51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61C" w:rsidRDefault="00A00562" w:rsidP="009029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Первый з</w:t>
                            </w:r>
                            <w:r w:rsidR="001763D7" w:rsidRPr="00233C0A">
                              <w:rPr>
                                <w:b/>
                                <w:sz w:val="18"/>
                                <w:szCs w:val="18"/>
                              </w:rPr>
                              <w:t>аместитель</w:t>
                            </w:r>
                          </w:p>
                          <w:p w:rsidR="001763D7" w:rsidRPr="00233C0A" w:rsidRDefault="001763D7" w:rsidP="009029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3C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  <w:r w:rsidR="00C8548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12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34" type="#_x0000_t202" style="position:absolute;left:0;text-align:left;margin-left:124.9pt;margin-top:6.15pt;width:115.65pt;height:27.25pt;z-index:251625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" strokeweight=".5pt">
                <v:textbox inset="7.45pt,3.85pt,7.45pt,3.85pt">
                  <w:txbxContent>
                    <w:p w:rsidR="00FB661C" w:rsidRDefault="00A00562" w:rsidP="009029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Первый з</w:t>
                      </w:r>
                      <w:r w:rsidR="001763D7" w:rsidRPr="00233C0A">
                        <w:rPr>
                          <w:b/>
                          <w:sz w:val="18"/>
                          <w:szCs w:val="18"/>
                        </w:rPr>
                        <w:t>аместитель</w:t>
                      </w:r>
                    </w:p>
                    <w:p w:rsidR="001763D7" w:rsidRPr="00233C0A" w:rsidRDefault="001763D7" w:rsidP="009029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3C0A">
                        <w:rPr>
                          <w:b/>
                          <w:sz w:val="18"/>
                          <w:szCs w:val="18"/>
                        </w:rPr>
                        <w:t xml:space="preserve"> Главы администрации</w:t>
                      </w:r>
                      <w:r w:rsidR="00C8548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B12D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71755</wp:posOffset>
                </wp:positionV>
                <wp:extent cx="2519680" cy="352425"/>
                <wp:effectExtent l="11430" t="5080" r="12065" b="13970"/>
                <wp:wrapNone/>
                <wp:docPr id="50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2DF" w:rsidRDefault="00B6449B" w:rsidP="00B64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Первый з</w:t>
                            </w:r>
                            <w:r w:rsidRPr="00233C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аместитель </w:t>
                            </w:r>
                          </w:p>
                          <w:p w:rsidR="00B6449B" w:rsidRPr="00233C0A" w:rsidRDefault="00B6449B" w:rsidP="00B644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3C0A">
                              <w:rPr>
                                <w:b/>
                                <w:sz w:val="18"/>
                                <w:szCs w:val="18"/>
                              </w:rPr>
                              <w:t>Главы администрации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3C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3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449B" w:rsidRDefault="00B6449B" w:rsidP="00B6449B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449B" w:rsidRDefault="00B6449B" w:rsidP="00B644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3C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449B" w:rsidRDefault="00B6449B" w:rsidP="00B644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35" type="#_x0000_t202" style="position:absolute;left:0;text-align:left;margin-left:595.65pt;margin-top:5.65pt;width:198.4pt;height:27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" strokeweight=".5pt">
                <v:textbox inset="7.45pt,3.85pt,7.45pt,3.85pt">
                  <w:txbxContent>
                    <w:p w:rsidR="00DB12DF" w:rsidRDefault="00B6449B" w:rsidP="00B64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Первый з</w:t>
                      </w:r>
                      <w:r w:rsidRPr="00233C0A">
                        <w:rPr>
                          <w:b/>
                          <w:sz w:val="18"/>
                          <w:szCs w:val="18"/>
                        </w:rPr>
                        <w:t xml:space="preserve">аместитель </w:t>
                      </w:r>
                    </w:p>
                    <w:p w:rsidR="00B6449B" w:rsidRPr="00233C0A" w:rsidRDefault="00B6449B" w:rsidP="00B644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3C0A">
                        <w:rPr>
                          <w:b/>
                          <w:sz w:val="18"/>
                          <w:szCs w:val="18"/>
                        </w:rPr>
                        <w:t>Главы администрации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33C0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13ED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449B" w:rsidRDefault="00B6449B" w:rsidP="00B6449B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6449B" w:rsidRDefault="00B6449B" w:rsidP="00B644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3C0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449B" w:rsidRDefault="00B6449B" w:rsidP="00B644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78105</wp:posOffset>
                </wp:positionV>
                <wp:extent cx="1682115" cy="346075"/>
                <wp:effectExtent l="8255" t="11430" r="5080" b="13970"/>
                <wp:wrapNone/>
                <wp:docPr id="49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E1" w:rsidRPr="00091BE1" w:rsidRDefault="00091BE1" w:rsidP="00091B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6" type="#_x0000_t202" style="position:absolute;left:0;text-align:left;margin-left:461.15pt;margin-top:6.15pt;width:132.45pt;height:2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">
                <v:textbox>
                  <w:txbxContent>
                    <w:p w:rsidR="00091BE1" w:rsidRPr="00091BE1" w:rsidRDefault="00091BE1" w:rsidP="00091B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2803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71755</wp:posOffset>
                </wp:positionV>
                <wp:extent cx="2632710" cy="352425"/>
                <wp:effectExtent l="5715" t="5080" r="9525" b="13970"/>
                <wp:wrapNone/>
                <wp:docPr id="48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Pr="00233C0A" w:rsidRDefault="001763D7" w:rsidP="009029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3C0A">
                              <w:rPr>
                                <w:b/>
                                <w:sz w:val="18"/>
                                <w:szCs w:val="18"/>
                              </w:rPr>
                              <w:t>Руководитель аппарата</w:t>
                            </w:r>
                            <w:r w:rsidR="00413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37" type="#_x0000_t202" style="position:absolute;left:0;text-align:left;margin-left:246.45pt;margin-top:5.65pt;width:207.3pt;height:27.75pt;z-index:251628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" strokeweight=".5pt">
                <v:textbox inset="7.45pt,3.85pt,7.45pt,3.85pt">
                  <w:txbxContent>
                    <w:p w:rsidR="001763D7" w:rsidRPr="00233C0A" w:rsidRDefault="001763D7" w:rsidP="009029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3C0A">
                        <w:rPr>
                          <w:b/>
                          <w:sz w:val="18"/>
                          <w:szCs w:val="18"/>
                        </w:rPr>
                        <w:t>Руководитель аппарата</w:t>
                      </w:r>
                      <w:r w:rsidR="00413ED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03FD">
        <w:rPr>
          <w:sz w:val="28"/>
          <w:szCs w:val="28"/>
        </w:rPr>
        <w:tab/>
      </w:r>
    </w:p>
    <w:p w:rsidR="001763D7" w:rsidRPr="001719B6" w:rsidRDefault="00320C61" w:rsidP="00D11531">
      <w:pPr>
        <w:tabs>
          <w:tab w:val="left" w:pos="13260"/>
          <w:tab w:val="left" w:pos="13725"/>
        </w:tabs>
        <w:ind w:firstLine="720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141605</wp:posOffset>
                </wp:positionV>
                <wp:extent cx="5715" cy="2919730"/>
                <wp:effectExtent l="12065" t="8255" r="10795" b="5715"/>
                <wp:wrapNone/>
                <wp:docPr id="47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91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E096" id="AutoShape 368" o:spid="_x0000_s1026" type="#_x0000_t32" style="position:absolute;margin-left:-20.05pt;margin-top:11.15pt;width:.45pt;height:22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soJQ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129540</wp:posOffset>
                </wp:positionV>
                <wp:extent cx="259715" cy="635"/>
                <wp:effectExtent l="12065" t="5715" r="13970" b="12700"/>
                <wp:wrapNone/>
                <wp:docPr id="46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79A4" id="AutoShape 371" o:spid="_x0000_s1026" type="#_x0000_t32" style="position:absolute;margin-left:-20.05pt;margin-top:10.2pt;width:20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"/>
            </w:pict>
          </mc:Fallback>
        </mc:AlternateContent>
      </w:r>
      <w:r w:rsidR="001763D7">
        <w:rPr>
          <w:sz w:val="28"/>
          <w:szCs w:val="28"/>
        </w:rPr>
        <w:tab/>
      </w:r>
      <w:r w:rsidR="001763D7">
        <w:rPr>
          <w:sz w:val="28"/>
          <w:szCs w:val="28"/>
        </w:rPr>
        <w:tab/>
      </w:r>
    </w:p>
    <w:p w:rsidR="001763D7" w:rsidRDefault="00320C61" w:rsidP="0090299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15240</wp:posOffset>
                </wp:positionV>
                <wp:extent cx="0" cy="227965"/>
                <wp:effectExtent l="7620" t="5715" r="12065" b="13970"/>
                <wp:wrapNone/>
                <wp:docPr id="45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DCD9" id="AutoShape 415" o:spid="_x0000_s1026" type="#_x0000_t32" style="position:absolute;margin-left:194.1pt;margin-top:1.2pt;width:0;height:17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Ti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15240</wp:posOffset>
                </wp:positionV>
                <wp:extent cx="635" cy="1804035"/>
                <wp:effectExtent l="5715" t="5715" r="12700" b="9525"/>
                <wp:wrapNone/>
                <wp:docPr id="44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8200" id="AutoShape 419" o:spid="_x0000_s1026" type="#_x0000_t32" style="position:absolute;margin-left:-15.3pt;margin-top:1.2pt;width:.05pt;height:142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15240</wp:posOffset>
                </wp:positionV>
                <wp:extent cx="186690" cy="0"/>
                <wp:effectExtent l="5080" t="5715" r="8255" b="13335"/>
                <wp:wrapNone/>
                <wp:docPr id="43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C962" id="AutoShape 425" o:spid="_x0000_s1026" type="#_x0000_t32" style="position:absolute;margin-left:-13.85pt;margin-top:1.2pt;width:14.7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Ru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15240</wp:posOffset>
                </wp:positionV>
                <wp:extent cx="0" cy="260985"/>
                <wp:effectExtent l="11430" t="5715" r="7620" b="9525"/>
                <wp:wrapNone/>
                <wp:docPr id="42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934A" id="AutoShape 379" o:spid="_x0000_s1026" type="#_x0000_t32" style="position:absolute;margin-left:681.9pt;margin-top:1.2pt;width:0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Fw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15240</wp:posOffset>
                </wp:positionV>
                <wp:extent cx="9525" cy="260985"/>
                <wp:effectExtent l="11430" t="5715" r="7620" b="9525"/>
                <wp:wrapNone/>
                <wp:docPr id="41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2633" id="AutoShape 431" o:spid="_x0000_s1026" type="#_x0000_t32" style="position:absolute;margin-left:526.65pt;margin-top:1.2pt;width:.75pt;height:20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nGIAIAAEA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2905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184785</wp:posOffset>
                </wp:positionV>
                <wp:extent cx="2303145" cy="934720"/>
                <wp:effectExtent l="10160" t="13335" r="10795" b="13970"/>
                <wp:wrapNone/>
                <wp:docPr id="40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Default="001763D7" w:rsidP="009029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73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C82718" w:rsidRPr="000E73FD">
                              <w:rPr>
                                <w:b/>
                                <w:sz w:val="16"/>
                                <w:szCs w:val="16"/>
                              </w:rPr>
                              <w:t>организационно-протокольный</w:t>
                            </w:r>
                          </w:p>
                          <w:p w:rsidR="00BF703F" w:rsidRDefault="00BF703F" w:rsidP="00BF7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703F"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  <w:r w:rsidR="00413E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91BE1" w:rsidRDefault="00091BE1" w:rsidP="00BF7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  <w:p w:rsidR="0027561D" w:rsidRDefault="00BF703F" w:rsidP="00BF7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  <w:r w:rsidR="00413E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703F" w:rsidRDefault="004E7983" w:rsidP="00BF7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специалист  по делопроизводству</w:t>
                            </w:r>
                          </w:p>
                          <w:p w:rsidR="00E46823" w:rsidRDefault="00E46823" w:rsidP="00E468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</w:t>
                            </w:r>
                            <w:r w:rsidR="007A1839">
                              <w:rPr>
                                <w:sz w:val="16"/>
                                <w:szCs w:val="16"/>
                              </w:rPr>
                              <w:t xml:space="preserve">пециалист по делопроизводству </w:t>
                            </w:r>
                            <w:r w:rsidR="00413E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91BE1" w:rsidRDefault="00091BE1" w:rsidP="00E468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Специалист по делопроизводству </w:t>
                            </w:r>
                          </w:p>
                          <w:p w:rsidR="00E46823" w:rsidRDefault="00E46823" w:rsidP="00E468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38" type="#_x0000_t202" style="position:absolute;margin-left:279.8pt;margin-top:14.55pt;width:181.35pt;height:73.6pt;z-index:251629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" strokeweight=".5pt">
                <v:textbox inset="7.45pt,3.85pt,7.45pt,3.85pt">
                  <w:txbxContent>
                    <w:p w:rsidR="001763D7" w:rsidRDefault="001763D7" w:rsidP="009029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73FD"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C82718" w:rsidRPr="000E73FD">
                        <w:rPr>
                          <w:b/>
                          <w:sz w:val="16"/>
                          <w:szCs w:val="16"/>
                        </w:rPr>
                        <w:t>организационно-протокольный</w:t>
                      </w:r>
                    </w:p>
                    <w:p w:rsidR="00BF703F" w:rsidRDefault="00BF703F" w:rsidP="00BF703F">
                      <w:pPr>
                        <w:rPr>
                          <w:sz w:val="16"/>
                          <w:szCs w:val="16"/>
                        </w:rPr>
                      </w:pPr>
                      <w:r w:rsidRPr="00BF703F">
                        <w:rPr>
                          <w:sz w:val="16"/>
                          <w:szCs w:val="16"/>
                        </w:rPr>
                        <w:t>Начальник отдела</w:t>
                      </w:r>
                      <w:r w:rsidR="00413ED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91BE1" w:rsidRDefault="00091BE1" w:rsidP="00BF7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  <w:p w:rsidR="0027561D" w:rsidRDefault="00BF703F" w:rsidP="00BF7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</w:t>
                      </w:r>
                      <w:r w:rsidR="00413ED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F703F" w:rsidRDefault="004E7983" w:rsidP="00BF7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специалист  по делопроизводству</w:t>
                      </w:r>
                    </w:p>
                    <w:p w:rsidR="00E46823" w:rsidRDefault="00E46823" w:rsidP="00E468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</w:t>
                      </w:r>
                      <w:r w:rsidR="007A1839">
                        <w:rPr>
                          <w:sz w:val="16"/>
                          <w:szCs w:val="16"/>
                        </w:rPr>
                        <w:t xml:space="preserve">пециалист по делопроизводству </w:t>
                      </w:r>
                      <w:r w:rsidR="00413ED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91BE1" w:rsidRDefault="00091BE1" w:rsidP="00E468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Специалист по делопроизводству </w:t>
                      </w:r>
                    </w:p>
                    <w:p w:rsidR="00E46823" w:rsidRDefault="00E46823" w:rsidP="00E468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15240</wp:posOffset>
                </wp:positionV>
                <wp:extent cx="635" cy="163830"/>
                <wp:effectExtent l="10795" t="5715" r="7620" b="11430"/>
                <wp:wrapNone/>
                <wp:docPr id="39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76D3" id="AutoShape 381" o:spid="_x0000_s1026" type="#_x0000_t32" style="position:absolute;margin-left:344.35pt;margin-top:1.2pt;width:.05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BcJgIAAD8EAAAOAAAAZHJzL2Uyb0RvYy54bWysU9uO2jAQfa/Uf7D8ziYh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"/>
            </w:pict>
          </mc:Fallback>
        </mc:AlternateContent>
      </w:r>
    </w:p>
    <w:p w:rsidR="001763D7" w:rsidRDefault="00320C61" w:rsidP="0090299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71755</wp:posOffset>
                </wp:positionV>
                <wp:extent cx="1489710" cy="451485"/>
                <wp:effectExtent l="5080" t="5080" r="10160" b="10160"/>
                <wp:wrapNone/>
                <wp:docPr id="3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F5" w:rsidRDefault="003B0893" w:rsidP="003B0893">
                            <w:pPr>
                              <w:ind w:left="-142" w:right="-21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Управление по молодёжной политике и досугу населения</w:t>
                            </w:r>
                          </w:p>
                          <w:p w:rsidR="00F33049" w:rsidRDefault="00F33049" w:rsidP="00F3304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  <w:r w:rsidR="003B0893">
                              <w:rPr>
                                <w:sz w:val="16"/>
                                <w:szCs w:val="16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9" type="#_x0000_t202" style="position:absolute;margin-left:.4pt;margin-top:5.65pt;width:117.3pt;height:35.5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" strokeweight=".5pt">
                <v:textbox inset="7.45pt,3.85pt,7.45pt,3.85pt">
                  <w:txbxContent>
                    <w:p w:rsidR="009C20F5" w:rsidRDefault="003B0893" w:rsidP="003B0893">
                      <w:pPr>
                        <w:ind w:left="-142" w:right="-21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Управление по молодёжной политике и досугу населения</w:t>
                      </w:r>
                    </w:p>
                    <w:p w:rsidR="00F33049" w:rsidRDefault="00F33049" w:rsidP="00F3304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Начальник </w:t>
                      </w:r>
                      <w:r w:rsidR="003B0893">
                        <w:rPr>
                          <w:sz w:val="16"/>
                          <w:szCs w:val="16"/>
                        </w:rPr>
                        <w:t>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71755</wp:posOffset>
                </wp:positionV>
                <wp:extent cx="1659890" cy="419735"/>
                <wp:effectExtent l="12065" t="5080" r="13970" b="13335"/>
                <wp:wrapNone/>
                <wp:docPr id="3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C5" w:rsidRDefault="00157611" w:rsidP="006A53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F51BAE">
                              <w:rPr>
                                <w:b/>
                                <w:sz w:val="18"/>
                                <w:szCs w:val="18"/>
                              </w:rPr>
                              <w:t>ТЭР и ЖКХ</w:t>
                            </w:r>
                            <w:r w:rsidR="00413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7611" w:rsidRDefault="00157611" w:rsidP="00D363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0" type="#_x0000_t202" style="position:absolute;margin-left:483.95pt;margin-top:5.65pt;width:130.7pt;height:33.0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" strokeweight=".5pt">
                <v:textbox inset="7.45pt,3.85pt,7.45pt,3.85pt">
                  <w:txbxContent>
                    <w:p w:rsidR="002841C5" w:rsidRDefault="00157611" w:rsidP="006A53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Управление </w:t>
                      </w:r>
                      <w:r w:rsidR="00F51BAE">
                        <w:rPr>
                          <w:b/>
                          <w:sz w:val="18"/>
                          <w:szCs w:val="18"/>
                        </w:rPr>
                        <w:t>ТЭР и ЖКХ</w:t>
                      </w:r>
                      <w:r w:rsidR="00413ED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7611" w:rsidRDefault="00157611" w:rsidP="00D363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71755</wp:posOffset>
                </wp:positionV>
                <wp:extent cx="1638300" cy="635635"/>
                <wp:effectExtent l="11430" t="5080" r="7620" b="6985"/>
                <wp:wrapNone/>
                <wp:docPr id="36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AE" w:rsidRDefault="00157611" w:rsidP="00F51BA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F51BAE" w:rsidRPr="00F51BA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экономического и стратегического развития</w:t>
                            </w:r>
                          </w:p>
                          <w:p w:rsidR="00157611" w:rsidRPr="00157611" w:rsidRDefault="00157611" w:rsidP="001576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41" type="#_x0000_t202" style="position:absolute;margin-left:624.9pt;margin-top:5.65pt;width:129pt;height:5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">
                <v:textbox>
                  <w:txbxContent>
                    <w:p w:rsidR="00F51BAE" w:rsidRDefault="00157611" w:rsidP="00F51BA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Управление</w:t>
                      </w:r>
                      <w:r w:rsidR="00F51BAE" w:rsidRPr="00F51BAE">
                        <w:rPr>
                          <w:b/>
                          <w:sz w:val="18"/>
                          <w:szCs w:val="18"/>
                        </w:rPr>
                        <w:t xml:space="preserve"> экономического и стратегического развития</w:t>
                      </w:r>
                    </w:p>
                    <w:p w:rsidR="00157611" w:rsidRPr="00157611" w:rsidRDefault="00157611" w:rsidP="001576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254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38735</wp:posOffset>
                </wp:positionV>
                <wp:extent cx="1503045" cy="452755"/>
                <wp:effectExtent l="6350" t="10160" r="5080" b="13335"/>
                <wp:wrapNone/>
                <wp:docPr id="35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11" w:rsidRDefault="00274A11" w:rsidP="00274A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Управление внутренней политики</w:t>
                            </w:r>
                          </w:p>
                          <w:p w:rsidR="00274A11" w:rsidRDefault="00274A11" w:rsidP="00B62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67AD">
                              <w:rPr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  <w:r w:rsidR="00B62714">
                              <w:rPr>
                                <w:sz w:val="16"/>
                                <w:szCs w:val="16"/>
                              </w:rPr>
                              <w:t>управления</w:t>
                            </w:r>
                          </w:p>
                          <w:p w:rsidR="00274A11" w:rsidRPr="00CE7C99" w:rsidRDefault="00274A11" w:rsidP="00274A1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42" type="#_x0000_t202" style="position:absolute;margin-left:136.25pt;margin-top:3.05pt;width:118.35pt;height:35.65pt;z-index:251692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" strokeweight=".5pt">
                <v:textbox inset="7.45pt,3.85pt,7.45pt,3.85pt">
                  <w:txbxContent>
                    <w:p w:rsidR="00274A11" w:rsidRDefault="00274A11" w:rsidP="00274A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Управление внутренней политики</w:t>
                      </w:r>
                    </w:p>
                    <w:p w:rsidR="00274A11" w:rsidRDefault="00274A11" w:rsidP="00B62714">
                      <w:pPr>
                        <w:rPr>
                          <w:sz w:val="16"/>
                          <w:szCs w:val="16"/>
                        </w:rPr>
                      </w:pPr>
                      <w:r w:rsidRPr="001967AD">
                        <w:rPr>
                          <w:sz w:val="16"/>
                          <w:szCs w:val="16"/>
                        </w:rPr>
                        <w:t xml:space="preserve">Начальник </w:t>
                      </w:r>
                      <w:r w:rsidR="00B62714">
                        <w:rPr>
                          <w:sz w:val="16"/>
                          <w:szCs w:val="16"/>
                        </w:rPr>
                        <w:t>управления</w:t>
                      </w:r>
                    </w:p>
                    <w:p w:rsidR="00274A11" w:rsidRPr="00CE7C99" w:rsidRDefault="00274A11" w:rsidP="00274A1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7383780</wp:posOffset>
                </wp:positionH>
                <wp:positionV relativeFrom="paragraph">
                  <wp:posOffset>71755</wp:posOffset>
                </wp:positionV>
                <wp:extent cx="0" cy="0"/>
                <wp:effectExtent l="11430" t="5080" r="7620" b="13970"/>
                <wp:wrapNone/>
                <wp:docPr id="34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0FDB" id="Прямая соединительная линия 11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4pt,5.65pt" to="58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" strokecolor="#4579b8"/>
            </w:pict>
          </mc:Fallback>
        </mc:AlternateContent>
      </w:r>
    </w:p>
    <w:p w:rsidR="001763D7" w:rsidRDefault="00320C61" w:rsidP="00254512">
      <w:pPr>
        <w:tabs>
          <w:tab w:val="left" w:pos="4635"/>
          <w:tab w:val="center" w:pos="8016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97155</wp:posOffset>
                </wp:positionV>
                <wp:extent cx="186690" cy="0"/>
                <wp:effectExtent l="5080" t="11430" r="8255" b="7620"/>
                <wp:wrapNone/>
                <wp:docPr id="33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C9A3" id="AutoShape 422" o:spid="_x0000_s1026" type="#_x0000_t32" style="position:absolute;margin-left:-13.85pt;margin-top:7.65pt;width:14.7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+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30480</wp:posOffset>
                </wp:positionV>
                <wp:extent cx="0" cy="1499870"/>
                <wp:effectExtent l="11430" t="11430" r="7620" b="12700"/>
                <wp:wrapNone/>
                <wp:docPr id="32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F14A" id="AutoShape 358" o:spid="_x0000_s1026" type="#_x0000_t32" style="position:absolute;margin-left:474.15pt;margin-top:2.4pt;width:0;height:11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BSIQIAAD4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29210</wp:posOffset>
                </wp:positionV>
                <wp:extent cx="100330" cy="635"/>
                <wp:effectExtent l="11430" t="10160" r="12065" b="8255"/>
                <wp:wrapNone/>
                <wp:docPr id="3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FC37" id="AutoShape 214" o:spid="_x0000_s1026" type="#_x0000_t32" style="position:absolute;margin-left:474.9pt;margin-top:2.3pt;width:7.9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Hv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29845</wp:posOffset>
                </wp:positionV>
                <wp:extent cx="156210" cy="635"/>
                <wp:effectExtent l="12065" t="10795" r="12700" b="7620"/>
                <wp:wrapNone/>
                <wp:docPr id="30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DDFA5" id="AutoShape 417" o:spid="_x0000_s1026" type="#_x0000_t32" style="position:absolute;margin-left:123.95pt;margin-top:2.35pt;width:12.3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S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29845</wp:posOffset>
                </wp:positionV>
                <wp:extent cx="12065" cy="1572260"/>
                <wp:effectExtent l="12065" t="10795" r="13970" b="7620"/>
                <wp:wrapNone/>
                <wp:docPr id="29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57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C7AB" id="AutoShape 416" o:spid="_x0000_s1026" type="#_x0000_t32" style="position:absolute;margin-left:123.95pt;margin-top:2.35pt;width:.95pt;height:12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6xJgIAAEI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9782810</wp:posOffset>
                </wp:positionH>
                <wp:positionV relativeFrom="paragraph">
                  <wp:posOffset>182880</wp:posOffset>
                </wp:positionV>
                <wp:extent cx="0" cy="1834515"/>
                <wp:effectExtent l="10160" t="11430" r="8890" b="11430"/>
                <wp:wrapNone/>
                <wp:docPr id="28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F426" id="AutoShape 387" o:spid="_x0000_s1026" type="#_x0000_t32" style="position:absolute;margin-left:770.3pt;margin-top:14.4pt;width:0;height:14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c/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9573895</wp:posOffset>
                </wp:positionH>
                <wp:positionV relativeFrom="paragraph">
                  <wp:posOffset>182880</wp:posOffset>
                </wp:positionV>
                <wp:extent cx="208280" cy="0"/>
                <wp:effectExtent l="10795" t="11430" r="9525" b="7620"/>
                <wp:wrapNone/>
                <wp:docPr id="27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3B69" id="AutoShape 388" o:spid="_x0000_s1026" type="#_x0000_t32" style="position:absolute;margin-left:753.85pt;margin-top:14.4pt;width:16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0MIAIAAD0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"/>
            </w:pict>
          </mc:Fallback>
        </mc:AlternateContent>
      </w:r>
      <w:r w:rsidR="001763D7">
        <w:rPr>
          <w:sz w:val="28"/>
          <w:szCs w:val="28"/>
        </w:rPr>
        <w:tab/>
      </w:r>
      <w:r w:rsidR="001763D7">
        <w:rPr>
          <w:sz w:val="28"/>
          <w:szCs w:val="28"/>
        </w:rPr>
        <w:tab/>
      </w:r>
    </w:p>
    <w:p w:rsidR="001763D7" w:rsidRDefault="00320C61" w:rsidP="00D11531">
      <w:pPr>
        <w:tabs>
          <w:tab w:val="left" w:pos="5400"/>
          <w:tab w:val="left" w:pos="12825"/>
          <w:tab w:val="left" w:pos="14205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12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193675</wp:posOffset>
                </wp:positionV>
                <wp:extent cx="1489710" cy="586740"/>
                <wp:effectExtent l="5080" t="12700" r="10160" b="10160"/>
                <wp:wrapNone/>
                <wp:docPr id="26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93" w:rsidRDefault="003B0893" w:rsidP="003B0893">
                            <w:pPr>
                              <w:ind w:left="-142" w:right="-21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Отдел по молодёжной политике</w:t>
                            </w:r>
                          </w:p>
                          <w:p w:rsidR="003B0893" w:rsidRDefault="003B0893" w:rsidP="003B089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:rsidR="003B0893" w:rsidRDefault="003B0893" w:rsidP="003B089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специалист по молодёжной политике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43" type="#_x0000_t202" style="position:absolute;margin-left:.4pt;margin-top:15.25pt;width:117.3pt;height:46.2pt;z-index:251681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" strokeweight=".5pt">
                <v:textbox inset="7.45pt,3.85pt,7.45pt,3.85pt">
                  <w:txbxContent>
                    <w:p w:rsidR="003B0893" w:rsidRDefault="003B0893" w:rsidP="003B0893">
                      <w:pPr>
                        <w:ind w:left="-142" w:right="-21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Отдел по молодёжной политике</w:t>
                      </w:r>
                    </w:p>
                    <w:p w:rsidR="003B0893" w:rsidRDefault="003B0893" w:rsidP="003B089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:rsidR="003B0893" w:rsidRDefault="003B0893" w:rsidP="003B089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специалист по молодёжной политике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193675</wp:posOffset>
                </wp:positionV>
                <wp:extent cx="1659890" cy="657225"/>
                <wp:effectExtent l="12065" t="12700" r="13970" b="6350"/>
                <wp:wrapNone/>
                <wp:docPr id="2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3B" w:rsidRDefault="005D533B" w:rsidP="005D533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34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жилищно-коммунального хозяйства</w:t>
                            </w:r>
                          </w:p>
                          <w:p w:rsidR="005D533B" w:rsidRDefault="005D533B" w:rsidP="005D53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Начальник отдела </w:t>
                            </w:r>
                          </w:p>
                          <w:p w:rsidR="00C003FD" w:rsidRDefault="005D533B" w:rsidP="00FE30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Главный специалист </w:t>
                            </w:r>
                            <w:r w:rsidR="00F51BAE">
                              <w:rPr>
                                <w:sz w:val="16"/>
                                <w:szCs w:val="16"/>
                              </w:rPr>
                              <w:t xml:space="preserve"> по ЖКХ</w:t>
                            </w:r>
                          </w:p>
                          <w:p w:rsidR="00C003FD" w:rsidRPr="00BB611D" w:rsidRDefault="00C003FD" w:rsidP="00C003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margin-left:483.95pt;margin-top:15.25pt;width:130.7pt;height:51.7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" strokeweight=".5pt">
                <v:textbox inset="7.45pt,3.85pt,7.45pt,3.85pt">
                  <w:txbxContent>
                    <w:p w:rsidR="005D533B" w:rsidRDefault="005D533B" w:rsidP="005D533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6349C"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жилищно-коммунального хозяйства</w:t>
                      </w:r>
                    </w:p>
                    <w:p w:rsidR="005D533B" w:rsidRDefault="005D533B" w:rsidP="005D533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Начальник отдела </w:t>
                      </w:r>
                    </w:p>
                    <w:p w:rsidR="00C003FD" w:rsidRDefault="005D533B" w:rsidP="00FE30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Главный специалист </w:t>
                      </w:r>
                      <w:r w:rsidR="00F51BAE">
                        <w:rPr>
                          <w:sz w:val="16"/>
                          <w:szCs w:val="16"/>
                        </w:rPr>
                        <w:t xml:space="preserve"> по ЖКХ</w:t>
                      </w:r>
                    </w:p>
                    <w:p w:rsidR="00C003FD" w:rsidRPr="00BB611D" w:rsidRDefault="00C003FD" w:rsidP="00C003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212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157480</wp:posOffset>
                </wp:positionV>
                <wp:extent cx="1503045" cy="843280"/>
                <wp:effectExtent l="6350" t="5080" r="5080" b="8890"/>
                <wp:wrapNone/>
                <wp:docPr id="24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68" w:rsidRDefault="00C05168" w:rsidP="00C051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956">
                              <w:rPr>
                                <w:b/>
                                <w:sz w:val="16"/>
                                <w:szCs w:val="16"/>
                              </w:rPr>
                              <w:t>Отдел общественных коммуникаций</w:t>
                            </w:r>
                            <w:r w:rsidR="00BB61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587A" w:rsidRDefault="001967AD" w:rsidP="00196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67AD">
                              <w:rPr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</w:p>
                          <w:p w:rsidR="001967AD" w:rsidRDefault="002F587A" w:rsidP="00196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Главный </w:t>
                            </w:r>
                            <w:r w:rsidR="00D02942">
                              <w:rPr>
                                <w:sz w:val="16"/>
                                <w:szCs w:val="16"/>
                              </w:rPr>
                              <w:t xml:space="preserve"> специалист</w:t>
                            </w:r>
                          </w:p>
                          <w:p w:rsidR="00D02942" w:rsidRDefault="002F587A" w:rsidP="00196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специалист</w:t>
                            </w:r>
                          </w:p>
                          <w:p w:rsidR="001967AD" w:rsidRPr="00CE7C99" w:rsidRDefault="001967AD" w:rsidP="009029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45" type="#_x0000_t202" style="position:absolute;margin-left:136.25pt;margin-top:12.4pt;width:118.35pt;height:66.4pt;z-index:251632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" strokeweight=".5pt">
                <v:textbox inset="7.45pt,3.85pt,7.45pt,3.85pt">
                  <w:txbxContent>
                    <w:p w:rsidR="00C05168" w:rsidRDefault="00C05168" w:rsidP="00C0516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F2956">
                        <w:rPr>
                          <w:b/>
                          <w:sz w:val="16"/>
                          <w:szCs w:val="16"/>
                        </w:rPr>
                        <w:t>Отдел общественных коммуникаций</w:t>
                      </w:r>
                      <w:r w:rsidR="00BB611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F587A" w:rsidRDefault="001967AD" w:rsidP="001967AD">
                      <w:pPr>
                        <w:rPr>
                          <w:sz w:val="16"/>
                          <w:szCs w:val="16"/>
                        </w:rPr>
                      </w:pPr>
                      <w:r w:rsidRPr="001967AD">
                        <w:rPr>
                          <w:sz w:val="16"/>
                          <w:szCs w:val="16"/>
                        </w:rPr>
                        <w:t xml:space="preserve">Начальник </w:t>
                      </w:r>
                    </w:p>
                    <w:p w:rsidR="001967AD" w:rsidRDefault="002F587A" w:rsidP="001967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Главный </w:t>
                      </w:r>
                      <w:r w:rsidR="00D02942">
                        <w:rPr>
                          <w:sz w:val="16"/>
                          <w:szCs w:val="16"/>
                        </w:rPr>
                        <w:t xml:space="preserve"> специалист</w:t>
                      </w:r>
                    </w:p>
                    <w:p w:rsidR="00D02942" w:rsidRDefault="002F587A" w:rsidP="001967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специалист</w:t>
                      </w:r>
                    </w:p>
                    <w:p w:rsidR="001967AD" w:rsidRPr="00CE7C99" w:rsidRDefault="001967AD" w:rsidP="009029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83185</wp:posOffset>
                </wp:positionV>
                <wp:extent cx="22860" cy="3016885"/>
                <wp:effectExtent l="5080" t="6985" r="10160" b="5080"/>
                <wp:wrapNone/>
                <wp:docPr id="23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301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5887" id="AutoShape 364" o:spid="_x0000_s1026" type="#_x0000_t32" style="position:absolute;margin-left:260.65pt;margin-top:6.55pt;width:1.8pt;height:23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82550</wp:posOffset>
                </wp:positionV>
                <wp:extent cx="220345" cy="635"/>
                <wp:effectExtent l="8890" t="6350" r="8890" b="12065"/>
                <wp:wrapNone/>
                <wp:docPr id="22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4559" id="AutoShape 399" o:spid="_x0000_s1026" type="#_x0000_t32" style="position:absolute;margin-left:262.45pt;margin-top:6.5pt;width:17.35pt;height:.0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"/>
            </w:pict>
          </mc:Fallback>
        </mc:AlternateContent>
      </w:r>
      <w:r w:rsidR="001763D7">
        <w:rPr>
          <w:sz w:val="28"/>
          <w:szCs w:val="28"/>
        </w:rPr>
        <w:tab/>
      </w:r>
      <w:r w:rsidR="001763D7">
        <w:rPr>
          <w:sz w:val="28"/>
          <w:szCs w:val="28"/>
        </w:rPr>
        <w:tab/>
      </w:r>
    </w:p>
    <w:p w:rsidR="001763D7" w:rsidRDefault="001763D7" w:rsidP="00AA7CA4">
      <w:r>
        <w:tab/>
      </w:r>
      <w:r>
        <w:tab/>
      </w:r>
    </w:p>
    <w:p w:rsidR="001763D7" w:rsidRDefault="00320C61" w:rsidP="00902999">
      <w:pPr>
        <w:tabs>
          <w:tab w:val="left" w:pos="5033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36195</wp:posOffset>
                </wp:positionV>
                <wp:extent cx="205105" cy="635"/>
                <wp:effectExtent l="5715" t="7620" r="8255" b="10795"/>
                <wp:wrapNone/>
                <wp:docPr id="21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C2C5" id="AutoShape 421" o:spid="_x0000_s1026" type="#_x0000_t32" style="position:absolute;margin-left:-15.3pt;margin-top:2.85pt;width:16.1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36195</wp:posOffset>
                </wp:positionV>
                <wp:extent cx="100330" cy="0"/>
                <wp:effectExtent l="11430" t="7620" r="12065" b="11430"/>
                <wp:wrapNone/>
                <wp:docPr id="20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EB38E" id="Line 292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2.85pt" to="482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3OGQIAADQ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27008" behindDoc="0" locked="0" layoutInCell="1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36195</wp:posOffset>
                </wp:positionV>
                <wp:extent cx="1682115" cy="846455"/>
                <wp:effectExtent l="11430" t="7620" r="11430" b="12700"/>
                <wp:wrapNone/>
                <wp:docPr id="19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Default="00F51BAE" w:rsidP="00E746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Отдел экономики, развития и прогнозирования</w:t>
                            </w:r>
                          </w:p>
                          <w:p w:rsidR="00DA5B4A" w:rsidRDefault="00F51BAE" w:rsidP="00DA5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:rsidR="00485436" w:rsidRDefault="00F24B84" w:rsidP="00DA5B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экономист</w:t>
                            </w:r>
                            <w:r w:rsidR="005A7DD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B0893">
                              <w:rPr>
                                <w:sz w:val="16"/>
                                <w:szCs w:val="16"/>
                              </w:rPr>
                              <w:t xml:space="preserve">Главный </w:t>
                            </w:r>
                            <w:r w:rsidR="0017015D">
                              <w:rPr>
                                <w:sz w:val="16"/>
                                <w:szCs w:val="16"/>
                              </w:rPr>
                              <w:t>специалист по трудовым ресурсам</w:t>
                            </w:r>
                          </w:p>
                          <w:p w:rsidR="001763D7" w:rsidRDefault="001763D7" w:rsidP="009E56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8AC" w:rsidRDefault="009B78AC" w:rsidP="009E562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46" type="#_x0000_t202" style="position:absolute;margin-left:624.9pt;margin-top:2.85pt;width:132.45pt;height:66.65pt;z-index:251627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" strokeweight=".5pt">
                <v:textbox inset="7.45pt,3.85pt,7.45pt,3.85pt">
                  <w:txbxContent>
                    <w:p w:rsidR="001763D7" w:rsidRDefault="00F51BAE" w:rsidP="00E746F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Отдел экономики, развития и прогнозирования</w:t>
                      </w:r>
                    </w:p>
                    <w:p w:rsidR="00DA5B4A" w:rsidRDefault="00F51BAE" w:rsidP="00DA5B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:rsidR="00485436" w:rsidRDefault="00F24B84" w:rsidP="00DA5B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экономист</w:t>
                      </w:r>
                      <w:r w:rsidR="005A7DD7">
                        <w:rPr>
                          <w:sz w:val="16"/>
                          <w:szCs w:val="16"/>
                        </w:rPr>
                        <w:br/>
                      </w:r>
                      <w:r w:rsidR="003B0893">
                        <w:rPr>
                          <w:sz w:val="16"/>
                          <w:szCs w:val="16"/>
                        </w:rPr>
                        <w:t xml:space="preserve">Главный </w:t>
                      </w:r>
                      <w:r w:rsidR="0017015D">
                        <w:rPr>
                          <w:sz w:val="16"/>
                          <w:szCs w:val="16"/>
                        </w:rPr>
                        <w:t>специалист по трудовым ресурсам</w:t>
                      </w:r>
                    </w:p>
                    <w:p w:rsidR="001763D7" w:rsidRDefault="001763D7" w:rsidP="009E56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9B78AC" w:rsidRDefault="009B78AC" w:rsidP="009E562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125730</wp:posOffset>
                </wp:positionV>
                <wp:extent cx="144145" cy="635"/>
                <wp:effectExtent l="5080" t="11430" r="12700" b="6985"/>
                <wp:wrapNone/>
                <wp:docPr id="18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D15E" id="AutoShape 418" o:spid="_x0000_s1026" type="#_x0000_t32" style="position:absolute;margin-left:124.9pt;margin-top:9.9pt;width:11.3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c3IQIAAD8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"/>
            </w:pict>
          </mc:Fallback>
        </mc:AlternateContent>
      </w:r>
      <w:r w:rsidR="001763D7">
        <w:rPr>
          <w:sz w:val="28"/>
          <w:szCs w:val="28"/>
        </w:rPr>
        <w:tab/>
      </w:r>
    </w:p>
    <w:p w:rsidR="001763D7" w:rsidRDefault="00320C61" w:rsidP="007A51AC">
      <w:pPr>
        <w:tabs>
          <w:tab w:val="left" w:pos="690"/>
          <w:tab w:val="center" w:pos="8016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3152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61595</wp:posOffset>
                </wp:positionV>
                <wp:extent cx="2303145" cy="551180"/>
                <wp:effectExtent l="10160" t="13970" r="10795" b="6350"/>
                <wp:wrapNone/>
                <wp:docPr id="17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Default="001763D7" w:rsidP="009029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73FD">
                              <w:rPr>
                                <w:b/>
                                <w:sz w:val="16"/>
                                <w:szCs w:val="16"/>
                              </w:rPr>
                              <w:t>Отдел информационных технологий</w:t>
                            </w:r>
                          </w:p>
                          <w:p w:rsidR="00BF703F" w:rsidRDefault="000D0627" w:rsidP="00BF7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  <w:r w:rsidR="00413E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0627" w:rsidRDefault="000D0627" w:rsidP="00BF7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  <w:r w:rsidR="00413E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0627" w:rsidRDefault="000D0627" w:rsidP="000D0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Программист</w:t>
                            </w:r>
                            <w:r w:rsidR="00413E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763D7" w:rsidRDefault="001763D7" w:rsidP="009029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47" type="#_x0000_t202" style="position:absolute;margin-left:279.8pt;margin-top:4.85pt;width:181.35pt;height:43.4pt;z-index:251633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" strokeweight=".5pt">
                <v:textbox inset="7.45pt,3.85pt,7.45pt,3.85pt">
                  <w:txbxContent>
                    <w:p w:rsidR="001763D7" w:rsidRDefault="001763D7" w:rsidP="009029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73FD">
                        <w:rPr>
                          <w:b/>
                          <w:sz w:val="16"/>
                          <w:szCs w:val="16"/>
                        </w:rPr>
                        <w:t>Отдел информационных технологий</w:t>
                      </w:r>
                    </w:p>
                    <w:p w:rsidR="00BF703F" w:rsidRDefault="000D0627" w:rsidP="00BF7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отдела</w:t>
                      </w:r>
                      <w:r w:rsidR="00413ED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D0627" w:rsidRDefault="000D0627" w:rsidP="00BF7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</w:t>
                      </w:r>
                      <w:r w:rsidR="00413ED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D0627" w:rsidRDefault="000D0627" w:rsidP="000D06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Программист</w:t>
                      </w:r>
                      <w:r w:rsidR="00413ED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763D7" w:rsidRDefault="001763D7" w:rsidP="009029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9618345</wp:posOffset>
                </wp:positionH>
                <wp:positionV relativeFrom="paragraph">
                  <wp:posOffset>155575</wp:posOffset>
                </wp:positionV>
                <wp:extent cx="164465" cy="0"/>
                <wp:effectExtent l="7620" t="12700" r="8890" b="6350"/>
                <wp:wrapNone/>
                <wp:docPr id="16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4D3B" id="AutoShape 389" o:spid="_x0000_s1026" type="#_x0000_t32" style="position:absolute;margin-left:757.35pt;margin-top:12.25pt;width:12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SG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"/>
            </w:pict>
          </mc:Fallback>
        </mc:AlternateContent>
      </w:r>
      <w:r w:rsidR="001763D7">
        <w:rPr>
          <w:sz w:val="28"/>
          <w:szCs w:val="28"/>
        </w:rPr>
        <w:tab/>
      </w:r>
      <w:r w:rsidR="007A51AC">
        <w:rPr>
          <w:sz w:val="28"/>
          <w:szCs w:val="28"/>
        </w:rPr>
        <w:tab/>
      </w:r>
    </w:p>
    <w:p w:rsidR="001763D7" w:rsidRDefault="00320C61" w:rsidP="0090299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97155</wp:posOffset>
                </wp:positionV>
                <wp:extent cx="1483995" cy="760095"/>
                <wp:effectExtent l="10795" t="11430" r="10160" b="9525"/>
                <wp:wrapNone/>
                <wp:docPr id="15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8F" w:rsidRDefault="00243B8F" w:rsidP="00243B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3B8F"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="003B0893">
                              <w:rPr>
                                <w:b/>
                                <w:sz w:val="18"/>
                                <w:szCs w:val="18"/>
                              </w:rPr>
                              <w:t>тдел по физической культуре и</w:t>
                            </w:r>
                            <w:r w:rsidRPr="00243B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спорту</w:t>
                            </w:r>
                            <w:r w:rsidR="006015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3B8F" w:rsidRDefault="00243B8F" w:rsidP="00243B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Начальник отдела</w:t>
                            </w:r>
                          </w:p>
                          <w:p w:rsidR="00243B8F" w:rsidRPr="00243B8F" w:rsidRDefault="00243B8F" w:rsidP="00243B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Главный специалист по </w:t>
                            </w:r>
                            <w:r w:rsidR="00601506">
                              <w:rPr>
                                <w:sz w:val="18"/>
                                <w:szCs w:val="18"/>
                              </w:rPr>
                              <w:t>развитию</w:t>
                            </w:r>
                            <w:r w:rsidR="003B0893">
                              <w:rPr>
                                <w:sz w:val="18"/>
                                <w:szCs w:val="18"/>
                              </w:rPr>
                              <w:t xml:space="preserve"> ВФСК ГТО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48" type="#_x0000_t202" style="position:absolute;margin-left:.85pt;margin-top:7.65pt;width:116.85pt;height:5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zRLgIAAFs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">
                <v:textbox>
                  <w:txbxContent>
                    <w:p w:rsidR="00243B8F" w:rsidRDefault="00243B8F" w:rsidP="00243B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43B8F"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="003B0893">
                        <w:rPr>
                          <w:b/>
                          <w:sz w:val="18"/>
                          <w:szCs w:val="18"/>
                        </w:rPr>
                        <w:t>тдел по физической культуре и</w:t>
                      </w:r>
                      <w:r w:rsidRPr="00243B8F">
                        <w:rPr>
                          <w:b/>
                          <w:sz w:val="18"/>
                          <w:szCs w:val="18"/>
                        </w:rPr>
                        <w:t xml:space="preserve"> спорту</w:t>
                      </w:r>
                      <w:r w:rsidR="0060150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43B8F" w:rsidRDefault="00243B8F" w:rsidP="00243B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Начальник отдела</w:t>
                      </w:r>
                    </w:p>
                    <w:p w:rsidR="00243B8F" w:rsidRPr="00243B8F" w:rsidRDefault="00243B8F" w:rsidP="00243B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Главный специалист по </w:t>
                      </w:r>
                      <w:r w:rsidR="00601506">
                        <w:rPr>
                          <w:sz w:val="18"/>
                          <w:szCs w:val="18"/>
                        </w:rPr>
                        <w:t>развитию</w:t>
                      </w:r>
                      <w:r w:rsidR="003B0893">
                        <w:rPr>
                          <w:sz w:val="18"/>
                          <w:szCs w:val="18"/>
                        </w:rPr>
                        <w:t xml:space="preserve"> ВФСК ГТО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163830</wp:posOffset>
                </wp:positionV>
                <wp:extent cx="197485" cy="0"/>
                <wp:effectExtent l="12700" t="11430" r="8890" b="7620"/>
                <wp:wrapNone/>
                <wp:docPr id="14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4E3B" id="AutoShape 400" o:spid="_x0000_s1026" type="#_x0000_t32" style="position:absolute;margin-left:264.25pt;margin-top:12.9pt;width:15.5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0s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"/>
            </w:pict>
          </mc:Fallback>
        </mc:AlternateContent>
      </w:r>
    </w:p>
    <w:p w:rsidR="001763D7" w:rsidRPr="00C45575" w:rsidRDefault="00320C61" w:rsidP="00B62714">
      <w:pPr>
        <w:tabs>
          <w:tab w:val="left" w:pos="3105"/>
          <w:tab w:val="left" w:pos="3555"/>
        </w:tabs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7664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8255</wp:posOffset>
                </wp:positionV>
                <wp:extent cx="1659890" cy="812165"/>
                <wp:effectExtent l="12065" t="8255" r="13970" b="8255"/>
                <wp:wrapNone/>
                <wp:docPr id="13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91" w:rsidRDefault="00C01391" w:rsidP="00C0139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34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E91FCF">
                              <w:rPr>
                                <w:b/>
                                <w:sz w:val="16"/>
                                <w:szCs w:val="16"/>
                              </w:rPr>
                              <w:t>муниципальной безопасности</w:t>
                            </w:r>
                          </w:p>
                          <w:p w:rsidR="00C01391" w:rsidRDefault="00C01391" w:rsidP="00C013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Начальник отдела </w:t>
                            </w:r>
                            <w:r w:rsidR="00E91FCF">
                              <w:rPr>
                                <w:sz w:val="16"/>
                                <w:szCs w:val="16"/>
                              </w:rPr>
                              <w:t xml:space="preserve"> - главный эколог</w:t>
                            </w:r>
                          </w:p>
                          <w:p w:rsidR="00C01391" w:rsidRDefault="00C01391" w:rsidP="00E91FCF">
                            <w:pPr>
                              <w:ind w:right="-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Главный специалист  по </w:t>
                            </w:r>
                            <w:r w:rsidR="00E91FCF">
                              <w:rPr>
                                <w:sz w:val="16"/>
                                <w:szCs w:val="16"/>
                              </w:rPr>
                              <w:t>контролю</w:t>
                            </w:r>
                          </w:p>
                          <w:p w:rsidR="00E91FCF" w:rsidRDefault="00E91FCF" w:rsidP="00E91FCF">
                            <w:pPr>
                              <w:ind w:right="-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специалист по контролю</w:t>
                            </w:r>
                          </w:p>
                          <w:p w:rsidR="00C01391" w:rsidRPr="00BB611D" w:rsidRDefault="00C01391" w:rsidP="00C013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49" type="#_x0000_t202" style="position:absolute;margin-left:483.95pt;margin-top:.65pt;width:130.7pt;height:63.95pt;z-index:251697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" strokeweight=".5pt">
                <v:textbox inset="7.45pt,3.85pt,7.45pt,3.85pt">
                  <w:txbxContent>
                    <w:p w:rsidR="00C01391" w:rsidRDefault="00C01391" w:rsidP="00C0139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6349C"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E91FCF">
                        <w:rPr>
                          <w:b/>
                          <w:sz w:val="16"/>
                          <w:szCs w:val="16"/>
                        </w:rPr>
                        <w:t>муниципальной безопасности</w:t>
                      </w:r>
                    </w:p>
                    <w:p w:rsidR="00C01391" w:rsidRDefault="00C01391" w:rsidP="00C013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Начальник отдела </w:t>
                      </w:r>
                      <w:r w:rsidR="00E91FCF">
                        <w:rPr>
                          <w:sz w:val="16"/>
                          <w:szCs w:val="16"/>
                        </w:rPr>
                        <w:t xml:space="preserve"> - главный эколог</w:t>
                      </w:r>
                    </w:p>
                    <w:p w:rsidR="00C01391" w:rsidRDefault="00C01391" w:rsidP="00E91FCF">
                      <w:pPr>
                        <w:ind w:right="-1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Главный специалист  по </w:t>
                      </w:r>
                      <w:r w:rsidR="00E91FCF">
                        <w:rPr>
                          <w:sz w:val="16"/>
                          <w:szCs w:val="16"/>
                        </w:rPr>
                        <w:t>контролю</w:t>
                      </w:r>
                    </w:p>
                    <w:p w:rsidR="00E91FCF" w:rsidRDefault="00E91FCF" w:rsidP="00E91FCF">
                      <w:pPr>
                        <w:ind w:right="-1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специалист по контролю</w:t>
                      </w:r>
                    </w:p>
                    <w:p w:rsidR="00C01391" w:rsidRPr="00BB611D" w:rsidRDefault="00C01391" w:rsidP="00C013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356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66675</wp:posOffset>
                </wp:positionV>
                <wp:extent cx="1503045" cy="586105"/>
                <wp:effectExtent l="6350" t="9525" r="5080" b="13970"/>
                <wp:wrapNone/>
                <wp:docPr id="1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14" w:rsidRDefault="00B62714" w:rsidP="00B627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9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 работе с гражданским обществом </w:t>
                            </w:r>
                          </w:p>
                          <w:p w:rsidR="00B62714" w:rsidRDefault="00B62714" w:rsidP="00B62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67AD"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62714" w:rsidRDefault="00B62714" w:rsidP="00B62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Главный методист </w:t>
                            </w:r>
                          </w:p>
                          <w:p w:rsidR="00B62714" w:rsidRPr="00CE7C99" w:rsidRDefault="00B62714" w:rsidP="00B627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50" type="#_x0000_t202" style="position:absolute;margin-left:136.25pt;margin-top:5.25pt;width:118.35pt;height:46.15pt;z-index:251693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" strokeweight=".5pt">
                <v:textbox inset="7.45pt,3.85pt,7.45pt,3.85pt">
                  <w:txbxContent>
                    <w:p w:rsidR="00B62714" w:rsidRDefault="00B62714" w:rsidP="00B627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F2956"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по работе с гражданским обществом </w:t>
                      </w:r>
                    </w:p>
                    <w:p w:rsidR="00B62714" w:rsidRDefault="00B62714" w:rsidP="00B62714">
                      <w:pPr>
                        <w:rPr>
                          <w:sz w:val="16"/>
                          <w:szCs w:val="16"/>
                        </w:rPr>
                      </w:pPr>
                      <w:r w:rsidRPr="001967AD">
                        <w:rPr>
                          <w:sz w:val="16"/>
                          <w:szCs w:val="16"/>
                        </w:rPr>
                        <w:t>Начальник отдела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62714" w:rsidRDefault="00B62714" w:rsidP="00B627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Главный методист </w:t>
                      </w:r>
                    </w:p>
                    <w:p w:rsidR="00B62714" w:rsidRPr="00CE7C99" w:rsidRDefault="00B62714" w:rsidP="00B627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DCA">
        <w:rPr>
          <w:b/>
          <w:sz w:val="28"/>
          <w:szCs w:val="28"/>
        </w:rPr>
        <w:tab/>
      </w:r>
      <w:r w:rsidR="00B62714">
        <w:rPr>
          <w:b/>
          <w:sz w:val="28"/>
          <w:szCs w:val="28"/>
        </w:rPr>
        <w:tab/>
      </w:r>
    </w:p>
    <w:p w:rsidR="001763D7" w:rsidRDefault="00320C61" w:rsidP="00870DBF">
      <w:pPr>
        <w:tabs>
          <w:tab w:val="left" w:pos="981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8890</wp:posOffset>
                </wp:positionV>
                <wp:extent cx="186690" cy="0"/>
                <wp:effectExtent l="6350" t="8890" r="6985" b="10160"/>
                <wp:wrapNone/>
                <wp:docPr id="11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0167" id="AutoShape 420" o:spid="_x0000_s1026" type="#_x0000_t32" style="position:absolute;margin-left:-15.25pt;margin-top:.7pt;width:14.7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GS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128905</wp:posOffset>
                </wp:positionV>
                <wp:extent cx="114935" cy="0"/>
                <wp:effectExtent l="11430" t="5080" r="6985" b="13970"/>
                <wp:wrapNone/>
                <wp:docPr id="10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DB40" id="AutoShape 436" o:spid="_x0000_s1026" type="#_x0000_t32" style="position:absolute;margin-left:474.9pt;margin-top:10.15pt;width:9.0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v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008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128905</wp:posOffset>
                </wp:positionV>
                <wp:extent cx="2303145" cy="1386205"/>
                <wp:effectExtent l="10160" t="5080" r="10795" b="8890"/>
                <wp:wrapNone/>
                <wp:docPr id="9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Default="001763D7" w:rsidP="0090299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73FD">
                              <w:rPr>
                                <w:b/>
                                <w:sz w:val="16"/>
                                <w:szCs w:val="16"/>
                              </w:rPr>
                              <w:t>Управление правового обеспечения</w:t>
                            </w:r>
                            <w:r w:rsidR="00F51BAE">
                              <w:rPr>
                                <w:b/>
                                <w:sz w:val="16"/>
                                <w:szCs w:val="16"/>
                              </w:rPr>
                              <w:t>, муниципальной службы и кадров</w:t>
                            </w:r>
                          </w:p>
                          <w:p w:rsidR="000D0627" w:rsidRDefault="000D0627" w:rsidP="000D0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0627">
                              <w:rPr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  <w:r w:rsidR="00413E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0C8D" w:rsidRPr="00D4428B" w:rsidRDefault="00850C8D" w:rsidP="000D06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428B">
                              <w:rPr>
                                <w:b/>
                                <w:sz w:val="16"/>
                                <w:szCs w:val="16"/>
                              </w:rPr>
                              <w:t>Отдел правовой экспертизы и судебной практики</w:t>
                            </w:r>
                          </w:p>
                          <w:p w:rsidR="00243B8F" w:rsidRDefault="000D0627" w:rsidP="000D0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0627"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:rsidR="003B0893" w:rsidRDefault="003B0893" w:rsidP="000D0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  <w:p w:rsidR="00243B8F" w:rsidRDefault="00243B8F" w:rsidP="000D0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Юрис</w:t>
                            </w:r>
                            <w:r w:rsidR="00BD0B94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онсульт</w:t>
                            </w:r>
                          </w:p>
                          <w:p w:rsidR="00F51BAE" w:rsidRPr="00F51BAE" w:rsidRDefault="00F51BAE" w:rsidP="000D06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1BAE">
                              <w:rPr>
                                <w:b/>
                                <w:sz w:val="16"/>
                                <w:szCs w:val="16"/>
                              </w:rPr>
                              <w:t>Отдел муниципальной службы и кадров</w:t>
                            </w:r>
                          </w:p>
                          <w:p w:rsidR="00F51BAE" w:rsidRDefault="00F51BAE" w:rsidP="000D0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:rsidR="00F51BAE" w:rsidRPr="00ED02D9" w:rsidRDefault="00F51BAE" w:rsidP="000D06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51" type="#_x0000_t202" style="position:absolute;margin-left:279.8pt;margin-top:10.15pt;width:181.35pt;height:109.15pt;z-index:251630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" strokeweight=".5pt">
                <v:textbox inset="7.45pt,3.85pt,7.45pt,3.85pt">
                  <w:txbxContent>
                    <w:p w:rsidR="001763D7" w:rsidRDefault="001763D7" w:rsidP="0090299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73FD">
                        <w:rPr>
                          <w:b/>
                          <w:sz w:val="16"/>
                          <w:szCs w:val="16"/>
                        </w:rPr>
                        <w:t>Управление правового обеспечения</w:t>
                      </w:r>
                      <w:r w:rsidR="00F51BAE">
                        <w:rPr>
                          <w:b/>
                          <w:sz w:val="16"/>
                          <w:szCs w:val="16"/>
                        </w:rPr>
                        <w:t>, муниципальной службы и кадров</w:t>
                      </w:r>
                    </w:p>
                    <w:p w:rsidR="000D0627" w:rsidRDefault="000D0627" w:rsidP="000D0627">
                      <w:pPr>
                        <w:rPr>
                          <w:sz w:val="16"/>
                          <w:szCs w:val="16"/>
                        </w:rPr>
                      </w:pPr>
                      <w:r w:rsidRPr="000D0627">
                        <w:rPr>
                          <w:sz w:val="16"/>
                          <w:szCs w:val="16"/>
                        </w:rPr>
                        <w:t>Начальник управления</w:t>
                      </w:r>
                      <w:r w:rsidR="00413ED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50C8D" w:rsidRPr="00D4428B" w:rsidRDefault="00850C8D" w:rsidP="000D062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4428B">
                        <w:rPr>
                          <w:b/>
                          <w:sz w:val="16"/>
                          <w:szCs w:val="16"/>
                        </w:rPr>
                        <w:t>Отдел правовой экспертизы и судебной практики</w:t>
                      </w:r>
                    </w:p>
                    <w:p w:rsidR="00243B8F" w:rsidRDefault="000D0627" w:rsidP="000D0627">
                      <w:pPr>
                        <w:rPr>
                          <w:sz w:val="16"/>
                          <w:szCs w:val="16"/>
                        </w:rPr>
                      </w:pPr>
                      <w:r w:rsidRPr="000D0627"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:rsidR="003B0893" w:rsidRDefault="003B0893" w:rsidP="000D06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  <w:p w:rsidR="00243B8F" w:rsidRDefault="00243B8F" w:rsidP="000D06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Юрис</w:t>
                      </w:r>
                      <w:r w:rsidR="00BD0B94">
                        <w:rPr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sz w:val="16"/>
                          <w:szCs w:val="16"/>
                        </w:rPr>
                        <w:t>онсульт</w:t>
                      </w:r>
                    </w:p>
                    <w:p w:rsidR="00F51BAE" w:rsidRPr="00F51BAE" w:rsidRDefault="00F51BAE" w:rsidP="000D062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51BAE">
                        <w:rPr>
                          <w:b/>
                          <w:sz w:val="16"/>
                          <w:szCs w:val="16"/>
                        </w:rPr>
                        <w:t>Отдел муниципальной службы и кадров</w:t>
                      </w:r>
                    </w:p>
                    <w:p w:rsidR="00F51BAE" w:rsidRDefault="00F51BAE" w:rsidP="000D06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:rsidR="00F51BAE" w:rsidRPr="00ED02D9" w:rsidRDefault="00F51BAE" w:rsidP="000D062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</w:txbxContent>
                </v:textbox>
              </v:shape>
            </w:pict>
          </mc:Fallback>
        </mc:AlternateContent>
      </w:r>
      <w:r w:rsidR="001763D7">
        <w:rPr>
          <w:sz w:val="28"/>
          <w:szCs w:val="28"/>
        </w:rPr>
        <w:tab/>
      </w:r>
    </w:p>
    <w:p w:rsidR="001763D7" w:rsidRDefault="00320C61" w:rsidP="0090299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-3810</wp:posOffset>
                </wp:positionV>
                <wp:extent cx="1682115" cy="981075"/>
                <wp:effectExtent l="11430" t="5715" r="11430" b="13335"/>
                <wp:wrapNone/>
                <wp:docPr id="8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AE" w:rsidRDefault="00F51BAE" w:rsidP="00F51B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4566CA">
                              <w:rPr>
                                <w:b/>
                                <w:sz w:val="16"/>
                                <w:szCs w:val="16"/>
                              </w:rPr>
                              <w:t>социально-экономического планирования и размещения муниципального заказа</w:t>
                            </w:r>
                          </w:p>
                          <w:p w:rsidR="00F51BAE" w:rsidRDefault="00F51BAE" w:rsidP="00F51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:rsidR="00F51BAE" w:rsidRDefault="00F51BAE" w:rsidP="00F51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  <w:p w:rsidR="00F51BAE" w:rsidRPr="00DA5B4A" w:rsidRDefault="004566CA" w:rsidP="00F51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52" type="#_x0000_t202" style="position:absolute;margin-left:624.9pt;margin-top:-.3pt;width:132.45pt;height:77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" strokeweight=".5pt">
                <v:textbox inset="7.45pt,3.85pt,7.45pt,3.85pt">
                  <w:txbxContent>
                    <w:p w:rsidR="00F51BAE" w:rsidRDefault="00F51BAE" w:rsidP="00F51BA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4566CA">
                        <w:rPr>
                          <w:b/>
                          <w:sz w:val="16"/>
                          <w:szCs w:val="16"/>
                        </w:rPr>
                        <w:t>социально-экономического планирования и размещения муниципального заказа</w:t>
                      </w:r>
                    </w:p>
                    <w:p w:rsidR="00F51BAE" w:rsidRDefault="00F51BAE" w:rsidP="00F51B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:rsidR="00F51BAE" w:rsidRDefault="00F51BAE" w:rsidP="00F51B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  <w:p w:rsidR="00F51BAE" w:rsidRPr="00DA5B4A" w:rsidRDefault="004566CA" w:rsidP="00F51B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-3810</wp:posOffset>
                </wp:positionV>
                <wp:extent cx="144145" cy="0"/>
                <wp:effectExtent l="5080" t="5715" r="12700" b="13335"/>
                <wp:wrapNone/>
                <wp:docPr id="7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A28D" id="AutoShape 430" o:spid="_x0000_s1026" type="#_x0000_t32" style="position:absolute;margin-left:124.9pt;margin-top:-.3pt;width:11.3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64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/whFmgwrgC7Sm1tSJEe1at50fS7Q0pXHVEtj+ZvJwPeWShp8s4lXJyBMLvhs2ZgQyBC&#10;rNaxsX2AhDqgY2zK6dYUfvSIwmOW51k+xYheVQ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"/>
            </w:pict>
          </mc:Fallback>
        </mc:AlternateContent>
      </w:r>
    </w:p>
    <w:p w:rsidR="001763D7" w:rsidRDefault="000E73FD" w:rsidP="00B62605">
      <w:pPr>
        <w:tabs>
          <w:tab w:val="left" w:pos="4380"/>
        </w:tabs>
      </w:pPr>
      <w:r>
        <w:tab/>
      </w:r>
      <w:r w:rsidR="001763D7">
        <w:tab/>
      </w:r>
    </w:p>
    <w:p w:rsidR="001763D7" w:rsidRDefault="00320C61" w:rsidP="00133CD7">
      <w:pPr>
        <w:tabs>
          <w:tab w:val="left" w:pos="765"/>
          <w:tab w:val="left" w:pos="7260"/>
        </w:tabs>
        <w:ind w:firstLine="1105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41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31750</wp:posOffset>
                </wp:positionV>
                <wp:extent cx="1489710" cy="1054735"/>
                <wp:effectExtent l="10795" t="12700" r="13970" b="8890"/>
                <wp:wrapNone/>
                <wp:docPr id="6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FD" w:rsidRPr="007A51AC" w:rsidRDefault="00C003FD" w:rsidP="00C003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A51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по </w:t>
                            </w:r>
                            <w:r w:rsidR="003B0893">
                              <w:rPr>
                                <w:b/>
                                <w:sz w:val="16"/>
                                <w:szCs w:val="16"/>
                              </w:rPr>
                              <w:t>обеспечению деятельности комиссии по делам несовершеннолетних</w:t>
                            </w:r>
                          </w:p>
                          <w:p w:rsidR="00243B8F" w:rsidRDefault="00F33049" w:rsidP="00DB12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Начальник  отдела</w:t>
                            </w:r>
                            <w:r w:rsidR="00BB611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65F77">
                              <w:rPr>
                                <w:sz w:val="14"/>
                                <w:szCs w:val="14"/>
                              </w:rPr>
                              <w:t>(ГП)</w:t>
                            </w:r>
                          </w:p>
                          <w:p w:rsidR="00F33049" w:rsidRDefault="00DB12DF" w:rsidP="00DB12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Главный </w:t>
                            </w:r>
                            <w:r w:rsidR="00525CAD">
                              <w:rPr>
                                <w:sz w:val="16"/>
                                <w:szCs w:val="16"/>
                              </w:rPr>
                              <w:t>специалист–</w:t>
                            </w:r>
                            <w:r w:rsidR="00F33049">
                              <w:rPr>
                                <w:sz w:val="16"/>
                                <w:szCs w:val="16"/>
                              </w:rPr>
                              <w:t>эксперт</w:t>
                            </w:r>
                            <w:r w:rsidR="00243B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5F77">
                              <w:rPr>
                                <w:sz w:val="16"/>
                                <w:szCs w:val="16"/>
                              </w:rPr>
                              <w:t>(ГП)</w:t>
                            </w:r>
                          </w:p>
                          <w:p w:rsidR="00F33049" w:rsidRDefault="00525CAD" w:rsidP="00F3304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специалист–</w:t>
                            </w:r>
                            <w:r w:rsidR="00F33049">
                              <w:rPr>
                                <w:sz w:val="16"/>
                                <w:szCs w:val="16"/>
                              </w:rPr>
                              <w:t>эксперт</w:t>
                            </w:r>
                            <w:r w:rsidR="00065F77">
                              <w:rPr>
                                <w:sz w:val="16"/>
                                <w:szCs w:val="16"/>
                              </w:rPr>
                              <w:t>(ГП)</w:t>
                            </w:r>
                          </w:p>
                          <w:p w:rsidR="00065F77" w:rsidRDefault="00065F77" w:rsidP="00065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F77" w:rsidRDefault="00065F77" w:rsidP="00F3304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F77" w:rsidRDefault="00065F77" w:rsidP="00F3304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3FD" w:rsidRDefault="00C003FD" w:rsidP="00243B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1" o:spid="_x0000_s1053" type="#_x0000_t202" style="position:absolute;left:0;text-align:left;margin-left:.85pt;margin-top:2.5pt;width:117.3pt;height:83.05pt;z-index:25163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" strokeweight=".5pt">
                <v:textbox inset="7.45pt,3.85pt,7.45pt,3.85pt">
                  <w:txbxContent>
                    <w:p w:rsidR="00C003FD" w:rsidRPr="007A51AC" w:rsidRDefault="00C003FD" w:rsidP="00C003F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A51AC">
                        <w:rPr>
                          <w:b/>
                          <w:sz w:val="16"/>
                          <w:szCs w:val="16"/>
                        </w:rPr>
                        <w:t xml:space="preserve">Отдел по </w:t>
                      </w:r>
                      <w:r w:rsidR="003B0893">
                        <w:rPr>
                          <w:b/>
                          <w:sz w:val="16"/>
                          <w:szCs w:val="16"/>
                        </w:rPr>
                        <w:t>обеспечению деятельности комиссии по делам несовершеннолетних</w:t>
                      </w:r>
                    </w:p>
                    <w:p w:rsidR="00243B8F" w:rsidRDefault="00F33049" w:rsidP="00DB12D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Начальник  отдела</w:t>
                      </w:r>
                      <w:r w:rsidR="00BB611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65F77">
                        <w:rPr>
                          <w:sz w:val="14"/>
                          <w:szCs w:val="14"/>
                        </w:rPr>
                        <w:t>(ГП)</w:t>
                      </w:r>
                    </w:p>
                    <w:p w:rsidR="00F33049" w:rsidRDefault="00DB12DF" w:rsidP="00DB12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Главный </w:t>
                      </w:r>
                      <w:r w:rsidR="00525CAD">
                        <w:rPr>
                          <w:sz w:val="16"/>
                          <w:szCs w:val="16"/>
                        </w:rPr>
                        <w:t>специалист–</w:t>
                      </w:r>
                      <w:r w:rsidR="00F33049">
                        <w:rPr>
                          <w:sz w:val="16"/>
                          <w:szCs w:val="16"/>
                        </w:rPr>
                        <w:t>эксперт</w:t>
                      </w:r>
                      <w:r w:rsidR="00243B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65F77">
                        <w:rPr>
                          <w:sz w:val="16"/>
                          <w:szCs w:val="16"/>
                        </w:rPr>
                        <w:t>(ГП)</w:t>
                      </w:r>
                    </w:p>
                    <w:p w:rsidR="00F33049" w:rsidRDefault="00525CAD" w:rsidP="00F3304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специалист–</w:t>
                      </w:r>
                      <w:r w:rsidR="00F33049">
                        <w:rPr>
                          <w:sz w:val="16"/>
                          <w:szCs w:val="16"/>
                        </w:rPr>
                        <w:t>эксперт</w:t>
                      </w:r>
                      <w:r w:rsidR="00065F77">
                        <w:rPr>
                          <w:sz w:val="16"/>
                          <w:szCs w:val="16"/>
                        </w:rPr>
                        <w:t>(ГП)</w:t>
                      </w:r>
                    </w:p>
                    <w:p w:rsidR="00065F77" w:rsidRDefault="00065F77" w:rsidP="00065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5F77" w:rsidRDefault="00065F77" w:rsidP="00F3304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065F77" w:rsidRDefault="00065F77" w:rsidP="00F3304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C003FD" w:rsidRDefault="00C003FD" w:rsidP="00243B8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121285</wp:posOffset>
                </wp:positionV>
                <wp:extent cx="197485" cy="0"/>
                <wp:effectExtent l="12700" t="6985" r="8890" b="12065"/>
                <wp:wrapNone/>
                <wp:docPr id="5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25F5" id="AutoShape 401" o:spid="_x0000_s1026" type="#_x0000_t32" style="position:absolute;margin-left:264.25pt;margin-top:9.55pt;width:15.5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TgIA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9618345</wp:posOffset>
                </wp:positionH>
                <wp:positionV relativeFrom="paragraph">
                  <wp:posOffset>31750</wp:posOffset>
                </wp:positionV>
                <wp:extent cx="164465" cy="0"/>
                <wp:effectExtent l="7620" t="12700" r="8890" b="6350"/>
                <wp:wrapNone/>
                <wp:docPr id="4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7AC7" id="AutoShape 390" o:spid="_x0000_s1026" type="#_x0000_t32" style="position:absolute;margin-left:757.35pt;margin-top:2.5pt;width:12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7K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"/>
            </w:pict>
          </mc:Fallback>
        </mc:AlternateContent>
      </w:r>
    </w:p>
    <w:p w:rsidR="00F33049" w:rsidRDefault="00F33049" w:rsidP="009C20F5">
      <w:pPr>
        <w:tabs>
          <w:tab w:val="left" w:pos="4440"/>
          <w:tab w:val="left" w:pos="5250"/>
        </w:tabs>
      </w:pPr>
    </w:p>
    <w:p w:rsidR="00655A8D" w:rsidRDefault="00320C61" w:rsidP="00491517">
      <w:pPr>
        <w:tabs>
          <w:tab w:val="left" w:pos="4440"/>
          <w:tab w:val="left" w:pos="5250"/>
          <w:tab w:val="left" w:pos="118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111760</wp:posOffset>
                </wp:positionV>
                <wp:extent cx="265430" cy="635"/>
                <wp:effectExtent l="8255" t="6985" r="12065" b="11430"/>
                <wp:wrapNone/>
                <wp:docPr id="3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44B9" id="AutoShape 377" o:spid="_x0000_s1026" type="#_x0000_t32" style="position:absolute;margin-left:-19.6pt;margin-top:8.8pt;width:20.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Ai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0sfAN6rXNwK+Qe+NLpGf5ql8U/W6RVEVDZM2D+9tFQ3TiI6KHEL+xGtIc+s+KgQ+B&#10;DKFb58p0HhL6gM5hKJf7UPjZIQqHk/ksncLoKFzNp7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"/>
            </w:pict>
          </mc:Fallback>
        </mc:AlternateContent>
      </w:r>
      <w:r w:rsidR="001763D7">
        <w:tab/>
      </w:r>
      <w:r w:rsidR="009C20F5">
        <w:tab/>
      </w:r>
      <w:r w:rsidR="00491517">
        <w:tab/>
      </w:r>
    </w:p>
    <w:p w:rsidR="00655A8D" w:rsidRPr="00655A8D" w:rsidRDefault="00B57DCA" w:rsidP="00B57DCA">
      <w:pPr>
        <w:tabs>
          <w:tab w:val="left" w:pos="3480"/>
        </w:tabs>
      </w:pPr>
      <w:r>
        <w:tab/>
      </w:r>
    </w:p>
    <w:p w:rsidR="00655A8D" w:rsidRPr="00655A8D" w:rsidRDefault="00C003FD" w:rsidP="00C003FD">
      <w:pPr>
        <w:tabs>
          <w:tab w:val="left" w:pos="9990"/>
        </w:tabs>
      </w:pPr>
      <w:r>
        <w:tab/>
      </w:r>
    </w:p>
    <w:p w:rsidR="00655A8D" w:rsidRPr="00655A8D" w:rsidRDefault="00320C61" w:rsidP="00655A8D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520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149860</wp:posOffset>
                </wp:positionV>
                <wp:extent cx="2303145" cy="561975"/>
                <wp:effectExtent l="10160" t="6985" r="1079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D7" w:rsidRDefault="001763D7" w:rsidP="001A3BDA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A4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Отдел бухгалтерского учета и отчётности</w:t>
                            </w:r>
                          </w:p>
                          <w:p w:rsidR="000D0627" w:rsidRPr="000D0627" w:rsidRDefault="000D0627" w:rsidP="000D062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0627"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Начальник отдела</w:t>
                            </w:r>
                            <w:r w:rsidR="00413ED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0627" w:rsidRDefault="000D0627" w:rsidP="000D062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0627">
                              <w:rPr>
                                <w:color w:val="000000"/>
                                <w:sz w:val="16"/>
                                <w:szCs w:val="16"/>
                              </w:rPr>
                              <w:t>Консультант</w:t>
                            </w:r>
                            <w:r w:rsidR="00413ED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B25EC" w:rsidRPr="009A4B71" w:rsidRDefault="000D0627" w:rsidP="000D062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Главный экономист</w:t>
                            </w:r>
                            <w:r w:rsidR="00413ED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1763D7" w:rsidRDefault="001763D7" w:rsidP="001A3B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4" type="#_x0000_t202" style="position:absolute;margin-left:279.8pt;margin-top:11.8pt;width:181.35pt;height:44.25pt;z-index:251635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" strokeweight=".5pt">
                <v:textbox inset="7.45pt,3.85pt,7.45pt,3.85pt">
                  <w:txbxContent>
                    <w:p w:rsidR="001763D7" w:rsidRDefault="001763D7" w:rsidP="001A3BDA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A4B71">
                        <w:rPr>
                          <w:b/>
                          <w:color w:val="000000"/>
                          <w:sz w:val="16"/>
                          <w:szCs w:val="16"/>
                        </w:rPr>
                        <w:t>Отдел бухгалтерского учета и отчётности</w:t>
                      </w:r>
                    </w:p>
                    <w:p w:rsidR="000D0627" w:rsidRPr="000D0627" w:rsidRDefault="000D0627" w:rsidP="000D062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D0627">
                        <w:rPr>
                          <w:color w:val="000000"/>
                          <w:sz w:val="16"/>
                          <w:szCs w:val="16"/>
                        </w:rPr>
                        <w:t>Начальник отдела</w:t>
                      </w:r>
                      <w:r w:rsidR="00413ED3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0627" w:rsidRDefault="000D0627" w:rsidP="000D062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D0627">
                        <w:rPr>
                          <w:color w:val="000000"/>
                          <w:sz w:val="16"/>
                          <w:szCs w:val="16"/>
                        </w:rPr>
                        <w:t>Консультант</w:t>
                      </w:r>
                      <w:r w:rsidR="00413ED3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B25EC" w:rsidRPr="009A4B71" w:rsidRDefault="000D0627" w:rsidP="000D0627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Главный экономист</w:t>
                      </w:r>
                      <w:r w:rsidR="00413ED3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1763D7" w:rsidRDefault="001763D7" w:rsidP="001A3B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A8D" w:rsidRDefault="00655A8D" w:rsidP="004958B8">
      <w:r>
        <w:tab/>
      </w:r>
      <w:r w:rsidR="00D27AB4">
        <w:tab/>
      </w:r>
    </w:p>
    <w:p w:rsidR="00655A8D" w:rsidRDefault="00320C61" w:rsidP="00655A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90805</wp:posOffset>
                </wp:positionV>
                <wp:extent cx="197485" cy="0"/>
                <wp:effectExtent l="12700" t="5080" r="8890" b="13970"/>
                <wp:wrapNone/>
                <wp:docPr id="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60DA0" id="AutoShape 402" o:spid="_x0000_s1026" type="#_x0000_t32" style="position:absolute;margin-left:264.25pt;margin-top:7.15pt;width:15.5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R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eXpJAxoMK6AuEptbWiRHtWredb0u0NKVx1RLY/hbycD2VnISN6lhIszUGY3fNEMYghU&#10;iNM6NrYPkDAHdIxLOd2Wwo8eUfiYLR7y+RQj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"/>
            </w:pict>
          </mc:Fallback>
        </mc:AlternateContent>
      </w:r>
    </w:p>
    <w:p w:rsidR="001763D7" w:rsidRPr="007A51AC" w:rsidRDefault="001763D7" w:rsidP="00525CAD">
      <w:pPr>
        <w:sectPr w:rsidR="001763D7" w:rsidRPr="007A51AC" w:rsidSect="002A0D21">
          <w:footnotePr>
            <w:pos w:val="beneathText"/>
          </w:footnotePr>
          <w:pgSz w:w="16837" w:h="11905" w:orient="landscape"/>
          <w:pgMar w:top="851" w:right="238" w:bottom="0" w:left="567" w:header="720" w:footer="720" w:gutter="0"/>
          <w:cols w:space="720"/>
          <w:docGrid w:linePitch="360"/>
        </w:sectPr>
      </w:pPr>
    </w:p>
    <w:p w:rsidR="006837B2" w:rsidRPr="00BD15D0" w:rsidRDefault="006837B2" w:rsidP="006837B2">
      <w:pPr>
        <w:jc w:val="center"/>
        <w:rPr>
          <w:b/>
          <w:sz w:val="28"/>
          <w:szCs w:val="28"/>
        </w:rPr>
      </w:pPr>
      <w:r w:rsidRPr="00BD15D0">
        <w:rPr>
          <w:b/>
          <w:sz w:val="28"/>
          <w:szCs w:val="28"/>
        </w:rPr>
        <w:lastRenderedPageBreak/>
        <w:t xml:space="preserve">СОВЕТ ДЕПУТАТОВ МУНИЦИПАЛЬНОГО ОБРАЗОВАНИЯ </w:t>
      </w:r>
    </w:p>
    <w:p w:rsidR="006837B2" w:rsidRPr="00BD15D0" w:rsidRDefault="006837B2" w:rsidP="006837B2">
      <w:pPr>
        <w:jc w:val="center"/>
        <w:rPr>
          <w:b/>
          <w:sz w:val="28"/>
          <w:szCs w:val="28"/>
        </w:rPr>
      </w:pPr>
      <w:r w:rsidRPr="00BD15D0">
        <w:rPr>
          <w:b/>
          <w:sz w:val="28"/>
          <w:szCs w:val="28"/>
        </w:rPr>
        <w:t xml:space="preserve">«ЧЕРДАКЛИНСКИЙ РАЙОН» УЛЬЯНОВСКОЙ ОБЛАСТИ </w:t>
      </w:r>
    </w:p>
    <w:p w:rsidR="006837B2" w:rsidRPr="00BD15D0" w:rsidRDefault="006837B2" w:rsidP="006837B2">
      <w:pPr>
        <w:jc w:val="center"/>
        <w:rPr>
          <w:b/>
          <w:sz w:val="28"/>
          <w:szCs w:val="28"/>
        </w:rPr>
      </w:pPr>
    </w:p>
    <w:p w:rsidR="006837B2" w:rsidRPr="00BD15D0" w:rsidRDefault="006837B2" w:rsidP="006837B2">
      <w:pPr>
        <w:jc w:val="center"/>
        <w:rPr>
          <w:b/>
          <w:spacing w:val="80"/>
          <w:sz w:val="28"/>
          <w:szCs w:val="28"/>
        </w:rPr>
      </w:pPr>
      <w:r w:rsidRPr="00BD15D0">
        <w:rPr>
          <w:b/>
          <w:spacing w:val="80"/>
          <w:sz w:val="28"/>
          <w:szCs w:val="28"/>
        </w:rPr>
        <w:t>РЕШЕНИЕ</w:t>
      </w:r>
    </w:p>
    <w:p w:rsidR="006837B2" w:rsidRDefault="006837B2" w:rsidP="006837B2">
      <w:pPr>
        <w:jc w:val="both"/>
        <w:rPr>
          <w:b/>
          <w:sz w:val="28"/>
          <w:szCs w:val="28"/>
        </w:rPr>
      </w:pPr>
    </w:p>
    <w:p w:rsidR="006837B2" w:rsidRPr="00BD15D0" w:rsidRDefault="007C611D" w:rsidP="00683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февраля </w:t>
      </w:r>
      <w:r w:rsidR="006837B2" w:rsidRPr="00BD15D0">
        <w:rPr>
          <w:b/>
          <w:sz w:val="28"/>
          <w:szCs w:val="28"/>
        </w:rPr>
        <w:t xml:space="preserve">2020 г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6837B2" w:rsidRPr="00BD15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02</w:t>
      </w:r>
      <w:r w:rsidR="006837B2" w:rsidRPr="00BD15D0">
        <w:rPr>
          <w:b/>
          <w:sz w:val="28"/>
          <w:szCs w:val="28"/>
        </w:rPr>
        <w:tab/>
      </w:r>
    </w:p>
    <w:p w:rsidR="006837B2" w:rsidRPr="00BD15D0" w:rsidRDefault="006837B2" w:rsidP="006837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BD15D0">
        <w:rPr>
          <w:b/>
          <w:sz w:val="28"/>
          <w:szCs w:val="28"/>
        </w:rPr>
        <w:t>р.п.Чердаклы</w:t>
      </w:r>
    </w:p>
    <w:p w:rsidR="006837B2" w:rsidRPr="00BD15D0" w:rsidRDefault="006837B2" w:rsidP="006837B2">
      <w:pPr>
        <w:jc w:val="center"/>
        <w:rPr>
          <w:b/>
          <w:sz w:val="28"/>
          <w:szCs w:val="28"/>
        </w:rPr>
      </w:pPr>
    </w:p>
    <w:p w:rsidR="006837B2" w:rsidRPr="00BD15D0" w:rsidRDefault="006837B2" w:rsidP="006837B2">
      <w:pPr>
        <w:ind w:right="-10"/>
        <w:jc w:val="center"/>
        <w:rPr>
          <w:b/>
          <w:sz w:val="28"/>
          <w:szCs w:val="28"/>
        </w:rPr>
      </w:pPr>
      <w:r w:rsidRPr="00BD15D0">
        <w:rPr>
          <w:b/>
          <w:sz w:val="28"/>
          <w:szCs w:val="28"/>
        </w:rPr>
        <w:t>Об утверждении структуры администрации муниципального образования «Чердаклинский район» Ульяновской области</w:t>
      </w:r>
    </w:p>
    <w:p w:rsidR="006837B2" w:rsidRPr="00BD15D0" w:rsidRDefault="006837B2" w:rsidP="006837B2">
      <w:pPr>
        <w:ind w:right="-10"/>
        <w:jc w:val="center"/>
        <w:rPr>
          <w:b/>
          <w:sz w:val="28"/>
          <w:szCs w:val="28"/>
        </w:rPr>
      </w:pPr>
      <w:r w:rsidRPr="00BD15D0">
        <w:rPr>
          <w:b/>
          <w:sz w:val="28"/>
          <w:szCs w:val="28"/>
        </w:rPr>
        <w:t>и признании утратившим силу решения Совета депутатов муниципального образования «Чердаклинский район»</w:t>
      </w:r>
    </w:p>
    <w:p w:rsidR="006837B2" w:rsidRPr="00BD15D0" w:rsidRDefault="006837B2" w:rsidP="006837B2">
      <w:pPr>
        <w:ind w:right="-10"/>
        <w:jc w:val="center"/>
        <w:rPr>
          <w:b/>
          <w:sz w:val="28"/>
          <w:szCs w:val="28"/>
        </w:rPr>
      </w:pPr>
      <w:r w:rsidRPr="00BD15D0">
        <w:rPr>
          <w:b/>
          <w:sz w:val="28"/>
          <w:szCs w:val="28"/>
        </w:rPr>
        <w:t xml:space="preserve"> Ульяновской области от 06.06.2019 №42</w:t>
      </w:r>
    </w:p>
    <w:p w:rsidR="006837B2" w:rsidRPr="00BD15D0" w:rsidRDefault="006837B2" w:rsidP="006837B2">
      <w:pPr>
        <w:jc w:val="both"/>
        <w:rPr>
          <w:sz w:val="28"/>
          <w:szCs w:val="28"/>
        </w:rPr>
      </w:pPr>
    </w:p>
    <w:p w:rsidR="006837B2" w:rsidRPr="00BD15D0" w:rsidRDefault="006837B2" w:rsidP="006837B2">
      <w:pPr>
        <w:tabs>
          <w:tab w:val="left" w:pos="5580"/>
        </w:tabs>
        <w:ind w:right="98" w:firstLine="737"/>
        <w:jc w:val="both"/>
        <w:rPr>
          <w:sz w:val="28"/>
          <w:szCs w:val="28"/>
        </w:rPr>
      </w:pPr>
      <w:r w:rsidRPr="00BD15D0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Ульяновской области  от 07.11.2007 № 163-ЗО «О муниципальной службе в Ульяновской области и в </w:t>
      </w:r>
      <w:bookmarkStart w:id="0" w:name="_GoBack"/>
      <w:bookmarkEnd w:id="0"/>
      <w:r w:rsidRPr="00BD15D0">
        <w:rPr>
          <w:sz w:val="28"/>
          <w:szCs w:val="28"/>
        </w:rPr>
        <w:t>соответствии со ст. 43 Устава муниципального образования «Чердаклинский район» Ульяновской области Совет депутатов муниципального образования «Чердаклинский район» Ульяновской области решил:</w:t>
      </w:r>
    </w:p>
    <w:p w:rsidR="006837B2" w:rsidRPr="00BD15D0" w:rsidRDefault="006837B2" w:rsidP="006837B2">
      <w:pPr>
        <w:ind w:firstLine="737"/>
        <w:jc w:val="both"/>
        <w:rPr>
          <w:sz w:val="28"/>
          <w:szCs w:val="28"/>
        </w:rPr>
      </w:pPr>
      <w:r w:rsidRPr="00BD15D0">
        <w:rPr>
          <w:sz w:val="28"/>
          <w:szCs w:val="28"/>
        </w:rPr>
        <w:t>1. Утвердить согласно приложению структуру администрации муниципального образования «Чердаклинский район» Ульяновской области.</w:t>
      </w:r>
    </w:p>
    <w:p w:rsidR="006837B2" w:rsidRPr="00BD15D0" w:rsidRDefault="006837B2" w:rsidP="006837B2">
      <w:pPr>
        <w:ind w:right="-10" w:firstLine="709"/>
        <w:jc w:val="both"/>
        <w:rPr>
          <w:sz w:val="28"/>
          <w:szCs w:val="28"/>
        </w:rPr>
      </w:pPr>
      <w:r w:rsidRPr="00BD15D0">
        <w:rPr>
          <w:sz w:val="28"/>
          <w:szCs w:val="28"/>
        </w:rPr>
        <w:t>2. Признать утратившим силу решение Совета депутатов муниципального образования «Чердаклинский район» Ульяновской области от 06.06.2019 №42 «Об утверждении структуры администрации муниципального образования «Чердаклинский район» Ульяновской области»</w:t>
      </w:r>
      <w:r w:rsidRPr="00BD15D0">
        <w:rPr>
          <w:b/>
          <w:sz w:val="28"/>
          <w:szCs w:val="28"/>
        </w:rPr>
        <w:t xml:space="preserve"> </w:t>
      </w:r>
      <w:r w:rsidRPr="00BD15D0">
        <w:rPr>
          <w:sz w:val="28"/>
          <w:szCs w:val="28"/>
        </w:rPr>
        <w:t>и признании утратившим силу решения Совета депутатов муниципального образования «Чердаклинский район» Ульяновской области от 01.02.2019 №10».</w:t>
      </w:r>
    </w:p>
    <w:p w:rsidR="006837B2" w:rsidRPr="00BD15D0" w:rsidRDefault="006837B2" w:rsidP="006837B2">
      <w:pPr>
        <w:ind w:firstLine="737"/>
        <w:jc w:val="both"/>
        <w:rPr>
          <w:sz w:val="28"/>
          <w:szCs w:val="28"/>
        </w:rPr>
      </w:pPr>
      <w:r w:rsidRPr="00BD15D0">
        <w:rPr>
          <w:sz w:val="28"/>
          <w:szCs w:val="28"/>
        </w:rPr>
        <w:t>3.Настоящее решение вступает в силу с момента его официального обнародования.</w:t>
      </w:r>
    </w:p>
    <w:p w:rsidR="006837B2" w:rsidRPr="00BD15D0" w:rsidRDefault="006837B2" w:rsidP="006837B2">
      <w:pPr>
        <w:ind w:firstLine="737"/>
        <w:jc w:val="both"/>
        <w:rPr>
          <w:sz w:val="28"/>
          <w:szCs w:val="28"/>
        </w:rPr>
      </w:pPr>
    </w:p>
    <w:p w:rsidR="006837B2" w:rsidRPr="00BD15D0" w:rsidRDefault="006837B2" w:rsidP="006837B2">
      <w:pPr>
        <w:jc w:val="both"/>
        <w:rPr>
          <w:sz w:val="28"/>
          <w:szCs w:val="28"/>
        </w:rPr>
      </w:pPr>
    </w:p>
    <w:p w:rsidR="006837B2" w:rsidRPr="00BD15D0" w:rsidRDefault="006837B2" w:rsidP="006837B2">
      <w:pPr>
        <w:jc w:val="both"/>
        <w:rPr>
          <w:sz w:val="28"/>
          <w:szCs w:val="28"/>
        </w:rPr>
      </w:pPr>
      <w:r w:rsidRPr="00BD15D0">
        <w:rPr>
          <w:sz w:val="28"/>
          <w:szCs w:val="28"/>
        </w:rPr>
        <w:t xml:space="preserve">Глава муниципального образования </w:t>
      </w:r>
    </w:p>
    <w:p w:rsidR="006837B2" w:rsidRDefault="006837B2" w:rsidP="006837B2">
      <w:pPr>
        <w:rPr>
          <w:sz w:val="28"/>
          <w:szCs w:val="28"/>
        </w:rPr>
      </w:pPr>
      <w:r w:rsidRPr="00BD15D0">
        <w:rPr>
          <w:sz w:val="28"/>
          <w:szCs w:val="28"/>
        </w:rPr>
        <w:t xml:space="preserve">«Чердаклинский район»   </w:t>
      </w:r>
    </w:p>
    <w:p w:rsidR="006837B2" w:rsidRPr="00BD15D0" w:rsidRDefault="006837B2" w:rsidP="006837B2">
      <w:pPr>
        <w:rPr>
          <w:sz w:val="28"/>
          <w:szCs w:val="28"/>
        </w:rPr>
      </w:pPr>
      <w:r w:rsidRPr="00BD15D0">
        <w:rPr>
          <w:sz w:val="28"/>
          <w:szCs w:val="28"/>
        </w:rPr>
        <w:t xml:space="preserve">Ульяновской области               </w:t>
      </w:r>
      <w:r>
        <w:rPr>
          <w:sz w:val="28"/>
          <w:szCs w:val="28"/>
        </w:rPr>
        <w:t xml:space="preserve">                                                   </w:t>
      </w:r>
      <w:r w:rsidRPr="00BD15D0">
        <w:rPr>
          <w:sz w:val="28"/>
          <w:szCs w:val="28"/>
        </w:rPr>
        <w:t xml:space="preserve">            З.К.Бабич </w:t>
      </w:r>
    </w:p>
    <w:p w:rsidR="006837B2" w:rsidRPr="00BD15D0" w:rsidRDefault="006837B2" w:rsidP="006837B2">
      <w:pPr>
        <w:rPr>
          <w:sz w:val="28"/>
          <w:szCs w:val="28"/>
        </w:rPr>
      </w:pPr>
    </w:p>
    <w:p w:rsidR="006837B2" w:rsidRPr="00BD15D0" w:rsidRDefault="006837B2" w:rsidP="006837B2">
      <w:pPr>
        <w:rPr>
          <w:sz w:val="28"/>
          <w:szCs w:val="28"/>
        </w:rPr>
      </w:pPr>
    </w:p>
    <w:p w:rsidR="006837B2" w:rsidRPr="00BD15D0" w:rsidRDefault="006837B2" w:rsidP="006837B2">
      <w:pPr>
        <w:rPr>
          <w:sz w:val="28"/>
          <w:szCs w:val="28"/>
        </w:rPr>
      </w:pPr>
    </w:p>
    <w:p w:rsidR="006837B2" w:rsidRPr="00BD15D0" w:rsidRDefault="006837B2" w:rsidP="006837B2">
      <w:pPr>
        <w:rPr>
          <w:sz w:val="28"/>
          <w:szCs w:val="28"/>
        </w:rPr>
      </w:pPr>
    </w:p>
    <w:p w:rsidR="006837B2" w:rsidRPr="00BD15D0" w:rsidRDefault="006837B2" w:rsidP="006837B2">
      <w:pPr>
        <w:rPr>
          <w:sz w:val="28"/>
          <w:szCs w:val="28"/>
        </w:rPr>
      </w:pPr>
    </w:p>
    <w:p w:rsidR="00D9124C" w:rsidRPr="003B6953" w:rsidRDefault="00D9124C" w:rsidP="00065F77">
      <w:pPr>
        <w:rPr>
          <w:b/>
          <w:sz w:val="28"/>
          <w:szCs w:val="28"/>
        </w:rPr>
      </w:pPr>
    </w:p>
    <w:sectPr w:rsidR="00D9124C" w:rsidRPr="003B6953" w:rsidSect="00C05B1C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4B" w:rsidRDefault="00367F4B" w:rsidP="001719B6">
      <w:r>
        <w:separator/>
      </w:r>
    </w:p>
  </w:endnote>
  <w:endnote w:type="continuationSeparator" w:id="0">
    <w:p w:rsidR="00367F4B" w:rsidRDefault="00367F4B" w:rsidP="0017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4B" w:rsidRDefault="00367F4B" w:rsidP="001719B6">
      <w:r>
        <w:separator/>
      </w:r>
    </w:p>
  </w:footnote>
  <w:footnote w:type="continuationSeparator" w:id="0">
    <w:p w:rsidR="00367F4B" w:rsidRDefault="00367F4B" w:rsidP="0017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F0"/>
    <w:rsid w:val="0000192D"/>
    <w:rsid w:val="0000399C"/>
    <w:rsid w:val="00007234"/>
    <w:rsid w:val="00012499"/>
    <w:rsid w:val="00024BB3"/>
    <w:rsid w:val="00024D6C"/>
    <w:rsid w:val="00034368"/>
    <w:rsid w:val="00034DE2"/>
    <w:rsid w:val="00035B46"/>
    <w:rsid w:val="00036C3B"/>
    <w:rsid w:val="00040852"/>
    <w:rsid w:val="000415AF"/>
    <w:rsid w:val="00043755"/>
    <w:rsid w:val="00050B7E"/>
    <w:rsid w:val="00054CFA"/>
    <w:rsid w:val="00065F77"/>
    <w:rsid w:val="0007011C"/>
    <w:rsid w:val="0007480F"/>
    <w:rsid w:val="00080A44"/>
    <w:rsid w:val="00091BE1"/>
    <w:rsid w:val="00091DA7"/>
    <w:rsid w:val="000954B9"/>
    <w:rsid w:val="000A0465"/>
    <w:rsid w:val="000A14F0"/>
    <w:rsid w:val="000A367A"/>
    <w:rsid w:val="000C0C4A"/>
    <w:rsid w:val="000C1A24"/>
    <w:rsid w:val="000D0627"/>
    <w:rsid w:val="000D1723"/>
    <w:rsid w:val="000D622C"/>
    <w:rsid w:val="000E189C"/>
    <w:rsid w:val="000E73FD"/>
    <w:rsid w:val="000F0F39"/>
    <w:rsid w:val="000F3B22"/>
    <w:rsid w:val="00100882"/>
    <w:rsid w:val="00111AF1"/>
    <w:rsid w:val="0011671D"/>
    <w:rsid w:val="00117DD2"/>
    <w:rsid w:val="00133CD7"/>
    <w:rsid w:val="00134B54"/>
    <w:rsid w:val="00136830"/>
    <w:rsid w:val="00145E32"/>
    <w:rsid w:val="00151549"/>
    <w:rsid w:val="00157611"/>
    <w:rsid w:val="00160319"/>
    <w:rsid w:val="00162559"/>
    <w:rsid w:val="0016678D"/>
    <w:rsid w:val="0017015D"/>
    <w:rsid w:val="00170B07"/>
    <w:rsid w:val="001719B6"/>
    <w:rsid w:val="001763D7"/>
    <w:rsid w:val="001967AD"/>
    <w:rsid w:val="001976B4"/>
    <w:rsid w:val="001A3BDA"/>
    <w:rsid w:val="001A5151"/>
    <w:rsid w:val="001A6330"/>
    <w:rsid w:val="001B16B8"/>
    <w:rsid w:val="001B3628"/>
    <w:rsid w:val="001B3B08"/>
    <w:rsid w:val="001C6C89"/>
    <w:rsid w:val="001D20C6"/>
    <w:rsid w:val="001E2401"/>
    <w:rsid w:val="001E2C3E"/>
    <w:rsid w:val="001E3A9D"/>
    <w:rsid w:val="001E42CA"/>
    <w:rsid w:val="001E6CDF"/>
    <w:rsid w:val="0021081E"/>
    <w:rsid w:val="002116C8"/>
    <w:rsid w:val="00212CA5"/>
    <w:rsid w:val="0022645F"/>
    <w:rsid w:val="0023193B"/>
    <w:rsid w:val="00233C0A"/>
    <w:rsid w:val="0023451A"/>
    <w:rsid w:val="00237009"/>
    <w:rsid w:val="00240146"/>
    <w:rsid w:val="00243865"/>
    <w:rsid w:val="00243B8F"/>
    <w:rsid w:val="00254512"/>
    <w:rsid w:val="00257AF6"/>
    <w:rsid w:val="002651B6"/>
    <w:rsid w:val="00267760"/>
    <w:rsid w:val="002721CB"/>
    <w:rsid w:val="00274A11"/>
    <w:rsid w:val="0027561D"/>
    <w:rsid w:val="002841C5"/>
    <w:rsid w:val="00284DDB"/>
    <w:rsid w:val="002852F8"/>
    <w:rsid w:val="00286A92"/>
    <w:rsid w:val="0028768C"/>
    <w:rsid w:val="002A044E"/>
    <w:rsid w:val="002A0AD9"/>
    <w:rsid w:val="002A0D21"/>
    <w:rsid w:val="002A2678"/>
    <w:rsid w:val="002A628D"/>
    <w:rsid w:val="002A73C5"/>
    <w:rsid w:val="002B2724"/>
    <w:rsid w:val="002B53D8"/>
    <w:rsid w:val="002C0A52"/>
    <w:rsid w:val="002C1373"/>
    <w:rsid w:val="002C1E19"/>
    <w:rsid w:val="002C34A5"/>
    <w:rsid w:val="002D5187"/>
    <w:rsid w:val="002E39DC"/>
    <w:rsid w:val="002E6BA1"/>
    <w:rsid w:val="002F5227"/>
    <w:rsid w:val="002F587A"/>
    <w:rsid w:val="002F5C5C"/>
    <w:rsid w:val="00302E21"/>
    <w:rsid w:val="00305B01"/>
    <w:rsid w:val="00306D19"/>
    <w:rsid w:val="003111E6"/>
    <w:rsid w:val="00312684"/>
    <w:rsid w:val="003131AA"/>
    <w:rsid w:val="00313997"/>
    <w:rsid w:val="0032004D"/>
    <w:rsid w:val="00320C61"/>
    <w:rsid w:val="00325703"/>
    <w:rsid w:val="00335F50"/>
    <w:rsid w:val="003401F4"/>
    <w:rsid w:val="00343DCD"/>
    <w:rsid w:val="0034729D"/>
    <w:rsid w:val="00360B9B"/>
    <w:rsid w:val="00362916"/>
    <w:rsid w:val="00367F4B"/>
    <w:rsid w:val="00373EC3"/>
    <w:rsid w:val="00377E41"/>
    <w:rsid w:val="003800AD"/>
    <w:rsid w:val="0038086C"/>
    <w:rsid w:val="00380E09"/>
    <w:rsid w:val="003831AF"/>
    <w:rsid w:val="00390D49"/>
    <w:rsid w:val="003A33EF"/>
    <w:rsid w:val="003A3A07"/>
    <w:rsid w:val="003A4E46"/>
    <w:rsid w:val="003A643D"/>
    <w:rsid w:val="003A7D4A"/>
    <w:rsid w:val="003B0893"/>
    <w:rsid w:val="003B17B8"/>
    <w:rsid w:val="003B33E3"/>
    <w:rsid w:val="003B5259"/>
    <w:rsid w:val="003B6111"/>
    <w:rsid w:val="003B6953"/>
    <w:rsid w:val="003B7A55"/>
    <w:rsid w:val="003C7E47"/>
    <w:rsid w:val="003D18A6"/>
    <w:rsid w:val="003D5D8B"/>
    <w:rsid w:val="003D60CC"/>
    <w:rsid w:val="003E158C"/>
    <w:rsid w:val="003E2DB6"/>
    <w:rsid w:val="003E598A"/>
    <w:rsid w:val="003F5DC7"/>
    <w:rsid w:val="003F66AB"/>
    <w:rsid w:val="004128D4"/>
    <w:rsid w:val="00413ED3"/>
    <w:rsid w:val="0041722B"/>
    <w:rsid w:val="00426138"/>
    <w:rsid w:val="00435C85"/>
    <w:rsid w:val="00437C27"/>
    <w:rsid w:val="0044189A"/>
    <w:rsid w:val="00441B6F"/>
    <w:rsid w:val="004424D1"/>
    <w:rsid w:val="00445CA8"/>
    <w:rsid w:val="00454C10"/>
    <w:rsid w:val="004566CA"/>
    <w:rsid w:val="00460523"/>
    <w:rsid w:val="00462CF4"/>
    <w:rsid w:val="00467B47"/>
    <w:rsid w:val="00477AC4"/>
    <w:rsid w:val="004811CF"/>
    <w:rsid w:val="00485436"/>
    <w:rsid w:val="00486CD8"/>
    <w:rsid w:val="004900F1"/>
    <w:rsid w:val="00491517"/>
    <w:rsid w:val="0049470B"/>
    <w:rsid w:val="004958B8"/>
    <w:rsid w:val="00497247"/>
    <w:rsid w:val="004A2453"/>
    <w:rsid w:val="004A2644"/>
    <w:rsid w:val="004A2FEF"/>
    <w:rsid w:val="004B2409"/>
    <w:rsid w:val="004B25EC"/>
    <w:rsid w:val="004B4FB7"/>
    <w:rsid w:val="004B5556"/>
    <w:rsid w:val="004B731C"/>
    <w:rsid w:val="004C6580"/>
    <w:rsid w:val="004E75AA"/>
    <w:rsid w:val="004E7983"/>
    <w:rsid w:val="004F150E"/>
    <w:rsid w:val="004F6472"/>
    <w:rsid w:val="004F7461"/>
    <w:rsid w:val="004F7DB1"/>
    <w:rsid w:val="005053CD"/>
    <w:rsid w:val="00505A23"/>
    <w:rsid w:val="00505B4F"/>
    <w:rsid w:val="00513196"/>
    <w:rsid w:val="005137D6"/>
    <w:rsid w:val="0052262C"/>
    <w:rsid w:val="00525CAD"/>
    <w:rsid w:val="005332A4"/>
    <w:rsid w:val="00542543"/>
    <w:rsid w:val="00544D46"/>
    <w:rsid w:val="00551572"/>
    <w:rsid w:val="00561483"/>
    <w:rsid w:val="005658EE"/>
    <w:rsid w:val="00566674"/>
    <w:rsid w:val="00576C96"/>
    <w:rsid w:val="0058015F"/>
    <w:rsid w:val="005978A4"/>
    <w:rsid w:val="005A04BF"/>
    <w:rsid w:val="005A0540"/>
    <w:rsid w:val="005A7B06"/>
    <w:rsid w:val="005A7DD7"/>
    <w:rsid w:val="005B32F5"/>
    <w:rsid w:val="005B4259"/>
    <w:rsid w:val="005B553E"/>
    <w:rsid w:val="005B7508"/>
    <w:rsid w:val="005C7A35"/>
    <w:rsid w:val="005D533B"/>
    <w:rsid w:val="005D62C3"/>
    <w:rsid w:val="005E0386"/>
    <w:rsid w:val="006004C6"/>
    <w:rsid w:val="00600846"/>
    <w:rsid w:val="00601506"/>
    <w:rsid w:val="0060204E"/>
    <w:rsid w:val="00614387"/>
    <w:rsid w:val="00617658"/>
    <w:rsid w:val="00625CF7"/>
    <w:rsid w:val="00630B2D"/>
    <w:rsid w:val="00632188"/>
    <w:rsid w:val="006333F1"/>
    <w:rsid w:val="006347F8"/>
    <w:rsid w:val="00640C07"/>
    <w:rsid w:val="00655A8D"/>
    <w:rsid w:val="00664332"/>
    <w:rsid w:val="00671B78"/>
    <w:rsid w:val="006759CA"/>
    <w:rsid w:val="006837B2"/>
    <w:rsid w:val="0068768A"/>
    <w:rsid w:val="0069115E"/>
    <w:rsid w:val="00691A92"/>
    <w:rsid w:val="006957A1"/>
    <w:rsid w:val="006971ED"/>
    <w:rsid w:val="006A1602"/>
    <w:rsid w:val="006A213A"/>
    <w:rsid w:val="006A38CD"/>
    <w:rsid w:val="006A53CB"/>
    <w:rsid w:val="006B2FEC"/>
    <w:rsid w:val="006B36B3"/>
    <w:rsid w:val="006B767B"/>
    <w:rsid w:val="006C6F63"/>
    <w:rsid w:val="006C73FE"/>
    <w:rsid w:val="006D479E"/>
    <w:rsid w:val="006E03D0"/>
    <w:rsid w:val="006E7588"/>
    <w:rsid w:val="00701689"/>
    <w:rsid w:val="00702A14"/>
    <w:rsid w:val="00702F3F"/>
    <w:rsid w:val="00705221"/>
    <w:rsid w:val="00705B78"/>
    <w:rsid w:val="007060E0"/>
    <w:rsid w:val="00707282"/>
    <w:rsid w:val="00707C89"/>
    <w:rsid w:val="007113FA"/>
    <w:rsid w:val="00716A5D"/>
    <w:rsid w:val="007261D1"/>
    <w:rsid w:val="00735B09"/>
    <w:rsid w:val="00740E4E"/>
    <w:rsid w:val="00744B62"/>
    <w:rsid w:val="00750065"/>
    <w:rsid w:val="0076014D"/>
    <w:rsid w:val="00764438"/>
    <w:rsid w:val="0076542D"/>
    <w:rsid w:val="00770100"/>
    <w:rsid w:val="007724D6"/>
    <w:rsid w:val="00774B8E"/>
    <w:rsid w:val="007750D8"/>
    <w:rsid w:val="00781039"/>
    <w:rsid w:val="00791E12"/>
    <w:rsid w:val="007A1839"/>
    <w:rsid w:val="007A51AC"/>
    <w:rsid w:val="007A582A"/>
    <w:rsid w:val="007A7CEE"/>
    <w:rsid w:val="007B03FB"/>
    <w:rsid w:val="007B41DB"/>
    <w:rsid w:val="007C5D3B"/>
    <w:rsid w:val="007C611D"/>
    <w:rsid w:val="007D05F2"/>
    <w:rsid w:val="007D4167"/>
    <w:rsid w:val="007D6B28"/>
    <w:rsid w:val="007E3165"/>
    <w:rsid w:val="007E458E"/>
    <w:rsid w:val="007E5A83"/>
    <w:rsid w:val="007F3E64"/>
    <w:rsid w:val="00807757"/>
    <w:rsid w:val="00816C7E"/>
    <w:rsid w:val="00822440"/>
    <w:rsid w:val="00826140"/>
    <w:rsid w:val="0083071D"/>
    <w:rsid w:val="00830DA0"/>
    <w:rsid w:val="008354CC"/>
    <w:rsid w:val="00850C8D"/>
    <w:rsid w:val="00852372"/>
    <w:rsid w:val="008558E9"/>
    <w:rsid w:val="00855B95"/>
    <w:rsid w:val="00861ADA"/>
    <w:rsid w:val="00862FA5"/>
    <w:rsid w:val="00863235"/>
    <w:rsid w:val="0086762C"/>
    <w:rsid w:val="00870DBF"/>
    <w:rsid w:val="00877373"/>
    <w:rsid w:val="00886238"/>
    <w:rsid w:val="008915DE"/>
    <w:rsid w:val="008923F4"/>
    <w:rsid w:val="008935E3"/>
    <w:rsid w:val="008964A9"/>
    <w:rsid w:val="008A2C50"/>
    <w:rsid w:val="008A7172"/>
    <w:rsid w:val="008A77EE"/>
    <w:rsid w:val="008B071A"/>
    <w:rsid w:val="008B7D60"/>
    <w:rsid w:val="008C2CAC"/>
    <w:rsid w:val="008D2E5A"/>
    <w:rsid w:val="008E3EC2"/>
    <w:rsid w:val="008E430A"/>
    <w:rsid w:val="008E6A0F"/>
    <w:rsid w:val="008F0978"/>
    <w:rsid w:val="008F3AAF"/>
    <w:rsid w:val="008F3CBC"/>
    <w:rsid w:val="009013D0"/>
    <w:rsid w:val="00902999"/>
    <w:rsid w:val="00903902"/>
    <w:rsid w:val="00905EAE"/>
    <w:rsid w:val="009113FE"/>
    <w:rsid w:val="00914510"/>
    <w:rsid w:val="0092211C"/>
    <w:rsid w:val="00932C7C"/>
    <w:rsid w:val="009337A0"/>
    <w:rsid w:val="00941308"/>
    <w:rsid w:val="009437A9"/>
    <w:rsid w:val="00946C30"/>
    <w:rsid w:val="00954996"/>
    <w:rsid w:val="0096349C"/>
    <w:rsid w:val="00970F2D"/>
    <w:rsid w:val="00974B10"/>
    <w:rsid w:val="009765E3"/>
    <w:rsid w:val="009833DA"/>
    <w:rsid w:val="00983A69"/>
    <w:rsid w:val="009905C7"/>
    <w:rsid w:val="00994F9E"/>
    <w:rsid w:val="00996F61"/>
    <w:rsid w:val="009A3378"/>
    <w:rsid w:val="009A4B71"/>
    <w:rsid w:val="009B2A23"/>
    <w:rsid w:val="009B522E"/>
    <w:rsid w:val="009B6938"/>
    <w:rsid w:val="009B78AC"/>
    <w:rsid w:val="009B7E31"/>
    <w:rsid w:val="009C20F5"/>
    <w:rsid w:val="009C3A49"/>
    <w:rsid w:val="009C6D22"/>
    <w:rsid w:val="009D3E31"/>
    <w:rsid w:val="009D665C"/>
    <w:rsid w:val="009E099C"/>
    <w:rsid w:val="009E1F70"/>
    <w:rsid w:val="009E3306"/>
    <w:rsid w:val="009E3609"/>
    <w:rsid w:val="009E5621"/>
    <w:rsid w:val="009F05C1"/>
    <w:rsid w:val="009F13D5"/>
    <w:rsid w:val="009F4E69"/>
    <w:rsid w:val="00A00562"/>
    <w:rsid w:val="00A02B26"/>
    <w:rsid w:val="00A1039C"/>
    <w:rsid w:val="00A17F25"/>
    <w:rsid w:val="00A25401"/>
    <w:rsid w:val="00A3040E"/>
    <w:rsid w:val="00A34148"/>
    <w:rsid w:val="00A36FBF"/>
    <w:rsid w:val="00A410A5"/>
    <w:rsid w:val="00A61F7A"/>
    <w:rsid w:val="00A710E0"/>
    <w:rsid w:val="00A73D5B"/>
    <w:rsid w:val="00A776DB"/>
    <w:rsid w:val="00A8370D"/>
    <w:rsid w:val="00A85021"/>
    <w:rsid w:val="00A871D9"/>
    <w:rsid w:val="00A95698"/>
    <w:rsid w:val="00AA5D3C"/>
    <w:rsid w:val="00AA7CA4"/>
    <w:rsid w:val="00AB2FB0"/>
    <w:rsid w:val="00AC0F5A"/>
    <w:rsid w:val="00AC362A"/>
    <w:rsid w:val="00AC473D"/>
    <w:rsid w:val="00AD0095"/>
    <w:rsid w:val="00AD093C"/>
    <w:rsid w:val="00AD10FE"/>
    <w:rsid w:val="00AE1083"/>
    <w:rsid w:val="00AE5D02"/>
    <w:rsid w:val="00AE68D4"/>
    <w:rsid w:val="00AE7BB8"/>
    <w:rsid w:val="00AF5E95"/>
    <w:rsid w:val="00AF70E2"/>
    <w:rsid w:val="00B01D87"/>
    <w:rsid w:val="00B042C0"/>
    <w:rsid w:val="00B05750"/>
    <w:rsid w:val="00B16386"/>
    <w:rsid w:val="00B2003F"/>
    <w:rsid w:val="00B2454D"/>
    <w:rsid w:val="00B31027"/>
    <w:rsid w:val="00B37615"/>
    <w:rsid w:val="00B41749"/>
    <w:rsid w:val="00B43D09"/>
    <w:rsid w:val="00B4601B"/>
    <w:rsid w:val="00B47E39"/>
    <w:rsid w:val="00B57DCA"/>
    <w:rsid w:val="00B62605"/>
    <w:rsid w:val="00B62714"/>
    <w:rsid w:val="00B6449B"/>
    <w:rsid w:val="00B64B5D"/>
    <w:rsid w:val="00B67C81"/>
    <w:rsid w:val="00B7140A"/>
    <w:rsid w:val="00B731A2"/>
    <w:rsid w:val="00B7376E"/>
    <w:rsid w:val="00B74D81"/>
    <w:rsid w:val="00B82263"/>
    <w:rsid w:val="00B83CC8"/>
    <w:rsid w:val="00B87C39"/>
    <w:rsid w:val="00B921D3"/>
    <w:rsid w:val="00B94341"/>
    <w:rsid w:val="00B955E3"/>
    <w:rsid w:val="00BA75BE"/>
    <w:rsid w:val="00BB291D"/>
    <w:rsid w:val="00BB4C83"/>
    <w:rsid w:val="00BB503B"/>
    <w:rsid w:val="00BB5B63"/>
    <w:rsid w:val="00BB611D"/>
    <w:rsid w:val="00BC0785"/>
    <w:rsid w:val="00BC49B7"/>
    <w:rsid w:val="00BC57B7"/>
    <w:rsid w:val="00BD0B94"/>
    <w:rsid w:val="00BD1F1E"/>
    <w:rsid w:val="00BD3BE8"/>
    <w:rsid w:val="00BE51D1"/>
    <w:rsid w:val="00BE584E"/>
    <w:rsid w:val="00BE6129"/>
    <w:rsid w:val="00BE71CB"/>
    <w:rsid w:val="00BF0DBD"/>
    <w:rsid w:val="00BF703F"/>
    <w:rsid w:val="00C003FD"/>
    <w:rsid w:val="00C01391"/>
    <w:rsid w:val="00C02AC5"/>
    <w:rsid w:val="00C05168"/>
    <w:rsid w:val="00C05B1C"/>
    <w:rsid w:val="00C130AD"/>
    <w:rsid w:val="00C20BD0"/>
    <w:rsid w:val="00C3591E"/>
    <w:rsid w:val="00C35E91"/>
    <w:rsid w:val="00C43B4B"/>
    <w:rsid w:val="00C45575"/>
    <w:rsid w:val="00C51ADD"/>
    <w:rsid w:val="00C57D43"/>
    <w:rsid w:val="00C57DA1"/>
    <w:rsid w:val="00C70488"/>
    <w:rsid w:val="00C81583"/>
    <w:rsid w:val="00C822FF"/>
    <w:rsid w:val="00C82718"/>
    <w:rsid w:val="00C85487"/>
    <w:rsid w:val="00C91066"/>
    <w:rsid w:val="00C97E29"/>
    <w:rsid w:val="00CB599E"/>
    <w:rsid w:val="00CC2897"/>
    <w:rsid w:val="00CC44F8"/>
    <w:rsid w:val="00CC6AD5"/>
    <w:rsid w:val="00CD023D"/>
    <w:rsid w:val="00CD4FA7"/>
    <w:rsid w:val="00CD554E"/>
    <w:rsid w:val="00CE15AF"/>
    <w:rsid w:val="00CE49EE"/>
    <w:rsid w:val="00CE7C99"/>
    <w:rsid w:val="00CF4322"/>
    <w:rsid w:val="00CF75E4"/>
    <w:rsid w:val="00CF7846"/>
    <w:rsid w:val="00D02942"/>
    <w:rsid w:val="00D02BBC"/>
    <w:rsid w:val="00D07CB3"/>
    <w:rsid w:val="00D1073E"/>
    <w:rsid w:val="00D11531"/>
    <w:rsid w:val="00D120F5"/>
    <w:rsid w:val="00D1599B"/>
    <w:rsid w:val="00D17722"/>
    <w:rsid w:val="00D2004A"/>
    <w:rsid w:val="00D223C2"/>
    <w:rsid w:val="00D223F0"/>
    <w:rsid w:val="00D270AB"/>
    <w:rsid w:val="00D27AB4"/>
    <w:rsid w:val="00D31351"/>
    <w:rsid w:val="00D3474E"/>
    <w:rsid w:val="00D363F6"/>
    <w:rsid w:val="00D37559"/>
    <w:rsid w:val="00D42B23"/>
    <w:rsid w:val="00D4323E"/>
    <w:rsid w:val="00D4428B"/>
    <w:rsid w:val="00D45422"/>
    <w:rsid w:val="00D46275"/>
    <w:rsid w:val="00D512DC"/>
    <w:rsid w:val="00D53325"/>
    <w:rsid w:val="00D55E8E"/>
    <w:rsid w:val="00D6156F"/>
    <w:rsid w:val="00D76BFE"/>
    <w:rsid w:val="00D802AB"/>
    <w:rsid w:val="00D90675"/>
    <w:rsid w:val="00D9124C"/>
    <w:rsid w:val="00DA2C96"/>
    <w:rsid w:val="00DA5B4A"/>
    <w:rsid w:val="00DA5E2C"/>
    <w:rsid w:val="00DB12DF"/>
    <w:rsid w:val="00DB4B6E"/>
    <w:rsid w:val="00DB50D5"/>
    <w:rsid w:val="00DB63D8"/>
    <w:rsid w:val="00DB7F1C"/>
    <w:rsid w:val="00DD1B2D"/>
    <w:rsid w:val="00DD4C1A"/>
    <w:rsid w:val="00DD6AB0"/>
    <w:rsid w:val="00DD7B81"/>
    <w:rsid w:val="00DF370D"/>
    <w:rsid w:val="00DF506C"/>
    <w:rsid w:val="00DF79E8"/>
    <w:rsid w:val="00E2007D"/>
    <w:rsid w:val="00E25C04"/>
    <w:rsid w:val="00E25F98"/>
    <w:rsid w:val="00E32C14"/>
    <w:rsid w:val="00E35FCD"/>
    <w:rsid w:val="00E37249"/>
    <w:rsid w:val="00E37A05"/>
    <w:rsid w:val="00E46823"/>
    <w:rsid w:val="00E54DF8"/>
    <w:rsid w:val="00E551F6"/>
    <w:rsid w:val="00E55C4A"/>
    <w:rsid w:val="00E57D49"/>
    <w:rsid w:val="00E6247E"/>
    <w:rsid w:val="00E63333"/>
    <w:rsid w:val="00E65463"/>
    <w:rsid w:val="00E70A13"/>
    <w:rsid w:val="00E746F7"/>
    <w:rsid w:val="00E80FC9"/>
    <w:rsid w:val="00E830BC"/>
    <w:rsid w:val="00E91FCF"/>
    <w:rsid w:val="00E94BA5"/>
    <w:rsid w:val="00EA320F"/>
    <w:rsid w:val="00EA625E"/>
    <w:rsid w:val="00EB198D"/>
    <w:rsid w:val="00EB1AA5"/>
    <w:rsid w:val="00EB28D7"/>
    <w:rsid w:val="00EB3ABF"/>
    <w:rsid w:val="00EB4765"/>
    <w:rsid w:val="00EC2E21"/>
    <w:rsid w:val="00EC59BB"/>
    <w:rsid w:val="00EC77A4"/>
    <w:rsid w:val="00EC7D96"/>
    <w:rsid w:val="00ED02D9"/>
    <w:rsid w:val="00EF2956"/>
    <w:rsid w:val="00EF2B31"/>
    <w:rsid w:val="00EF3A40"/>
    <w:rsid w:val="00EF4338"/>
    <w:rsid w:val="00EF7E68"/>
    <w:rsid w:val="00EF7F6B"/>
    <w:rsid w:val="00F02B3F"/>
    <w:rsid w:val="00F0373B"/>
    <w:rsid w:val="00F05A2C"/>
    <w:rsid w:val="00F24B84"/>
    <w:rsid w:val="00F303A1"/>
    <w:rsid w:val="00F30625"/>
    <w:rsid w:val="00F30C8A"/>
    <w:rsid w:val="00F33049"/>
    <w:rsid w:val="00F51087"/>
    <w:rsid w:val="00F51BAE"/>
    <w:rsid w:val="00F62ACB"/>
    <w:rsid w:val="00F70E3E"/>
    <w:rsid w:val="00F73CC5"/>
    <w:rsid w:val="00F8110E"/>
    <w:rsid w:val="00F86912"/>
    <w:rsid w:val="00F91EB0"/>
    <w:rsid w:val="00F96A6E"/>
    <w:rsid w:val="00F977AC"/>
    <w:rsid w:val="00FA2E7E"/>
    <w:rsid w:val="00FA3F0F"/>
    <w:rsid w:val="00FA6D23"/>
    <w:rsid w:val="00FB661C"/>
    <w:rsid w:val="00FB7BE0"/>
    <w:rsid w:val="00FC4392"/>
    <w:rsid w:val="00FD218F"/>
    <w:rsid w:val="00FE05B9"/>
    <w:rsid w:val="00FE3079"/>
    <w:rsid w:val="00FF0302"/>
    <w:rsid w:val="00FF65C5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51C16E"/>
  <w15:docId w15:val="{375FD20F-AC91-4FFC-A8E2-24A08C20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37D6"/>
  </w:style>
  <w:style w:type="character" w:customStyle="1" w:styleId="WW-Absatz-Standardschriftart">
    <w:name w:val="WW-Absatz-Standardschriftart"/>
    <w:rsid w:val="005137D6"/>
  </w:style>
  <w:style w:type="character" w:customStyle="1" w:styleId="WW-Absatz-Standardschriftart1">
    <w:name w:val="WW-Absatz-Standardschriftart1"/>
    <w:rsid w:val="005137D6"/>
  </w:style>
  <w:style w:type="character" w:customStyle="1" w:styleId="3">
    <w:name w:val="Основной шрифт абзаца3"/>
    <w:rsid w:val="005137D6"/>
  </w:style>
  <w:style w:type="character" w:customStyle="1" w:styleId="WW-Absatz-Standardschriftart11">
    <w:name w:val="WW-Absatz-Standardschriftart11"/>
    <w:rsid w:val="005137D6"/>
  </w:style>
  <w:style w:type="character" w:customStyle="1" w:styleId="WW-Absatz-Standardschriftart111">
    <w:name w:val="WW-Absatz-Standardschriftart111"/>
    <w:rsid w:val="005137D6"/>
  </w:style>
  <w:style w:type="character" w:customStyle="1" w:styleId="WW-Absatz-Standardschriftart1111">
    <w:name w:val="WW-Absatz-Standardschriftart1111"/>
    <w:rsid w:val="005137D6"/>
  </w:style>
  <w:style w:type="character" w:customStyle="1" w:styleId="WW-Absatz-Standardschriftart11111">
    <w:name w:val="WW-Absatz-Standardschriftart11111"/>
    <w:rsid w:val="005137D6"/>
  </w:style>
  <w:style w:type="character" w:customStyle="1" w:styleId="2">
    <w:name w:val="Основной шрифт абзаца2"/>
    <w:rsid w:val="005137D6"/>
  </w:style>
  <w:style w:type="character" w:customStyle="1" w:styleId="WW-Absatz-Standardschriftart111111">
    <w:name w:val="WW-Absatz-Standardschriftart111111"/>
    <w:rsid w:val="005137D6"/>
  </w:style>
  <w:style w:type="character" w:customStyle="1" w:styleId="WW8Num1z0">
    <w:name w:val="WW8Num1z0"/>
    <w:rsid w:val="005137D6"/>
    <w:rPr>
      <w:rFonts w:ascii="Times New Roman" w:hAnsi="Times New Roman"/>
    </w:rPr>
  </w:style>
  <w:style w:type="character" w:customStyle="1" w:styleId="WW8Num2z0">
    <w:name w:val="WW8Num2z0"/>
    <w:rsid w:val="005137D6"/>
    <w:rPr>
      <w:rFonts w:ascii="Symbol" w:hAnsi="Symbol"/>
    </w:rPr>
  </w:style>
  <w:style w:type="character" w:customStyle="1" w:styleId="WW8Num2z1">
    <w:name w:val="WW8Num2z1"/>
    <w:rsid w:val="005137D6"/>
    <w:rPr>
      <w:rFonts w:ascii="Courier New" w:hAnsi="Courier New"/>
    </w:rPr>
  </w:style>
  <w:style w:type="character" w:customStyle="1" w:styleId="WW8Num2z2">
    <w:name w:val="WW8Num2z2"/>
    <w:rsid w:val="005137D6"/>
    <w:rPr>
      <w:rFonts w:ascii="Wingdings" w:hAnsi="Wingdings"/>
    </w:rPr>
  </w:style>
  <w:style w:type="character" w:customStyle="1" w:styleId="WW8Num3z0">
    <w:name w:val="WW8Num3z0"/>
    <w:rsid w:val="005137D6"/>
    <w:rPr>
      <w:rFonts w:ascii="Times New Roman" w:hAnsi="Times New Roman"/>
    </w:rPr>
  </w:style>
  <w:style w:type="character" w:customStyle="1" w:styleId="WW8Num4z0">
    <w:name w:val="WW8Num4z0"/>
    <w:rsid w:val="005137D6"/>
    <w:rPr>
      <w:rFonts w:ascii="Times New Roman" w:hAnsi="Times New Roman"/>
    </w:rPr>
  </w:style>
  <w:style w:type="character" w:customStyle="1" w:styleId="WW8Num5z0">
    <w:name w:val="WW8Num5z0"/>
    <w:rsid w:val="005137D6"/>
    <w:rPr>
      <w:rFonts w:ascii="Symbol" w:hAnsi="Symbol"/>
    </w:rPr>
  </w:style>
  <w:style w:type="character" w:customStyle="1" w:styleId="WW8Num5z1">
    <w:name w:val="WW8Num5z1"/>
    <w:rsid w:val="005137D6"/>
    <w:rPr>
      <w:rFonts w:ascii="Courier New" w:hAnsi="Courier New"/>
    </w:rPr>
  </w:style>
  <w:style w:type="character" w:customStyle="1" w:styleId="WW8Num5z2">
    <w:name w:val="WW8Num5z2"/>
    <w:rsid w:val="005137D6"/>
    <w:rPr>
      <w:rFonts w:ascii="Wingdings" w:hAnsi="Wingdings"/>
    </w:rPr>
  </w:style>
  <w:style w:type="character" w:customStyle="1" w:styleId="WW8Num6z0">
    <w:name w:val="WW8Num6z0"/>
    <w:rsid w:val="005137D6"/>
    <w:rPr>
      <w:rFonts w:ascii="Times New Roman" w:hAnsi="Times New Roman"/>
    </w:rPr>
  </w:style>
  <w:style w:type="character" w:customStyle="1" w:styleId="WW8Num7z0">
    <w:name w:val="WW8Num7z0"/>
    <w:rsid w:val="005137D6"/>
    <w:rPr>
      <w:rFonts w:ascii="Times New Roman" w:hAnsi="Times New Roman"/>
    </w:rPr>
  </w:style>
  <w:style w:type="character" w:customStyle="1" w:styleId="WW8Num9z0">
    <w:name w:val="WW8Num9z0"/>
    <w:rsid w:val="005137D6"/>
    <w:rPr>
      <w:rFonts w:ascii="Times New Roman" w:hAnsi="Times New Roman"/>
    </w:rPr>
  </w:style>
  <w:style w:type="character" w:customStyle="1" w:styleId="WW8Num10z0">
    <w:name w:val="WW8Num10z0"/>
    <w:rsid w:val="005137D6"/>
    <w:rPr>
      <w:rFonts w:ascii="Times New Roman" w:hAnsi="Times New Roman"/>
    </w:rPr>
  </w:style>
  <w:style w:type="character" w:customStyle="1" w:styleId="WW8NumSt2z0">
    <w:name w:val="WW8NumSt2z0"/>
    <w:rsid w:val="005137D6"/>
    <w:rPr>
      <w:rFonts w:ascii="Times New Roman" w:hAnsi="Times New Roman"/>
    </w:rPr>
  </w:style>
  <w:style w:type="character" w:customStyle="1" w:styleId="1">
    <w:name w:val="Основной шрифт абзаца1"/>
    <w:rsid w:val="005137D6"/>
  </w:style>
  <w:style w:type="paragraph" w:customStyle="1" w:styleId="10">
    <w:name w:val="Заголовок1"/>
    <w:basedOn w:val="a"/>
    <w:next w:val="a3"/>
    <w:rsid w:val="005137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rsid w:val="005137D6"/>
    <w:pPr>
      <w:spacing w:after="120"/>
    </w:pPr>
  </w:style>
  <w:style w:type="paragraph" w:styleId="a4">
    <w:name w:val="List"/>
    <w:basedOn w:val="a3"/>
    <w:semiHidden/>
    <w:rsid w:val="005137D6"/>
    <w:rPr>
      <w:rFonts w:cs="Tahoma"/>
    </w:rPr>
  </w:style>
  <w:style w:type="paragraph" w:customStyle="1" w:styleId="30">
    <w:name w:val="Название3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5137D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137D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137D6"/>
    <w:pPr>
      <w:suppressLineNumbers/>
    </w:pPr>
    <w:rPr>
      <w:rFonts w:cs="Tahoma"/>
    </w:rPr>
  </w:style>
  <w:style w:type="paragraph" w:styleId="a5">
    <w:name w:val="Balloon Text"/>
    <w:basedOn w:val="a"/>
    <w:semiHidden/>
    <w:rsid w:val="005137D6"/>
    <w:rPr>
      <w:rFonts w:ascii="Tahoma" w:hAnsi="Tahoma" w:cs="Tahoma"/>
      <w:sz w:val="16"/>
      <w:szCs w:val="16"/>
    </w:rPr>
  </w:style>
  <w:style w:type="paragraph" w:customStyle="1" w:styleId="a6">
    <w:name w:val="Содержимое врезки"/>
    <w:basedOn w:val="a3"/>
    <w:rsid w:val="005137D6"/>
  </w:style>
  <w:style w:type="paragraph" w:styleId="a7">
    <w:name w:val="header"/>
    <w:basedOn w:val="a"/>
    <w:link w:val="a8"/>
    <w:rsid w:val="00171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1719B6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rsid w:val="00171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1719B6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2020-01-21T10:30:00Z</cp:lastPrinted>
  <dcterms:created xsi:type="dcterms:W3CDTF">2020-02-12T05:32:00Z</dcterms:created>
  <dcterms:modified xsi:type="dcterms:W3CDTF">2020-02-12T05:32:00Z</dcterms:modified>
</cp:coreProperties>
</file>