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7E9" w:rsidRDefault="00C65BB5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EDC0D0" wp14:editId="0D0AABB4">
                <wp:simplePos x="0" y="0"/>
                <wp:positionH relativeFrom="column">
                  <wp:posOffset>-537210</wp:posOffset>
                </wp:positionH>
                <wp:positionV relativeFrom="paragraph">
                  <wp:posOffset>-348615</wp:posOffset>
                </wp:positionV>
                <wp:extent cx="3086100" cy="18764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7E9" w:rsidRP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Администрация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муниципального образования «Чердаклинский район»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Ульяновской области</w:t>
                            </w:r>
                          </w:p>
                          <w:p w:rsidR="00C65BB5" w:rsidRDefault="00C65BB5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ОТЧЁТ</w:t>
                            </w:r>
                          </w:p>
                          <w:p w:rsidR="00C65BB5" w:rsidRPr="006D37E9" w:rsidRDefault="00C65BB5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D37E9" w:rsidRP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_______________20</w:t>
                            </w:r>
                            <w:r w:rsidR="00AA297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20</w:t>
                            </w: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г. №_______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EDC0D0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2.3pt;margin-top:-27.45pt;width:243pt;height:14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" stroked="f">
                <v:textbox>
                  <w:txbxContent>
                    <w:p w:rsidR="006D37E9" w:rsidRP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Администрация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муниципального образования «Чердаклинский район»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Ульяновской области</w:t>
                      </w:r>
                    </w:p>
                    <w:p w:rsidR="00C65BB5" w:rsidRDefault="00C65BB5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ОТЧЁТ</w:t>
                      </w:r>
                    </w:p>
                    <w:p w:rsidR="00C65BB5" w:rsidRPr="006D37E9" w:rsidRDefault="00C65BB5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6D37E9" w:rsidRP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_______________20</w:t>
                      </w:r>
                      <w:r w:rsidR="00AA297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20</w:t>
                      </w: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г. №_______</w:t>
                      </w:r>
                    </w:p>
                  </w:txbxContent>
                </v:textbox>
              </v:shape>
            </w:pict>
          </mc:Fallback>
        </mc:AlternateContent>
      </w:r>
      <w:r w:rsidR="006D37E9"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EE99B" wp14:editId="0824C6DD">
                <wp:simplePos x="0" y="0"/>
                <wp:positionH relativeFrom="column">
                  <wp:posOffset>3358515</wp:posOffset>
                </wp:positionH>
                <wp:positionV relativeFrom="paragraph">
                  <wp:posOffset>-262890</wp:posOffset>
                </wp:positionV>
                <wp:extent cx="2733675" cy="2390775"/>
                <wp:effectExtent l="0" t="0" r="952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СОГЛАСОВАНО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Глава администрации 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муниципального образования «Чердаклинский район»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Ульяновской области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_________________</w:t>
                            </w:r>
                            <w:r w:rsidR="00AA297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М.А.Шпак</w:t>
                            </w:r>
                          </w:p>
                          <w:p w:rsidR="006D37E9" w:rsidRPr="00ED7B26" w:rsidRDefault="006D37E9" w:rsidP="000A0211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D37E9" w:rsidRPr="00C65BB5" w:rsidRDefault="006D37E9" w:rsidP="000A021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C65BB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_______</w:t>
                            </w:r>
                            <w:r w:rsidR="007E730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сентября</w:t>
                            </w:r>
                            <w:r w:rsidRPr="00C65BB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20</w:t>
                            </w:r>
                            <w:r w:rsidR="00AA297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20</w:t>
                            </w:r>
                            <w:r w:rsidRPr="00C65BB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EE99B" id="Поле 2" o:spid="_x0000_s1027" type="#_x0000_t202" style="position:absolute;left:0;text-align:left;margin-left:264.45pt;margin-top:-20.7pt;width:215.25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" stroked="f">
                <v:textbox>
                  <w:txbxContent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СОГЛАСОВАНО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 xml:space="preserve">Глава администрации 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муниципального образования «Чердаклинский район»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Ульяновской области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_________________</w:t>
                      </w:r>
                      <w:r w:rsidR="00AA297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М.А.Шпак</w:t>
                      </w:r>
                    </w:p>
                    <w:p w:rsidR="006D37E9" w:rsidRPr="00ED7B26" w:rsidRDefault="006D37E9" w:rsidP="000A0211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6D37E9" w:rsidRPr="00C65BB5" w:rsidRDefault="006D37E9" w:rsidP="000A0211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C65BB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_______</w:t>
                      </w:r>
                      <w:r w:rsidR="007E730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сентября</w:t>
                      </w:r>
                      <w:r w:rsidRPr="00C65BB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20</w:t>
                      </w:r>
                      <w:r w:rsidR="00AA297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20</w:t>
                      </w:r>
                      <w:r w:rsidRPr="00C65BB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0E416A">
        <w:rPr>
          <w:rFonts w:ascii="Times New Roman" w:hAnsi="Times New Roman" w:cs="Times New Roman"/>
          <w:b/>
          <w:sz w:val="27"/>
          <w:szCs w:val="27"/>
        </w:rPr>
        <w:t xml:space="preserve">об организации работы </w:t>
      </w: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0E416A">
        <w:rPr>
          <w:rFonts w:ascii="Times New Roman" w:hAnsi="Times New Roman" w:cs="Times New Roman"/>
          <w:b/>
          <w:sz w:val="27"/>
          <w:szCs w:val="27"/>
        </w:rPr>
        <w:t xml:space="preserve">с обращениями граждан </w:t>
      </w: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0E416A">
        <w:rPr>
          <w:rFonts w:ascii="Times New Roman" w:hAnsi="Times New Roman" w:cs="Times New Roman"/>
          <w:b/>
          <w:sz w:val="27"/>
          <w:szCs w:val="27"/>
        </w:rPr>
        <w:t>и орган</w:t>
      </w:r>
      <w:r>
        <w:rPr>
          <w:rFonts w:ascii="Times New Roman" w:hAnsi="Times New Roman" w:cs="Times New Roman"/>
          <w:b/>
          <w:sz w:val="27"/>
          <w:szCs w:val="27"/>
        </w:rPr>
        <w:t xml:space="preserve">изаций в администрации </w:t>
      </w: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МО «Черд</w:t>
      </w:r>
      <w:r w:rsidRPr="000E416A">
        <w:rPr>
          <w:rFonts w:ascii="Times New Roman" w:hAnsi="Times New Roman" w:cs="Times New Roman"/>
          <w:b/>
          <w:sz w:val="27"/>
          <w:szCs w:val="27"/>
        </w:rPr>
        <w:t xml:space="preserve">аклинский район» </w:t>
      </w: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0E416A">
        <w:rPr>
          <w:rFonts w:ascii="Times New Roman" w:hAnsi="Times New Roman" w:cs="Times New Roman"/>
          <w:b/>
          <w:sz w:val="27"/>
          <w:szCs w:val="27"/>
        </w:rPr>
        <w:t>Ульяновской области</w:t>
      </w:r>
    </w:p>
    <w:p w:rsidR="00435885" w:rsidRDefault="00435885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за </w:t>
      </w:r>
      <w:r w:rsidR="007E7309">
        <w:rPr>
          <w:rFonts w:ascii="Times New Roman" w:hAnsi="Times New Roman" w:cs="Times New Roman"/>
          <w:b/>
          <w:sz w:val="27"/>
          <w:szCs w:val="27"/>
        </w:rPr>
        <w:t>август 2020 года</w:t>
      </w:r>
    </w:p>
    <w:p w:rsidR="006D37E9" w:rsidRP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5"/>
        <w:gridCol w:w="1736"/>
        <w:gridCol w:w="355"/>
        <w:gridCol w:w="2162"/>
        <w:gridCol w:w="530"/>
        <w:gridCol w:w="1455"/>
        <w:gridCol w:w="2126"/>
      </w:tblGrid>
      <w:tr w:rsidR="00B905E6" w:rsidRPr="000E416A" w:rsidTr="00E04FD0">
        <w:trPr>
          <w:gridAfter w:val="2"/>
          <w:wAfter w:w="3581" w:type="dxa"/>
        </w:trPr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B905E6" w:rsidRPr="000E416A" w:rsidRDefault="00B905E6" w:rsidP="001C6AE2">
            <w:pPr>
              <w:pStyle w:val="a4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736" w:type="dxa"/>
            <w:tcBorders>
              <w:top w:val="nil"/>
              <w:left w:val="nil"/>
              <w:right w:val="nil"/>
            </w:tcBorders>
          </w:tcPr>
          <w:p w:rsidR="00B905E6" w:rsidRPr="000E416A" w:rsidRDefault="00B905E6" w:rsidP="001C6AE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047" w:type="dxa"/>
            <w:gridSpan w:val="3"/>
            <w:tcBorders>
              <w:top w:val="nil"/>
              <w:left w:val="nil"/>
              <w:right w:val="nil"/>
            </w:tcBorders>
          </w:tcPr>
          <w:p w:rsidR="00B905E6" w:rsidRPr="000E416A" w:rsidRDefault="00B905E6" w:rsidP="001C6AE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B905E6" w:rsidRPr="000E416A" w:rsidTr="00A5428F">
        <w:trPr>
          <w:trHeight w:val="460"/>
        </w:trPr>
        <w:tc>
          <w:tcPr>
            <w:tcW w:w="4076" w:type="dxa"/>
            <w:gridSpan w:val="3"/>
            <w:vMerge w:val="restart"/>
          </w:tcPr>
          <w:p w:rsidR="00B905E6" w:rsidRPr="000E416A" w:rsidRDefault="00B905E6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Показатель</w:t>
            </w:r>
          </w:p>
        </w:tc>
        <w:tc>
          <w:tcPr>
            <w:tcW w:w="4147" w:type="dxa"/>
            <w:gridSpan w:val="3"/>
          </w:tcPr>
          <w:p w:rsidR="00B905E6" w:rsidRPr="000E416A" w:rsidRDefault="00AA2974" w:rsidP="00217B79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</w:t>
            </w:r>
            <w:r w:rsidR="00217B7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B905E6">
              <w:rPr>
                <w:rFonts w:ascii="Times New Roman" w:hAnsi="Times New Roman" w:cs="Times New Roman"/>
                <w:b/>
                <w:sz w:val="27"/>
                <w:szCs w:val="27"/>
              </w:rPr>
              <w:t>20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20</w:t>
            </w:r>
            <w:r w:rsidR="00B905E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        2019 год</w:t>
            </w:r>
          </w:p>
        </w:tc>
        <w:tc>
          <w:tcPr>
            <w:tcW w:w="2126" w:type="dxa"/>
          </w:tcPr>
          <w:p w:rsidR="00B905E6" w:rsidRPr="000E416A" w:rsidRDefault="00AA2974" w:rsidP="00AA297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2018 год</w:t>
            </w:r>
          </w:p>
        </w:tc>
      </w:tr>
      <w:tr w:rsidR="00B905E6" w:rsidRPr="000E416A" w:rsidTr="00A5428F">
        <w:trPr>
          <w:trHeight w:val="525"/>
        </w:trPr>
        <w:tc>
          <w:tcPr>
            <w:tcW w:w="4076" w:type="dxa"/>
            <w:gridSpan w:val="3"/>
            <w:vMerge/>
          </w:tcPr>
          <w:p w:rsidR="00B905E6" w:rsidRPr="000E416A" w:rsidRDefault="00B905E6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162" w:type="dxa"/>
          </w:tcPr>
          <w:p w:rsidR="00B905E6" w:rsidRDefault="007E7309" w:rsidP="00483F6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август</w:t>
            </w:r>
          </w:p>
        </w:tc>
        <w:tc>
          <w:tcPr>
            <w:tcW w:w="1985" w:type="dxa"/>
            <w:gridSpan w:val="2"/>
          </w:tcPr>
          <w:p w:rsidR="00B905E6" w:rsidRDefault="007E7309" w:rsidP="00483F6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август</w:t>
            </w:r>
          </w:p>
        </w:tc>
        <w:tc>
          <w:tcPr>
            <w:tcW w:w="2126" w:type="dxa"/>
          </w:tcPr>
          <w:p w:rsidR="00B905E6" w:rsidRDefault="007E7309" w:rsidP="00483F6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август</w:t>
            </w:r>
          </w:p>
        </w:tc>
      </w:tr>
      <w:tr w:rsidR="00A74625" w:rsidRPr="000E416A" w:rsidTr="00A5428F">
        <w:tc>
          <w:tcPr>
            <w:tcW w:w="4076" w:type="dxa"/>
            <w:gridSpan w:val="3"/>
          </w:tcPr>
          <w:p w:rsidR="00A74625" w:rsidRPr="00F52583" w:rsidRDefault="00A74625" w:rsidP="00A746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583">
              <w:rPr>
                <w:rFonts w:ascii="Times New Roman" w:hAnsi="Times New Roman" w:cs="Times New Roman"/>
                <w:b/>
                <w:sz w:val="24"/>
                <w:szCs w:val="24"/>
              </w:rPr>
              <w:t>1.1.Общее количество всех видов обращений граждан, поступивших в МО, из них:</w:t>
            </w:r>
          </w:p>
        </w:tc>
        <w:tc>
          <w:tcPr>
            <w:tcW w:w="2162" w:type="dxa"/>
          </w:tcPr>
          <w:p w:rsidR="00A74625" w:rsidRPr="00BB04AA" w:rsidRDefault="007E7309" w:rsidP="00A74625">
            <w:pPr>
              <w:ind w:left="-527" w:firstLine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5" w:type="dxa"/>
            <w:gridSpan w:val="2"/>
          </w:tcPr>
          <w:p w:rsidR="00A74625" w:rsidRPr="00073945" w:rsidRDefault="00112A09" w:rsidP="00D7654C">
            <w:pPr>
              <w:ind w:left="-527" w:firstLine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126" w:type="dxa"/>
          </w:tcPr>
          <w:p w:rsidR="00A74625" w:rsidRPr="00BB04AA" w:rsidRDefault="00FA42D8" w:rsidP="00A74625">
            <w:pPr>
              <w:ind w:left="-527" w:firstLine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A74625" w:rsidRPr="000E416A" w:rsidTr="000D6C86">
        <w:trPr>
          <w:trHeight w:val="6199"/>
        </w:trPr>
        <w:tc>
          <w:tcPr>
            <w:tcW w:w="4076" w:type="dxa"/>
            <w:gridSpan w:val="3"/>
          </w:tcPr>
          <w:p w:rsidR="00A74625" w:rsidRPr="006770FD" w:rsidRDefault="00A74625" w:rsidP="00A746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0FD">
              <w:rPr>
                <w:rFonts w:ascii="Times New Roman" w:hAnsi="Times New Roman" w:cs="Times New Roman"/>
                <w:b/>
                <w:sz w:val="24"/>
                <w:szCs w:val="24"/>
              </w:rPr>
              <w:t>-Письменных обращений всего</w:t>
            </w:r>
          </w:p>
          <w:p w:rsidR="00A74625" w:rsidRPr="000F423C" w:rsidRDefault="00A74625" w:rsidP="00A74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A74625" w:rsidRDefault="00A74625" w:rsidP="00A74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-письменные обращения в адрес администрации МО «Чердаклинский район»;</w:t>
            </w:r>
          </w:p>
          <w:p w:rsidR="00A74625" w:rsidRPr="000F423C" w:rsidRDefault="00A74625" w:rsidP="00A74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-письменные обращения в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УО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4625" w:rsidRDefault="00A74625" w:rsidP="00A74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-письменные обращения из вышестоящих инстанций;</w:t>
            </w:r>
          </w:p>
          <w:p w:rsidR="00A74625" w:rsidRPr="000F423C" w:rsidRDefault="00A74625" w:rsidP="00A74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-письменные обращения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электронный почтовый адрес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 вышестоящих инстанций;</w:t>
            </w:r>
          </w:p>
          <w:p w:rsidR="00A74625" w:rsidRPr="000F423C" w:rsidRDefault="00A74625" w:rsidP="00A74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-Виртуальная приёмная Правительства УО;</w:t>
            </w:r>
          </w:p>
          <w:p w:rsidR="00A74625" w:rsidRPr="000F423C" w:rsidRDefault="00A74625" w:rsidP="00A74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канал электронного обмена VipNet МЭДО;</w:t>
            </w:r>
          </w:p>
          <w:p w:rsidR="00A74625" w:rsidRDefault="00A74625" w:rsidP="00A74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электронный почтовый адрес администрации МО «Чердаклинский район»</w:t>
            </w:r>
          </w:p>
          <w:p w:rsidR="00A74625" w:rsidRPr="000F423C" w:rsidRDefault="00A74625" w:rsidP="00A74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почтовый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УО</w:t>
            </w:r>
          </w:p>
        </w:tc>
        <w:tc>
          <w:tcPr>
            <w:tcW w:w="2162" w:type="dxa"/>
          </w:tcPr>
          <w:p w:rsidR="00A74625" w:rsidRDefault="007E7309" w:rsidP="00A74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0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7E7309" w:rsidRDefault="007E7309" w:rsidP="00A74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309" w:rsidRDefault="007E7309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E7309" w:rsidRDefault="007E7309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309" w:rsidRDefault="007E7309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309" w:rsidRDefault="007E7309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E7309" w:rsidRDefault="007E7309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309" w:rsidRDefault="007E7309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E7309" w:rsidRDefault="007E7309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309" w:rsidRDefault="007E7309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E7309" w:rsidRDefault="007E7309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309" w:rsidRDefault="007E7309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309" w:rsidRDefault="007E7309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309" w:rsidRDefault="007E7309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309" w:rsidRDefault="007E7309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E7309" w:rsidRDefault="007E7309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309" w:rsidRDefault="007E7309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E7309" w:rsidRDefault="007E7309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309" w:rsidRDefault="007E7309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309" w:rsidRDefault="007E7309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7309" w:rsidRPr="007E7309" w:rsidRDefault="007E7309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25" w:rsidRDefault="00A74625" w:rsidP="00A74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625" w:rsidRDefault="00A74625" w:rsidP="00A74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12A09" w:rsidRPr="00112A09" w:rsidRDefault="00112A09" w:rsidP="00112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A0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  <w:p w:rsidR="00112A09" w:rsidRPr="00112A09" w:rsidRDefault="00112A09" w:rsidP="0011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09" w:rsidRPr="00112A09" w:rsidRDefault="00112A09" w:rsidP="0011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12A09" w:rsidRPr="00112A09" w:rsidRDefault="00112A09" w:rsidP="0011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09" w:rsidRDefault="00112A09" w:rsidP="0011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09" w:rsidRPr="00112A09" w:rsidRDefault="00112A09" w:rsidP="0011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12A09" w:rsidRPr="00112A09" w:rsidRDefault="00112A09" w:rsidP="0011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09" w:rsidRPr="00112A09" w:rsidRDefault="00112A09" w:rsidP="0011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12A09" w:rsidRPr="00112A09" w:rsidRDefault="00112A09" w:rsidP="0011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09" w:rsidRPr="00112A09" w:rsidRDefault="00112A09" w:rsidP="0011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2A09" w:rsidRPr="00112A09" w:rsidRDefault="00112A09" w:rsidP="0011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09" w:rsidRPr="00112A09" w:rsidRDefault="00112A09" w:rsidP="0011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12A09" w:rsidRPr="00112A09" w:rsidRDefault="00112A09" w:rsidP="0011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09" w:rsidRPr="00112A09" w:rsidRDefault="00112A09" w:rsidP="0011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09" w:rsidRPr="00112A09" w:rsidRDefault="00112A09" w:rsidP="0011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09" w:rsidRDefault="00112A09" w:rsidP="0011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09" w:rsidRPr="00112A09" w:rsidRDefault="00112A09" w:rsidP="0011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74625" w:rsidRPr="007B03D2" w:rsidRDefault="00A74625" w:rsidP="00D7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4625" w:rsidRDefault="00FA42D8" w:rsidP="00D76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FA42D8" w:rsidRDefault="00FA42D8" w:rsidP="00D76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2D8" w:rsidRPr="00FA42D8" w:rsidRDefault="00FA42D8" w:rsidP="00D7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A42D8" w:rsidRPr="00FA42D8" w:rsidRDefault="00FA42D8" w:rsidP="00D7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2D8" w:rsidRDefault="00FA42D8" w:rsidP="00D76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0AB5" w:rsidRDefault="004D0AB5" w:rsidP="00D7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D0AB5" w:rsidRDefault="004D0AB5" w:rsidP="00D7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B5" w:rsidRDefault="004D0AB5" w:rsidP="00D7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D0AB5" w:rsidRDefault="004D0AB5" w:rsidP="00D7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B5" w:rsidRDefault="004D0AB5" w:rsidP="00D7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B5" w:rsidRDefault="004D0AB5" w:rsidP="00D7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B5" w:rsidRDefault="004D0AB5" w:rsidP="00D7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B5" w:rsidRDefault="004D0AB5" w:rsidP="00D7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B5" w:rsidRDefault="004D0AB5" w:rsidP="00D7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B5" w:rsidRDefault="004D0AB5" w:rsidP="00D7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D0AB5" w:rsidRDefault="004D0AB5" w:rsidP="00D7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B5" w:rsidRDefault="004D0AB5" w:rsidP="00D7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D0AB5" w:rsidRDefault="004D0AB5" w:rsidP="00D7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B5" w:rsidRDefault="004D0AB5" w:rsidP="00D7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B5" w:rsidRPr="004D0AB5" w:rsidRDefault="004D0AB5" w:rsidP="00D7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03F8" w:rsidRPr="000E416A" w:rsidTr="00A5428F">
        <w:trPr>
          <w:trHeight w:val="7644"/>
        </w:trPr>
        <w:tc>
          <w:tcPr>
            <w:tcW w:w="4076" w:type="dxa"/>
            <w:gridSpan w:val="3"/>
          </w:tcPr>
          <w:p w:rsidR="005303F8" w:rsidRPr="006770FD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0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-Устных обращений всего:</w:t>
            </w:r>
          </w:p>
          <w:p w:rsidR="005303F8" w:rsidRPr="004B7BA1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5303F8" w:rsidRPr="004B7BA1" w:rsidRDefault="005303F8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-по телефону в Правительство УО;</w:t>
            </w:r>
          </w:p>
          <w:p w:rsidR="005303F8" w:rsidRPr="004B7BA1" w:rsidRDefault="005303F8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-личный приём в Правительстве УО;</w:t>
            </w:r>
            <w:r w:rsidRPr="004B7BA1">
              <w:rPr>
                <w:rFonts w:ascii="Times New Roman" w:hAnsi="Times New Roman" w:cs="Times New Roman"/>
                <w:sz w:val="24"/>
                <w:szCs w:val="24"/>
              </w:rPr>
              <w:br/>
              <w:t>-личный приём Главы администрации МО «Чердаклинский район»;</w:t>
            </w:r>
          </w:p>
          <w:p w:rsidR="005303F8" w:rsidRPr="004B7BA1" w:rsidRDefault="005303F8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-выездной личный приём Главы администрации МО «Чердаклинский район»;</w:t>
            </w:r>
          </w:p>
          <w:p w:rsidR="005303F8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-на «прямую линию» администрации МО «Чердаклинский район»</w:t>
            </w:r>
          </w:p>
          <w:p w:rsidR="005303F8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телефону в вышестоящие инстанции</w:t>
            </w:r>
          </w:p>
          <w:p w:rsidR="005303F8" w:rsidRDefault="005303F8" w:rsidP="00AA2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Заместителем </w:t>
            </w: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МО «Чердаклинский район»;</w:t>
            </w:r>
          </w:p>
          <w:p w:rsidR="007E7309" w:rsidRPr="0091308C" w:rsidRDefault="007E7309" w:rsidP="00AA29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 xml:space="preserve">выездной личный приём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Заместителей </w:t>
            </w: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Главы 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трации МО «Чердаклинский район»</w:t>
            </w:r>
          </w:p>
        </w:tc>
        <w:tc>
          <w:tcPr>
            <w:tcW w:w="2162" w:type="dxa"/>
          </w:tcPr>
          <w:p w:rsidR="005303F8" w:rsidRDefault="007E7309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0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E7309" w:rsidRDefault="007E7309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309" w:rsidRDefault="007E7309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E7309" w:rsidRPr="007E7309" w:rsidRDefault="007E7309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309" w:rsidRDefault="007E7309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309" w:rsidRDefault="007E7309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309" w:rsidRDefault="007E7309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309" w:rsidRDefault="007E7309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309" w:rsidRDefault="007E7309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309" w:rsidRDefault="007E7309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309" w:rsidRDefault="007E7309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309" w:rsidRDefault="007E7309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309" w:rsidRDefault="007E7309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309" w:rsidRDefault="007E7309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309" w:rsidRDefault="007E7309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309" w:rsidRDefault="007E7309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309" w:rsidRDefault="007E7309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Pr="009A7D99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12A09" w:rsidRPr="00112A09" w:rsidRDefault="00112A09" w:rsidP="00112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A09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  <w:p w:rsidR="00112A09" w:rsidRPr="00112A09" w:rsidRDefault="00112A09" w:rsidP="0011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2A09" w:rsidRPr="00112A09" w:rsidRDefault="00112A09" w:rsidP="0011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09" w:rsidRDefault="00112A09" w:rsidP="0011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09" w:rsidRPr="00112A09" w:rsidRDefault="00112A09" w:rsidP="0011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0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112A09" w:rsidRPr="00112A09" w:rsidRDefault="00112A09" w:rsidP="0011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09" w:rsidRPr="00112A09" w:rsidRDefault="00112A09" w:rsidP="0011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09" w:rsidRPr="00112A09" w:rsidRDefault="00112A09" w:rsidP="0011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09" w:rsidRPr="00112A09" w:rsidRDefault="00112A09" w:rsidP="0011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09" w:rsidRPr="00112A09" w:rsidRDefault="00112A09" w:rsidP="0011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09" w:rsidRPr="00112A09" w:rsidRDefault="00112A09" w:rsidP="0011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74625" w:rsidRPr="00A74625" w:rsidRDefault="00A74625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0AB5" w:rsidRDefault="004D0AB5" w:rsidP="004D0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C3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4D0AB5" w:rsidRPr="004E1C3F" w:rsidRDefault="004D0AB5" w:rsidP="004D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0AB5" w:rsidRDefault="004D0AB5" w:rsidP="004D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B5" w:rsidRDefault="004D0AB5" w:rsidP="004D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B5" w:rsidRDefault="004D0AB5" w:rsidP="004D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4D0AB5" w:rsidRDefault="004D0AB5" w:rsidP="004D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B5" w:rsidRPr="00E70029" w:rsidRDefault="004D0AB5" w:rsidP="004D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B5" w:rsidRDefault="004D0AB5" w:rsidP="004D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B5" w:rsidRDefault="004D0AB5" w:rsidP="004D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B5" w:rsidRDefault="004D0AB5" w:rsidP="004D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B5" w:rsidRDefault="004D0AB5" w:rsidP="004D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37D9E" w:rsidRDefault="00D37D9E" w:rsidP="00D3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9E" w:rsidRDefault="00D37D9E" w:rsidP="00D3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9E" w:rsidRPr="00303F78" w:rsidRDefault="00D37D9E" w:rsidP="00D37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AB5" w:rsidRPr="000E416A" w:rsidTr="00A5428F">
        <w:tc>
          <w:tcPr>
            <w:tcW w:w="4076" w:type="dxa"/>
            <w:gridSpan w:val="3"/>
          </w:tcPr>
          <w:p w:rsidR="004D0AB5" w:rsidRPr="007B6725" w:rsidRDefault="004D0AB5" w:rsidP="004D0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Переадресованных из Правительства УО</w:t>
            </w:r>
          </w:p>
          <w:p w:rsidR="004D0AB5" w:rsidRPr="007B6725" w:rsidRDefault="004D0AB5" w:rsidP="004D0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- из них поступившие из администрации Президента РФ</w:t>
            </w:r>
          </w:p>
        </w:tc>
        <w:tc>
          <w:tcPr>
            <w:tcW w:w="2162" w:type="dxa"/>
          </w:tcPr>
          <w:p w:rsidR="004D0AB5" w:rsidRPr="007E7309" w:rsidRDefault="004D0AB5" w:rsidP="004D0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0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4D0AB5" w:rsidRDefault="004D0AB5" w:rsidP="004D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B5" w:rsidRPr="00665672" w:rsidRDefault="004D0AB5" w:rsidP="004D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</w:tcPr>
          <w:p w:rsidR="004D0AB5" w:rsidRPr="007273D6" w:rsidRDefault="004D0AB5" w:rsidP="004D0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D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4D0AB5" w:rsidRDefault="004D0AB5" w:rsidP="004D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B5" w:rsidRPr="007B03D2" w:rsidRDefault="004D0AB5" w:rsidP="004D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D0AB5" w:rsidRPr="004E1C3F" w:rsidRDefault="004D0AB5" w:rsidP="004D0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C3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4D0AB5" w:rsidRDefault="004D0AB5" w:rsidP="004D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B5" w:rsidRPr="00E70029" w:rsidRDefault="004D0AB5" w:rsidP="004D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0AB5" w:rsidRPr="000E416A" w:rsidTr="00A5428F">
        <w:tc>
          <w:tcPr>
            <w:tcW w:w="4076" w:type="dxa"/>
            <w:gridSpan w:val="3"/>
          </w:tcPr>
          <w:p w:rsidR="004D0AB5" w:rsidRPr="007B6725" w:rsidRDefault="004D0AB5" w:rsidP="004D0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1.1.3.Поступившие на имя Главы администрации МО</w:t>
            </w:r>
          </w:p>
        </w:tc>
        <w:tc>
          <w:tcPr>
            <w:tcW w:w="2162" w:type="dxa"/>
          </w:tcPr>
          <w:p w:rsidR="004D0AB5" w:rsidRPr="00665672" w:rsidRDefault="004D0AB5" w:rsidP="004D0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5" w:type="dxa"/>
            <w:gridSpan w:val="2"/>
          </w:tcPr>
          <w:p w:rsidR="004D0AB5" w:rsidRPr="00D37D9E" w:rsidRDefault="004D0AB5" w:rsidP="004D0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126" w:type="dxa"/>
          </w:tcPr>
          <w:p w:rsidR="004D0AB5" w:rsidRPr="00665672" w:rsidRDefault="004D0AB5" w:rsidP="004D0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5303F8" w:rsidRPr="000E416A" w:rsidTr="00C05819">
        <w:trPr>
          <w:trHeight w:val="3977"/>
        </w:trPr>
        <w:tc>
          <w:tcPr>
            <w:tcW w:w="4076" w:type="dxa"/>
            <w:gridSpan w:val="3"/>
          </w:tcPr>
          <w:p w:rsidR="005303F8" w:rsidRPr="007B6725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1.1.4.Из вышестоящих инстанций с указанием тематики</w:t>
            </w:r>
          </w:p>
        </w:tc>
        <w:tc>
          <w:tcPr>
            <w:tcW w:w="2162" w:type="dxa"/>
          </w:tcPr>
          <w:p w:rsidR="00585C5E" w:rsidRDefault="007E7309" w:rsidP="007E7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E7309" w:rsidRDefault="00293655" w:rsidP="007E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Перебои в водоснабжении </w:t>
            </w:r>
            <w:r w:rsidRPr="00293655">
              <w:rPr>
                <w:rFonts w:ascii="Times New Roman" w:hAnsi="Times New Roman" w:cs="Times New Roman"/>
                <w:sz w:val="24"/>
                <w:szCs w:val="24"/>
              </w:rPr>
              <w:t>(отсутствие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в жилых домах с.</w:t>
            </w:r>
            <w:r w:rsidRPr="00293655">
              <w:rPr>
                <w:rFonts w:ascii="Times New Roman" w:hAnsi="Times New Roman" w:cs="Times New Roman"/>
                <w:sz w:val="24"/>
                <w:szCs w:val="24"/>
              </w:rPr>
              <w:t>Красный Яр)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3655" w:rsidRDefault="00293655" w:rsidP="007E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65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цифрового вещания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(качество вещания цифрового телевидения);</w:t>
            </w:r>
          </w:p>
          <w:p w:rsidR="00293655" w:rsidRDefault="00293655" w:rsidP="00293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услуг по передаче данных и предоставление</w:t>
            </w:r>
          </w:p>
          <w:p w:rsidR="00293655" w:rsidRPr="00293655" w:rsidRDefault="00293655" w:rsidP="0029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доступа 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информационно-телекоммуникационной сети «Интернет» </w:t>
            </w:r>
            <w:r w:rsidRPr="00293655">
              <w:rPr>
                <w:rFonts w:ascii="Times New Roman" w:hAnsi="Times New Roman" w:cs="Times New Roman"/>
                <w:sz w:val="24"/>
                <w:szCs w:val="24"/>
              </w:rPr>
              <w:t>(обеспечение доступа к сети «Интернет»; обеспечение компьютерами библиотеки р.п.Чердаклы; цифровая грамотность пожилых граждан);</w:t>
            </w:r>
          </w:p>
          <w:p w:rsidR="00293655" w:rsidRDefault="003D09E4" w:rsidP="0029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293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радостроительство. Архитектура и проектирование </w:t>
            </w:r>
            <w:r w:rsidR="00293655" w:rsidRPr="003D09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D09E4">
              <w:rPr>
                <w:rFonts w:ascii="Times New Roman" w:hAnsi="Times New Roman" w:cs="Times New Roman"/>
                <w:sz w:val="24"/>
                <w:szCs w:val="24"/>
              </w:rPr>
              <w:t>незаконное возведение фундамента и очистительной канализации</w:t>
            </w:r>
            <w:r w:rsidR="00293655" w:rsidRPr="003D09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D09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09E4" w:rsidRDefault="003D09E4" w:rsidP="0029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9E4">
              <w:rPr>
                <w:rFonts w:ascii="Times New Roman" w:hAnsi="Times New Roman" w:cs="Times New Roman"/>
                <w:b/>
                <w:sz w:val="24"/>
                <w:szCs w:val="24"/>
              </w:rPr>
              <w:t>Конфликты на бытовой почве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(проживание в муниципальной квартире соседа);</w:t>
            </w:r>
          </w:p>
          <w:p w:rsidR="003D09E4" w:rsidRDefault="003D09E4" w:rsidP="00293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9E4">
              <w:rPr>
                <w:rFonts w:ascii="Times New Roman" w:hAnsi="Times New Roman" w:cs="Times New Roman"/>
                <w:b/>
                <w:sz w:val="24"/>
                <w:szCs w:val="24"/>
              </w:rPr>
              <w:t>Несанкционированная свалка мусора, биоотходы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(складирование отходов в СНТ)</w:t>
            </w:r>
          </w:p>
          <w:p w:rsidR="003D09E4" w:rsidRPr="000D6C86" w:rsidRDefault="003D09E4" w:rsidP="00293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12A09" w:rsidRDefault="00112A09" w:rsidP="00112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  <w:p w:rsidR="00112A09" w:rsidRDefault="00112A09" w:rsidP="0011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транспортной инфраструктуры </w:t>
            </w:r>
            <w:r w:rsidRPr="007273D6">
              <w:rPr>
                <w:rFonts w:ascii="Times New Roman" w:hAnsi="Times New Roman" w:cs="Times New Roman"/>
                <w:sz w:val="24"/>
                <w:szCs w:val="24"/>
              </w:rPr>
              <w:t>(содержание дорог в</w:t>
            </w:r>
          </w:p>
          <w:p w:rsidR="00112A09" w:rsidRDefault="00112A09" w:rsidP="0011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D6">
              <w:rPr>
                <w:rFonts w:ascii="Times New Roman" w:hAnsi="Times New Roman" w:cs="Times New Roman"/>
                <w:sz w:val="24"/>
                <w:szCs w:val="24"/>
              </w:rPr>
              <w:t xml:space="preserve"> с. Архангельское)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2A09" w:rsidRDefault="00112A09" w:rsidP="0011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273D6">
              <w:rPr>
                <w:rFonts w:ascii="Times New Roman" w:hAnsi="Times New Roman" w:cs="Times New Roman"/>
                <w:b/>
                <w:sz w:val="24"/>
                <w:szCs w:val="24"/>
              </w:rPr>
              <w:t>троительство и реконструкция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(ремонт дороги в с. Белая Рыбка);</w:t>
            </w:r>
          </w:p>
          <w:p w:rsidR="007B03D2" w:rsidRPr="007B6725" w:rsidRDefault="00112A09" w:rsidP="0011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Просьба об оказании финансовой помощи </w:t>
            </w:r>
            <w:r w:rsidRPr="00727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(оказание материальной помощи для восстановления жилого дома после пожара</w:t>
            </w:r>
          </w:p>
        </w:tc>
        <w:tc>
          <w:tcPr>
            <w:tcW w:w="2126" w:type="dxa"/>
          </w:tcPr>
          <w:p w:rsidR="004D0AB5" w:rsidRDefault="004D0AB5" w:rsidP="004D0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C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:rsidR="004D0AB5" w:rsidRDefault="004D0AB5" w:rsidP="004D0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Обследование жилого фонда на предмет пригодности для проживания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признание жилого дома аварийным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4D0AB5" w:rsidRPr="004E1C3F" w:rsidRDefault="004D0AB5" w:rsidP="004D0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конфликты. Разрешение трудовых споров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жалоба на руководителя ОСК «Красный Яр»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85438" w:rsidRPr="00A85438" w:rsidRDefault="00A85438" w:rsidP="001A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A09" w:rsidRPr="000E416A" w:rsidTr="00A5428F">
        <w:trPr>
          <w:trHeight w:val="744"/>
        </w:trPr>
        <w:tc>
          <w:tcPr>
            <w:tcW w:w="4076" w:type="dxa"/>
            <w:gridSpan w:val="3"/>
          </w:tcPr>
          <w:p w:rsidR="00112A09" w:rsidRPr="007B6725" w:rsidRDefault="00112A09" w:rsidP="0011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1.1.5.Повторных обращений с указанием основной тематики</w:t>
            </w:r>
          </w:p>
        </w:tc>
        <w:tc>
          <w:tcPr>
            <w:tcW w:w="2162" w:type="dxa"/>
          </w:tcPr>
          <w:p w:rsidR="00112A09" w:rsidRDefault="00112A09" w:rsidP="00112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9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12A09" w:rsidRDefault="00112A09" w:rsidP="0011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содержания домашних животных </w:t>
            </w:r>
            <w:r w:rsidRPr="00940735">
              <w:rPr>
                <w:rFonts w:ascii="Times New Roman" w:hAnsi="Times New Roman" w:cs="Times New Roman"/>
                <w:sz w:val="24"/>
                <w:szCs w:val="24"/>
              </w:rPr>
              <w:t>(отлов собаки в с.Енганаево)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2A09" w:rsidRDefault="00112A09" w:rsidP="00112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735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и реконструкция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(ремонт дорог в с.Крестово-Городище)</w:t>
            </w:r>
          </w:p>
          <w:p w:rsidR="00112A09" w:rsidRPr="003D09E4" w:rsidRDefault="00112A09" w:rsidP="00112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A09" w:rsidRPr="003D09E4" w:rsidRDefault="00112A09" w:rsidP="00112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A09" w:rsidRPr="00C36888" w:rsidRDefault="00112A09" w:rsidP="00112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12A09" w:rsidRDefault="00112A09" w:rsidP="00112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112A09" w:rsidRDefault="00112A09" w:rsidP="0011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Комплексное благоустройство </w:t>
            </w:r>
            <w:r w:rsidRPr="007273D6">
              <w:rPr>
                <w:rFonts w:ascii="Times New Roman" w:hAnsi="Times New Roman" w:cs="Times New Roman"/>
                <w:sz w:val="24"/>
                <w:szCs w:val="24"/>
              </w:rPr>
              <w:t>(спил дерева по ул. Ленина р.п.Чердаклы)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2A09" w:rsidRDefault="00112A09" w:rsidP="00112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ремонте крыши муниципального жилья; перекрытие крыши жилого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 по ул.2-ой микрорайон р.п.Чердаклы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112A09" w:rsidRDefault="00112A09" w:rsidP="0011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и реконструкция дорог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дороги по </w:t>
            </w:r>
          </w:p>
          <w:p w:rsidR="00112A09" w:rsidRDefault="00112A09" w:rsidP="0011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Озерная в </w:t>
            </w:r>
          </w:p>
          <w:p w:rsidR="00112A09" w:rsidRDefault="00112A09" w:rsidP="00112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Первомайский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112A09" w:rsidRDefault="00112A09" w:rsidP="00112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на учет в органе МСУ и восстановление в очереди на получение жилья граждан, нуждающихся в жилом помещении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жилья, восстановление после пожара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112A09" w:rsidRDefault="00112A09" w:rsidP="0011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Просьба об оказании финансовой помощи </w:t>
            </w:r>
            <w:r w:rsidRPr="004422A0">
              <w:rPr>
                <w:rFonts w:ascii="Times New Roman" w:hAnsi="Times New Roman" w:cs="Times New Roman"/>
                <w:sz w:val="24"/>
                <w:szCs w:val="24"/>
              </w:rPr>
              <w:t>(оказание материальной помощи)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2A09" w:rsidRPr="004422A0" w:rsidRDefault="00112A09" w:rsidP="00112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Улучшение жилищных условий, предоставление жилого помещения по договору социального найма </w:t>
            </w:r>
            <w:r w:rsidRPr="004422A0">
              <w:rPr>
                <w:rFonts w:ascii="Times New Roman" w:hAnsi="Times New Roman" w:cs="Times New Roman"/>
                <w:sz w:val="24"/>
                <w:szCs w:val="24"/>
              </w:rPr>
              <w:t>(признание заявителя и членов его семьи малоимущими и нуждающимися в улучшении жилых условий)</w:t>
            </w:r>
          </w:p>
        </w:tc>
        <w:tc>
          <w:tcPr>
            <w:tcW w:w="2126" w:type="dxa"/>
          </w:tcPr>
          <w:p w:rsidR="004D0AB5" w:rsidRDefault="00112A09" w:rsidP="004D0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4D0A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D0AB5" w:rsidRDefault="004D0AB5" w:rsidP="004D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Места лишения свободы </w:t>
            </w:r>
            <w:r w:rsidRPr="00BD3434">
              <w:rPr>
                <w:rFonts w:ascii="Times New Roman" w:hAnsi="Times New Roman" w:cs="Times New Roman"/>
                <w:sz w:val="24"/>
                <w:szCs w:val="24"/>
              </w:rPr>
              <w:t>(неисполнение постановления об исправительных работах)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2A09" w:rsidRPr="007D51B6" w:rsidRDefault="004D0AB5" w:rsidP="004D0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434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коммунальных услуг ненадлежащего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(грязная питьевая вода)</w:t>
            </w:r>
          </w:p>
          <w:p w:rsidR="00112A09" w:rsidRPr="007D51B6" w:rsidRDefault="00112A09" w:rsidP="00112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A09" w:rsidRPr="000E416A" w:rsidTr="00A5428F">
        <w:tc>
          <w:tcPr>
            <w:tcW w:w="4076" w:type="dxa"/>
            <w:gridSpan w:val="3"/>
          </w:tcPr>
          <w:p w:rsidR="00112A09" w:rsidRPr="007B6725" w:rsidRDefault="00112A09" w:rsidP="0011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1.1.6.Коллективных обращений с указанием основной тематики</w:t>
            </w:r>
          </w:p>
        </w:tc>
        <w:tc>
          <w:tcPr>
            <w:tcW w:w="2162" w:type="dxa"/>
          </w:tcPr>
          <w:p w:rsidR="00112A09" w:rsidRDefault="00112A09" w:rsidP="00112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12A09" w:rsidRDefault="00112A09" w:rsidP="0011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Конфликты на бытовой почве </w:t>
            </w:r>
            <w:r w:rsidRPr="0073780D">
              <w:rPr>
                <w:rFonts w:ascii="Times New Roman" w:hAnsi="Times New Roman" w:cs="Times New Roman"/>
                <w:sz w:val="24"/>
                <w:szCs w:val="24"/>
              </w:rPr>
              <w:t xml:space="preserve">(проживание </w:t>
            </w:r>
            <w:r w:rsidRPr="00737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соседа)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2A09" w:rsidRDefault="00112A09" w:rsidP="0011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0D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и реконструкция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(ремонт дороги по ул.Пролетарская  с. Красный Яр);</w:t>
            </w:r>
          </w:p>
          <w:p w:rsidR="00112A09" w:rsidRPr="00045DB4" w:rsidRDefault="00112A09" w:rsidP="00112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80D">
              <w:rPr>
                <w:rFonts w:ascii="Times New Roman" w:hAnsi="Times New Roman" w:cs="Times New Roman"/>
                <w:b/>
                <w:sz w:val="24"/>
                <w:szCs w:val="24"/>
              </w:rPr>
              <w:t>Дорожные знаки и дорожная разметка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(установить дорожные знаки по ул.2-ой микрорайон р.п.Чердаклы на новой построенной дороге)</w:t>
            </w:r>
          </w:p>
        </w:tc>
        <w:tc>
          <w:tcPr>
            <w:tcW w:w="1985" w:type="dxa"/>
            <w:gridSpan w:val="2"/>
          </w:tcPr>
          <w:p w:rsidR="00112A09" w:rsidRDefault="00112A09" w:rsidP="00112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  <w:p w:rsidR="00112A09" w:rsidRDefault="00112A09" w:rsidP="0011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Комплексное благоустройство </w:t>
            </w:r>
            <w:r w:rsidRPr="008F6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(благоустройство территории у д.2 и 4 по ул.Пионерская р.п.Чердаклы; спил и уборка кустарников пер.Ворошилова р.п.Чердаклы);</w:t>
            </w:r>
          </w:p>
          <w:p w:rsidR="00112A09" w:rsidRDefault="00112A09" w:rsidP="0011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5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(канализация д.18 по ул.2-ой микрорайон р.п.Чердаклы течет под окна д.19; ремонт крыши МКД по ул.2-ой микрорайон р.п.Чердаклы);</w:t>
            </w:r>
          </w:p>
          <w:p w:rsidR="00112A09" w:rsidRDefault="00112A09" w:rsidP="0011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AA2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и реконструкция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(установка искусственных неровностей по ул.Октябрьская в п.Октябрьский);</w:t>
            </w:r>
          </w:p>
          <w:p w:rsidR="00112A09" w:rsidRPr="00480AA2" w:rsidRDefault="00112A09" w:rsidP="00112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Рассмотрение обращений с выездом на место, в том числе с автором обращения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смена старосты села в с.Енганаево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4D0AB5" w:rsidRDefault="00112A09" w:rsidP="004D0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4D0A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D0AB5" w:rsidRDefault="004D0AB5" w:rsidP="004D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Эксплуатация и сохранность автомобильных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дорог </w:t>
            </w:r>
            <w:r w:rsidRPr="00BD3434">
              <w:rPr>
                <w:rFonts w:ascii="Times New Roman" w:hAnsi="Times New Roman" w:cs="Times New Roman"/>
                <w:sz w:val="24"/>
                <w:szCs w:val="24"/>
              </w:rPr>
              <w:t>(грейдирование дороги по ул.Садовая р.п.Чердаклы)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0AB5" w:rsidRDefault="004D0AB5" w:rsidP="004D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3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обеспечение, социальная поддержка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(жалоба на соседа-ветерана);</w:t>
            </w:r>
          </w:p>
          <w:p w:rsidR="00112A09" w:rsidRDefault="004D0AB5" w:rsidP="004D0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434">
              <w:rPr>
                <w:rFonts w:ascii="Times New Roman" w:hAnsi="Times New Roman" w:cs="Times New Roman"/>
                <w:b/>
                <w:sz w:val="24"/>
                <w:szCs w:val="24"/>
              </w:rPr>
              <w:t>Оплата коммунальных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(повышение тарифов за коммунальные услуги)</w:t>
            </w:r>
          </w:p>
          <w:p w:rsidR="00112A09" w:rsidRDefault="00112A09" w:rsidP="0011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09" w:rsidRDefault="00112A09" w:rsidP="00112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09" w:rsidRPr="00303F78" w:rsidRDefault="00112A09" w:rsidP="00112A09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4D0AB5" w:rsidRPr="000E416A" w:rsidTr="00A5428F">
        <w:tc>
          <w:tcPr>
            <w:tcW w:w="4076" w:type="dxa"/>
            <w:gridSpan w:val="3"/>
          </w:tcPr>
          <w:p w:rsidR="004D0AB5" w:rsidRPr="007B6725" w:rsidRDefault="004D0AB5" w:rsidP="004D0A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b/>
                <w:sz w:val="24"/>
                <w:szCs w:val="24"/>
              </w:rPr>
              <w:t>1.2.Общее количество личных приёмов Главы администрации/число принятых граждан, из них:</w:t>
            </w:r>
          </w:p>
        </w:tc>
        <w:tc>
          <w:tcPr>
            <w:tcW w:w="2162" w:type="dxa"/>
          </w:tcPr>
          <w:p w:rsidR="004D0AB5" w:rsidRDefault="004D0AB5" w:rsidP="004D0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1985" w:type="dxa"/>
            <w:gridSpan w:val="2"/>
          </w:tcPr>
          <w:p w:rsidR="004D0AB5" w:rsidRPr="007B6725" w:rsidRDefault="004D0AB5" w:rsidP="004D0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2/31</w:t>
            </w:r>
          </w:p>
        </w:tc>
        <w:tc>
          <w:tcPr>
            <w:tcW w:w="2126" w:type="dxa"/>
          </w:tcPr>
          <w:p w:rsidR="004D0AB5" w:rsidRDefault="004D0AB5" w:rsidP="004D0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4/19</w:t>
            </w:r>
          </w:p>
        </w:tc>
      </w:tr>
      <w:tr w:rsidR="004D0AB5" w:rsidRPr="000E416A" w:rsidTr="00A5428F">
        <w:tc>
          <w:tcPr>
            <w:tcW w:w="4076" w:type="dxa"/>
            <w:gridSpan w:val="3"/>
          </w:tcPr>
          <w:p w:rsidR="004D0AB5" w:rsidRPr="00FA63BE" w:rsidRDefault="004D0AB5" w:rsidP="004D0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BE">
              <w:rPr>
                <w:rFonts w:ascii="Times New Roman" w:hAnsi="Times New Roman" w:cs="Times New Roman"/>
                <w:sz w:val="24"/>
                <w:szCs w:val="24"/>
              </w:rPr>
              <w:t>1.2.1.проведённых в здании администрации МО/число принятых граждан</w:t>
            </w:r>
          </w:p>
        </w:tc>
        <w:tc>
          <w:tcPr>
            <w:tcW w:w="2162" w:type="dxa"/>
          </w:tcPr>
          <w:p w:rsidR="004D0AB5" w:rsidRPr="006653E1" w:rsidRDefault="004D0AB5" w:rsidP="004D0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1985" w:type="dxa"/>
            <w:gridSpan w:val="2"/>
          </w:tcPr>
          <w:p w:rsidR="004D0AB5" w:rsidRPr="001A34F9" w:rsidRDefault="004D0AB5" w:rsidP="004D0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4F9">
              <w:rPr>
                <w:rFonts w:ascii="Times New Roman" w:hAnsi="Times New Roman" w:cs="Times New Roman"/>
                <w:b/>
                <w:sz w:val="24"/>
                <w:szCs w:val="24"/>
              </w:rPr>
              <w:t>2/31</w:t>
            </w:r>
          </w:p>
          <w:p w:rsidR="004D0AB5" w:rsidRDefault="004D0AB5" w:rsidP="004D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B5" w:rsidRDefault="004D0AB5" w:rsidP="004D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07.08.2019</w:t>
            </w:r>
          </w:p>
          <w:p w:rsidR="004D0AB5" w:rsidRPr="00791D38" w:rsidRDefault="004D0AB5" w:rsidP="004D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  <w:tc>
          <w:tcPr>
            <w:tcW w:w="2126" w:type="dxa"/>
          </w:tcPr>
          <w:p w:rsidR="004D0AB5" w:rsidRDefault="004D0AB5" w:rsidP="004D0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4/19</w:t>
            </w:r>
          </w:p>
          <w:p w:rsidR="004D0AB5" w:rsidRDefault="004D0AB5" w:rsidP="004D0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0AB5" w:rsidRPr="00BD3434" w:rsidRDefault="004D0AB5" w:rsidP="004D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34">
              <w:rPr>
                <w:rFonts w:ascii="Times New Roman" w:hAnsi="Times New Roman" w:cs="Times New Roman"/>
                <w:sz w:val="24"/>
                <w:szCs w:val="24"/>
              </w:rPr>
              <w:t>07.08.2018</w:t>
            </w:r>
          </w:p>
          <w:p w:rsidR="004D0AB5" w:rsidRPr="00BD3434" w:rsidRDefault="004D0AB5" w:rsidP="004D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34">
              <w:rPr>
                <w:rFonts w:ascii="Times New Roman" w:hAnsi="Times New Roman" w:cs="Times New Roman"/>
                <w:sz w:val="24"/>
                <w:szCs w:val="24"/>
              </w:rPr>
              <w:t>14.08.2018</w:t>
            </w:r>
          </w:p>
          <w:p w:rsidR="004D0AB5" w:rsidRPr="00BD3434" w:rsidRDefault="004D0AB5" w:rsidP="004D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34">
              <w:rPr>
                <w:rFonts w:ascii="Times New Roman" w:hAnsi="Times New Roman" w:cs="Times New Roman"/>
                <w:sz w:val="24"/>
                <w:szCs w:val="24"/>
              </w:rPr>
              <w:t>21.08.2018</w:t>
            </w:r>
          </w:p>
          <w:p w:rsidR="004D0AB5" w:rsidRPr="00BD3434" w:rsidRDefault="004D0AB5" w:rsidP="004D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34">
              <w:rPr>
                <w:rFonts w:ascii="Times New Roman" w:hAnsi="Times New Roman" w:cs="Times New Roman"/>
                <w:sz w:val="24"/>
                <w:szCs w:val="24"/>
              </w:rPr>
              <w:t>28.08.2018</w:t>
            </w:r>
          </w:p>
          <w:p w:rsidR="004D0AB5" w:rsidRDefault="004D0AB5" w:rsidP="004D0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A09" w:rsidRPr="000E416A" w:rsidTr="00A5428F">
        <w:tc>
          <w:tcPr>
            <w:tcW w:w="4076" w:type="dxa"/>
            <w:gridSpan w:val="3"/>
          </w:tcPr>
          <w:p w:rsidR="00112A09" w:rsidRPr="00923DCD" w:rsidRDefault="00112A09" w:rsidP="0011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CD">
              <w:rPr>
                <w:rFonts w:ascii="Times New Roman" w:hAnsi="Times New Roman" w:cs="Times New Roman"/>
                <w:sz w:val="24"/>
                <w:szCs w:val="24"/>
              </w:rPr>
              <w:t xml:space="preserve">1.2.2.выездных личных приёмов </w:t>
            </w:r>
            <w:r w:rsidRPr="0092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Главы администрации в малые населённые пункты/число принятых граждан и перечень населённых пунктов</w:t>
            </w:r>
          </w:p>
        </w:tc>
        <w:tc>
          <w:tcPr>
            <w:tcW w:w="2162" w:type="dxa"/>
          </w:tcPr>
          <w:p w:rsidR="00112A09" w:rsidRPr="005303F8" w:rsidRDefault="00112A09" w:rsidP="0011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0/0</w:t>
            </w:r>
          </w:p>
        </w:tc>
        <w:tc>
          <w:tcPr>
            <w:tcW w:w="1985" w:type="dxa"/>
            <w:gridSpan w:val="2"/>
          </w:tcPr>
          <w:p w:rsidR="00112A09" w:rsidRPr="00923DCD" w:rsidRDefault="00FA42D8" w:rsidP="0011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126" w:type="dxa"/>
          </w:tcPr>
          <w:p w:rsidR="00112A09" w:rsidRPr="00897A3D" w:rsidRDefault="00112A09" w:rsidP="0011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112A09" w:rsidRPr="000E416A" w:rsidTr="00A5428F">
        <w:tc>
          <w:tcPr>
            <w:tcW w:w="4076" w:type="dxa"/>
            <w:gridSpan w:val="3"/>
          </w:tcPr>
          <w:p w:rsidR="00112A09" w:rsidRPr="00771EE7" w:rsidRDefault="00112A09" w:rsidP="00112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E7">
              <w:rPr>
                <w:rFonts w:ascii="Times New Roman" w:hAnsi="Times New Roman" w:cs="Times New Roman"/>
                <w:b/>
                <w:sz w:val="24"/>
                <w:szCs w:val="24"/>
              </w:rPr>
              <w:t>1.3.Общее количество личных приёмов заместителей Главы и других должностных лиц администрации МО/число принятых граждан, из них</w:t>
            </w:r>
          </w:p>
        </w:tc>
        <w:tc>
          <w:tcPr>
            <w:tcW w:w="2162" w:type="dxa"/>
          </w:tcPr>
          <w:p w:rsidR="00112A09" w:rsidRDefault="00112A09" w:rsidP="00112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1/3</w:t>
            </w:r>
          </w:p>
        </w:tc>
        <w:tc>
          <w:tcPr>
            <w:tcW w:w="1985" w:type="dxa"/>
            <w:gridSpan w:val="2"/>
          </w:tcPr>
          <w:p w:rsidR="00112A09" w:rsidRPr="00B0166C" w:rsidRDefault="00FA42D8" w:rsidP="00112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126" w:type="dxa"/>
          </w:tcPr>
          <w:p w:rsidR="00112A09" w:rsidRDefault="00112A09" w:rsidP="00112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</w:tr>
      <w:tr w:rsidR="00112A09" w:rsidRPr="0072232A" w:rsidTr="00A5428F">
        <w:tc>
          <w:tcPr>
            <w:tcW w:w="4076" w:type="dxa"/>
            <w:gridSpan w:val="3"/>
          </w:tcPr>
          <w:p w:rsidR="00112A09" w:rsidRPr="001A4D1E" w:rsidRDefault="00112A09" w:rsidP="0011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1E">
              <w:rPr>
                <w:rFonts w:ascii="Times New Roman" w:hAnsi="Times New Roman" w:cs="Times New Roman"/>
                <w:sz w:val="24"/>
                <w:szCs w:val="24"/>
              </w:rPr>
              <w:t>1.3.1.Проведённых в здании администрации МО/число принятых граждан</w:t>
            </w:r>
          </w:p>
        </w:tc>
        <w:tc>
          <w:tcPr>
            <w:tcW w:w="2162" w:type="dxa"/>
          </w:tcPr>
          <w:p w:rsidR="00112A09" w:rsidRPr="00693062" w:rsidRDefault="00112A09" w:rsidP="00112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1985" w:type="dxa"/>
            <w:gridSpan w:val="2"/>
          </w:tcPr>
          <w:p w:rsidR="00112A09" w:rsidRPr="00B0166C" w:rsidRDefault="00FA42D8" w:rsidP="0011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126" w:type="dxa"/>
          </w:tcPr>
          <w:p w:rsidR="00112A09" w:rsidRPr="00693062" w:rsidRDefault="00112A09" w:rsidP="00112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</w:tr>
      <w:tr w:rsidR="00112A09" w:rsidRPr="000E416A" w:rsidTr="00A5428F">
        <w:trPr>
          <w:trHeight w:val="698"/>
        </w:trPr>
        <w:tc>
          <w:tcPr>
            <w:tcW w:w="4076" w:type="dxa"/>
            <w:gridSpan w:val="3"/>
          </w:tcPr>
          <w:p w:rsidR="00112A09" w:rsidRPr="001A4D1E" w:rsidRDefault="00112A09" w:rsidP="00112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1E">
              <w:rPr>
                <w:rFonts w:ascii="Times New Roman" w:hAnsi="Times New Roman" w:cs="Times New Roman"/>
                <w:sz w:val="24"/>
                <w:szCs w:val="24"/>
              </w:rPr>
              <w:t>1.3.2. Выездных личных приёмов заместителей Главы и других должностных лиц администрации МО в малые населённые пункты/число принятых граждан и перечень населённых пунктов</w:t>
            </w:r>
          </w:p>
        </w:tc>
        <w:tc>
          <w:tcPr>
            <w:tcW w:w="2162" w:type="dxa"/>
          </w:tcPr>
          <w:p w:rsidR="00112A09" w:rsidRDefault="00112A09" w:rsidP="00112A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1/3</w:t>
            </w:r>
          </w:p>
          <w:p w:rsidR="00112A09" w:rsidRPr="0073780D" w:rsidRDefault="00112A09" w:rsidP="00112A09">
            <w:pPr>
              <w:jc w:val="center"/>
              <w:rPr>
                <w:rFonts w:ascii="Times New Roman" w:hAnsi="Times New Roman" w:cs="Times New Roman"/>
              </w:rPr>
            </w:pPr>
            <w:r w:rsidRPr="0073780D">
              <w:rPr>
                <w:rFonts w:ascii="Times New Roman" w:hAnsi="Times New Roman" w:cs="Times New Roman"/>
              </w:rPr>
              <w:t>13.08.2020</w:t>
            </w:r>
          </w:p>
          <w:p w:rsidR="00112A09" w:rsidRPr="00EA5E65" w:rsidRDefault="00112A09" w:rsidP="00112A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(МО «Мирновское сельское поселение»)</w:t>
            </w:r>
          </w:p>
        </w:tc>
        <w:tc>
          <w:tcPr>
            <w:tcW w:w="1985" w:type="dxa"/>
            <w:gridSpan w:val="2"/>
          </w:tcPr>
          <w:p w:rsidR="00112A09" w:rsidRPr="001A4D1E" w:rsidRDefault="00FA42D8" w:rsidP="0011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126" w:type="dxa"/>
          </w:tcPr>
          <w:p w:rsidR="00112A09" w:rsidRPr="00EA5E65" w:rsidRDefault="00112A09" w:rsidP="00112A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0/0</w:t>
            </w:r>
          </w:p>
        </w:tc>
      </w:tr>
      <w:tr w:rsidR="00112A09" w:rsidRPr="000E416A" w:rsidTr="00A5428F">
        <w:tc>
          <w:tcPr>
            <w:tcW w:w="4076" w:type="dxa"/>
            <w:gridSpan w:val="3"/>
          </w:tcPr>
          <w:p w:rsidR="00112A09" w:rsidRPr="007C4738" w:rsidRDefault="00112A09" w:rsidP="00112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38">
              <w:rPr>
                <w:rFonts w:ascii="Times New Roman" w:hAnsi="Times New Roman" w:cs="Times New Roman"/>
                <w:b/>
                <w:sz w:val="24"/>
                <w:szCs w:val="24"/>
              </w:rPr>
              <w:t>1.4.Количество «прямых» телефонных линий, с участием главы администрации, в том числе тематических «прямых» телефонных линий/число обратившихся граждан</w:t>
            </w:r>
          </w:p>
        </w:tc>
        <w:tc>
          <w:tcPr>
            <w:tcW w:w="2162" w:type="dxa"/>
          </w:tcPr>
          <w:p w:rsidR="00112A09" w:rsidRPr="00693062" w:rsidRDefault="00112A09" w:rsidP="00112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1/0</w:t>
            </w:r>
          </w:p>
        </w:tc>
        <w:tc>
          <w:tcPr>
            <w:tcW w:w="1985" w:type="dxa"/>
            <w:gridSpan w:val="2"/>
          </w:tcPr>
          <w:p w:rsidR="00112A09" w:rsidRPr="007C4738" w:rsidRDefault="00FA42D8" w:rsidP="0011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2126" w:type="dxa"/>
          </w:tcPr>
          <w:p w:rsidR="00112A09" w:rsidRPr="00693062" w:rsidRDefault="00112A09" w:rsidP="00112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1/4</w:t>
            </w:r>
          </w:p>
        </w:tc>
      </w:tr>
      <w:tr w:rsidR="00112A09" w:rsidRPr="000E416A" w:rsidTr="00A5428F">
        <w:tc>
          <w:tcPr>
            <w:tcW w:w="4076" w:type="dxa"/>
            <w:gridSpan w:val="3"/>
          </w:tcPr>
          <w:p w:rsidR="00112A09" w:rsidRPr="00A400E4" w:rsidRDefault="00112A09" w:rsidP="00112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0E4">
              <w:rPr>
                <w:rFonts w:ascii="Times New Roman" w:hAnsi="Times New Roman" w:cs="Times New Roman"/>
                <w:b/>
                <w:sz w:val="24"/>
                <w:szCs w:val="24"/>
              </w:rPr>
              <w:t>1.5.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</w:t>
            </w:r>
            <w:r w:rsidRPr="00A40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расширенных совещаний и других активных форм работы с населением:</w:t>
            </w:r>
          </w:p>
          <w:p w:rsidR="00112A09" w:rsidRPr="00A400E4" w:rsidRDefault="00112A09" w:rsidP="00112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0E4">
              <w:rPr>
                <w:rFonts w:ascii="Times New Roman" w:hAnsi="Times New Roman" w:cs="Times New Roman"/>
                <w:b/>
                <w:sz w:val="24"/>
                <w:szCs w:val="24"/>
              </w:rPr>
              <w:t>-«тематический четверг» (приём граждан осуществляется каждый 1-ый четверг месяца по конкретной теме</w:t>
            </w:r>
          </w:p>
        </w:tc>
        <w:tc>
          <w:tcPr>
            <w:tcW w:w="2162" w:type="dxa"/>
          </w:tcPr>
          <w:p w:rsidR="00112A09" w:rsidRDefault="00112A09" w:rsidP="0011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09" w:rsidRDefault="00112A09" w:rsidP="0011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09" w:rsidRDefault="00112A09" w:rsidP="00112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946">
              <w:rPr>
                <w:rFonts w:ascii="Times New Roman" w:hAnsi="Times New Roman" w:cs="Times New Roman"/>
                <w:b/>
                <w:sz w:val="24"/>
                <w:szCs w:val="24"/>
              </w:rPr>
              <w:t>1/0</w:t>
            </w:r>
          </w:p>
          <w:p w:rsidR="00112A09" w:rsidRDefault="00112A09" w:rsidP="00112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06.08.2020</w:t>
            </w:r>
          </w:p>
          <w:p w:rsidR="00112A09" w:rsidRPr="00A93946" w:rsidRDefault="00112A09" w:rsidP="0011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46">
              <w:rPr>
                <w:rFonts w:ascii="Times New Roman" w:hAnsi="Times New Roman" w:cs="Times New Roman"/>
                <w:sz w:val="24"/>
                <w:szCs w:val="24"/>
              </w:rPr>
              <w:t xml:space="preserve">(по вопросам </w:t>
            </w:r>
            <w:r w:rsidRPr="00A93946">
              <w:rPr>
                <w:rFonts w:ascii="Times New Roman" w:hAnsi="Times New Roman"/>
                <w:color w:val="212121"/>
                <w:sz w:val="24"/>
                <w:szCs w:val="24"/>
              </w:rPr>
              <w:t>образования)</w:t>
            </w:r>
          </w:p>
          <w:p w:rsidR="00112A09" w:rsidRDefault="00112A09" w:rsidP="00112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A09" w:rsidRPr="00094B46" w:rsidRDefault="00112A09" w:rsidP="0011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12A09" w:rsidRDefault="00112A09" w:rsidP="0011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2D8" w:rsidRDefault="00FA42D8" w:rsidP="00FA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2D8" w:rsidRDefault="00FA42D8" w:rsidP="00FA4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2D8">
              <w:rPr>
                <w:rFonts w:ascii="Times New Roman" w:hAnsi="Times New Roman" w:cs="Times New Roman"/>
                <w:b/>
                <w:sz w:val="24"/>
                <w:szCs w:val="24"/>
              </w:rPr>
              <w:t>1/0</w:t>
            </w:r>
          </w:p>
          <w:p w:rsidR="00FA42D8" w:rsidRPr="00FA42D8" w:rsidRDefault="00FA42D8" w:rsidP="00FA4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01.08.2019</w:t>
            </w:r>
          </w:p>
          <w:p w:rsidR="00FA42D8" w:rsidRDefault="00FA42D8" w:rsidP="00FA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(вопросы образования</w:t>
            </w:r>
          </w:p>
          <w:p w:rsidR="00112A09" w:rsidRDefault="00112A09" w:rsidP="0011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09" w:rsidRPr="00A400E4" w:rsidRDefault="00112A09" w:rsidP="0011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2A09" w:rsidRDefault="00112A09" w:rsidP="0011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09" w:rsidRDefault="00112A09" w:rsidP="0011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B5" w:rsidRPr="00BD3434" w:rsidRDefault="004D0AB5" w:rsidP="004D0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434">
              <w:rPr>
                <w:rFonts w:ascii="Times New Roman" w:hAnsi="Times New Roman" w:cs="Times New Roman"/>
                <w:b/>
                <w:sz w:val="24"/>
                <w:szCs w:val="24"/>
              </w:rPr>
              <w:t>1/0</w:t>
            </w:r>
          </w:p>
          <w:p w:rsidR="004D0AB5" w:rsidRPr="00BD3434" w:rsidRDefault="004D0AB5" w:rsidP="004D0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434">
              <w:rPr>
                <w:rFonts w:ascii="Times New Roman" w:hAnsi="Times New Roman" w:cs="Times New Roman"/>
                <w:b/>
                <w:sz w:val="24"/>
                <w:szCs w:val="24"/>
              </w:rPr>
              <w:t>02.08.2018</w:t>
            </w:r>
          </w:p>
          <w:p w:rsidR="004D0AB5" w:rsidRDefault="004D0AB5" w:rsidP="004D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(вопросы ЖКХ)</w:t>
            </w:r>
          </w:p>
          <w:p w:rsidR="004D0AB5" w:rsidRDefault="004D0AB5" w:rsidP="004D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09" w:rsidRDefault="00112A09" w:rsidP="0011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09" w:rsidRPr="009A2E35" w:rsidRDefault="00112A09" w:rsidP="0011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A09" w:rsidRPr="000E416A" w:rsidTr="00A5428F">
        <w:tc>
          <w:tcPr>
            <w:tcW w:w="4076" w:type="dxa"/>
            <w:gridSpan w:val="3"/>
          </w:tcPr>
          <w:p w:rsidR="00112A09" w:rsidRPr="00F32AD6" w:rsidRDefault="00112A09" w:rsidP="00112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По зарегистрированным в администрации МО обращениям:</w:t>
            </w:r>
          </w:p>
          <w:p w:rsidR="00112A09" w:rsidRPr="00F32AD6" w:rsidRDefault="00112A09" w:rsidP="00112A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с выездом на место (%),</w:t>
            </w:r>
          </w:p>
          <w:p w:rsidR="00112A09" w:rsidRPr="00F32AD6" w:rsidRDefault="00112A09" w:rsidP="00112A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коллегиально (%),</w:t>
            </w:r>
          </w:p>
          <w:p w:rsidR="00112A09" w:rsidRPr="00F32AD6" w:rsidRDefault="00112A09" w:rsidP="00112A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решено положительно (%)</w:t>
            </w:r>
          </w:p>
          <w:p w:rsidR="00112A09" w:rsidRPr="00F32AD6" w:rsidRDefault="00112A09" w:rsidP="00112A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разъяснено (%)</w:t>
            </w:r>
          </w:p>
          <w:p w:rsidR="00112A09" w:rsidRPr="00F32AD6" w:rsidRDefault="00112A09" w:rsidP="00112A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отказано</w:t>
            </w:r>
          </w:p>
          <w:p w:rsidR="00112A09" w:rsidRPr="000E416A" w:rsidRDefault="00112A09" w:rsidP="00112A09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1.6.6.поставлено на контроль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(срок не подошел) </w:t>
            </w: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2162" w:type="dxa"/>
          </w:tcPr>
          <w:p w:rsidR="00112A09" w:rsidRDefault="00112A09" w:rsidP="0011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09" w:rsidRDefault="00112A09" w:rsidP="0011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09" w:rsidRDefault="00112A09" w:rsidP="0011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(6,6%)</w:t>
            </w:r>
          </w:p>
          <w:p w:rsidR="00112A09" w:rsidRDefault="00112A09" w:rsidP="0011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09" w:rsidRDefault="00112A09" w:rsidP="0011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(3,3%)</w:t>
            </w:r>
          </w:p>
          <w:p w:rsidR="00112A09" w:rsidRDefault="00112A09" w:rsidP="0011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(13,3%)</w:t>
            </w:r>
          </w:p>
          <w:p w:rsidR="00112A09" w:rsidRDefault="00112A09" w:rsidP="0011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(36,6%)</w:t>
            </w:r>
          </w:p>
          <w:p w:rsidR="00112A09" w:rsidRDefault="00112A09" w:rsidP="0011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12A09" w:rsidRDefault="00112A09" w:rsidP="0011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(46,6%)</w:t>
            </w:r>
          </w:p>
          <w:p w:rsidR="00112A09" w:rsidRDefault="00112A09" w:rsidP="0011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09" w:rsidRDefault="00112A09" w:rsidP="00112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09" w:rsidRPr="00E038DB" w:rsidRDefault="00112A09" w:rsidP="0011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12A09" w:rsidRDefault="00112A09" w:rsidP="00112A0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A42D8" w:rsidRDefault="00FA42D8" w:rsidP="00FA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2D8" w:rsidRDefault="00FA42D8" w:rsidP="00FA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D8">
              <w:rPr>
                <w:rFonts w:ascii="Times New Roman" w:hAnsi="Times New Roman" w:cs="Times New Roman"/>
                <w:sz w:val="24"/>
                <w:szCs w:val="24"/>
              </w:rPr>
              <w:t>4 (5,8%)</w:t>
            </w:r>
          </w:p>
          <w:p w:rsidR="00FA42D8" w:rsidRPr="00FA42D8" w:rsidRDefault="00FA42D8" w:rsidP="00FA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2D8" w:rsidRPr="00FA42D8" w:rsidRDefault="00FA42D8" w:rsidP="00FA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D8">
              <w:rPr>
                <w:rFonts w:ascii="Times New Roman" w:hAnsi="Times New Roman" w:cs="Times New Roman"/>
                <w:sz w:val="24"/>
                <w:szCs w:val="24"/>
              </w:rPr>
              <w:t>10 (15%)</w:t>
            </w:r>
          </w:p>
          <w:p w:rsidR="00FA42D8" w:rsidRPr="00FA42D8" w:rsidRDefault="00FA42D8" w:rsidP="00FA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D8">
              <w:rPr>
                <w:rFonts w:ascii="Times New Roman" w:hAnsi="Times New Roman" w:cs="Times New Roman"/>
                <w:sz w:val="24"/>
                <w:szCs w:val="24"/>
              </w:rPr>
              <w:t>12 (17,6%)</w:t>
            </w:r>
          </w:p>
          <w:p w:rsidR="00FA42D8" w:rsidRPr="00FA42D8" w:rsidRDefault="00FA42D8" w:rsidP="00FA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D8">
              <w:rPr>
                <w:rFonts w:ascii="Times New Roman" w:hAnsi="Times New Roman" w:cs="Times New Roman"/>
                <w:sz w:val="24"/>
                <w:szCs w:val="24"/>
              </w:rPr>
              <w:t>39 (57,4%)</w:t>
            </w:r>
          </w:p>
          <w:p w:rsidR="00FA42D8" w:rsidRPr="00FA42D8" w:rsidRDefault="00FA42D8" w:rsidP="00FA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42D8" w:rsidRPr="00FA42D8" w:rsidRDefault="00FA42D8" w:rsidP="00FA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D8">
              <w:rPr>
                <w:rFonts w:ascii="Times New Roman" w:hAnsi="Times New Roman" w:cs="Times New Roman"/>
                <w:sz w:val="24"/>
                <w:szCs w:val="24"/>
              </w:rPr>
              <w:t>19 (28%)</w:t>
            </w:r>
          </w:p>
          <w:p w:rsidR="00112A09" w:rsidRDefault="00112A09" w:rsidP="0011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09" w:rsidRPr="000E416A" w:rsidRDefault="00112A09" w:rsidP="00112A0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112A09" w:rsidRDefault="00112A09" w:rsidP="00112A0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12A09" w:rsidRDefault="00112A09" w:rsidP="0011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B5" w:rsidRDefault="004D0AB5" w:rsidP="004D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(20,4%)</w:t>
            </w:r>
          </w:p>
          <w:p w:rsidR="004D0AB5" w:rsidRDefault="004D0AB5" w:rsidP="004D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B5" w:rsidRDefault="004D0AB5" w:rsidP="004D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0AB5" w:rsidRDefault="004D0AB5" w:rsidP="004D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(31,8%)</w:t>
            </w:r>
          </w:p>
          <w:p w:rsidR="004D0AB5" w:rsidRDefault="004D0AB5" w:rsidP="004D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(47,7%)</w:t>
            </w:r>
          </w:p>
          <w:p w:rsidR="004D0AB5" w:rsidRDefault="004D0AB5" w:rsidP="004D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12A09" w:rsidRPr="000E416A" w:rsidRDefault="004D0AB5" w:rsidP="004D0AB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112A09" w:rsidRPr="000E416A" w:rsidTr="00A5428F">
        <w:tc>
          <w:tcPr>
            <w:tcW w:w="4076" w:type="dxa"/>
            <w:gridSpan w:val="3"/>
          </w:tcPr>
          <w:p w:rsidR="00112A09" w:rsidRPr="00F32AD6" w:rsidRDefault="00112A09" w:rsidP="00112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1.7.Коэффициент исполнительской дисциплины</w:t>
            </w:r>
          </w:p>
        </w:tc>
        <w:tc>
          <w:tcPr>
            <w:tcW w:w="2162" w:type="dxa"/>
          </w:tcPr>
          <w:p w:rsidR="00112A09" w:rsidRPr="00094B46" w:rsidRDefault="00112A09" w:rsidP="00112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985" w:type="dxa"/>
            <w:gridSpan w:val="2"/>
          </w:tcPr>
          <w:p w:rsidR="00112A09" w:rsidRPr="00D37D9E" w:rsidRDefault="00112A09" w:rsidP="00112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9E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112A09" w:rsidRPr="00303F78" w:rsidRDefault="00112A09" w:rsidP="00112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F78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112A09" w:rsidRPr="000E416A" w:rsidTr="00A5428F">
        <w:tc>
          <w:tcPr>
            <w:tcW w:w="4076" w:type="dxa"/>
            <w:gridSpan w:val="3"/>
          </w:tcPr>
          <w:p w:rsidR="00112A09" w:rsidRPr="00F32AD6" w:rsidRDefault="00112A09" w:rsidP="00112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1.8.Количество фактов проведения служебных проверок по нарушениям действующего законодательства в работе с обращениями и применения мер дисциплинарного взыскания (при </w:t>
            </w: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наличии)</w:t>
            </w:r>
          </w:p>
        </w:tc>
        <w:tc>
          <w:tcPr>
            <w:tcW w:w="2162" w:type="dxa"/>
          </w:tcPr>
          <w:p w:rsidR="00112A09" w:rsidRDefault="00112A09" w:rsidP="00112A0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-</w:t>
            </w:r>
          </w:p>
        </w:tc>
        <w:tc>
          <w:tcPr>
            <w:tcW w:w="1985" w:type="dxa"/>
            <w:gridSpan w:val="2"/>
          </w:tcPr>
          <w:p w:rsidR="00112A09" w:rsidRPr="000E416A" w:rsidRDefault="00112A09" w:rsidP="00112A0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126" w:type="dxa"/>
          </w:tcPr>
          <w:p w:rsidR="00112A09" w:rsidRPr="000E416A" w:rsidRDefault="00112A09" w:rsidP="00112A0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112A09" w:rsidRPr="000E416A" w:rsidTr="00A5428F">
        <w:tc>
          <w:tcPr>
            <w:tcW w:w="4076" w:type="dxa"/>
            <w:gridSpan w:val="3"/>
          </w:tcPr>
          <w:p w:rsidR="00112A09" w:rsidRPr="00F32AD6" w:rsidRDefault="00112A09" w:rsidP="00112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1.9.Количество актов прокурорского реагирования в части работы с обращениями граждан и принятых управленческих мер</w:t>
            </w:r>
          </w:p>
        </w:tc>
        <w:tc>
          <w:tcPr>
            <w:tcW w:w="2162" w:type="dxa"/>
          </w:tcPr>
          <w:p w:rsidR="00112A09" w:rsidRDefault="00112A09" w:rsidP="00112A0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85" w:type="dxa"/>
            <w:gridSpan w:val="2"/>
          </w:tcPr>
          <w:p w:rsidR="00112A09" w:rsidRPr="000E416A" w:rsidRDefault="00112A09" w:rsidP="00112A0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126" w:type="dxa"/>
          </w:tcPr>
          <w:p w:rsidR="00112A09" w:rsidRPr="000E416A" w:rsidRDefault="00112A09" w:rsidP="00112A0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112A09" w:rsidRPr="000E416A" w:rsidTr="00A5428F">
        <w:tc>
          <w:tcPr>
            <w:tcW w:w="4076" w:type="dxa"/>
            <w:gridSpan w:val="3"/>
          </w:tcPr>
          <w:p w:rsidR="00112A09" w:rsidRPr="00F32AD6" w:rsidRDefault="00112A09" w:rsidP="00112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10.Количество судебных решений </w:t>
            </w: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в работе с обращениями и принятых управленческих мер</w:t>
            </w:r>
          </w:p>
        </w:tc>
        <w:tc>
          <w:tcPr>
            <w:tcW w:w="2162" w:type="dxa"/>
          </w:tcPr>
          <w:p w:rsidR="00112A09" w:rsidRDefault="00112A09" w:rsidP="00112A0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85" w:type="dxa"/>
            <w:gridSpan w:val="2"/>
          </w:tcPr>
          <w:p w:rsidR="00112A09" w:rsidRPr="000E416A" w:rsidRDefault="00112A09" w:rsidP="00112A0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126" w:type="dxa"/>
          </w:tcPr>
          <w:p w:rsidR="00112A09" w:rsidRPr="000E416A" w:rsidRDefault="00112A09" w:rsidP="00112A0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112A09" w:rsidRPr="000E416A" w:rsidTr="00A5428F">
        <w:tc>
          <w:tcPr>
            <w:tcW w:w="4076" w:type="dxa"/>
            <w:gridSpan w:val="3"/>
          </w:tcPr>
          <w:p w:rsidR="00112A09" w:rsidRPr="00F32AD6" w:rsidRDefault="00112A09" w:rsidP="00112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1.11.Общее количество проведённых контрольных мероприятий:</w:t>
            </w:r>
          </w:p>
          <w:p w:rsidR="00112A09" w:rsidRPr="00F32AD6" w:rsidRDefault="00112A09" w:rsidP="00112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-проверки достоверности</w:t>
            </w:r>
          </w:p>
          <w:p w:rsidR="00112A09" w:rsidRPr="00F32AD6" w:rsidRDefault="00112A09" w:rsidP="00112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-проверки и изучения организации работы с обращениями граждан:</w:t>
            </w:r>
          </w:p>
          <w:p w:rsidR="00112A09" w:rsidRPr="00F32AD6" w:rsidRDefault="00112A09" w:rsidP="00112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-в администрациях сельских поселений</w:t>
            </w:r>
          </w:p>
        </w:tc>
        <w:tc>
          <w:tcPr>
            <w:tcW w:w="2162" w:type="dxa"/>
          </w:tcPr>
          <w:p w:rsidR="00112A09" w:rsidRPr="00094B46" w:rsidRDefault="00112A09" w:rsidP="00112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</w:tcPr>
          <w:p w:rsidR="00112A09" w:rsidRPr="00A86EC4" w:rsidRDefault="00112A09" w:rsidP="00112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09" w:rsidRPr="00A86EC4" w:rsidRDefault="00112A09" w:rsidP="0011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12A09" w:rsidRPr="00A86EC4" w:rsidRDefault="00112A09" w:rsidP="0011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09" w:rsidRPr="00A86EC4" w:rsidRDefault="00112A09" w:rsidP="0011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2A09" w:rsidRPr="00A86EC4" w:rsidRDefault="00112A09" w:rsidP="0011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09" w:rsidRDefault="00112A09" w:rsidP="0011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09" w:rsidRDefault="00112A09" w:rsidP="0011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09" w:rsidRPr="00693062" w:rsidRDefault="00112A09" w:rsidP="00112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A09" w:rsidRPr="000E416A" w:rsidTr="00A5428F">
        <w:tc>
          <w:tcPr>
            <w:tcW w:w="4076" w:type="dxa"/>
            <w:gridSpan w:val="3"/>
          </w:tcPr>
          <w:p w:rsidR="00112A09" w:rsidRPr="00F32AD6" w:rsidRDefault="00112A09" w:rsidP="00112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1.12.Общее число публикаций, материалов по работе с обращениями граждан, из них</w:t>
            </w:r>
          </w:p>
        </w:tc>
        <w:tc>
          <w:tcPr>
            <w:tcW w:w="2162" w:type="dxa"/>
          </w:tcPr>
          <w:p w:rsidR="00112A09" w:rsidRPr="00693062" w:rsidRDefault="00112A09" w:rsidP="00112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</w:tcPr>
          <w:p w:rsidR="00112A09" w:rsidRPr="00C646F4" w:rsidRDefault="00112A09" w:rsidP="0011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12A09" w:rsidRPr="00693062" w:rsidRDefault="00112A09" w:rsidP="00112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A09" w:rsidRPr="000E416A" w:rsidTr="00A5428F">
        <w:tc>
          <w:tcPr>
            <w:tcW w:w="4076" w:type="dxa"/>
            <w:gridSpan w:val="3"/>
          </w:tcPr>
          <w:p w:rsidR="00112A09" w:rsidRPr="00F32AD6" w:rsidRDefault="00112A09" w:rsidP="00112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1.12.1.опубликованных в СМИ</w:t>
            </w:r>
          </w:p>
        </w:tc>
        <w:tc>
          <w:tcPr>
            <w:tcW w:w="2162" w:type="dxa"/>
          </w:tcPr>
          <w:p w:rsidR="00112A09" w:rsidRDefault="00112A09" w:rsidP="0011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</w:tcPr>
          <w:p w:rsidR="00112A09" w:rsidRPr="00C646F4" w:rsidRDefault="00112A09" w:rsidP="0011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12A09" w:rsidRPr="00C646F4" w:rsidRDefault="00112A09" w:rsidP="0011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2A09" w:rsidRPr="000E416A" w:rsidTr="00A5428F">
        <w:tc>
          <w:tcPr>
            <w:tcW w:w="4076" w:type="dxa"/>
            <w:gridSpan w:val="3"/>
          </w:tcPr>
          <w:p w:rsidR="00112A09" w:rsidRPr="00F32AD6" w:rsidRDefault="00112A09" w:rsidP="00112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1.12.2.Размещённых на официальном Интернет-Сайте</w:t>
            </w:r>
          </w:p>
        </w:tc>
        <w:tc>
          <w:tcPr>
            <w:tcW w:w="2162" w:type="dxa"/>
          </w:tcPr>
          <w:p w:rsidR="00112A09" w:rsidRPr="00693062" w:rsidRDefault="00112A09" w:rsidP="00112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12A09" w:rsidRPr="00C646F4" w:rsidRDefault="00112A09" w:rsidP="0011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12A09" w:rsidRPr="00693062" w:rsidRDefault="00112A09" w:rsidP="00112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A09" w:rsidRPr="000E416A" w:rsidTr="00A5428F">
        <w:tc>
          <w:tcPr>
            <w:tcW w:w="4076" w:type="dxa"/>
            <w:gridSpan w:val="3"/>
          </w:tcPr>
          <w:p w:rsidR="00112A09" w:rsidRPr="00F32AD6" w:rsidRDefault="00112A09" w:rsidP="00112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1.12.3.размещённых на информационном стенде в здании администрации МО</w:t>
            </w:r>
          </w:p>
        </w:tc>
        <w:tc>
          <w:tcPr>
            <w:tcW w:w="2162" w:type="dxa"/>
          </w:tcPr>
          <w:p w:rsidR="00112A09" w:rsidRPr="00094B46" w:rsidRDefault="00112A09" w:rsidP="00112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</w:tcPr>
          <w:p w:rsidR="00112A09" w:rsidRPr="00C646F4" w:rsidRDefault="00112A09" w:rsidP="0011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12A09" w:rsidRPr="00693062" w:rsidRDefault="00112A09" w:rsidP="00112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12A09" w:rsidRPr="000E416A" w:rsidTr="00A5428F">
        <w:tc>
          <w:tcPr>
            <w:tcW w:w="4076" w:type="dxa"/>
            <w:gridSpan w:val="3"/>
          </w:tcPr>
          <w:p w:rsidR="00112A09" w:rsidRPr="00F32AD6" w:rsidRDefault="00112A09" w:rsidP="00112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1.13.Количество обращений, рассмотренных на аппаратном совещании у Главы администрации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7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на других </w:t>
            </w:r>
            <w:r w:rsidRPr="00007CD1">
              <w:rPr>
                <w:rFonts w:ascii="Times New Roman" w:eastAsia="Times New Roman" w:hAnsi="Times New Roman" w:cs="Times New Roman"/>
                <w:b/>
                <w:lang w:eastAsia="ru-RU"/>
              </w:rPr>
              <w:t>заседаниях</w:t>
            </w:r>
            <w:r w:rsidRPr="00FF5829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162" w:type="dxa"/>
          </w:tcPr>
          <w:p w:rsidR="00112A09" w:rsidRPr="00094B46" w:rsidRDefault="00112A09" w:rsidP="00112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</w:tcPr>
          <w:p w:rsidR="00112A09" w:rsidRPr="000E416A" w:rsidRDefault="00112A09" w:rsidP="00112A0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126" w:type="dxa"/>
          </w:tcPr>
          <w:p w:rsidR="00112A09" w:rsidRPr="00303F78" w:rsidRDefault="00112A09" w:rsidP="00112A0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</w:p>
        </w:tc>
      </w:tr>
    </w:tbl>
    <w:p w:rsidR="002A753D" w:rsidRDefault="002A753D"/>
    <w:sectPr w:rsidR="002A753D" w:rsidSect="000B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92E" w:rsidRDefault="00BA392E" w:rsidP="000C1989">
      <w:pPr>
        <w:spacing w:after="0" w:line="240" w:lineRule="auto"/>
      </w:pPr>
      <w:r>
        <w:separator/>
      </w:r>
    </w:p>
  </w:endnote>
  <w:endnote w:type="continuationSeparator" w:id="0">
    <w:p w:rsidR="00BA392E" w:rsidRDefault="00BA392E" w:rsidP="000C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92E" w:rsidRDefault="00BA392E" w:rsidP="000C1989">
      <w:pPr>
        <w:spacing w:after="0" w:line="240" w:lineRule="auto"/>
      </w:pPr>
      <w:r>
        <w:separator/>
      </w:r>
    </w:p>
  </w:footnote>
  <w:footnote w:type="continuationSeparator" w:id="0">
    <w:p w:rsidR="00BA392E" w:rsidRDefault="00BA392E" w:rsidP="000C1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85"/>
    <w:rsid w:val="000004CB"/>
    <w:rsid w:val="00005C1E"/>
    <w:rsid w:val="00007B8D"/>
    <w:rsid w:val="00007CD1"/>
    <w:rsid w:val="00011A1B"/>
    <w:rsid w:val="00014DB8"/>
    <w:rsid w:val="0002095F"/>
    <w:rsid w:val="00020C0C"/>
    <w:rsid w:val="0002164D"/>
    <w:rsid w:val="00024EDC"/>
    <w:rsid w:val="00025DF7"/>
    <w:rsid w:val="0002725F"/>
    <w:rsid w:val="0002759B"/>
    <w:rsid w:val="00030C01"/>
    <w:rsid w:val="000419C9"/>
    <w:rsid w:val="00044CD4"/>
    <w:rsid w:val="00045DB4"/>
    <w:rsid w:val="000477A2"/>
    <w:rsid w:val="00052C2F"/>
    <w:rsid w:val="00057A90"/>
    <w:rsid w:val="00057E4B"/>
    <w:rsid w:val="000608E4"/>
    <w:rsid w:val="00061B26"/>
    <w:rsid w:val="00064434"/>
    <w:rsid w:val="00073945"/>
    <w:rsid w:val="00074BEC"/>
    <w:rsid w:val="00075111"/>
    <w:rsid w:val="00094B46"/>
    <w:rsid w:val="00097CD9"/>
    <w:rsid w:val="000A3061"/>
    <w:rsid w:val="000A587F"/>
    <w:rsid w:val="000B018C"/>
    <w:rsid w:val="000B364D"/>
    <w:rsid w:val="000B6F44"/>
    <w:rsid w:val="000C1989"/>
    <w:rsid w:val="000D1C0C"/>
    <w:rsid w:val="000D4B02"/>
    <w:rsid w:val="000D6C86"/>
    <w:rsid w:val="000E3FEB"/>
    <w:rsid w:val="000E409C"/>
    <w:rsid w:val="000E416A"/>
    <w:rsid w:val="000E7B37"/>
    <w:rsid w:val="000F423C"/>
    <w:rsid w:val="000F6EDE"/>
    <w:rsid w:val="000F71E6"/>
    <w:rsid w:val="00105CC7"/>
    <w:rsid w:val="00112A09"/>
    <w:rsid w:val="001142D2"/>
    <w:rsid w:val="001211D6"/>
    <w:rsid w:val="0012235C"/>
    <w:rsid w:val="00123365"/>
    <w:rsid w:val="00126469"/>
    <w:rsid w:val="00131A28"/>
    <w:rsid w:val="00133060"/>
    <w:rsid w:val="00140ACD"/>
    <w:rsid w:val="00151893"/>
    <w:rsid w:val="001536F3"/>
    <w:rsid w:val="00156B89"/>
    <w:rsid w:val="00167732"/>
    <w:rsid w:val="00175274"/>
    <w:rsid w:val="00181237"/>
    <w:rsid w:val="001843B5"/>
    <w:rsid w:val="001848E0"/>
    <w:rsid w:val="00184AA7"/>
    <w:rsid w:val="00186BC9"/>
    <w:rsid w:val="00194863"/>
    <w:rsid w:val="0019699F"/>
    <w:rsid w:val="001A03B4"/>
    <w:rsid w:val="001A2BA7"/>
    <w:rsid w:val="001A326F"/>
    <w:rsid w:val="001A4D1E"/>
    <w:rsid w:val="001A502C"/>
    <w:rsid w:val="001A62C3"/>
    <w:rsid w:val="001A7431"/>
    <w:rsid w:val="001A7846"/>
    <w:rsid w:val="001B29A5"/>
    <w:rsid w:val="001B589C"/>
    <w:rsid w:val="001C0167"/>
    <w:rsid w:val="001C0F19"/>
    <w:rsid w:val="001C6AE2"/>
    <w:rsid w:val="001D3BB6"/>
    <w:rsid w:val="001D5988"/>
    <w:rsid w:val="001E0184"/>
    <w:rsid w:val="001E1926"/>
    <w:rsid w:val="001E5F22"/>
    <w:rsid w:val="001F4958"/>
    <w:rsid w:val="00201EC8"/>
    <w:rsid w:val="00212EF9"/>
    <w:rsid w:val="00217B79"/>
    <w:rsid w:val="00221DD8"/>
    <w:rsid w:val="002237CE"/>
    <w:rsid w:val="00236AB5"/>
    <w:rsid w:val="00243BD8"/>
    <w:rsid w:val="002544AE"/>
    <w:rsid w:val="0025662D"/>
    <w:rsid w:val="0026542C"/>
    <w:rsid w:val="00265FDD"/>
    <w:rsid w:val="00273C2F"/>
    <w:rsid w:val="00276322"/>
    <w:rsid w:val="00277190"/>
    <w:rsid w:val="00280621"/>
    <w:rsid w:val="00286E29"/>
    <w:rsid w:val="00291178"/>
    <w:rsid w:val="00293005"/>
    <w:rsid w:val="00293655"/>
    <w:rsid w:val="002937B5"/>
    <w:rsid w:val="00295EFA"/>
    <w:rsid w:val="002A0710"/>
    <w:rsid w:val="002A2383"/>
    <w:rsid w:val="002A460B"/>
    <w:rsid w:val="002A5132"/>
    <w:rsid w:val="002A753D"/>
    <w:rsid w:val="002B1288"/>
    <w:rsid w:val="002C5AB0"/>
    <w:rsid w:val="002C6F65"/>
    <w:rsid w:val="002D0638"/>
    <w:rsid w:val="002D3B96"/>
    <w:rsid w:val="002D6B5D"/>
    <w:rsid w:val="002E1D76"/>
    <w:rsid w:val="002E7FCA"/>
    <w:rsid w:val="002F1487"/>
    <w:rsid w:val="002F5060"/>
    <w:rsid w:val="00303F78"/>
    <w:rsid w:val="00310960"/>
    <w:rsid w:val="00312479"/>
    <w:rsid w:val="00316CAE"/>
    <w:rsid w:val="003215C7"/>
    <w:rsid w:val="00326AA7"/>
    <w:rsid w:val="003278F8"/>
    <w:rsid w:val="00327A29"/>
    <w:rsid w:val="00327F4F"/>
    <w:rsid w:val="00336BB7"/>
    <w:rsid w:val="0034087E"/>
    <w:rsid w:val="00342FCE"/>
    <w:rsid w:val="00343114"/>
    <w:rsid w:val="00344D40"/>
    <w:rsid w:val="003473E3"/>
    <w:rsid w:val="00352A40"/>
    <w:rsid w:val="00357E89"/>
    <w:rsid w:val="00361131"/>
    <w:rsid w:val="00364B77"/>
    <w:rsid w:val="00366653"/>
    <w:rsid w:val="003676F1"/>
    <w:rsid w:val="00376940"/>
    <w:rsid w:val="00380E30"/>
    <w:rsid w:val="003827CC"/>
    <w:rsid w:val="003859F3"/>
    <w:rsid w:val="00391E4A"/>
    <w:rsid w:val="00392352"/>
    <w:rsid w:val="00392FFA"/>
    <w:rsid w:val="00396016"/>
    <w:rsid w:val="003A2767"/>
    <w:rsid w:val="003A686D"/>
    <w:rsid w:val="003B3189"/>
    <w:rsid w:val="003B4EEF"/>
    <w:rsid w:val="003B58D1"/>
    <w:rsid w:val="003C67E1"/>
    <w:rsid w:val="003D09E4"/>
    <w:rsid w:val="003D60B8"/>
    <w:rsid w:val="003E04D3"/>
    <w:rsid w:val="003E267D"/>
    <w:rsid w:val="003F1A6F"/>
    <w:rsid w:val="003F5EF0"/>
    <w:rsid w:val="00400104"/>
    <w:rsid w:val="004011D1"/>
    <w:rsid w:val="00403824"/>
    <w:rsid w:val="0041156E"/>
    <w:rsid w:val="004223CE"/>
    <w:rsid w:val="00424E4E"/>
    <w:rsid w:val="0042615F"/>
    <w:rsid w:val="004301FE"/>
    <w:rsid w:val="00435257"/>
    <w:rsid w:val="00435885"/>
    <w:rsid w:val="00436AA0"/>
    <w:rsid w:val="00437FE1"/>
    <w:rsid w:val="004426D0"/>
    <w:rsid w:val="004431B9"/>
    <w:rsid w:val="00446C3E"/>
    <w:rsid w:val="00446E0D"/>
    <w:rsid w:val="00453EE2"/>
    <w:rsid w:val="004636EA"/>
    <w:rsid w:val="004822CA"/>
    <w:rsid w:val="0048310C"/>
    <w:rsid w:val="00483140"/>
    <w:rsid w:val="00483F6F"/>
    <w:rsid w:val="00484C85"/>
    <w:rsid w:val="0049236D"/>
    <w:rsid w:val="004959ED"/>
    <w:rsid w:val="0049762C"/>
    <w:rsid w:val="004A143A"/>
    <w:rsid w:val="004A2DE3"/>
    <w:rsid w:val="004B156E"/>
    <w:rsid w:val="004B23DA"/>
    <w:rsid w:val="004B2EFD"/>
    <w:rsid w:val="004B3B2C"/>
    <w:rsid w:val="004B7BA1"/>
    <w:rsid w:val="004C4130"/>
    <w:rsid w:val="004C4708"/>
    <w:rsid w:val="004C5173"/>
    <w:rsid w:val="004C58F2"/>
    <w:rsid w:val="004C6DEC"/>
    <w:rsid w:val="004D0AB5"/>
    <w:rsid w:val="004D303D"/>
    <w:rsid w:val="004D70AE"/>
    <w:rsid w:val="004E1C05"/>
    <w:rsid w:val="004E59DB"/>
    <w:rsid w:val="004F0169"/>
    <w:rsid w:val="004F141E"/>
    <w:rsid w:val="004F47DF"/>
    <w:rsid w:val="004F677F"/>
    <w:rsid w:val="0050254E"/>
    <w:rsid w:val="00504C22"/>
    <w:rsid w:val="00511DB0"/>
    <w:rsid w:val="00512BE5"/>
    <w:rsid w:val="005159D2"/>
    <w:rsid w:val="005200A6"/>
    <w:rsid w:val="00525494"/>
    <w:rsid w:val="005303F8"/>
    <w:rsid w:val="00531336"/>
    <w:rsid w:val="00543816"/>
    <w:rsid w:val="00546402"/>
    <w:rsid w:val="00553CA1"/>
    <w:rsid w:val="00556FDE"/>
    <w:rsid w:val="00566F78"/>
    <w:rsid w:val="005704B8"/>
    <w:rsid w:val="00571AB6"/>
    <w:rsid w:val="00581698"/>
    <w:rsid w:val="00581D53"/>
    <w:rsid w:val="00584F94"/>
    <w:rsid w:val="00585C5E"/>
    <w:rsid w:val="005908B9"/>
    <w:rsid w:val="00595D89"/>
    <w:rsid w:val="005973D6"/>
    <w:rsid w:val="005A0642"/>
    <w:rsid w:val="005A2A67"/>
    <w:rsid w:val="005B0E6A"/>
    <w:rsid w:val="005B6A72"/>
    <w:rsid w:val="005B6FBF"/>
    <w:rsid w:val="005C3FBB"/>
    <w:rsid w:val="005D248A"/>
    <w:rsid w:val="005D3A92"/>
    <w:rsid w:val="005D5F43"/>
    <w:rsid w:val="005E5C38"/>
    <w:rsid w:val="005F2FA4"/>
    <w:rsid w:val="00600060"/>
    <w:rsid w:val="0060297E"/>
    <w:rsid w:val="00602E42"/>
    <w:rsid w:val="00607B0C"/>
    <w:rsid w:val="00623884"/>
    <w:rsid w:val="006265E8"/>
    <w:rsid w:val="0063537D"/>
    <w:rsid w:val="00652613"/>
    <w:rsid w:val="006559DB"/>
    <w:rsid w:val="00660C03"/>
    <w:rsid w:val="006653E1"/>
    <w:rsid w:val="00665672"/>
    <w:rsid w:val="00666661"/>
    <w:rsid w:val="0067079E"/>
    <w:rsid w:val="006719C6"/>
    <w:rsid w:val="00675666"/>
    <w:rsid w:val="00676F36"/>
    <w:rsid w:val="006770FD"/>
    <w:rsid w:val="00681822"/>
    <w:rsid w:val="006844BA"/>
    <w:rsid w:val="00686174"/>
    <w:rsid w:val="006875A7"/>
    <w:rsid w:val="00693062"/>
    <w:rsid w:val="006B2C7B"/>
    <w:rsid w:val="006B5601"/>
    <w:rsid w:val="006C211D"/>
    <w:rsid w:val="006C77AC"/>
    <w:rsid w:val="006D25F5"/>
    <w:rsid w:val="006D37E9"/>
    <w:rsid w:val="006D5417"/>
    <w:rsid w:val="00704818"/>
    <w:rsid w:val="00705002"/>
    <w:rsid w:val="00705B13"/>
    <w:rsid w:val="007102FC"/>
    <w:rsid w:val="00716990"/>
    <w:rsid w:val="00721D53"/>
    <w:rsid w:val="0072232A"/>
    <w:rsid w:val="00727DBA"/>
    <w:rsid w:val="00731C31"/>
    <w:rsid w:val="00731DEB"/>
    <w:rsid w:val="0073780D"/>
    <w:rsid w:val="0074160E"/>
    <w:rsid w:val="007466D0"/>
    <w:rsid w:val="00747B66"/>
    <w:rsid w:val="00755CAE"/>
    <w:rsid w:val="007653CF"/>
    <w:rsid w:val="00770D62"/>
    <w:rsid w:val="007711D3"/>
    <w:rsid w:val="00771EE7"/>
    <w:rsid w:val="00776ED3"/>
    <w:rsid w:val="00781C39"/>
    <w:rsid w:val="00783633"/>
    <w:rsid w:val="007837AE"/>
    <w:rsid w:val="00784818"/>
    <w:rsid w:val="007849C1"/>
    <w:rsid w:val="00787D13"/>
    <w:rsid w:val="007A1692"/>
    <w:rsid w:val="007A78F4"/>
    <w:rsid w:val="007B03D2"/>
    <w:rsid w:val="007B37F9"/>
    <w:rsid w:val="007B6725"/>
    <w:rsid w:val="007C0A52"/>
    <w:rsid w:val="007C22FF"/>
    <w:rsid w:val="007C4738"/>
    <w:rsid w:val="007C5027"/>
    <w:rsid w:val="007C779E"/>
    <w:rsid w:val="007C7E9E"/>
    <w:rsid w:val="007D06BC"/>
    <w:rsid w:val="007D1E71"/>
    <w:rsid w:val="007D23EE"/>
    <w:rsid w:val="007D2670"/>
    <w:rsid w:val="007D3D26"/>
    <w:rsid w:val="007D492B"/>
    <w:rsid w:val="007D51B6"/>
    <w:rsid w:val="007E0C45"/>
    <w:rsid w:val="007E68B6"/>
    <w:rsid w:val="007E7309"/>
    <w:rsid w:val="007F2DD5"/>
    <w:rsid w:val="007F3390"/>
    <w:rsid w:val="007F4EEA"/>
    <w:rsid w:val="007F5FAA"/>
    <w:rsid w:val="00802123"/>
    <w:rsid w:val="00804D80"/>
    <w:rsid w:val="00815CD7"/>
    <w:rsid w:val="0082000A"/>
    <w:rsid w:val="00820258"/>
    <w:rsid w:val="00821445"/>
    <w:rsid w:val="00821613"/>
    <w:rsid w:val="008314AC"/>
    <w:rsid w:val="00832AD0"/>
    <w:rsid w:val="008332F6"/>
    <w:rsid w:val="00833ACF"/>
    <w:rsid w:val="00835086"/>
    <w:rsid w:val="00837221"/>
    <w:rsid w:val="00837AE0"/>
    <w:rsid w:val="00841023"/>
    <w:rsid w:val="00846B30"/>
    <w:rsid w:val="00850985"/>
    <w:rsid w:val="00851181"/>
    <w:rsid w:val="00860981"/>
    <w:rsid w:val="0086612F"/>
    <w:rsid w:val="008710F1"/>
    <w:rsid w:val="008726F8"/>
    <w:rsid w:val="00873D34"/>
    <w:rsid w:val="0087639F"/>
    <w:rsid w:val="008825C6"/>
    <w:rsid w:val="00892C70"/>
    <w:rsid w:val="00892F12"/>
    <w:rsid w:val="00894BD6"/>
    <w:rsid w:val="008A07C5"/>
    <w:rsid w:val="008A1898"/>
    <w:rsid w:val="008B1468"/>
    <w:rsid w:val="008C2FF5"/>
    <w:rsid w:val="008C744F"/>
    <w:rsid w:val="008C7FC9"/>
    <w:rsid w:val="008D4464"/>
    <w:rsid w:val="008D50BE"/>
    <w:rsid w:val="008D7D4A"/>
    <w:rsid w:val="008E6CF4"/>
    <w:rsid w:val="008E6DB8"/>
    <w:rsid w:val="008E6EFB"/>
    <w:rsid w:val="008F3107"/>
    <w:rsid w:val="008F578A"/>
    <w:rsid w:val="009047BB"/>
    <w:rsid w:val="00905DE3"/>
    <w:rsid w:val="00906CB2"/>
    <w:rsid w:val="00912082"/>
    <w:rsid w:val="0091308C"/>
    <w:rsid w:val="009131A0"/>
    <w:rsid w:val="0091388A"/>
    <w:rsid w:val="00915168"/>
    <w:rsid w:val="00916424"/>
    <w:rsid w:val="00916607"/>
    <w:rsid w:val="009209AA"/>
    <w:rsid w:val="009223B3"/>
    <w:rsid w:val="00923DCD"/>
    <w:rsid w:val="009275A5"/>
    <w:rsid w:val="00930DAD"/>
    <w:rsid w:val="00930EBB"/>
    <w:rsid w:val="009322AB"/>
    <w:rsid w:val="00940735"/>
    <w:rsid w:val="009422CD"/>
    <w:rsid w:val="00945E6B"/>
    <w:rsid w:val="00947516"/>
    <w:rsid w:val="00950F28"/>
    <w:rsid w:val="009519AB"/>
    <w:rsid w:val="00951F26"/>
    <w:rsid w:val="00956106"/>
    <w:rsid w:val="009624F8"/>
    <w:rsid w:val="00962503"/>
    <w:rsid w:val="009640E7"/>
    <w:rsid w:val="009647B0"/>
    <w:rsid w:val="00964B20"/>
    <w:rsid w:val="00980F7F"/>
    <w:rsid w:val="009810F7"/>
    <w:rsid w:val="009839F5"/>
    <w:rsid w:val="00985428"/>
    <w:rsid w:val="009878C7"/>
    <w:rsid w:val="00987B3A"/>
    <w:rsid w:val="009959DE"/>
    <w:rsid w:val="009A268D"/>
    <w:rsid w:val="009A3946"/>
    <w:rsid w:val="009A7785"/>
    <w:rsid w:val="009A7D99"/>
    <w:rsid w:val="009B640F"/>
    <w:rsid w:val="009D25AA"/>
    <w:rsid w:val="009D38F8"/>
    <w:rsid w:val="009D3FC7"/>
    <w:rsid w:val="009D67DA"/>
    <w:rsid w:val="009E2DE3"/>
    <w:rsid w:val="009E6379"/>
    <w:rsid w:val="009F428A"/>
    <w:rsid w:val="009F65A9"/>
    <w:rsid w:val="00A0022B"/>
    <w:rsid w:val="00A11131"/>
    <w:rsid w:val="00A16D2A"/>
    <w:rsid w:val="00A21214"/>
    <w:rsid w:val="00A233C9"/>
    <w:rsid w:val="00A245AD"/>
    <w:rsid w:val="00A25C0B"/>
    <w:rsid w:val="00A25E53"/>
    <w:rsid w:val="00A27408"/>
    <w:rsid w:val="00A31103"/>
    <w:rsid w:val="00A400E4"/>
    <w:rsid w:val="00A453E1"/>
    <w:rsid w:val="00A53B96"/>
    <w:rsid w:val="00A5428F"/>
    <w:rsid w:val="00A57D73"/>
    <w:rsid w:val="00A60B71"/>
    <w:rsid w:val="00A635F0"/>
    <w:rsid w:val="00A64343"/>
    <w:rsid w:val="00A74625"/>
    <w:rsid w:val="00A85438"/>
    <w:rsid w:val="00A86EC4"/>
    <w:rsid w:val="00A87538"/>
    <w:rsid w:val="00A919BD"/>
    <w:rsid w:val="00A93946"/>
    <w:rsid w:val="00A93F9B"/>
    <w:rsid w:val="00A94534"/>
    <w:rsid w:val="00A96807"/>
    <w:rsid w:val="00AA2974"/>
    <w:rsid w:val="00AA4698"/>
    <w:rsid w:val="00AB2767"/>
    <w:rsid w:val="00AB60C0"/>
    <w:rsid w:val="00AB7CA4"/>
    <w:rsid w:val="00AC126B"/>
    <w:rsid w:val="00AC63E0"/>
    <w:rsid w:val="00AC76E6"/>
    <w:rsid w:val="00AE36D4"/>
    <w:rsid w:val="00AE3DCB"/>
    <w:rsid w:val="00AE47A6"/>
    <w:rsid w:val="00AE6B87"/>
    <w:rsid w:val="00AF167D"/>
    <w:rsid w:val="00B0073C"/>
    <w:rsid w:val="00B020AF"/>
    <w:rsid w:val="00B02E6D"/>
    <w:rsid w:val="00B0305C"/>
    <w:rsid w:val="00B10786"/>
    <w:rsid w:val="00B20905"/>
    <w:rsid w:val="00B21CD3"/>
    <w:rsid w:val="00B26302"/>
    <w:rsid w:val="00B26ABF"/>
    <w:rsid w:val="00B27661"/>
    <w:rsid w:val="00B30595"/>
    <w:rsid w:val="00B32ADA"/>
    <w:rsid w:val="00B3308E"/>
    <w:rsid w:val="00B340AD"/>
    <w:rsid w:val="00B4032D"/>
    <w:rsid w:val="00B4041B"/>
    <w:rsid w:val="00B4761F"/>
    <w:rsid w:val="00B54AF8"/>
    <w:rsid w:val="00B61618"/>
    <w:rsid w:val="00B65787"/>
    <w:rsid w:val="00B67F73"/>
    <w:rsid w:val="00B7104E"/>
    <w:rsid w:val="00B7364A"/>
    <w:rsid w:val="00B737ED"/>
    <w:rsid w:val="00B751F4"/>
    <w:rsid w:val="00B76AF4"/>
    <w:rsid w:val="00B83471"/>
    <w:rsid w:val="00B84370"/>
    <w:rsid w:val="00B8544E"/>
    <w:rsid w:val="00B86F14"/>
    <w:rsid w:val="00B905E6"/>
    <w:rsid w:val="00B935EA"/>
    <w:rsid w:val="00B95030"/>
    <w:rsid w:val="00BA1DFA"/>
    <w:rsid w:val="00BA2FD3"/>
    <w:rsid w:val="00BA392E"/>
    <w:rsid w:val="00BB04AA"/>
    <w:rsid w:val="00BD1FFE"/>
    <w:rsid w:val="00BD4573"/>
    <w:rsid w:val="00BE4DCE"/>
    <w:rsid w:val="00BE5064"/>
    <w:rsid w:val="00BF17A3"/>
    <w:rsid w:val="00BF1AAE"/>
    <w:rsid w:val="00BF2A0B"/>
    <w:rsid w:val="00BF2C01"/>
    <w:rsid w:val="00BF4B04"/>
    <w:rsid w:val="00BF7611"/>
    <w:rsid w:val="00C02C4C"/>
    <w:rsid w:val="00C04AFB"/>
    <w:rsid w:val="00C05819"/>
    <w:rsid w:val="00C11B56"/>
    <w:rsid w:val="00C248EA"/>
    <w:rsid w:val="00C24AD6"/>
    <w:rsid w:val="00C3542B"/>
    <w:rsid w:val="00C36888"/>
    <w:rsid w:val="00C3778C"/>
    <w:rsid w:val="00C37CCC"/>
    <w:rsid w:val="00C37F2E"/>
    <w:rsid w:val="00C426A4"/>
    <w:rsid w:val="00C428DC"/>
    <w:rsid w:val="00C4709C"/>
    <w:rsid w:val="00C50D3F"/>
    <w:rsid w:val="00C53481"/>
    <w:rsid w:val="00C56A43"/>
    <w:rsid w:val="00C61A65"/>
    <w:rsid w:val="00C61D25"/>
    <w:rsid w:val="00C6334C"/>
    <w:rsid w:val="00C646F4"/>
    <w:rsid w:val="00C65BB5"/>
    <w:rsid w:val="00C67B75"/>
    <w:rsid w:val="00C72AC9"/>
    <w:rsid w:val="00C82095"/>
    <w:rsid w:val="00C82949"/>
    <w:rsid w:val="00C95D7A"/>
    <w:rsid w:val="00C9731B"/>
    <w:rsid w:val="00C97DF6"/>
    <w:rsid w:val="00CA15D8"/>
    <w:rsid w:val="00CA25A4"/>
    <w:rsid w:val="00CA5A7C"/>
    <w:rsid w:val="00CA693E"/>
    <w:rsid w:val="00CA6A18"/>
    <w:rsid w:val="00CA718B"/>
    <w:rsid w:val="00CB0F37"/>
    <w:rsid w:val="00CB2E42"/>
    <w:rsid w:val="00CB6916"/>
    <w:rsid w:val="00CC04E9"/>
    <w:rsid w:val="00CC21F7"/>
    <w:rsid w:val="00CC336A"/>
    <w:rsid w:val="00CC7C37"/>
    <w:rsid w:val="00CE239A"/>
    <w:rsid w:val="00CE48F2"/>
    <w:rsid w:val="00D00D7B"/>
    <w:rsid w:val="00D0575B"/>
    <w:rsid w:val="00D147E8"/>
    <w:rsid w:val="00D20B60"/>
    <w:rsid w:val="00D23A67"/>
    <w:rsid w:val="00D26424"/>
    <w:rsid w:val="00D33E06"/>
    <w:rsid w:val="00D36198"/>
    <w:rsid w:val="00D37D9E"/>
    <w:rsid w:val="00D4145F"/>
    <w:rsid w:val="00D41627"/>
    <w:rsid w:val="00D41A28"/>
    <w:rsid w:val="00D42DA3"/>
    <w:rsid w:val="00D435FA"/>
    <w:rsid w:val="00D50F60"/>
    <w:rsid w:val="00D54560"/>
    <w:rsid w:val="00D63FAF"/>
    <w:rsid w:val="00D6731A"/>
    <w:rsid w:val="00D71A30"/>
    <w:rsid w:val="00D72FEF"/>
    <w:rsid w:val="00D73CA4"/>
    <w:rsid w:val="00D74BBF"/>
    <w:rsid w:val="00D7654C"/>
    <w:rsid w:val="00D809A9"/>
    <w:rsid w:val="00D8157A"/>
    <w:rsid w:val="00D93C96"/>
    <w:rsid w:val="00D94926"/>
    <w:rsid w:val="00D95C65"/>
    <w:rsid w:val="00DA1404"/>
    <w:rsid w:val="00DA446F"/>
    <w:rsid w:val="00DA4DCB"/>
    <w:rsid w:val="00DB2170"/>
    <w:rsid w:val="00DB3B2C"/>
    <w:rsid w:val="00DB4FED"/>
    <w:rsid w:val="00DB582A"/>
    <w:rsid w:val="00DC029E"/>
    <w:rsid w:val="00DC0B39"/>
    <w:rsid w:val="00DC0F77"/>
    <w:rsid w:val="00DC1EFB"/>
    <w:rsid w:val="00DC2927"/>
    <w:rsid w:val="00DC3A36"/>
    <w:rsid w:val="00DD0B7F"/>
    <w:rsid w:val="00DE3328"/>
    <w:rsid w:val="00DE344F"/>
    <w:rsid w:val="00DE3D3E"/>
    <w:rsid w:val="00DF6903"/>
    <w:rsid w:val="00E01B87"/>
    <w:rsid w:val="00E038DB"/>
    <w:rsid w:val="00E04FD0"/>
    <w:rsid w:val="00E06E6A"/>
    <w:rsid w:val="00E071FD"/>
    <w:rsid w:val="00E103AB"/>
    <w:rsid w:val="00E1049B"/>
    <w:rsid w:val="00E1709B"/>
    <w:rsid w:val="00E17779"/>
    <w:rsid w:val="00E17FCD"/>
    <w:rsid w:val="00E2089A"/>
    <w:rsid w:val="00E2098E"/>
    <w:rsid w:val="00E248F6"/>
    <w:rsid w:val="00E26432"/>
    <w:rsid w:val="00E30E87"/>
    <w:rsid w:val="00E32C43"/>
    <w:rsid w:val="00E3361A"/>
    <w:rsid w:val="00E34E36"/>
    <w:rsid w:val="00E475E2"/>
    <w:rsid w:val="00E533BB"/>
    <w:rsid w:val="00E53568"/>
    <w:rsid w:val="00E55067"/>
    <w:rsid w:val="00E577C7"/>
    <w:rsid w:val="00E64406"/>
    <w:rsid w:val="00E65E84"/>
    <w:rsid w:val="00E66D44"/>
    <w:rsid w:val="00E80585"/>
    <w:rsid w:val="00E86479"/>
    <w:rsid w:val="00E8675F"/>
    <w:rsid w:val="00E91CA7"/>
    <w:rsid w:val="00E92CD0"/>
    <w:rsid w:val="00E93E03"/>
    <w:rsid w:val="00E95705"/>
    <w:rsid w:val="00EA2FFC"/>
    <w:rsid w:val="00EA51BC"/>
    <w:rsid w:val="00EA5E65"/>
    <w:rsid w:val="00EA7089"/>
    <w:rsid w:val="00EC7C7D"/>
    <w:rsid w:val="00ED0E6D"/>
    <w:rsid w:val="00ED166D"/>
    <w:rsid w:val="00ED2BAE"/>
    <w:rsid w:val="00ED3712"/>
    <w:rsid w:val="00ED4698"/>
    <w:rsid w:val="00ED6D75"/>
    <w:rsid w:val="00EE4C98"/>
    <w:rsid w:val="00EE5B9F"/>
    <w:rsid w:val="00EF1185"/>
    <w:rsid w:val="00EF24C9"/>
    <w:rsid w:val="00F03B7E"/>
    <w:rsid w:val="00F0485D"/>
    <w:rsid w:val="00F06D8A"/>
    <w:rsid w:val="00F1230B"/>
    <w:rsid w:val="00F15AFC"/>
    <w:rsid w:val="00F16BF9"/>
    <w:rsid w:val="00F21D35"/>
    <w:rsid w:val="00F2256A"/>
    <w:rsid w:val="00F22D78"/>
    <w:rsid w:val="00F25E50"/>
    <w:rsid w:val="00F27220"/>
    <w:rsid w:val="00F32AD6"/>
    <w:rsid w:val="00F379CD"/>
    <w:rsid w:val="00F42AFB"/>
    <w:rsid w:val="00F430AB"/>
    <w:rsid w:val="00F47EB1"/>
    <w:rsid w:val="00F511F7"/>
    <w:rsid w:val="00F52583"/>
    <w:rsid w:val="00F53496"/>
    <w:rsid w:val="00F64A25"/>
    <w:rsid w:val="00F72426"/>
    <w:rsid w:val="00F907B3"/>
    <w:rsid w:val="00F94B3F"/>
    <w:rsid w:val="00F94E92"/>
    <w:rsid w:val="00F957D1"/>
    <w:rsid w:val="00FA12BE"/>
    <w:rsid w:val="00FA1D8F"/>
    <w:rsid w:val="00FA42D8"/>
    <w:rsid w:val="00FA63BE"/>
    <w:rsid w:val="00FA7308"/>
    <w:rsid w:val="00FB4F3B"/>
    <w:rsid w:val="00FC015F"/>
    <w:rsid w:val="00FC1E1A"/>
    <w:rsid w:val="00FC56FE"/>
    <w:rsid w:val="00FC65FB"/>
    <w:rsid w:val="00FD0868"/>
    <w:rsid w:val="00FD775A"/>
    <w:rsid w:val="00FE07C6"/>
    <w:rsid w:val="00FE1083"/>
    <w:rsid w:val="00FE112C"/>
    <w:rsid w:val="00FE200E"/>
    <w:rsid w:val="00FE3FBF"/>
    <w:rsid w:val="00FE421D"/>
    <w:rsid w:val="00FE48F0"/>
    <w:rsid w:val="00FE74B4"/>
    <w:rsid w:val="00FF005A"/>
    <w:rsid w:val="00FF2BC9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FEFA8"/>
  <w15:docId w15:val="{BA471917-ABEC-40FF-9A75-59CAD63E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89"/>
  </w:style>
  <w:style w:type="paragraph" w:styleId="a6">
    <w:name w:val="footer"/>
    <w:basedOn w:val="a"/>
    <w:link w:val="a7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89"/>
  </w:style>
  <w:style w:type="paragraph" w:styleId="a8">
    <w:name w:val="Balloon Text"/>
    <w:basedOn w:val="a"/>
    <w:link w:val="a9"/>
    <w:uiPriority w:val="99"/>
    <w:semiHidden/>
    <w:unhideWhenUsed/>
    <w:rsid w:val="00A4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29134-04D1-4138-8B04-27A7A522B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5734</TotalTime>
  <Pages>7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Линькова ПВ</dc:creator>
  <cp:keywords/>
  <dc:description/>
  <cp:lastModifiedBy>Пользователь Windows</cp:lastModifiedBy>
  <cp:revision>778</cp:revision>
  <cp:lastPrinted>2020-09-01T11:23:00Z</cp:lastPrinted>
  <dcterms:created xsi:type="dcterms:W3CDTF">2016-07-14T07:10:00Z</dcterms:created>
  <dcterms:modified xsi:type="dcterms:W3CDTF">2020-09-07T10:54:00Z</dcterms:modified>
</cp:coreProperties>
</file>