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E2C" w:rsidRDefault="00C13660">
      <w:pPr>
        <w:tabs>
          <w:tab w:val="left" w:pos="1227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0" o:spid="_x0000_s1026" type="#_x0000_t202" style="position:absolute;margin-left:534.9pt;margin-top:-28.6pt;width:247.6pt;height:60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7EhAIAABI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" stroked="f">
            <v:textbox>
              <w:txbxContent>
                <w:p w:rsidR="00DA5E2C" w:rsidRPr="00306D19" w:rsidRDefault="00DA5E2C" w:rsidP="00306D19">
                  <w:pPr>
                    <w:jc w:val="both"/>
                    <w:rPr>
                      <w:sz w:val="23"/>
                      <w:szCs w:val="23"/>
                    </w:rPr>
                  </w:pPr>
                  <w:r w:rsidRPr="00306D19">
                    <w:rPr>
                      <w:sz w:val="23"/>
                      <w:szCs w:val="23"/>
                    </w:rPr>
                    <w:t xml:space="preserve">Приложение </w:t>
                  </w:r>
                </w:p>
                <w:p w:rsidR="00DA5E2C" w:rsidRPr="00306D19" w:rsidRDefault="00DA5E2C" w:rsidP="00306D19">
                  <w:pPr>
                    <w:jc w:val="both"/>
                    <w:rPr>
                      <w:sz w:val="23"/>
                      <w:szCs w:val="23"/>
                    </w:rPr>
                  </w:pPr>
                  <w:r w:rsidRPr="00306D19">
                    <w:rPr>
                      <w:sz w:val="23"/>
                      <w:szCs w:val="23"/>
                    </w:rPr>
                    <w:t xml:space="preserve">к решению Совета депутатов </w:t>
                  </w:r>
                  <w:r w:rsidR="00306D19" w:rsidRPr="00306D19">
                    <w:rPr>
                      <w:sz w:val="23"/>
                      <w:szCs w:val="23"/>
                    </w:rPr>
                    <w:t>муниципального образования</w:t>
                  </w:r>
                  <w:r w:rsidRPr="00306D19">
                    <w:rPr>
                      <w:sz w:val="23"/>
                      <w:szCs w:val="23"/>
                    </w:rPr>
                    <w:t xml:space="preserve"> «Чердаклинский район» Ульяновской</w:t>
                  </w:r>
                  <w:r w:rsidRPr="00306D19">
                    <w:rPr>
                      <w:sz w:val="23"/>
                      <w:szCs w:val="23"/>
                    </w:rPr>
                    <w:tab/>
                    <w:t xml:space="preserve"> области</w:t>
                  </w:r>
                  <w:r w:rsidR="00EC7C20">
                    <w:rPr>
                      <w:sz w:val="23"/>
                      <w:szCs w:val="23"/>
                    </w:rPr>
                    <w:t xml:space="preserve"> от 23.12.2020 №87</w:t>
                  </w:r>
                </w:p>
              </w:txbxContent>
            </v:textbox>
          </v:shape>
        </w:pict>
      </w:r>
    </w:p>
    <w:p w:rsidR="00DA5E2C" w:rsidRDefault="00DA5E2C">
      <w:pPr>
        <w:tabs>
          <w:tab w:val="left" w:pos="1227"/>
        </w:tabs>
      </w:pPr>
    </w:p>
    <w:p w:rsidR="00DA5E2C" w:rsidRDefault="00DA5E2C">
      <w:pPr>
        <w:tabs>
          <w:tab w:val="left" w:pos="1227"/>
        </w:tabs>
      </w:pPr>
    </w:p>
    <w:p w:rsidR="00DA5E2C" w:rsidRDefault="00C13660">
      <w:pPr>
        <w:tabs>
          <w:tab w:val="left" w:pos="1227"/>
        </w:tabs>
      </w:pPr>
      <w:r>
        <w:rPr>
          <w:noProof/>
          <w:lang w:eastAsia="ru-RU"/>
        </w:rPr>
        <w:pict>
          <v:shape id="Поле 27" o:spid="_x0000_s1027" type="#_x0000_t202" style="position:absolute;margin-left:628.9pt;margin-top:4.55pt;width:153.6pt;height:41.4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" strokeweight=".5pt">
            <v:textbox inset="7.45pt,3.85pt,7.45pt,3.85pt">
              <w:txbxContent>
                <w:p w:rsidR="001763D7" w:rsidRDefault="001763D7" w:rsidP="00254512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091DA7">
                    <w:rPr>
                      <w:b/>
                      <w:sz w:val="14"/>
                      <w:szCs w:val="14"/>
                    </w:rPr>
                    <w:t>Отдел по делам ГО, ЧС</w:t>
                  </w:r>
                  <w:r w:rsidR="00C05168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EF2956">
                    <w:rPr>
                      <w:b/>
                      <w:sz w:val="14"/>
                      <w:szCs w:val="14"/>
                    </w:rPr>
                    <w:t>и взаимодействию с правоохранительными органами</w:t>
                  </w:r>
                </w:p>
                <w:p w:rsidR="00DA5B4A" w:rsidRPr="00DA5B4A" w:rsidRDefault="00DA5B4A" w:rsidP="00DA5B4A">
                  <w:pPr>
                    <w:rPr>
                      <w:sz w:val="14"/>
                      <w:szCs w:val="14"/>
                    </w:rPr>
                  </w:pPr>
                  <w:r w:rsidRPr="00DA5B4A">
                    <w:rPr>
                      <w:sz w:val="14"/>
                      <w:szCs w:val="14"/>
                    </w:rPr>
                    <w:t>Начальник отдела</w:t>
                  </w:r>
                  <w:r w:rsidR="00413ED3">
                    <w:rPr>
                      <w:sz w:val="14"/>
                      <w:szCs w:val="14"/>
                    </w:rPr>
                    <w:t xml:space="preserve"> </w:t>
                  </w:r>
                </w:p>
                <w:p w:rsidR="00DA5B4A" w:rsidRDefault="003B0893" w:rsidP="00DA5B4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Консультант</w:t>
                  </w:r>
                  <w:r w:rsidR="00413ED3">
                    <w:rPr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2" o:spid="_x0000_s1028" type="#_x0000_t202" style="position:absolute;margin-left:-4.35pt;margin-top:4.55pt;width:578.1pt;height:26.65pt;z-index:2516311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" stroked="f">
            <v:textbox inset="0,0,0,0">
              <w:txbxContent>
                <w:p w:rsidR="00DA5E2C" w:rsidRDefault="00DA5E2C" w:rsidP="009A4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Структура</w:t>
                  </w:r>
                  <w:r w:rsidR="001763D7">
                    <w:rPr>
                      <w:b/>
                    </w:rPr>
                    <w:t xml:space="preserve"> администрации муниципального образования «Чердаклинский район»</w:t>
                  </w:r>
                </w:p>
                <w:p w:rsidR="001763D7" w:rsidRDefault="009B522E" w:rsidP="009A4B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Ульяновской области</w:t>
                  </w:r>
                  <w:r w:rsidR="00BD0B94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763D7" w:rsidRDefault="001763D7">
      <w:pPr>
        <w:tabs>
          <w:tab w:val="left" w:pos="1227"/>
        </w:tabs>
      </w:pPr>
    </w:p>
    <w:p w:rsidR="001763D7" w:rsidRDefault="00C13660" w:rsidP="009F13D5">
      <w:pPr>
        <w:tabs>
          <w:tab w:val="left" w:pos="765"/>
          <w:tab w:val="left" w:pos="7260"/>
        </w:tabs>
        <w:ind w:firstLine="11057"/>
      </w:pPr>
      <w:r>
        <w:rPr>
          <w:noProof/>
          <w:lang w:eastAsia="ru-RU"/>
        </w:rPr>
        <w:pict>
          <v:shape id="Поле 19" o:spid="_x0000_s1029" type="#_x0000_t202" style="position:absolute;left:0;text-align:left;margin-left:25.2pt;margin-top:3.6pt;width:184.6pt;height:59.3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" strokeweight=".5pt">
            <v:textbox inset="7.45pt,3.85pt,7.45pt,3.85pt">
              <w:txbxContent>
                <w:p w:rsidR="001763D7" w:rsidRDefault="004E7983" w:rsidP="004E798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E7983"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 w:rsidR="00D90675">
                    <w:rPr>
                      <w:b/>
                      <w:sz w:val="16"/>
                      <w:szCs w:val="16"/>
                    </w:rPr>
                    <w:t>охраны здоровья</w:t>
                  </w:r>
                  <w:r w:rsidR="003B0893">
                    <w:rPr>
                      <w:b/>
                      <w:sz w:val="16"/>
                      <w:szCs w:val="16"/>
                    </w:rPr>
                    <w:t xml:space="preserve"> и социальной защиты</w:t>
                  </w:r>
                  <w:r w:rsidR="00D90675">
                    <w:rPr>
                      <w:b/>
                      <w:sz w:val="16"/>
                      <w:szCs w:val="16"/>
                    </w:rPr>
                    <w:t xml:space="preserve"> граждан</w:t>
                  </w:r>
                </w:p>
                <w:p w:rsidR="004E7983" w:rsidRDefault="004E7983" w:rsidP="004E79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4E7983" w:rsidRDefault="004E7983" w:rsidP="0055157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социальным вопросам</w:t>
                  </w:r>
                </w:p>
                <w:p w:rsidR="003B0893" w:rsidRPr="004E7983" w:rsidRDefault="003B0893" w:rsidP="004E79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5" o:spid="_x0000_s1094" type="#_x0000_t32" style="position:absolute;left:0;text-align:left;margin-left:479.15pt;margin-top:3.6pt;width:149.75pt;height:14.7pt;flip:y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"/>
        </w:pict>
      </w:r>
      <w:r>
        <w:rPr>
          <w:noProof/>
          <w:lang w:eastAsia="ru-RU"/>
        </w:rPr>
        <w:pict>
          <v:shape id="Поле 135" o:spid="_x0000_s1030" type="#_x0000_t202" style="position:absolute;left:0;text-align:left;margin-left:246.45pt;margin-top:11.9pt;width:232.7pt;height:27.2pt;z-index:2516249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" strokeweight=".5pt">
            <v:textbox inset="7.45pt,3.85pt,7.45pt,3.85pt">
              <w:txbxContent>
                <w:p w:rsidR="001763D7" w:rsidRPr="00BB611D" w:rsidRDefault="001763D7" w:rsidP="009029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B611D">
                    <w:rPr>
                      <w:b/>
                      <w:sz w:val="18"/>
                      <w:szCs w:val="18"/>
                    </w:rPr>
                    <w:t>Глава администрации</w:t>
                  </w:r>
                </w:p>
                <w:p w:rsidR="00BB611D" w:rsidRPr="00BB611D" w:rsidRDefault="00BB611D" w:rsidP="009029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763D7">
        <w:tab/>
      </w:r>
    </w:p>
    <w:p w:rsidR="001763D7" w:rsidRDefault="00C13660" w:rsidP="00902999">
      <w:pPr>
        <w:tabs>
          <w:tab w:val="left" w:pos="10806"/>
          <w:tab w:val="left" w:pos="11546"/>
        </w:tabs>
      </w:pPr>
      <w:r>
        <w:rPr>
          <w:noProof/>
          <w:lang w:eastAsia="ru-RU"/>
        </w:rPr>
        <w:pict>
          <v:shape id="AutoShape 427" o:spid="_x0000_s1093" type="#_x0000_t32" style="position:absolute;margin-left:209.8pt;margin-top:12.25pt;width:36.65pt;height:9.55pt;flip:y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"/>
        </w:pict>
      </w:r>
      <w:r>
        <w:rPr>
          <w:noProof/>
          <w:lang w:eastAsia="ru-RU"/>
        </w:rPr>
        <w:pict>
          <v:shape id="Text Box 395" o:spid="_x0000_s1031" type="#_x0000_t202" style="position:absolute;margin-left:628.9pt;margin-top:12.25pt;width:153.6pt;height:18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">
            <v:textbox>
              <w:txbxContent>
                <w:p w:rsidR="004E7983" w:rsidRPr="00D27AB4" w:rsidRDefault="004E7983" w:rsidP="004E7983">
                  <w:pPr>
                    <w:rPr>
                      <w:sz w:val="16"/>
                      <w:szCs w:val="16"/>
                    </w:rPr>
                  </w:pPr>
                  <w:r w:rsidRPr="00024D6C">
                    <w:rPr>
                      <w:b/>
                      <w:sz w:val="16"/>
                      <w:szCs w:val="16"/>
                    </w:rPr>
                    <w:t>Консультант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4E7983" w:rsidRDefault="004E7983"/>
              </w:txbxContent>
            </v:textbox>
          </v:shape>
        </w:pict>
      </w:r>
      <w:r>
        <w:rPr>
          <w:noProof/>
          <w:lang w:eastAsia="ru-RU"/>
        </w:rPr>
        <w:pict>
          <v:shape id="AutoShape 396" o:spid="_x0000_s1092" type="#_x0000_t32" style="position:absolute;margin-left:479.15pt;margin-top:12.25pt;width:149.75pt;height:11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"/>
        </w:pict>
      </w:r>
      <w:r w:rsidR="001763D7">
        <w:tab/>
      </w:r>
      <w:r w:rsidR="001763D7">
        <w:tab/>
      </w:r>
    </w:p>
    <w:p w:rsidR="001763D7" w:rsidRDefault="00C13660" w:rsidP="00902999">
      <w:r>
        <w:rPr>
          <w:noProof/>
          <w:lang w:eastAsia="ru-RU"/>
        </w:rPr>
        <w:pict>
          <v:shape id="AutoShape 438" o:spid="_x0000_s1091" type="#_x0000_t32" style="position:absolute;margin-left:205.65pt;margin-top:11.5pt;width:121.5pt;height:77.45pt;flip:y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"/>
        </w:pict>
      </w:r>
      <w:r>
        <w:rPr>
          <w:noProof/>
          <w:lang w:eastAsia="ru-RU"/>
        </w:rPr>
        <w:pict>
          <v:shape id="AutoShape 362" o:spid="_x0000_s1090" type="#_x0000_t32" style="position:absolute;margin-left:84.15pt;margin-top:11.5pt;width:221.65pt;height:76.95pt;flip:x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"/>
        </w:pict>
      </w:r>
      <w:r>
        <w:rPr>
          <w:noProof/>
          <w:lang w:eastAsia="ru-RU"/>
        </w:rPr>
        <w:pict>
          <v:shape id="AutoShape 404" o:spid="_x0000_s1089" type="#_x0000_t32" style="position:absolute;margin-left:447.8pt;margin-top:11.5pt;width:181.1pt;height:23.8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"/>
        </w:pict>
      </w:r>
      <w:r>
        <w:rPr>
          <w:noProof/>
          <w:lang w:eastAsia="ru-RU"/>
        </w:rPr>
        <w:pict>
          <v:shape id="AutoShape 433" o:spid="_x0000_s1088" type="#_x0000_t32" style="position:absolute;margin-left:425.4pt;margin-top:11.5pt;width:225.75pt;height:76.9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"/>
        </w:pict>
      </w:r>
      <w:r>
        <w:rPr>
          <w:noProof/>
          <w:lang w:eastAsia="ru-RU"/>
        </w:rPr>
        <w:pict>
          <v:shape id="AutoShape 346" o:spid="_x0000_s1087" type="#_x0000_t32" style="position:absolute;margin-left:384.15pt;margin-top:11.5pt;width:117.35pt;height:76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"/>
        </w:pict>
      </w:r>
      <w:r>
        <w:rPr>
          <w:noProof/>
          <w:lang w:eastAsia="ru-RU"/>
        </w:rPr>
        <w:pict>
          <v:shape id="AutoShape 345" o:spid="_x0000_s1086" type="#_x0000_t32" style="position:absolute;margin-left:344.35pt;margin-top:11.5pt;width:.05pt;height:76.9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"/>
        </w:pict>
      </w:r>
      <w:r>
        <w:rPr>
          <w:noProof/>
          <w:lang w:eastAsia="ru-RU"/>
        </w:rPr>
        <w:pict>
          <v:line id="Прямая соединительная линия 81" o:spid="_x0000_s1085" style="position:absolute;z-index:251637248;visibility:visible" from="384.15pt,9.45pt" to="38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" strokecolor="#4579b8"/>
        </w:pict>
      </w:r>
    </w:p>
    <w:p w:rsidR="001763D7" w:rsidRDefault="00C13660" w:rsidP="00D37559">
      <w:pPr>
        <w:tabs>
          <w:tab w:val="left" w:pos="11970"/>
        </w:tabs>
      </w:pPr>
      <w:r>
        <w:rPr>
          <w:noProof/>
          <w:lang w:eastAsia="ru-RU"/>
        </w:rPr>
        <w:pict>
          <v:shape id="Text Box 403" o:spid="_x0000_s1032" type="#_x0000_t202" style="position:absolute;margin-left:628.9pt;margin-top:9.05pt;width:153.6pt;height:30.9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">
            <v:textbox>
              <w:txbxContent>
                <w:p w:rsidR="003401F4" w:rsidRPr="00343DCD" w:rsidRDefault="00601506" w:rsidP="009B78A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343DCD">
                    <w:rPr>
                      <w:b/>
                      <w:sz w:val="14"/>
                      <w:szCs w:val="14"/>
                    </w:rPr>
                    <w:t>Отдел архитектуры</w:t>
                  </w:r>
                </w:p>
                <w:p w:rsidR="00601506" w:rsidRPr="00343DCD" w:rsidRDefault="00D76BFE" w:rsidP="00601506">
                  <w:pPr>
                    <w:rPr>
                      <w:sz w:val="14"/>
                      <w:szCs w:val="14"/>
                    </w:rPr>
                  </w:pPr>
                  <w:r w:rsidRPr="00343DCD">
                    <w:rPr>
                      <w:sz w:val="14"/>
                      <w:szCs w:val="14"/>
                    </w:rPr>
                    <w:t>Начальник отдела</w:t>
                  </w:r>
                </w:p>
                <w:p w:rsidR="00601506" w:rsidRPr="00343DCD" w:rsidRDefault="00F061B3" w:rsidP="0060150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Консультант</w:t>
                  </w:r>
                </w:p>
              </w:txbxContent>
            </v:textbox>
          </v:shape>
        </w:pict>
      </w:r>
    </w:p>
    <w:p w:rsidR="001763D7" w:rsidRDefault="001763D7" w:rsidP="00D37559">
      <w:pPr>
        <w:tabs>
          <w:tab w:val="left" w:pos="11970"/>
        </w:tabs>
      </w:pPr>
    </w:p>
    <w:p w:rsidR="001763D7" w:rsidRDefault="001763D7" w:rsidP="00902999"/>
    <w:p w:rsidR="001763D7" w:rsidRDefault="006A53CB" w:rsidP="002A0D21">
      <w:pPr>
        <w:tabs>
          <w:tab w:val="left" w:pos="4470"/>
          <w:tab w:val="left" w:pos="7320"/>
        </w:tabs>
        <w:jc w:val="both"/>
      </w:pPr>
      <w:r>
        <w:tab/>
      </w:r>
      <w:r w:rsidR="002A0D21">
        <w:tab/>
      </w:r>
    </w:p>
    <w:p w:rsidR="001763D7" w:rsidRDefault="001763D7" w:rsidP="00902999">
      <w:pPr>
        <w:tabs>
          <w:tab w:val="left" w:pos="9495"/>
        </w:tabs>
      </w:pPr>
      <w:r>
        <w:tab/>
      </w:r>
    </w:p>
    <w:p w:rsidR="001763D7" w:rsidRDefault="00C13660" w:rsidP="00C003FD">
      <w:pPr>
        <w:tabs>
          <w:tab w:val="left" w:pos="10170"/>
        </w:tabs>
        <w:jc w:val="both"/>
        <w:rPr>
          <w:sz w:val="28"/>
          <w:szCs w:val="28"/>
        </w:rPr>
      </w:pPr>
      <w:r w:rsidRPr="00C13660">
        <w:rPr>
          <w:noProof/>
          <w:lang w:eastAsia="ru-RU"/>
        </w:rPr>
        <w:pict>
          <v:shape id="Text Box 365" o:spid="_x0000_s1033" type="#_x0000_t202" style="position:absolute;left:0;text-align:left;margin-left:.4pt;margin-top:5.65pt;width:117.3pt;height:38.95pt;z-index:2516526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" strokeweight=".5pt">
            <v:textbox inset="7.45pt,3.85pt,7.45pt,3.85pt">
              <w:txbxContent>
                <w:p w:rsidR="006B2FEC" w:rsidRDefault="006B2FEC" w:rsidP="00DB12DF">
                  <w:pPr>
                    <w:jc w:val="both"/>
                  </w:pPr>
                  <w:r>
                    <w:rPr>
                      <w:b/>
                      <w:sz w:val="16"/>
                      <w:szCs w:val="16"/>
                    </w:rPr>
                    <w:t>Заместитель Главы администрации</w:t>
                  </w:r>
                  <w:r w:rsidR="00DB12DF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Поле 123" o:spid="_x0000_s1034" type="#_x0000_t202" style="position:absolute;left:0;text-align:left;margin-left:124.9pt;margin-top:6.15pt;width:115.65pt;height:27.25pt;z-index:2516259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" strokeweight=".5pt">
            <v:textbox inset="7.45pt,3.85pt,7.45pt,3.85pt">
              <w:txbxContent>
                <w:p w:rsidR="00FB661C" w:rsidRDefault="00A00562" w:rsidP="009029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Первый з</w:t>
                  </w:r>
                  <w:r w:rsidR="001763D7" w:rsidRPr="00233C0A">
                    <w:rPr>
                      <w:b/>
                      <w:sz w:val="18"/>
                      <w:szCs w:val="18"/>
                    </w:rPr>
                    <w:t>аместитель</w:t>
                  </w:r>
                </w:p>
                <w:p w:rsidR="001763D7" w:rsidRPr="00233C0A" w:rsidRDefault="001763D7" w:rsidP="009029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3C0A">
                    <w:rPr>
                      <w:b/>
                      <w:sz w:val="18"/>
                      <w:szCs w:val="18"/>
                    </w:rPr>
                    <w:t xml:space="preserve"> Главы администрации</w:t>
                  </w:r>
                  <w:r w:rsidR="00C8548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B12D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374" o:spid="_x0000_s1035" type="#_x0000_t202" style="position:absolute;left:0;text-align:left;margin-left:595.65pt;margin-top:5.65pt;width:198.4pt;height:27.7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" strokeweight=".5pt">
            <v:textbox inset="7.45pt,3.85pt,7.45pt,3.85pt">
              <w:txbxContent>
                <w:p w:rsidR="00DB12DF" w:rsidRDefault="00B6449B" w:rsidP="00B64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Первый з</w:t>
                  </w:r>
                  <w:r w:rsidRPr="00233C0A">
                    <w:rPr>
                      <w:b/>
                      <w:sz w:val="18"/>
                      <w:szCs w:val="18"/>
                    </w:rPr>
                    <w:t xml:space="preserve">аместитель </w:t>
                  </w:r>
                </w:p>
                <w:p w:rsidR="00B6449B" w:rsidRPr="00233C0A" w:rsidRDefault="00B6449B" w:rsidP="00B6449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3C0A">
                    <w:rPr>
                      <w:b/>
                      <w:sz w:val="18"/>
                      <w:szCs w:val="18"/>
                    </w:rPr>
                    <w:t>Главы администрации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233C0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13ED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6449B" w:rsidRDefault="00B6449B" w:rsidP="00B6449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B6449B" w:rsidRDefault="00B6449B" w:rsidP="00B6449B">
                  <w:pPr>
                    <w:jc w:val="center"/>
                    <w:rPr>
                      <w:sz w:val="16"/>
                      <w:szCs w:val="16"/>
                    </w:rPr>
                  </w:pPr>
                  <w:r w:rsidRPr="00233C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B6449B" w:rsidRDefault="00B6449B" w:rsidP="00B6449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393" o:spid="_x0000_s1036" type="#_x0000_t202" style="position:absolute;left:0;text-align:left;margin-left:461.15pt;margin-top:6.15pt;width:132.45pt;height:2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">
            <v:textbox>
              <w:txbxContent>
                <w:p w:rsidR="00091BE1" w:rsidRPr="00091BE1" w:rsidRDefault="00091BE1" w:rsidP="00091B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Заместитель Главы администрации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Поле 124" o:spid="_x0000_s1037" type="#_x0000_t202" style="position:absolute;left:0;text-align:left;margin-left:246.45pt;margin-top:5.65pt;width:207.3pt;height:27.75pt;z-index:2516280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" strokeweight=".5pt">
            <v:textbox inset="7.45pt,3.85pt,7.45pt,3.85pt">
              <w:txbxContent>
                <w:p w:rsidR="001763D7" w:rsidRPr="00233C0A" w:rsidRDefault="001763D7" w:rsidP="0090299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33C0A">
                    <w:rPr>
                      <w:b/>
                      <w:sz w:val="18"/>
                      <w:szCs w:val="18"/>
                    </w:rPr>
                    <w:t>Руководитель аппарата</w:t>
                  </w:r>
                  <w:r w:rsidR="00413ED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C003FD">
        <w:rPr>
          <w:sz w:val="28"/>
          <w:szCs w:val="28"/>
        </w:rPr>
        <w:tab/>
      </w:r>
    </w:p>
    <w:p w:rsidR="001763D7" w:rsidRPr="001719B6" w:rsidRDefault="00C13660" w:rsidP="00D11531">
      <w:pPr>
        <w:tabs>
          <w:tab w:val="left" w:pos="13260"/>
          <w:tab w:val="left" w:pos="13725"/>
        </w:tabs>
        <w:ind w:firstLine="720"/>
        <w:jc w:val="both"/>
        <w:rPr>
          <w:b/>
          <w:sz w:val="28"/>
          <w:szCs w:val="28"/>
        </w:rPr>
      </w:pPr>
      <w:r w:rsidRPr="00C13660">
        <w:rPr>
          <w:noProof/>
          <w:lang w:eastAsia="ru-RU"/>
        </w:rPr>
        <w:pict>
          <v:shape id="AutoShape 368" o:spid="_x0000_s1084" type="#_x0000_t32" style="position:absolute;left:0;text-align:left;margin-left:-20.05pt;margin-top:11.15pt;width:.45pt;height:229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soJQIAAEE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"/>
        </w:pict>
      </w:r>
      <w:r w:rsidRPr="00C13660">
        <w:rPr>
          <w:noProof/>
          <w:lang w:eastAsia="ru-RU"/>
        </w:rPr>
        <w:pict>
          <v:shape id="AutoShape 371" o:spid="_x0000_s1083" type="#_x0000_t32" style="position:absolute;left:0;text-align:left;margin-left:-20.05pt;margin-top:10.2pt;width:20.45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"/>
        </w:pic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C13660" w:rsidP="00902999">
      <w:pPr>
        <w:rPr>
          <w:sz w:val="28"/>
          <w:szCs w:val="28"/>
        </w:rPr>
      </w:pPr>
      <w:r w:rsidRPr="00C13660">
        <w:rPr>
          <w:noProof/>
          <w:lang w:eastAsia="ru-RU"/>
        </w:rPr>
        <w:pict>
          <v:shape id="AutoShape 415" o:spid="_x0000_s1082" type="#_x0000_t32" style="position:absolute;margin-left:194.1pt;margin-top:1.2pt;width:0;height:17.9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Ti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CS&#10;pIcZPR2cCqlRlsx8hwZtc3As5c74GulJvupnRb9bJFXZEtnw4P521hCd+IjoXYjfWA159sMXxcCH&#10;QIbQrlNteg8JjUCnMJXzbSr85BAdDymcpunDch7oRC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"/>
        </w:pict>
      </w:r>
      <w:r w:rsidRPr="00C13660">
        <w:rPr>
          <w:noProof/>
          <w:lang w:eastAsia="ru-RU"/>
        </w:rPr>
        <w:pict>
          <v:shape id="AutoShape 419" o:spid="_x0000_s1081" type="#_x0000_t32" style="position:absolute;margin-left:-15.3pt;margin-top:1.2pt;width:.05pt;height:142.0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"/>
        </w:pict>
      </w:r>
      <w:r>
        <w:rPr>
          <w:noProof/>
          <w:sz w:val="28"/>
          <w:szCs w:val="28"/>
          <w:lang w:eastAsia="ru-RU"/>
        </w:rPr>
        <w:pict>
          <v:shape id="AutoShape 425" o:spid="_x0000_s1080" type="#_x0000_t32" style="position:absolute;margin-left:-13.85pt;margin-top:1.2pt;width:14.7pt;height: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Ru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"/>
        </w:pict>
      </w:r>
      <w:r>
        <w:rPr>
          <w:noProof/>
          <w:sz w:val="28"/>
          <w:szCs w:val="28"/>
          <w:lang w:eastAsia="ru-RU"/>
        </w:rPr>
        <w:pict>
          <v:shape id="AutoShape 379" o:spid="_x0000_s1079" type="#_x0000_t32" style="position:absolute;margin-left:681.9pt;margin-top:1.2pt;width:0;height:20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Fw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DCNJ&#10;Ojej56OFkBo9PK58h3plMudYyL32NdKzfFUvQL8bJKFoiKx5cH+7KBed+IjoLsRvjHJ5Dv1nYM6H&#10;uAyhXedKdx7SNQKdw1Qut6nws0V0OKTudLaIV8t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"/>
        </w:pict>
      </w:r>
      <w:r w:rsidRPr="00C13660">
        <w:rPr>
          <w:noProof/>
          <w:lang w:eastAsia="ru-RU"/>
        </w:rPr>
        <w:pict>
          <v:shape id="AutoShape 431" o:spid="_x0000_s1078" type="#_x0000_t32" style="position:absolute;margin-left:526.65pt;margin-top:1.2pt;width:.75pt;height:20.5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nGIAIAAEA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"/>
        </w:pict>
      </w:r>
      <w:r w:rsidRPr="00C13660">
        <w:rPr>
          <w:noProof/>
          <w:lang w:eastAsia="ru-RU"/>
        </w:rPr>
        <w:pict>
          <v:shape id="Поле 108" o:spid="_x0000_s1038" type="#_x0000_t202" style="position:absolute;margin-left:279.8pt;margin-top:14.55pt;width:181.35pt;height:73.6pt;z-index:2516290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" strokeweight=".5pt">
            <v:textbox inset="7.45pt,3.85pt,7.45pt,3.85pt">
              <w:txbxContent>
                <w:p w:rsidR="001763D7" w:rsidRDefault="001763D7" w:rsidP="009029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73FD"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 w:rsidR="00C82718" w:rsidRPr="000E73FD">
                    <w:rPr>
                      <w:b/>
                      <w:sz w:val="16"/>
                      <w:szCs w:val="16"/>
                    </w:rPr>
                    <w:t>организационно-протокольный</w:t>
                  </w:r>
                </w:p>
                <w:p w:rsidR="00BF703F" w:rsidRDefault="00BF703F" w:rsidP="00BF703F">
                  <w:pPr>
                    <w:rPr>
                      <w:sz w:val="16"/>
                      <w:szCs w:val="16"/>
                    </w:rPr>
                  </w:pPr>
                  <w:r w:rsidRPr="00BF703F">
                    <w:rPr>
                      <w:sz w:val="16"/>
                      <w:szCs w:val="16"/>
                    </w:rPr>
                    <w:t>Начальник отдела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091BE1" w:rsidRDefault="00091BE1" w:rsidP="00BF70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  <w:p w:rsidR="0027561D" w:rsidRDefault="00BF703F" w:rsidP="00BF70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BF703F" w:rsidRDefault="004E7983" w:rsidP="00BF70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 по делопроизводству</w:t>
                  </w:r>
                </w:p>
                <w:p w:rsidR="00E46823" w:rsidRDefault="00E46823" w:rsidP="00E468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</w:t>
                  </w:r>
                  <w:r w:rsidR="007A1839">
                    <w:rPr>
                      <w:sz w:val="16"/>
                      <w:szCs w:val="16"/>
                    </w:rPr>
                    <w:t xml:space="preserve">пециалист по делопроизводству 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091BE1" w:rsidRDefault="00091BE1" w:rsidP="00E468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Специалист по делопроизводству </w:t>
                  </w:r>
                </w:p>
                <w:p w:rsidR="00E46823" w:rsidRDefault="00E46823" w:rsidP="00E4682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81" o:spid="_x0000_s1077" type="#_x0000_t32" style="position:absolute;margin-left:344.35pt;margin-top:1.2pt;width:.05pt;height:12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BcJgIAAD8EAAAOAAAAZHJzL2Uyb0RvYy54bWysU9uO2jAQfa/Uf7D8ziYh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"/>
        </w:pict>
      </w:r>
    </w:p>
    <w:p w:rsidR="001763D7" w:rsidRDefault="00C13660" w:rsidP="00902999">
      <w:pPr>
        <w:rPr>
          <w:sz w:val="28"/>
          <w:szCs w:val="28"/>
        </w:rPr>
      </w:pPr>
      <w:r w:rsidRPr="00C13660">
        <w:rPr>
          <w:noProof/>
          <w:lang w:eastAsia="ru-RU"/>
        </w:rPr>
        <w:pict>
          <v:shape id="Text Box 227" o:spid="_x0000_s1039" type="#_x0000_t202" style="position:absolute;margin-left:.4pt;margin-top:5.65pt;width:117.3pt;height:35.55pt;z-index: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" strokeweight=".5pt">
            <v:textbox inset="7.45pt,3.85pt,7.45pt,3.85pt">
              <w:txbxContent>
                <w:p w:rsidR="009C20F5" w:rsidRDefault="003B0893" w:rsidP="003B0893">
                  <w:pPr>
                    <w:ind w:left="-142" w:right="-21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Управление по молодёжной политике и досугу населения</w:t>
                  </w:r>
                </w:p>
                <w:p w:rsidR="00F33049" w:rsidRDefault="00F33049" w:rsidP="00F3304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Начальник </w:t>
                  </w:r>
                  <w:r w:rsidR="003B0893">
                    <w:rPr>
                      <w:sz w:val="16"/>
                      <w:szCs w:val="16"/>
                    </w:rPr>
                    <w:t>управления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101" o:spid="_x0000_s1040" type="#_x0000_t202" style="position:absolute;margin-left:483.95pt;margin-top:5.65pt;width:130.7pt;height:33.05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" strokeweight=".5pt">
            <v:textbox inset="7.45pt,3.85pt,7.45pt,3.85pt">
              <w:txbxContent>
                <w:p w:rsidR="002841C5" w:rsidRDefault="00157611" w:rsidP="006A53C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Управление </w:t>
                  </w:r>
                  <w:r w:rsidR="00F51BAE">
                    <w:rPr>
                      <w:b/>
                      <w:sz w:val="18"/>
                      <w:szCs w:val="18"/>
                    </w:rPr>
                    <w:t>ТЭР и ЖКХ</w:t>
                  </w:r>
                  <w:r w:rsidR="00413ED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57611" w:rsidRDefault="00157611" w:rsidP="00D363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управления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385" o:spid="_x0000_s1041" type="#_x0000_t202" style="position:absolute;margin-left:624.9pt;margin-top:5.65pt;width:129pt;height:50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">
            <v:textbox>
              <w:txbxContent>
                <w:p w:rsidR="00F51BAE" w:rsidRDefault="00157611" w:rsidP="00F51BA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Управление</w:t>
                  </w:r>
                  <w:r w:rsidR="00F51BAE" w:rsidRPr="00F51BAE">
                    <w:rPr>
                      <w:b/>
                      <w:sz w:val="18"/>
                      <w:szCs w:val="18"/>
                    </w:rPr>
                    <w:t xml:space="preserve"> экономического и стратегического развития</w:t>
                  </w:r>
                </w:p>
                <w:p w:rsidR="00157611" w:rsidRPr="00157611" w:rsidRDefault="00157611" w:rsidP="0015761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управления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428" o:spid="_x0000_s1042" type="#_x0000_t202" style="position:absolute;margin-left:136.25pt;margin-top:3.05pt;width:118.35pt;height:35.65pt;z-index:2516925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" strokeweight=".5pt">
            <v:textbox inset="7.45pt,3.85pt,7.45pt,3.85pt">
              <w:txbxContent>
                <w:p w:rsidR="00274A11" w:rsidRDefault="00274A11" w:rsidP="00274A1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Управление внутренней политики</w:t>
                  </w:r>
                </w:p>
                <w:p w:rsidR="00274A11" w:rsidRDefault="00274A11" w:rsidP="00B62714">
                  <w:pPr>
                    <w:rPr>
                      <w:sz w:val="16"/>
                      <w:szCs w:val="16"/>
                    </w:rPr>
                  </w:pPr>
                  <w:r w:rsidRPr="001967AD">
                    <w:rPr>
                      <w:sz w:val="16"/>
                      <w:szCs w:val="16"/>
                    </w:rPr>
                    <w:t xml:space="preserve">Начальник </w:t>
                  </w:r>
                  <w:r w:rsidR="00B62714">
                    <w:rPr>
                      <w:sz w:val="16"/>
                      <w:szCs w:val="16"/>
                    </w:rPr>
                    <w:t>управления</w:t>
                  </w:r>
                </w:p>
                <w:p w:rsidR="00274A11" w:rsidRPr="00CE7C99" w:rsidRDefault="00274A11" w:rsidP="00274A1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line id="Прямая соединительная линия 116" o:spid="_x0000_s1076" style="position:absolute;z-index:251638272;visibility:visible" from="581.4pt,5.65pt" to="581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" strokecolor="#4579b8"/>
        </w:pict>
      </w:r>
    </w:p>
    <w:p w:rsidR="001763D7" w:rsidRDefault="00C13660" w:rsidP="00254512">
      <w:pPr>
        <w:tabs>
          <w:tab w:val="left" w:pos="4635"/>
          <w:tab w:val="center" w:pos="8016"/>
        </w:tabs>
        <w:rPr>
          <w:sz w:val="28"/>
          <w:szCs w:val="28"/>
        </w:rPr>
      </w:pPr>
      <w:r w:rsidRPr="00C13660">
        <w:rPr>
          <w:noProof/>
          <w:lang w:eastAsia="ru-RU"/>
        </w:rPr>
        <w:pict>
          <v:shape id="AutoShape 422" o:spid="_x0000_s1075" type="#_x0000_t32" style="position:absolute;margin-left:-13.85pt;margin-top:7.65pt;width:14.7pt;height:0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+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qR&#10;JD3s6OngVCiNsjT1Exq0zSGwlDvje6Qn+aqfFf1ukVRlS2TDQ/jbWUN24jOidyn+YjXU2Q9fFIMY&#10;AhXCuE616T0kDAKdwlbOt63wk0MUPiaL+XwJ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"/>
        </w:pict>
      </w:r>
      <w:r w:rsidRPr="00C13660">
        <w:rPr>
          <w:noProof/>
          <w:lang w:eastAsia="ru-RU"/>
        </w:rPr>
        <w:pict>
          <v:shape id="AutoShape 358" o:spid="_x0000_s1074" type="#_x0000_t32" style="position:absolute;margin-left:474.15pt;margin-top:2.4pt;width:0;height:118.1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BSIQIAAD4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"/>
        </w:pict>
      </w:r>
      <w:r>
        <w:rPr>
          <w:noProof/>
          <w:sz w:val="28"/>
          <w:szCs w:val="28"/>
          <w:lang w:eastAsia="ru-RU"/>
        </w:rPr>
        <w:pict>
          <v:shape id="AutoShape 214" o:spid="_x0000_s1073" type="#_x0000_t32" style="position:absolute;margin-left:474.9pt;margin-top:2.3pt;width:7.9pt;height:.0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HvIQIAAD8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"/>
        </w:pict>
      </w:r>
      <w:r>
        <w:rPr>
          <w:noProof/>
          <w:sz w:val="28"/>
          <w:szCs w:val="28"/>
          <w:lang w:eastAsia="ru-RU"/>
        </w:rPr>
        <w:pict>
          <v:shape id="AutoShape 417" o:spid="_x0000_s1072" type="#_x0000_t32" style="position:absolute;margin-left:123.95pt;margin-top:2.35pt;width:12.3pt;height:.0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S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"/>
        </w:pict>
      </w:r>
      <w:r w:rsidRPr="00C13660">
        <w:rPr>
          <w:noProof/>
          <w:lang w:eastAsia="ru-RU"/>
        </w:rPr>
        <w:pict>
          <v:shape id="AutoShape 416" o:spid="_x0000_s1071" type="#_x0000_t32" style="position:absolute;margin-left:123.95pt;margin-top:2.35pt;width:.95pt;height:123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6xJgIAAEI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"/>
        </w:pict>
      </w:r>
      <w:r w:rsidRPr="00C13660">
        <w:rPr>
          <w:noProof/>
          <w:lang w:eastAsia="ru-RU"/>
        </w:rPr>
        <w:pict>
          <v:shape id="AutoShape 387" o:spid="_x0000_s1070" type="#_x0000_t32" style="position:absolute;margin-left:770.3pt;margin-top:14.4pt;width:0;height:144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c/HwIAAD4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"/>
        </w:pict>
      </w:r>
      <w:r w:rsidRPr="00C13660">
        <w:rPr>
          <w:noProof/>
          <w:lang w:eastAsia="ru-RU"/>
        </w:rPr>
        <w:pict>
          <v:shape id="AutoShape 388" o:spid="_x0000_s1069" type="#_x0000_t32" style="position:absolute;margin-left:753.85pt;margin-top:14.4pt;width:16.4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0MIAIAAD0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"/>
        </w:pic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C13660" w:rsidP="00D11531">
      <w:pPr>
        <w:tabs>
          <w:tab w:val="left" w:pos="5400"/>
          <w:tab w:val="left" w:pos="12825"/>
          <w:tab w:val="left" w:pos="14205"/>
        </w:tabs>
        <w:rPr>
          <w:sz w:val="28"/>
          <w:szCs w:val="28"/>
        </w:rPr>
      </w:pPr>
      <w:r w:rsidRPr="00C13660">
        <w:rPr>
          <w:b/>
          <w:noProof/>
          <w:sz w:val="28"/>
          <w:szCs w:val="28"/>
          <w:lang w:eastAsia="ru-RU"/>
        </w:rPr>
        <w:pict>
          <v:shape id="Text Box 409" o:spid="_x0000_s1043" type="#_x0000_t202" style="position:absolute;margin-left:.4pt;margin-top:15.25pt;width:117.3pt;height:46.2pt;z-index:2516812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" strokeweight=".5pt">
            <v:textbox inset="7.45pt,3.85pt,7.45pt,3.85pt">
              <w:txbxContent>
                <w:p w:rsidR="003B0893" w:rsidRDefault="003B0893" w:rsidP="003B0893">
                  <w:pPr>
                    <w:ind w:left="-142" w:right="-21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 по молодёжной политике</w:t>
                  </w:r>
                </w:p>
                <w:p w:rsidR="003B0893" w:rsidRDefault="003B0893" w:rsidP="003B089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3B0893" w:rsidRDefault="003B0893" w:rsidP="003B089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молодёжной политике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3" o:spid="_x0000_s1044" type="#_x0000_t202" style="position:absolute;margin-left:483.95pt;margin-top:15.25pt;width:130.7pt;height:51.7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" strokeweight=".5pt">
            <v:textbox inset="7.45pt,3.85pt,7.45pt,3.85pt">
              <w:txbxContent>
                <w:p w:rsidR="005D533B" w:rsidRDefault="005D533B" w:rsidP="005D53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6349C"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b/>
                      <w:sz w:val="16"/>
                      <w:szCs w:val="16"/>
                    </w:rPr>
                    <w:t>жилищно-коммунального хозяйства</w:t>
                  </w:r>
                </w:p>
                <w:p w:rsidR="005D533B" w:rsidRDefault="005D533B" w:rsidP="005D53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Начальник отдела </w:t>
                  </w:r>
                </w:p>
                <w:p w:rsidR="00C003FD" w:rsidRDefault="005D533B" w:rsidP="00FE307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специалист </w:t>
                  </w:r>
                  <w:r w:rsidR="00F51BAE">
                    <w:rPr>
                      <w:sz w:val="16"/>
                      <w:szCs w:val="16"/>
                    </w:rPr>
                    <w:t xml:space="preserve"> по ЖКХ</w:t>
                  </w:r>
                </w:p>
                <w:p w:rsidR="00C003FD" w:rsidRPr="00BB611D" w:rsidRDefault="00C003FD" w:rsidP="00C003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Поле 109" o:spid="_x0000_s1045" type="#_x0000_t202" style="position:absolute;margin-left:136.25pt;margin-top:12.4pt;width:118.35pt;height:66.4pt;z-index:2516321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" strokeweight=".5pt">
            <v:textbox inset="7.45pt,3.85pt,7.45pt,3.85pt">
              <w:txbxContent>
                <w:p w:rsidR="00C05168" w:rsidRDefault="00C05168" w:rsidP="00C0516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2956">
                    <w:rPr>
                      <w:b/>
                      <w:sz w:val="16"/>
                      <w:szCs w:val="16"/>
                    </w:rPr>
                    <w:t>Отдел общественных коммуникаций</w:t>
                  </w:r>
                  <w:r w:rsidR="00BB611D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2F587A" w:rsidRDefault="001967AD" w:rsidP="001967AD">
                  <w:pPr>
                    <w:rPr>
                      <w:sz w:val="16"/>
                      <w:szCs w:val="16"/>
                    </w:rPr>
                  </w:pPr>
                  <w:r w:rsidRPr="001967AD">
                    <w:rPr>
                      <w:sz w:val="16"/>
                      <w:szCs w:val="16"/>
                    </w:rPr>
                    <w:t xml:space="preserve">Начальник </w:t>
                  </w:r>
                </w:p>
                <w:p w:rsidR="001967AD" w:rsidRDefault="002F587A" w:rsidP="00196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</w:t>
                  </w:r>
                  <w:r w:rsidR="00D02942">
                    <w:rPr>
                      <w:sz w:val="16"/>
                      <w:szCs w:val="16"/>
                    </w:rPr>
                    <w:t xml:space="preserve"> специалист</w:t>
                  </w:r>
                </w:p>
                <w:p w:rsidR="00D02942" w:rsidRDefault="002F587A" w:rsidP="001967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</w:t>
                  </w:r>
                </w:p>
                <w:p w:rsidR="001967AD" w:rsidRPr="00CE7C99" w:rsidRDefault="001967AD" w:rsidP="009029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364" o:spid="_x0000_s1068" type="#_x0000_t32" style="position:absolute;margin-left:260.65pt;margin-top:6.55pt;width:1.8pt;height:237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"/>
        </w:pict>
      </w:r>
      <w:r>
        <w:rPr>
          <w:noProof/>
          <w:sz w:val="28"/>
          <w:szCs w:val="28"/>
          <w:lang w:eastAsia="ru-RU"/>
        </w:rPr>
        <w:pict>
          <v:shape id="AutoShape 399" o:spid="_x0000_s1067" type="#_x0000_t32" style="position:absolute;margin-left:262.45pt;margin-top:6.5pt;width:17.35pt;height:.0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"/>
        </w:pict>
      </w:r>
      <w:r w:rsidR="001763D7">
        <w:rPr>
          <w:sz w:val="28"/>
          <w:szCs w:val="28"/>
        </w:rPr>
        <w:tab/>
      </w:r>
      <w:r w:rsidR="001763D7">
        <w:rPr>
          <w:sz w:val="28"/>
          <w:szCs w:val="28"/>
        </w:rPr>
        <w:tab/>
      </w:r>
    </w:p>
    <w:p w:rsidR="001763D7" w:rsidRDefault="001763D7" w:rsidP="00AA7CA4">
      <w:r>
        <w:tab/>
      </w:r>
      <w:r>
        <w:tab/>
      </w:r>
    </w:p>
    <w:p w:rsidR="001763D7" w:rsidRDefault="00C13660" w:rsidP="00902999">
      <w:pPr>
        <w:tabs>
          <w:tab w:val="left" w:pos="5033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AutoShape 421" o:spid="_x0000_s1066" type="#_x0000_t32" style="position:absolute;margin-left:-15.3pt;margin-top:2.85pt;width:16.15pt;height:.0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"/>
        </w:pict>
      </w:r>
      <w:r w:rsidRPr="00C13660">
        <w:rPr>
          <w:noProof/>
          <w:lang w:eastAsia="ru-RU"/>
        </w:rPr>
        <w:pict>
          <v:line id="Line 292" o:spid="_x0000_s1065" style="position:absolute;flip:y;z-index:251645440;visibility:visible" from="474.15pt,2.85pt" to="482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"/>
        </w:pict>
      </w:r>
      <w:r w:rsidRPr="00C13660">
        <w:rPr>
          <w:noProof/>
          <w:lang w:eastAsia="ru-RU"/>
        </w:rPr>
        <w:pict>
          <v:shape id="Поле 106" o:spid="_x0000_s1046" type="#_x0000_t202" style="position:absolute;margin-left:624.9pt;margin-top:2.85pt;width:132.45pt;height:66.65pt;z-index:2516270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" strokeweight=".5pt">
            <v:textbox inset="7.45pt,3.85pt,7.45pt,3.85pt">
              <w:txbxContent>
                <w:p w:rsidR="001763D7" w:rsidRDefault="00F51BAE" w:rsidP="00E746F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 экономики, развития и прогнозирования</w:t>
                  </w:r>
                </w:p>
                <w:p w:rsidR="00DA5B4A" w:rsidRDefault="00F51BAE" w:rsidP="00DA5B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1578B8" w:rsidRDefault="001578B8" w:rsidP="00DA5B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  <w:bookmarkStart w:id="0" w:name="_GoBack"/>
                  <w:bookmarkEnd w:id="0"/>
                </w:p>
                <w:p w:rsidR="00485436" w:rsidRDefault="00F24B84" w:rsidP="00DA5B4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экономист</w:t>
                  </w:r>
                  <w:r w:rsidR="005A7DD7">
                    <w:rPr>
                      <w:sz w:val="16"/>
                      <w:szCs w:val="16"/>
                    </w:rPr>
                    <w:br/>
                  </w:r>
                </w:p>
                <w:p w:rsidR="001763D7" w:rsidRDefault="001763D7" w:rsidP="009E562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9B78AC" w:rsidRDefault="009B78AC" w:rsidP="009E5621">
                  <w:pPr>
                    <w:jc w:val="right"/>
                  </w:pPr>
                </w:p>
              </w:txbxContent>
            </v:textbox>
          </v:shape>
        </w:pict>
      </w:r>
      <w:r w:rsidRPr="00C13660">
        <w:rPr>
          <w:b/>
          <w:noProof/>
          <w:sz w:val="28"/>
          <w:szCs w:val="28"/>
          <w:lang w:eastAsia="ru-RU"/>
        </w:rPr>
        <w:pict>
          <v:shape id="AutoShape 418" o:spid="_x0000_s1064" type="#_x0000_t32" style="position:absolute;margin-left:124.9pt;margin-top:9.9pt;width:11.35pt;height:.0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c3IQIAAD8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"/>
        </w:pict>
      </w:r>
      <w:r w:rsidR="001763D7">
        <w:rPr>
          <w:sz w:val="28"/>
          <w:szCs w:val="28"/>
        </w:rPr>
        <w:tab/>
      </w:r>
    </w:p>
    <w:p w:rsidR="001763D7" w:rsidRDefault="00C13660" w:rsidP="007A51AC">
      <w:pPr>
        <w:tabs>
          <w:tab w:val="left" w:pos="690"/>
          <w:tab w:val="center" w:pos="8016"/>
        </w:tabs>
        <w:rPr>
          <w:sz w:val="28"/>
          <w:szCs w:val="28"/>
        </w:rPr>
      </w:pPr>
      <w:r w:rsidRPr="00C13660">
        <w:rPr>
          <w:noProof/>
          <w:lang w:eastAsia="ru-RU"/>
        </w:rPr>
        <w:pict>
          <v:shape id="Поле 84" o:spid="_x0000_s1047" type="#_x0000_t202" style="position:absolute;margin-left:279.8pt;margin-top:4.85pt;width:181.35pt;height:43.4pt;z-index:2516331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" strokeweight=".5pt">
            <v:textbox inset="7.45pt,3.85pt,7.45pt,3.85pt">
              <w:txbxContent>
                <w:p w:rsidR="001763D7" w:rsidRDefault="001763D7" w:rsidP="009029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73FD">
                    <w:rPr>
                      <w:b/>
                      <w:sz w:val="16"/>
                      <w:szCs w:val="16"/>
                    </w:rPr>
                    <w:t>Отдел информационных технологий</w:t>
                  </w:r>
                </w:p>
                <w:p w:rsidR="00BF703F" w:rsidRDefault="000D0627" w:rsidP="00BF70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0D0627" w:rsidRDefault="000D0627" w:rsidP="00BF703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0D0627" w:rsidRDefault="000D0627" w:rsidP="000D06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Программист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1763D7" w:rsidRDefault="001763D7" w:rsidP="0090299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AutoShape 389" o:spid="_x0000_s1063" type="#_x0000_t32" style="position:absolute;margin-left:757.35pt;margin-top:12.25pt;width:12.9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SG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"/>
        </w:pict>
      </w:r>
      <w:r w:rsidR="001763D7">
        <w:rPr>
          <w:sz w:val="28"/>
          <w:szCs w:val="28"/>
        </w:rPr>
        <w:tab/>
      </w:r>
      <w:r w:rsidR="007A51AC">
        <w:rPr>
          <w:sz w:val="28"/>
          <w:szCs w:val="28"/>
        </w:rPr>
        <w:tab/>
      </w:r>
    </w:p>
    <w:p w:rsidR="001763D7" w:rsidRDefault="00C13660" w:rsidP="00902999">
      <w:pPr>
        <w:rPr>
          <w:sz w:val="28"/>
          <w:szCs w:val="28"/>
        </w:rPr>
      </w:pPr>
      <w:r w:rsidRPr="00C13660">
        <w:rPr>
          <w:noProof/>
          <w:lang w:eastAsia="ru-RU"/>
        </w:rPr>
        <w:pict>
          <v:shape id="Text Box 407" o:spid="_x0000_s1048" type="#_x0000_t202" style="position:absolute;margin-left:.85pt;margin-top:7.65pt;width:116.85pt;height:59.8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">
            <v:textbox>
              <w:txbxContent>
                <w:p w:rsidR="00243B8F" w:rsidRDefault="00243B8F" w:rsidP="00243B8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43B8F">
                    <w:rPr>
                      <w:b/>
                      <w:sz w:val="18"/>
                      <w:szCs w:val="18"/>
                    </w:rPr>
                    <w:t>О</w:t>
                  </w:r>
                  <w:r w:rsidR="003B0893">
                    <w:rPr>
                      <w:b/>
                      <w:sz w:val="18"/>
                      <w:szCs w:val="18"/>
                    </w:rPr>
                    <w:t>тдел по физической культуре и</w:t>
                  </w:r>
                  <w:r w:rsidRPr="00243B8F">
                    <w:rPr>
                      <w:b/>
                      <w:sz w:val="18"/>
                      <w:szCs w:val="18"/>
                    </w:rPr>
                    <w:t xml:space="preserve"> спорту</w:t>
                  </w:r>
                  <w:r w:rsidR="00601506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43B8F" w:rsidRDefault="00243B8F" w:rsidP="00243B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Начальник отдела</w:t>
                  </w:r>
                </w:p>
                <w:p w:rsidR="00243B8F" w:rsidRPr="00243B8F" w:rsidRDefault="00243B8F" w:rsidP="00243B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Главный специалист по </w:t>
                  </w:r>
                  <w:r w:rsidR="00601506">
                    <w:rPr>
                      <w:sz w:val="18"/>
                      <w:szCs w:val="18"/>
                    </w:rPr>
                    <w:t>развитию</w:t>
                  </w:r>
                  <w:r w:rsidR="003B0893">
                    <w:rPr>
                      <w:sz w:val="18"/>
                      <w:szCs w:val="18"/>
                    </w:rPr>
                    <w:t xml:space="preserve"> ВФСК ГТО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AutoShape 400" o:spid="_x0000_s1062" type="#_x0000_t32" style="position:absolute;margin-left:264.25pt;margin-top:12.9pt;width:15.55pt;height:0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0s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"/>
        </w:pict>
      </w:r>
    </w:p>
    <w:p w:rsidR="001763D7" w:rsidRPr="00C45575" w:rsidRDefault="00C13660" w:rsidP="00B62714">
      <w:pPr>
        <w:tabs>
          <w:tab w:val="left" w:pos="3105"/>
          <w:tab w:val="left" w:pos="3555"/>
        </w:tabs>
        <w:rPr>
          <w:b/>
          <w:sz w:val="28"/>
          <w:szCs w:val="28"/>
        </w:rPr>
      </w:pPr>
      <w:r w:rsidRPr="00C13660">
        <w:rPr>
          <w:noProof/>
          <w:lang w:eastAsia="ru-RU"/>
        </w:rPr>
        <w:pict>
          <v:shape id="Text Box 435" o:spid="_x0000_s1049" type="#_x0000_t202" style="position:absolute;margin-left:483.95pt;margin-top:.65pt;width:130.7pt;height:63.95pt;z-index:2516976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" strokeweight=".5pt">
            <v:textbox inset="7.45pt,3.85pt,7.45pt,3.85pt">
              <w:txbxContent>
                <w:p w:rsidR="00C01391" w:rsidRDefault="00C01391" w:rsidP="00C013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6349C"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 w:rsidR="00E91FCF">
                    <w:rPr>
                      <w:b/>
                      <w:sz w:val="16"/>
                      <w:szCs w:val="16"/>
                    </w:rPr>
                    <w:t>муниципальной безопасности</w:t>
                  </w:r>
                </w:p>
                <w:p w:rsidR="00C01391" w:rsidRDefault="00C01391" w:rsidP="00C0139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Начальник отдела </w:t>
                  </w:r>
                  <w:r w:rsidR="00E91FCF">
                    <w:rPr>
                      <w:sz w:val="16"/>
                      <w:szCs w:val="16"/>
                    </w:rPr>
                    <w:t xml:space="preserve"> - главный эколог</w:t>
                  </w:r>
                </w:p>
                <w:p w:rsidR="00C01391" w:rsidRDefault="001578B8" w:rsidP="001578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  <w:p w:rsidR="001578B8" w:rsidRPr="00BB611D" w:rsidRDefault="001578B8" w:rsidP="001578B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Text Box 429" o:spid="_x0000_s1050" type="#_x0000_t202" style="position:absolute;margin-left:136.25pt;margin-top:5.25pt;width:118.35pt;height:46.15pt;z-index:2516935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" strokeweight=".5pt">
            <v:textbox inset="7.45pt,3.85pt,7.45pt,3.85pt">
              <w:txbxContent>
                <w:p w:rsidR="00B62714" w:rsidRDefault="00B62714" w:rsidP="00B627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2956"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b/>
                      <w:sz w:val="16"/>
                      <w:szCs w:val="16"/>
                    </w:rPr>
                    <w:t xml:space="preserve">по работе с гражданским обществом </w:t>
                  </w:r>
                </w:p>
                <w:p w:rsidR="00B62714" w:rsidRDefault="00B62714" w:rsidP="00B62714">
                  <w:pPr>
                    <w:rPr>
                      <w:sz w:val="16"/>
                      <w:szCs w:val="16"/>
                    </w:rPr>
                  </w:pPr>
                  <w:r w:rsidRPr="001967AD">
                    <w:rPr>
                      <w:sz w:val="16"/>
                      <w:szCs w:val="16"/>
                    </w:rPr>
                    <w:t>Начальник отдела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62714" w:rsidRDefault="00B62714" w:rsidP="00B6271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методист </w:t>
                  </w:r>
                </w:p>
                <w:p w:rsidR="00B62714" w:rsidRPr="00CE7C99" w:rsidRDefault="00B62714" w:rsidP="00B6271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7DCA">
        <w:rPr>
          <w:b/>
          <w:sz w:val="28"/>
          <w:szCs w:val="28"/>
        </w:rPr>
        <w:tab/>
      </w:r>
      <w:r w:rsidR="00B62714">
        <w:rPr>
          <w:b/>
          <w:sz w:val="28"/>
          <w:szCs w:val="28"/>
        </w:rPr>
        <w:tab/>
      </w:r>
    </w:p>
    <w:p w:rsidR="001763D7" w:rsidRDefault="00C13660" w:rsidP="00870DBF">
      <w:pPr>
        <w:tabs>
          <w:tab w:val="left" w:pos="9810"/>
        </w:tabs>
        <w:rPr>
          <w:sz w:val="28"/>
          <w:szCs w:val="28"/>
        </w:rPr>
      </w:pPr>
      <w:r w:rsidRPr="00C13660">
        <w:rPr>
          <w:b/>
          <w:noProof/>
          <w:sz w:val="28"/>
          <w:szCs w:val="28"/>
          <w:lang w:eastAsia="ru-RU"/>
        </w:rPr>
        <w:pict>
          <v:shape id="AutoShape 420" o:spid="_x0000_s1061" type="#_x0000_t32" style="position:absolute;margin-left:-15.25pt;margin-top:.7pt;width:14.7pt;height:0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GS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"/>
        </w:pict>
      </w:r>
      <w:r w:rsidRPr="00C13660">
        <w:rPr>
          <w:noProof/>
          <w:lang w:eastAsia="ru-RU"/>
        </w:rPr>
        <w:pict>
          <v:shape id="AutoShape 436" o:spid="_x0000_s1060" type="#_x0000_t32" style="position:absolute;margin-left:474.9pt;margin-top:10.15pt;width:9.05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sv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"/>
        </w:pict>
      </w:r>
      <w:r w:rsidRPr="00C13660">
        <w:rPr>
          <w:noProof/>
          <w:lang w:eastAsia="ru-RU"/>
        </w:rPr>
        <w:pict>
          <v:shape id="Поле 75" o:spid="_x0000_s1051" type="#_x0000_t202" style="position:absolute;margin-left:279.8pt;margin-top:10.15pt;width:181.35pt;height:109.15pt;z-index:2516300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" strokeweight=".5pt">
            <v:textbox inset="7.45pt,3.85pt,7.45pt,3.85pt">
              <w:txbxContent>
                <w:p w:rsidR="001763D7" w:rsidRDefault="001763D7" w:rsidP="009029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E73FD">
                    <w:rPr>
                      <w:b/>
                      <w:sz w:val="16"/>
                      <w:szCs w:val="16"/>
                    </w:rPr>
                    <w:t>Управление правового обеспечения</w:t>
                  </w:r>
                  <w:r w:rsidR="00F51BAE">
                    <w:rPr>
                      <w:b/>
                      <w:sz w:val="16"/>
                      <w:szCs w:val="16"/>
                    </w:rPr>
                    <w:t>, муниципальной службы и кадров</w:t>
                  </w:r>
                </w:p>
                <w:p w:rsidR="000D0627" w:rsidRDefault="000D0627" w:rsidP="000D0627">
                  <w:pPr>
                    <w:rPr>
                      <w:sz w:val="16"/>
                      <w:szCs w:val="16"/>
                    </w:rPr>
                  </w:pPr>
                  <w:r w:rsidRPr="000D0627">
                    <w:rPr>
                      <w:sz w:val="16"/>
                      <w:szCs w:val="16"/>
                    </w:rPr>
                    <w:t>Начальник управления</w:t>
                  </w:r>
                  <w:r w:rsidR="00413ED3">
                    <w:rPr>
                      <w:sz w:val="16"/>
                      <w:szCs w:val="16"/>
                    </w:rPr>
                    <w:t xml:space="preserve"> </w:t>
                  </w:r>
                </w:p>
                <w:p w:rsidR="00850C8D" w:rsidRPr="00D4428B" w:rsidRDefault="00850C8D" w:rsidP="000D0627">
                  <w:pPr>
                    <w:rPr>
                      <w:b/>
                      <w:sz w:val="16"/>
                      <w:szCs w:val="16"/>
                    </w:rPr>
                  </w:pPr>
                  <w:r w:rsidRPr="00D4428B">
                    <w:rPr>
                      <w:b/>
                      <w:sz w:val="16"/>
                      <w:szCs w:val="16"/>
                    </w:rPr>
                    <w:t>Отдел правовой экспертизы и судебной практики</w:t>
                  </w:r>
                </w:p>
                <w:p w:rsidR="00243B8F" w:rsidRDefault="000D0627" w:rsidP="000D0627">
                  <w:pPr>
                    <w:rPr>
                      <w:sz w:val="16"/>
                      <w:szCs w:val="16"/>
                    </w:rPr>
                  </w:pPr>
                  <w:r w:rsidRPr="000D0627"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3B0893" w:rsidRDefault="003B0893" w:rsidP="000D06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  <w:p w:rsidR="00243B8F" w:rsidRDefault="001578B8" w:rsidP="000D06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  <w:p w:rsidR="00F51BAE" w:rsidRPr="00F51BAE" w:rsidRDefault="00F51BAE" w:rsidP="000D0627">
                  <w:pPr>
                    <w:rPr>
                      <w:b/>
                      <w:sz w:val="16"/>
                      <w:szCs w:val="16"/>
                    </w:rPr>
                  </w:pPr>
                  <w:r w:rsidRPr="00F51BAE">
                    <w:rPr>
                      <w:b/>
                      <w:sz w:val="16"/>
                      <w:szCs w:val="16"/>
                    </w:rPr>
                    <w:t>Отдел муниципальной службы и кадров</w:t>
                  </w:r>
                </w:p>
                <w:p w:rsidR="00F51BAE" w:rsidRDefault="00F51BAE" w:rsidP="000D06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F51BAE" w:rsidRPr="00ED02D9" w:rsidRDefault="00F51BAE" w:rsidP="000D062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</w:txbxContent>
            </v:textbox>
          </v:shape>
        </w:pict>
      </w:r>
      <w:r w:rsidR="001763D7">
        <w:rPr>
          <w:sz w:val="28"/>
          <w:szCs w:val="28"/>
        </w:rPr>
        <w:tab/>
      </w:r>
    </w:p>
    <w:p w:rsidR="001763D7" w:rsidRDefault="00C13660" w:rsidP="00902999">
      <w:pPr>
        <w:rPr>
          <w:sz w:val="28"/>
          <w:szCs w:val="28"/>
        </w:rPr>
      </w:pPr>
      <w:r w:rsidRPr="00C13660">
        <w:rPr>
          <w:b/>
          <w:noProof/>
          <w:sz w:val="28"/>
          <w:szCs w:val="28"/>
          <w:lang w:eastAsia="ru-RU"/>
        </w:rPr>
        <w:pict>
          <v:shape id="Text Box 386" o:spid="_x0000_s1052" type="#_x0000_t202" style="position:absolute;margin-left:624.9pt;margin-top:-.3pt;width:132.45pt;height:77.25pt;z-index:2516628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" strokeweight=".5pt">
            <v:textbox inset="7.45pt,3.85pt,7.45pt,3.85pt">
              <w:txbxContent>
                <w:p w:rsidR="00F51BAE" w:rsidRDefault="00F51BAE" w:rsidP="00F51B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Отдел </w:t>
                  </w:r>
                  <w:r w:rsidR="004566CA">
                    <w:rPr>
                      <w:b/>
                      <w:sz w:val="16"/>
                      <w:szCs w:val="16"/>
                    </w:rPr>
                    <w:t>социально-экономического планирования и размещения муниципального заказа</w:t>
                  </w:r>
                </w:p>
                <w:p w:rsidR="00F51BAE" w:rsidRDefault="00F51BAE" w:rsidP="00F51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F51BAE" w:rsidRDefault="00F51BAE" w:rsidP="00F51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  <w:p w:rsidR="00F51BAE" w:rsidRPr="00DA5B4A" w:rsidRDefault="004566CA" w:rsidP="00F51BA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</w:t>
                  </w:r>
                </w:p>
              </w:txbxContent>
            </v:textbox>
          </v:shape>
        </w:pict>
      </w:r>
      <w:r w:rsidRPr="00C13660">
        <w:rPr>
          <w:noProof/>
          <w:lang w:eastAsia="ru-RU"/>
        </w:rPr>
        <w:pict>
          <v:shape id="AutoShape 430" o:spid="_x0000_s1059" type="#_x0000_t32" style="position:absolute;margin-left:124.9pt;margin-top:-.3pt;width:11.35pt;height:0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64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/whFmgwrgC7Sm1tSJEe1at50fS7Q0pXHVEtj+ZvJwPeWShp8s4lXJyBMLvhs2ZgQyBC&#10;rNaxsX2AhDqgY2zK6dYUfvSIwmOW51k+xYheVQ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"/>
        </w:pict>
      </w:r>
    </w:p>
    <w:p w:rsidR="001763D7" w:rsidRDefault="000E73FD" w:rsidP="00B62605">
      <w:pPr>
        <w:tabs>
          <w:tab w:val="left" w:pos="4380"/>
        </w:tabs>
      </w:pPr>
      <w:r>
        <w:tab/>
      </w:r>
      <w:r w:rsidR="001763D7">
        <w:tab/>
      </w:r>
    </w:p>
    <w:p w:rsidR="001763D7" w:rsidRDefault="00C13660" w:rsidP="00133CD7">
      <w:pPr>
        <w:tabs>
          <w:tab w:val="left" w:pos="765"/>
          <w:tab w:val="left" w:pos="7260"/>
        </w:tabs>
        <w:ind w:firstLine="11057"/>
        <w:jc w:val="both"/>
      </w:pPr>
      <w:r>
        <w:rPr>
          <w:noProof/>
          <w:lang w:eastAsia="ru-RU"/>
        </w:rPr>
        <w:pict>
          <v:shape id="Поле 131" o:spid="_x0000_s1053" type="#_x0000_t202" style="position:absolute;left:0;text-align:left;margin-left:.85pt;margin-top:2.5pt;width:117.3pt;height:83.05pt;z-index:2516341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" strokeweight=".5pt">
            <v:textbox inset="7.45pt,3.85pt,7.45pt,3.85pt">
              <w:txbxContent>
                <w:p w:rsidR="00C003FD" w:rsidRPr="007A51AC" w:rsidRDefault="00C003FD" w:rsidP="00C003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A51AC">
                    <w:rPr>
                      <w:b/>
                      <w:sz w:val="16"/>
                      <w:szCs w:val="16"/>
                    </w:rPr>
                    <w:t xml:space="preserve">Отдел по </w:t>
                  </w:r>
                  <w:r w:rsidR="003B0893">
                    <w:rPr>
                      <w:b/>
                      <w:sz w:val="16"/>
                      <w:szCs w:val="16"/>
                    </w:rPr>
                    <w:t>обеспечению деятельности комиссии по делам несовершеннолетних</w:t>
                  </w:r>
                </w:p>
                <w:p w:rsidR="00243B8F" w:rsidRDefault="00F33049" w:rsidP="00DB12D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Начальник  отдела</w:t>
                  </w:r>
                  <w:r w:rsidR="00BB611D">
                    <w:rPr>
                      <w:sz w:val="14"/>
                      <w:szCs w:val="14"/>
                    </w:rPr>
                    <w:t xml:space="preserve"> </w:t>
                  </w:r>
                  <w:r w:rsidR="00065F77">
                    <w:rPr>
                      <w:sz w:val="14"/>
                      <w:szCs w:val="14"/>
                    </w:rPr>
                    <w:t>(ГП)</w:t>
                  </w:r>
                </w:p>
                <w:p w:rsidR="00F33049" w:rsidRDefault="00DB12DF" w:rsidP="00DB12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</w:t>
                  </w:r>
                  <w:r w:rsidR="00525CAD">
                    <w:rPr>
                      <w:sz w:val="16"/>
                      <w:szCs w:val="16"/>
                    </w:rPr>
                    <w:t>специалист–</w:t>
                  </w:r>
                  <w:r w:rsidR="00F33049">
                    <w:rPr>
                      <w:sz w:val="16"/>
                      <w:szCs w:val="16"/>
                    </w:rPr>
                    <w:t>эксперт</w:t>
                  </w:r>
                  <w:r w:rsidR="00243B8F">
                    <w:rPr>
                      <w:sz w:val="16"/>
                      <w:szCs w:val="16"/>
                    </w:rPr>
                    <w:t xml:space="preserve"> </w:t>
                  </w:r>
                  <w:r w:rsidR="00065F77">
                    <w:rPr>
                      <w:sz w:val="16"/>
                      <w:szCs w:val="16"/>
                    </w:rPr>
                    <w:t>(ГП)</w:t>
                  </w:r>
                </w:p>
                <w:p w:rsidR="00F33049" w:rsidRDefault="00525CAD" w:rsidP="00F33049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специалист–</w:t>
                  </w:r>
                  <w:r w:rsidR="00F33049">
                    <w:rPr>
                      <w:sz w:val="16"/>
                      <w:szCs w:val="16"/>
                    </w:rPr>
                    <w:t>эксперт</w:t>
                  </w:r>
                  <w:r w:rsidR="00065F77">
                    <w:rPr>
                      <w:sz w:val="16"/>
                      <w:szCs w:val="16"/>
                    </w:rPr>
                    <w:t>(ГП)</w:t>
                  </w:r>
                </w:p>
                <w:p w:rsidR="00065F77" w:rsidRDefault="00065F77" w:rsidP="00065F7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5F77" w:rsidRDefault="00065F77" w:rsidP="00F3304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65F77" w:rsidRDefault="00065F77" w:rsidP="00F33049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C003FD" w:rsidRDefault="00C003FD" w:rsidP="00243B8F"/>
              </w:txbxContent>
            </v:textbox>
          </v:shape>
        </w:pict>
      </w:r>
      <w:r w:rsidRPr="00C13660">
        <w:rPr>
          <w:b/>
          <w:noProof/>
          <w:sz w:val="28"/>
          <w:szCs w:val="28"/>
          <w:lang w:eastAsia="ru-RU"/>
        </w:rPr>
        <w:pict>
          <v:shape id="AutoShape 401" o:spid="_x0000_s1058" type="#_x0000_t32" style="position:absolute;left:0;text-align:left;margin-left:264.25pt;margin-top:9.55pt;width:15.55pt;height:0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Tg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"/>
        </w:pict>
      </w:r>
      <w:r w:rsidRPr="00C13660">
        <w:rPr>
          <w:b/>
          <w:noProof/>
          <w:sz w:val="28"/>
          <w:szCs w:val="28"/>
          <w:lang w:eastAsia="ru-RU"/>
        </w:rPr>
        <w:pict>
          <v:shape id="AutoShape 390" o:spid="_x0000_s1057" type="#_x0000_t32" style="position:absolute;left:0;text-align:left;margin-left:757.35pt;margin-top:2.5pt;width:12.9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7K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"/>
        </w:pict>
      </w:r>
    </w:p>
    <w:p w:rsidR="00F33049" w:rsidRDefault="00F33049" w:rsidP="009C20F5">
      <w:pPr>
        <w:tabs>
          <w:tab w:val="left" w:pos="4440"/>
          <w:tab w:val="left" w:pos="5250"/>
        </w:tabs>
      </w:pPr>
    </w:p>
    <w:p w:rsidR="00655A8D" w:rsidRDefault="00C13660" w:rsidP="00491517">
      <w:pPr>
        <w:tabs>
          <w:tab w:val="left" w:pos="4440"/>
          <w:tab w:val="left" w:pos="5250"/>
          <w:tab w:val="left" w:pos="11865"/>
        </w:tabs>
      </w:pPr>
      <w:r>
        <w:rPr>
          <w:noProof/>
          <w:lang w:eastAsia="ru-RU"/>
        </w:rPr>
        <w:pict>
          <v:shape id="AutoShape 377" o:spid="_x0000_s1056" type="#_x0000_t32" style="position:absolute;margin-left:-19.6pt;margin-top:8.8pt;width:20.9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Ai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"/>
        </w:pict>
      </w:r>
      <w:r w:rsidR="001763D7">
        <w:tab/>
      </w:r>
      <w:r w:rsidR="009C20F5">
        <w:tab/>
      </w:r>
      <w:r w:rsidR="00491517">
        <w:tab/>
      </w:r>
    </w:p>
    <w:p w:rsidR="00655A8D" w:rsidRPr="00655A8D" w:rsidRDefault="00B57DCA" w:rsidP="00B57DCA">
      <w:pPr>
        <w:tabs>
          <w:tab w:val="left" w:pos="3480"/>
        </w:tabs>
      </w:pPr>
      <w:r>
        <w:tab/>
      </w:r>
    </w:p>
    <w:p w:rsidR="00655A8D" w:rsidRPr="00655A8D" w:rsidRDefault="00C003FD" w:rsidP="00C003FD">
      <w:pPr>
        <w:tabs>
          <w:tab w:val="left" w:pos="9990"/>
        </w:tabs>
      </w:pPr>
      <w:r>
        <w:tab/>
      </w:r>
    </w:p>
    <w:p w:rsidR="00655A8D" w:rsidRPr="00655A8D" w:rsidRDefault="00C13660" w:rsidP="00655A8D">
      <w:r>
        <w:rPr>
          <w:noProof/>
          <w:lang w:eastAsia="ru-RU"/>
        </w:rPr>
        <w:pict>
          <v:shape id="Поле 2" o:spid="_x0000_s1054" type="#_x0000_t202" style="position:absolute;margin-left:279.8pt;margin-top:11.8pt;width:181.35pt;height:44.25pt;z-index:251635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" strokeweight=".5pt">
            <v:textbox inset="7.45pt,3.85pt,7.45pt,3.85pt">
              <w:txbxContent>
                <w:p w:rsidR="001763D7" w:rsidRDefault="001763D7" w:rsidP="001A3BDA">
                  <w:pPr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9A4B71">
                    <w:rPr>
                      <w:b/>
                      <w:color w:val="000000"/>
                      <w:sz w:val="16"/>
                      <w:szCs w:val="16"/>
                    </w:rPr>
                    <w:t>Отдел бухгалтерского учета и отчётности</w:t>
                  </w:r>
                </w:p>
                <w:p w:rsidR="000D0627" w:rsidRPr="000D0627" w:rsidRDefault="000D0627" w:rsidP="000D062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D0627">
                    <w:rPr>
                      <w:color w:val="000000"/>
                      <w:sz w:val="16"/>
                      <w:szCs w:val="16"/>
                    </w:rPr>
                    <w:t>Начальник отдела</w:t>
                  </w:r>
                  <w:r w:rsidR="00413ED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0D0627" w:rsidRDefault="000D0627" w:rsidP="000D062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D0627">
                    <w:rPr>
                      <w:color w:val="000000"/>
                      <w:sz w:val="16"/>
                      <w:szCs w:val="16"/>
                    </w:rPr>
                    <w:t>Консультант</w:t>
                  </w:r>
                  <w:r w:rsidR="00413ED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4B25EC" w:rsidRPr="009A4B71" w:rsidRDefault="000D0627" w:rsidP="000D0627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Главный экономист</w:t>
                  </w:r>
                  <w:r w:rsidR="00413ED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</w:t>
                  </w:r>
                </w:p>
                <w:p w:rsidR="001763D7" w:rsidRDefault="001763D7" w:rsidP="001A3BD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55A8D" w:rsidRDefault="00655A8D" w:rsidP="004958B8">
      <w:r>
        <w:tab/>
      </w:r>
      <w:r w:rsidR="00D27AB4">
        <w:tab/>
      </w:r>
    </w:p>
    <w:p w:rsidR="00655A8D" w:rsidRDefault="00C13660" w:rsidP="00655A8D">
      <w:r>
        <w:rPr>
          <w:noProof/>
          <w:lang w:eastAsia="ru-RU"/>
        </w:rPr>
        <w:pict>
          <v:shape id="AutoShape 402" o:spid="_x0000_s1055" type="#_x0000_t32" style="position:absolute;margin-left:264.25pt;margin-top:7.15pt;width:15.55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"/>
        </w:pict>
      </w:r>
    </w:p>
    <w:p w:rsidR="001763D7" w:rsidRPr="007A51AC" w:rsidRDefault="001763D7" w:rsidP="00525CAD">
      <w:pPr>
        <w:sectPr w:rsidR="001763D7" w:rsidRPr="007A51AC" w:rsidSect="002A0D21">
          <w:footnotePr>
            <w:pos w:val="beneathText"/>
          </w:footnotePr>
          <w:pgSz w:w="16837" w:h="11905" w:orient="landscape"/>
          <w:pgMar w:top="851" w:right="238" w:bottom="0" w:left="567" w:header="720" w:footer="720" w:gutter="0"/>
          <w:cols w:space="720"/>
          <w:docGrid w:linePitch="360"/>
        </w:sectPr>
      </w:pPr>
    </w:p>
    <w:p w:rsidR="00EC7C20" w:rsidRDefault="00EC7C20" w:rsidP="00EC7C20">
      <w:pPr>
        <w:jc w:val="center"/>
      </w:pPr>
      <w:r>
        <w:rPr>
          <w:b/>
        </w:rPr>
        <w:lastRenderedPageBreak/>
        <w:t>С</w:t>
      </w:r>
      <w:r>
        <w:rPr>
          <w:b/>
          <w:sz w:val="28"/>
          <w:szCs w:val="28"/>
        </w:rPr>
        <w:t xml:space="preserve">ОВЕТ ДЕПУТАТОВ МУНИЦИПАЛЬНОГО ОБРАЗОВАНИЯ </w:t>
      </w:r>
    </w:p>
    <w:p w:rsidR="00EC7C20" w:rsidRDefault="00EC7C20" w:rsidP="00EC7C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«ЧЕРДАКЛИНСКИЙ РАЙОН» УЛЬЯНОВСКОЙ ОБЛАСТИ </w:t>
      </w:r>
    </w:p>
    <w:p w:rsidR="00EC7C20" w:rsidRDefault="00EC7C20" w:rsidP="00EC7C20">
      <w:pPr>
        <w:jc w:val="center"/>
        <w:rPr>
          <w:b/>
          <w:sz w:val="28"/>
          <w:szCs w:val="28"/>
        </w:rPr>
      </w:pPr>
    </w:p>
    <w:p w:rsidR="00EC7C20" w:rsidRDefault="00EC7C20" w:rsidP="00EC7C20">
      <w:pPr>
        <w:jc w:val="center"/>
        <w:rPr>
          <w:b/>
          <w:spacing w:val="80"/>
        </w:rPr>
      </w:pPr>
    </w:p>
    <w:p w:rsidR="00EC7C20" w:rsidRDefault="00EC7C20" w:rsidP="00EC7C20">
      <w:pPr>
        <w:jc w:val="center"/>
        <w:rPr>
          <w:sz w:val="28"/>
          <w:szCs w:val="28"/>
        </w:rPr>
      </w:pPr>
      <w:r>
        <w:rPr>
          <w:b/>
          <w:spacing w:val="80"/>
          <w:sz w:val="28"/>
          <w:szCs w:val="28"/>
        </w:rPr>
        <w:t>РЕШЕНИЕ</w:t>
      </w:r>
    </w:p>
    <w:p w:rsidR="00EC7C20" w:rsidRDefault="00EC7C20" w:rsidP="00EC7C20">
      <w:pPr>
        <w:jc w:val="both"/>
        <w:rPr>
          <w:b/>
        </w:rPr>
      </w:pPr>
    </w:p>
    <w:p w:rsidR="00EC7C20" w:rsidRDefault="00EC7C20" w:rsidP="00EC7C20">
      <w:pPr>
        <w:jc w:val="both"/>
      </w:pPr>
      <w:r>
        <w:rPr>
          <w:b/>
          <w:sz w:val="28"/>
          <w:szCs w:val="28"/>
        </w:rPr>
        <w:t>23 декабря 2020г.                                                                                            №87</w:t>
      </w:r>
    </w:p>
    <w:p w:rsidR="00EC7C20" w:rsidRDefault="00EC7C20" w:rsidP="00EC7C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р.п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ердаклы</w:t>
      </w:r>
    </w:p>
    <w:p w:rsidR="00EC7C20" w:rsidRDefault="00EC7C20" w:rsidP="00EC7C20">
      <w:pPr>
        <w:jc w:val="center"/>
        <w:rPr>
          <w:b/>
          <w:sz w:val="28"/>
          <w:szCs w:val="28"/>
        </w:rPr>
      </w:pPr>
    </w:p>
    <w:p w:rsidR="00EC7C20" w:rsidRDefault="00EC7C20" w:rsidP="00EC7C20">
      <w:pPr>
        <w:ind w:right="-10"/>
        <w:jc w:val="center"/>
        <w:rPr>
          <w:sz w:val="28"/>
          <w:szCs w:val="28"/>
        </w:rPr>
      </w:pPr>
      <w:bookmarkStart w:id="1" w:name="__DdeLink__4481_3829390607"/>
      <w:r>
        <w:rPr>
          <w:b/>
          <w:sz w:val="28"/>
          <w:szCs w:val="28"/>
        </w:rPr>
        <w:t>Об утверждении структуры администрации муниципального образования «Чердаклинский район» Ульяновской области</w:t>
      </w:r>
    </w:p>
    <w:p w:rsidR="00EC7C20" w:rsidRDefault="00EC7C20" w:rsidP="00EC7C20">
      <w:pPr>
        <w:ind w:right="-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Совета депутатов муниципального образования «Чердаклинский район»</w:t>
      </w:r>
    </w:p>
    <w:p w:rsidR="00EC7C20" w:rsidRDefault="00EC7C20" w:rsidP="00EC7C20">
      <w:pPr>
        <w:ind w:right="-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Ульяновской области 11.02.2020 №02</w:t>
      </w:r>
      <w:bookmarkEnd w:id="1"/>
    </w:p>
    <w:p w:rsidR="00EC7C20" w:rsidRDefault="00EC7C20" w:rsidP="00EC7C20">
      <w:pPr>
        <w:jc w:val="both"/>
        <w:rPr>
          <w:sz w:val="28"/>
          <w:szCs w:val="28"/>
        </w:rPr>
      </w:pPr>
    </w:p>
    <w:p w:rsidR="00EC7C20" w:rsidRDefault="00EC7C20" w:rsidP="00EC7C20">
      <w:pPr>
        <w:tabs>
          <w:tab w:val="left" w:pos="5580"/>
        </w:tabs>
        <w:ind w:right="98"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закона Ульяновской области  от 07.11.2007 № 163-ЗО «О муниципальной службе в Ульяновской области и в соответствии со ст. 43 Устава муниципального образования «Чердаклинский район» Ульяновской области Совет депутатов муниципального образования «Чердаклинский район» Ульяновской области решил:</w:t>
      </w:r>
    </w:p>
    <w:p w:rsidR="00EC7C20" w:rsidRDefault="00EC7C20" w:rsidP="00EC7C2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согласно приложению структуру администрации муниципального образования «Чердаклинский район» Ульяновской области.</w:t>
      </w:r>
    </w:p>
    <w:p w:rsidR="00EC7C20" w:rsidRDefault="00EC7C20" w:rsidP="00EC7C20">
      <w:pPr>
        <w:ind w:right="-1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</w:t>
      </w:r>
      <w:bookmarkStart w:id="2" w:name="_GoBack1"/>
      <w:bookmarkEnd w:id="2"/>
      <w:r>
        <w:rPr>
          <w:sz w:val="28"/>
          <w:szCs w:val="28"/>
        </w:rPr>
        <w:t>шим силу решение Совета депутатов муниципального образования «Чердаклинский район» Ульяновской области от 11.02.2020 №02 «Об утверждении структуры администрации муниципального образования «Чердаклинский район» Ульяновской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признании утратившим силу решения Совета депутатов муниципального образования «Чердаклинский район» Ульяновской области от 06.06.2019 №42».</w:t>
      </w:r>
    </w:p>
    <w:p w:rsidR="00EC7C20" w:rsidRDefault="00EC7C20" w:rsidP="00EC7C2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обнародования.</w:t>
      </w:r>
    </w:p>
    <w:p w:rsidR="00EC7C20" w:rsidRDefault="00EC7C20" w:rsidP="00EC7C20">
      <w:pPr>
        <w:ind w:firstLine="737"/>
        <w:jc w:val="both"/>
        <w:rPr>
          <w:sz w:val="28"/>
          <w:szCs w:val="28"/>
        </w:rPr>
      </w:pPr>
    </w:p>
    <w:p w:rsidR="00EC7C20" w:rsidRDefault="00EC7C20" w:rsidP="00EC7C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EC7C20" w:rsidRDefault="00EC7C20" w:rsidP="00EC7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МО «Чердаклинский район»</w:t>
      </w:r>
    </w:p>
    <w:p w:rsidR="00EC7C20" w:rsidRDefault="00EC7C20" w:rsidP="00EC7C2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                                                              Г. Д. Родионова</w:t>
      </w:r>
    </w:p>
    <w:p w:rsidR="00EC7C20" w:rsidRDefault="00EC7C20" w:rsidP="00EC7C20">
      <w:pPr>
        <w:ind w:left="-15"/>
        <w:jc w:val="both"/>
        <w:rPr>
          <w:b/>
          <w:bCs/>
          <w:sz w:val="28"/>
          <w:szCs w:val="28"/>
        </w:rPr>
      </w:pPr>
    </w:p>
    <w:p w:rsidR="00EC7C20" w:rsidRDefault="00EC7C20" w:rsidP="00EC7C20"/>
    <w:p w:rsidR="00EC7C20" w:rsidRDefault="00EC7C20" w:rsidP="00EC7C20"/>
    <w:p w:rsidR="00EC7C20" w:rsidRDefault="00EC7C20" w:rsidP="00EC7C20"/>
    <w:p w:rsidR="00EC7C20" w:rsidRDefault="00EC7C20" w:rsidP="00EC7C20"/>
    <w:p w:rsidR="00EC7C20" w:rsidRDefault="00EC7C20" w:rsidP="00EC7C20"/>
    <w:p w:rsidR="00D9124C" w:rsidRPr="003B6953" w:rsidRDefault="00D9124C" w:rsidP="00065F77">
      <w:pPr>
        <w:rPr>
          <w:b/>
          <w:sz w:val="28"/>
          <w:szCs w:val="28"/>
        </w:rPr>
      </w:pPr>
    </w:p>
    <w:sectPr w:rsidR="00D9124C" w:rsidRPr="003B6953" w:rsidSect="00CA10C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57F" w:rsidRDefault="007B657F" w:rsidP="001719B6">
      <w:r>
        <w:separator/>
      </w:r>
    </w:p>
  </w:endnote>
  <w:endnote w:type="continuationSeparator" w:id="0">
    <w:p w:rsidR="007B657F" w:rsidRDefault="007B657F" w:rsidP="0017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57F" w:rsidRDefault="007B657F" w:rsidP="001719B6">
      <w:r>
        <w:separator/>
      </w:r>
    </w:p>
  </w:footnote>
  <w:footnote w:type="continuationSeparator" w:id="0">
    <w:p w:rsidR="007B657F" w:rsidRDefault="007B657F" w:rsidP="00171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D223F0"/>
    <w:rsid w:val="0000192D"/>
    <w:rsid w:val="0000399C"/>
    <w:rsid w:val="00007234"/>
    <w:rsid w:val="00012499"/>
    <w:rsid w:val="00024BB3"/>
    <w:rsid w:val="00024D6C"/>
    <w:rsid w:val="00034368"/>
    <w:rsid w:val="00034DE2"/>
    <w:rsid w:val="00035B46"/>
    <w:rsid w:val="00036C3B"/>
    <w:rsid w:val="00040852"/>
    <w:rsid w:val="000415AF"/>
    <w:rsid w:val="00043755"/>
    <w:rsid w:val="00050B7E"/>
    <w:rsid w:val="00054CFA"/>
    <w:rsid w:val="00065F77"/>
    <w:rsid w:val="0007011C"/>
    <w:rsid w:val="0007480F"/>
    <w:rsid w:val="00080A44"/>
    <w:rsid w:val="00091BE1"/>
    <w:rsid w:val="00091DA7"/>
    <w:rsid w:val="000954B9"/>
    <w:rsid w:val="000A0465"/>
    <w:rsid w:val="000A14F0"/>
    <w:rsid w:val="000A367A"/>
    <w:rsid w:val="000C0C4A"/>
    <w:rsid w:val="000C1A24"/>
    <w:rsid w:val="000D0627"/>
    <w:rsid w:val="000D1723"/>
    <w:rsid w:val="000D622C"/>
    <w:rsid w:val="000E189C"/>
    <w:rsid w:val="000E73FD"/>
    <w:rsid w:val="000F0F39"/>
    <w:rsid w:val="000F3B22"/>
    <w:rsid w:val="00100882"/>
    <w:rsid w:val="00111AF1"/>
    <w:rsid w:val="0011671D"/>
    <w:rsid w:val="00117DD2"/>
    <w:rsid w:val="00133CD7"/>
    <w:rsid w:val="00134B54"/>
    <w:rsid w:val="00136830"/>
    <w:rsid w:val="00145E32"/>
    <w:rsid w:val="00151549"/>
    <w:rsid w:val="00157611"/>
    <w:rsid w:val="001578B8"/>
    <w:rsid w:val="00160319"/>
    <w:rsid w:val="00162559"/>
    <w:rsid w:val="0016678D"/>
    <w:rsid w:val="0017015D"/>
    <w:rsid w:val="00170B07"/>
    <w:rsid w:val="001719B6"/>
    <w:rsid w:val="001763D7"/>
    <w:rsid w:val="001967AD"/>
    <w:rsid w:val="001976B4"/>
    <w:rsid w:val="001A3BDA"/>
    <w:rsid w:val="001A5151"/>
    <w:rsid w:val="001A6330"/>
    <w:rsid w:val="001B16B8"/>
    <w:rsid w:val="001B3628"/>
    <w:rsid w:val="001B3B08"/>
    <w:rsid w:val="001C6C89"/>
    <w:rsid w:val="001D20C6"/>
    <w:rsid w:val="001E2401"/>
    <w:rsid w:val="001E2C3E"/>
    <w:rsid w:val="001E3A9D"/>
    <w:rsid w:val="001E42CA"/>
    <w:rsid w:val="001E6CDF"/>
    <w:rsid w:val="0021081E"/>
    <w:rsid w:val="002116C8"/>
    <w:rsid w:val="00212CA5"/>
    <w:rsid w:val="0022645F"/>
    <w:rsid w:val="0023193B"/>
    <w:rsid w:val="00233C0A"/>
    <w:rsid w:val="0023451A"/>
    <w:rsid w:val="00237009"/>
    <w:rsid w:val="00240146"/>
    <w:rsid w:val="00243865"/>
    <w:rsid w:val="00243B8F"/>
    <w:rsid w:val="00254512"/>
    <w:rsid w:val="00257AF6"/>
    <w:rsid w:val="002651B6"/>
    <w:rsid w:val="00267760"/>
    <w:rsid w:val="002721CB"/>
    <w:rsid w:val="00274A11"/>
    <w:rsid w:val="0027561D"/>
    <w:rsid w:val="002841C5"/>
    <w:rsid w:val="00284DDB"/>
    <w:rsid w:val="002852F8"/>
    <w:rsid w:val="00286A92"/>
    <w:rsid w:val="0028768C"/>
    <w:rsid w:val="002A044E"/>
    <w:rsid w:val="002A0AD9"/>
    <w:rsid w:val="002A0D21"/>
    <w:rsid w:val="002A2678"/>
    <w:rsid w:val="002A628D"/>
    <w:rsid w:val="002A73C5"/>
    <w:rsid w:val="002B2724"/>
    <w:rsid w:val="002B53D8"/>
    <w:rsid w:val="002C0A52"/>
    <w:rsid w:val="002C1373"/>
    <w:rsid w:val="002C1E19"/>
    <w:rsid w:val="002C34A5"/>
    <w:rsid w:val="002D5187"/>
    <w:rsid w:val="002E39DC"/>
    <w:rsid w:val="002E6BA1"/>
    <w:rsid w:val="002F5227"/>
    <w:rsid w:val="002F587A"/>
    <w:rsid w:val="002F5C5C"/>
    <w:rsid w:val="00302E21"/>
    <w:rsid w:val="00305B01"/>
    <w:rsid w:val="00306D19"/>
    <w:rsid w:val="003111E6"/>
    <w:rsid w:val="00312684"/>
    <w:rsid w:val="003131AA"/>
    <w:rsid w:val="00313997"/>
    <w:rsid w:val="0032004D"/>
    <w:rsid w:val="00320C61"/>
    <w:rsid w:val="00325703"/>
    <w:rsid w:val="00335F50"/>
    <w:rsid w:val="003401F4"/>
    <w:rsid w:val="00343DCD"/>
    <w:rsid w:val="0034729D"/>
    <w:rsid w:val="00360B9B"/>
    <w:rsid w:val="00362916"/>
    <w:rsid w:val="00373EC3"/>
    <w:rsid w:val="00377E41"/>
    <w:rsid w:val="003800AD"/>
    <w:rsid w:val="0038086C"/>
    <w:rsid w:val="00380E09"/>
    <w:rsid w:val="003831AF"/>
    <w:rsid w:val="00390D49"/>
    <w:rsid w:val="003A33EF"/>
    <w:rsid w:val="003A3A07"/>
    <w:rsid w:val="003A4E46"/>
    <w:rsid w:val="003A643D"/>
    <w:rsid w:val="003A7D4A"/>
    <w:rsid w:val="003B0893"/>
    <w:rsid w:val="003B17B8"/>
    <w:rsid w:val="003B33E3"/>
    <w:rsid w:val="003B5259"/>
    <w:rsid w:val="003B6111"/>
    <w:rsid w:val="003B6953"/>
    <w:rsid w:val="003B7A55"/>
    <w:rsid w:val="003C7E47"/>
    <w:rsid w:val="003D18A6"/>
    <w:rsid w:val="003D5D8B"/>
    <w:rsid w:val="003D60CC"/>
    <w:rsid w:val="003E158C"/>
    <w:rsid w:val="003E2DB6"/>
    <w:rsid w:val="003E598A"/>
    <w:rsid w:val="003F5DC7"/>
    <w:rsid w:val="003F66AB"/>
    <w:rsid w:val="004128D4"/>
    <w:rsid w:val="00413ED3"/>
    <w:rsid w:val="0041722B"/>
    <w:rsid w:val="00426138"/>
    <w:rsid w:val="00435C85"/>
    <w:rsid w:val="00437C27"/>
    <w:rsid w:val="0044189A"/>
    <w:rsid w:val="00441B6F"/>
    <w:rsid w:val="004424D1"/>
    <w:rsid w:val="00445CA8"/>
    <w:rsid w:val="00454BC4"/>
    <w:rsid w:val="00454C10"/>
    <w:rsid w:val="004566CA"/>
    <w:rsid w:val="00460523"/>
    <w:rsid w:val="00462CF4"/>
    <w:rsid w:val="00467B47"/>
    <w:rsid w:val="00477AC4"/>
    <w:rsid w:val="004811CF"/>
    <w:rsid w:val="00484C23"/>
    <w:rsid w:val="00485436"/>
    <w:rsid w:val="00486CD8"/>
    <w:rsid w:val="004900F1"/>
    <w:rsid w:val="00491517"/>
    <w:rsid w:val="0049470B"/>
    <w:rsid w:val="004958B8"/>
    <w:rsid w:val="00497247"/>
    <w:rsid w:val="004A2453"/>
    <w:rsid w:val="004A2644"/>
    <w:rsid w:val="004A2FEF"/>
    <w:rsid w:val="004B2409"/>
    <w:rsid w:val="004B25EC"/>
    <w:rsid w:val="004B4FB7"/>
    <w:rsid w:val="004B5556"/>
    <w:rsid w:val="004B731C"/>
    <w:rsid w:val="004C6580"/>
    <w:rsid w:val="004E75AA"/>
    <w:rsid w:val="004E7983"/>
    <w:rsid w:val="004F150E"/>
    <w:rsid w:val="004F6472"/>
    <w:rsid w:val="004F7461"/>
    <w:rsid w:val="004F7DB1"/>
    <w:rsid w:val="005053CD"/>
    <w:rsid w:val="00505A23"/>
    <w:rsid w:val="00505B4F"/>
    <w:rsid w:val="00513196"/>
    <w:rsid w:val="005137D6"/>
    <w:rsid w:val="0052262C"/>
    <w:rsid w:val="00525CAD"/>
    <w:rsid w:val="005332A4"/>
    <w:rsid w:val="00542543"/>
    <w:rsid w:val="00544D46"/>
    <w:rsid w:val="00551572"/>
    <w:rsid w:val="00561483"/>
    <w:rsid w:val="005658EE"/>
    <w:rsid w:val="00566674"/>
    <w:rsid w:val="00576C96"/>
    <w:rsid w:val="0058015F"/>
    <w:rsid w:val="005978A4"/>
    <w:rsid w:val="005A04BF"/>
    <w:rsid w:val="005A0540"/>
    <w:rsid w:val="005A7B06"/>
    <w:rsid w:val="005A7DD7"/>
    <w:rsid w:val="005B32F5"/>
    <w:rsid w:val="005B4259"/>
    <w:rsid w:val="005B553E"/>
    <w:rsid w:val="005B7508"/>
    <w:rsid w:val="005C7A35"/>
    <w:rsid w:val="005D533B"/>
    <w:rsid w:val="005D62C3"/>
    <w:rsid w:val="005E0386"/>
    <w:rsid w:val="006004C6"/>
    <w:rsid w:val="00600846"/>
    <w:rsid w:val="00601506"/>
    <w:rsid w:val="0060204E"/>
    <w:rsid w:val="00614387"/>
    <w:rsid w:val="00617658"/>
    <w:rsid w:val="00625CF7"/>
    <w:rsid w:val="00630B2D"/>
    <w:rsid w:val="00632188"/>
    <w:rsid w:val="006333F1"/>
    <w:rsid w:val="006347F8"/>
    <w:rsid w:val="00640C07"/>
    <w:rsid w:val="00655A8D"/>
    <w:rsid w:val="00664332"/>
    <w:rsid w:val="00671B78"/>
    <w:rsid w:val="006759CA"/>
    <w:rsid w:val="0068768A"/>
    <w:rsid w:val="0069115E"/>
    <w:rsid w:val="00691A92"/>
    <w:rsid w:val="006957A1"/>
    <w:rsid w:val="006971ED"/>
    <w:rsid w:val="006A1602"/>
    <w:rsid w:val="006A213A"/>
    <w:rsid w:val="006A38CD"/>
    <w:rsid w:val="006A53CB"/>
    <w:rsid w:val="006B2FEC"/>
    <w:rsid w:val="006B36B3"/>
    <w:rsid w:val="006B767B"/>
    <w:rsid w:val="006C6F63"/>
    <w:rsid w:val="006C73FE"/>
    <w:rsid w:val="006D479E"/>
    <w:rsid w:val="006E03D0"/>
    <w:rsid w:val="006E7588"/>
    <w:rsid w:val="00701689"/>
    <w:rsid w:val="00702A14"/>
    <w:rsid w:val="00702F3F"/>
    <w:rsid w:val="00705221"/>
    <w:rsid w:val="00705B78"/>
    <w:rsid w:val="007060E0"/>
    <w:rsid w:val="00707282"/>
    <w:rsid w:val="00707C89"/>
    <w:rsid w:val="007113FA"/>
    <w:rsid w:val="00716A5D"/>
    <w:rsid w:val="007261D1"/>
    <w:rsid w:val="00735B09"/>
    <w:rsid w:val="00740E4E"/>
    <w:rsid w:val="00744B62"/>
    <w:rsid w:val="00750065"/>
    <w:rsid w:val="0076014D"/>
    <w:rsid w:val="00764438"/>
    <w:rsid w:val="0076542D"/>
    <w:rsid w:val="00770100"/>
    <w:rsid w:val="007724D6"/>
    <w:rsid w:val="00774B8E"/>
    <w:rsid w:val="007750D8"/>
    <w:rsid w:val="00781039"/>
    <w:rsid w:val="00791E12"/>
    <w:rsid w:val="007A1839"/>
    <w:rsid w:val="007A51AC"/>
    <w:rsid w:val="007A582A"/>
    <w:rsid w:val="007A7CEE"/>
    <w:rsid w:val="007B03FB"/>
    <w:rsid w:val="007B41DB"/>
    <w:rsid w:val="007B657F"/>
    <w:rsid w:val="007C5D3B"/>
    <w:rsid w:val="007D05F2"/>
    <w:rsid w:val="007D4167"/>
    <w:rsid w:val="007D6B28"/>
    <w:rsid w:val="007E3165"/>
    <w:rsid w:val="007E458E"/>
    <w:rsid w:val="007E5A83"/>
    <w:rsid w:val="007F3E64"/>
    <w:rsid w:val="00807757"/>
    <w:rsid w:val="00816C7E"/>
    <w:rsid w:val="00822440"/>
    <w:rsid w:val="00823FFD"/>
    <w:rsid w:val="00826140"/>
    <w:rsid w:val="0083071D"/>
    <w:rsid w:val="00830DA0"/>
    <w:rsid w:val="008354CC"/>
    <w:rsid w:val="00850C8D"/>
    <w:rsid w:val="00852372"/>
    <w:rsid w:val="008558E9"/>
    <w:rsid w:val="00855B95"/>
    <w:rsid w:val="00861ADA"/>
    <w:rsid w:val="00862FA5"/>
    <w:rsid w:val="00863235"/>
    <w:rsid w:val="0086762C"/>
    <w:rsid w:val="00870DBF"/>
    <w:rsid w:val="00877373"/>
    <w:rsid w:val="00886238"/>
    <w:rsid w:val="008915DE"/>
    <w:rsid w:val="008923F4"/>
    <w:rsid w:val="008935E3"/>
    <w:rsid w:val="008964A9"/>
    <w:rsid w:val="008A2C50"/>
    <w:rsid w:val="008A7172"/>
    <w:rsid w:val="008A77EE"/>
    <w:rsid w:val="008B071A"/>
    <w:rsid w:val="008B7D60"/>
    <w:rsid w:val="008C2CAC"/>
    <w:rsid w:val="008D2E5A"/>
    <w:rsid w:val="008E3EC2"/>
    <w:rsid w:val="008E430A"/>
    <w:rsid w:val="008E6A0F"/>
    <w:rsid w:val="008F0978"/>
    <w:rsid w:val="008F3AAF"/>
    <w:rsid w:val="008F3CBC"/>
    <w:rsid w:val="009013D0"/>
    <w:rsid w:val="00902999"/>
    <w:rsid w:val="00903902"/>
    <w:rsid w:val="00905EAE"/>
    <w:rsid w:val="009113FE"/>
    <w:rsid w:val="00914510"/>
    <w:rsid w:val="0092211C"/>
    <w:rsid w:val="00932C7C"/>
    <w:rsid w:val="009337A0"/>
    <w:rsid w:val="00941308"/>
    <w:rsid w:val="009437A9"/>
    <w:rsid w:val="00946C30"/>
    <w:rsid w:val="00954996"/>
    <w:rsid w:val="0096349C"/>
    <w:rsid w:val="00970F2D"/>
    <w:rsid w:val="00974B10"/>
    <w:rsid w:val="009765E3"/>
    <w:rsid w:val="009833DA"/>
    <w:rsid w:val="00983A69"/>
    <w:rsid w:val="009905C7"/>
    <w:rsid w:val="009939DB"/>
    <w:rsid w:val="00994F9E"/>
    <w:rsid w:val="00996F61"/>
    <w:rsid w:val="009A3378"/>
    <w:rsid w:val="009A4B71"/>
    <w:rsid w:val="009B2A23"/>
    <w:rsid w:val="009B522E"/>
    <w:rsid w:val="009B6938"/>
    <w:rsid w:val="009B78AC"/>
    <w:rsid w:val="009B7E31"/>
    <w:rsid w:val="009C20F5"/>
    <w:rsid w:val="009C3A49"/>
    <w:rsid w:val="009C6D22"/>
    <w:rsid w:val="009D3E31"/>
    <w:rsid w:val="009D665C"/>
    <w:rsid w:val="009E099C"/>
    <w:rsid w:val="009E1F70"/>
    <w:rsid w:val="009E3306"/>
    <w:rsid w:val="009E3609"/>
    <w:rsid w:val="009E5621"/>
    <w:rsid w:val="009F05C1"/>
    <w:rsid w:val="009F13D5"/>
    <w:rsid w:val="009F4E69"/>
    <w:rsid w:val="00A00562"/>
    <w:rsid w:val="00A02B26"/>
    <w:rsid w:val="00A1039C"/>
    <w:rsid w:val="00A17F25"/>
    <w:rsid w:val="00A25401"/>
    <w:rsid w:val="00A3040E"/>
    <w:rsid w:val="00A34148"/>
    <w:rsid w:val="00A36FBF"/>
    <w:rsid w:val="00A410A5"/>
    <w:rsid w:val="00A61F7A"/>
    <w:rsid w:val="00A710E0"/>
    <w:rsid w:val="00A73D5B"/>
    <w:rsid w:val="00A776DB"/>
    <w:rsid w:val="00A8370D"/>
    <w:rsid w:val="00A85021"/>
    <w:rsid w:val="00A871D9"/>
    <w:rsid w:val="00A95698"/>
    <w:rsid w:val="00AA5D3C"/>
    <w:rsid w:val="00AA7CA4"/>
    <w:rsid w:val="00AB2FB0"/>
    <w:rsid w:val="00AC0F5A"/>
    <w:rsid w:val="00AC362A"/>
    <w:rsid w:val="00AC473D"/>
    <w:rsid w:val="00AD0095"/>
    <w:rsid w:val="00AD093C"/>
    <w:rsid w:val="00AD10FE"/>
    <w:rsid w:val="00AE1083"/>
    <w:rsid w:val="00AE5D02"/>
    <w:rsid w:val="00AE68D4"/>
    <w:rsid w:val="00AE7BB8"/>
    <w:rsid w:val="00AF5E95"/>
    <w:rsid w:val="00AF70E2"/>
    <w:rsid w:val="00B01D87"/>
    <w:rsid w:val="00B042C0"/>
    <w:rsid w:val="00B05750"/>
    <w:rsid w:val="00B16386"/>
    <w:rsid w:val="00B2003F"/>
    <w:rsid w:val="00B2454D"/>
    <w:rsid w:val="00B31027"/>
    <w:rsid w:val="00B37615"/>
    <w:rsid w:val="00B41749"/>
    <w:rsid w:val="00B43D09"/>
    <w:rsid w:val="00B4601B"/>
    <w:rsid w:val="00B47E39"/>
    <w:rsid w:val="00B57DCA"/>
    <w:rsid w:val="00B62605"/>
    <w:rsid w:val="00B62714"/>
    <w:rsid w:val="00B6449B"/>
    <w:rsid w:val="00B64B5D"/>
    <w:rsid w:val="00B67C81"/>
    <w:rsid w:val="00B7140A"/>
    <w:rsid w:val="00B731A2"/>
    <w:rsid w:val="00B7376E"/>
    <w:rsid w:val="00B74D81"/>
    <w:rsid w:val="00B82263"/>
    <w:rsid w:val="00B83CC8"/>
    <w:rsid w:val="00B87C39"/>
    <w:rsid w:val="00B921D3"/>
    <w:rsid w:val="00B94341"/>
    <w:rsid w:val="00B955E3"/>
    <w:rsid w:val="00BA75BE"/>
    <w:rsid w:val="00BB291D"/>
    <w:rsid w:val="00BB4C83"/>
    <w:rsid w:val="00BB503B"/>
    <w:rsid w:val="00BB5B63"/>
    <w:rsid w:val="00BB611D"/>
    <w:rsid w:val="00BC0785"/>
    <w:rsid w:val="00BC49B7"/>
    <w:rsid w:val="00BD0B94"/>
    <w:rsid w:val="00BD1F1E"/>
    <w:rsid w:val="00BD3BE8"/>
    <w:rsid w:val="00BE51D1"/>
    <w:rsid w:val="00BE584E"/>
    <w:rsid w:val="00BE6129"/>
    <w:rsid w:val="00BE71CB"/>
    <w:rsid w:val="00BF0DBD"/>
    <w:rsid w:val="00BF703F"/>
    <w:rsid w:val="00C003FD"/>
    <w:rsid w:val="00C01391"/>
    <w:rsid w:val="00C02AC5"/>
    <w:rsid w:val="00C05168"/>
    <w:rsid w:val="00C05B1C"/>
    <w:rsid w:val="00C130AD"/>
    <w:rsid w:val="00C13660"/>
    <w:rsid w:val="00C20BD0"/>
    <w:rsid w:val="00C3591E"/>
    <w:rsid w:val="00C35E91"/>
    <w:rsid w:val="00C43B4B"/>
    <w:rsid w:val="00C45575"/>
    <w:rsid w:val="00C51ADD"/>
    <w:rsid w:val="00C57D43"/>
    <w:rsid w:val="00C57DA1"/>
    <w:rsid w:val="00C70488"/>
    <w:rsid w:val="00C81583"/>
    <w:rsid w:val="00C822FF"/>
    <w:rsid w:val="00C82718"/>
    <w:rsid w:val="00C85487"/>
    <w:rsid w:val="00C91066"/>
    <w:rsid w:val="00C97E29"/>
    <w:rsid w:val="00CB599E"/>
    <w:rsid w:val="00CC2897"/>
    <w:rsid w:val="00CC44F8"/>
    <w:rsid w:val="00CC6AD5"/>
    <w:rsid w:val="00CD023D"/>
    <w:rsid w:val="00CD4FA7"/>
    <w:rsid w:val="00CD554E"/>
    <w:rsid w:val="00CE15AF"/>
    <w:rsid w:val="00CE49EE"/>
    <w:rsid w:val="00CE7C99"/>
    <w:rsid w:val="00CF4322"/>
    <w:rsid w:val="00CF75E4"/>
    <w:rsid w:val="00CF7846"/>
    <w:rsid w:val="00D02942"/>
    <w:rsid w:val="00D02BBC"/>
    <w:rsid w:val="00D07CB3"/>
    <w:rsid w:val="00D1073E"/>
    <w:rsid w:val="00D11531"/>
    <w:rsid w:val="00D120F5"/>
    <w:rsid w:val="00D1599B"/>
    <w:rsid w:val="00D17722"/>
    <w:rsid w:val="00D2004A"/>
    <w:rsid w:val="00D223C2"/>
    <w:rsid w:val="00D223F0"/>
    <w:rsid w:val="00D270AB"/>
    <w:rsid w:val="00D27AB4"/>
    <w:rsid w:val="00D31351"/>
    <w:rsid w:val="00D3474E"/>
    <w:rsid w:val="00D363F6"/>
    <w:rsid w:val="00D37559"/>
    <w:rsid w:val="00D42B23"/>
    <w:rsid w:val="00D4323E"/>
    <w:rsid w:val="00D4428B"/>
    <w:rsid w:val="00D45422"/>
    <w:rsid w:val="00D46275"/>
    <w:rsid w:val="00D512DC"/>
    <w:rsid w:val="00D53325"/>
    <w:rsid w:val="00D55E8E"/>
    <w:rsid w:val="00D6156F"/>
    <w:rsid w:val="00D76BFE"/>
    <w:rsid w:val="00D802AB"/>
    <w:rsid w:val="00D90675"/>
    <w:rsid w:val="00D9124C"/>
    <w:rsid w:val="00DA2C96"/>
    <w:rsid w:val="00DA5B4A"/>
    <w:rsid w:val="00DA5E2C"/>
    <w:rsid w:val="00DB12DF"/>
    <w:rsid w:val="00DB4B6E"/>
    <w:rsid w:val="00DB50D5"/>
    <w:rsid w:val="00DB63D8"/>
    <w:rsid w:val="00DB7F1C"/>
    <w:rsid w:val="00DD1B2D"/>
    <w:rsid w:val="00DD4C1A"/>
    <w:rsid w:val="00DD6AB0"/>
    <w:rsid w:val="00DD7B81"/>
    <w:rsid w:val="00DF370D"/>
    <w:rsid w:val="00DF506C"/>
    <w:rsid w:val="00DF79E8"/>
    <w:rsid w:val="00E2007D"/>
    <w:rsid w:val="00E25C04"/>
    <w:rsid w:val="00E25F98"/>
    <w:rsid w:val="00E32C14"/>
    <w:rsid w:val="00E35FCD"/>
    <w:rsid w:val="00E37249"/>
    <w:rsid w:val="00E37A05"/>
    <w:rsid w:val="00E4537D"/>
    <w:rsid w:val="00E46823"/>
    <w:rsid w:val="00E54DF8"/>
    <w:rsid w:val="00E551F6"/>
    <w:rsid w:val="00E55C4A"/>
    <w:rsid w:val="00E57D49"/>
    <w:rsid w:val="00E6247E"/>
    <w:rsid w:val="00E63333"/>
    <w:rsid w:val="00E65463"/>
    <w:rsid w:val="00E70A13"/>
    <w:rsid w:val="00E746F7"/>
    <w:rsid w:val="00E80FC9"/>
    <w:rsid w:val="00E830BC"/>
    <w:rsid w:val="00E91FCF"/>
    <w:rsid w:val="00E94BA5"/>
    <w:rsid w:val="00EA320F"/>
    <w:rsid w:val="00EA625E"/>
    <w:rsid w:val="00EB198D"/>
    <w:rsid w:val="00EB1AA5"/>
    <w:rsid w:val="00EB28D7"/>
    <w:rsid w:val="00EB3ABF"/>
    <w:rsid w:val="00EB4765"/>
    <w:rsid w:val="00EC2E21"/>
    <w:rsid w:val="00EC59BB"/>
    <w:rsid w:val="00EC77A4"/>
    <w:rsid w:val="00EC7C20"/>
    <w:rsid w:val="00EC7D96"/>
    <w:rsid w:val="00ED02D9"/>
    <w:rsid w:val="00EF2956"/>
    <w:rsid w:val="00EF2B31"/>
    <w:rsid w:val="00EF3A40"/>
    <w:rsid w:val="00EF4338"/>
    <w:rsid w:val="00EF7E68"/>
    <w:rsid w:val="00EF7F6B"/>
    <w:rsid w:val="00F02B3F"/>
    <w:rsid w:val="00F0373B"/>
    <w:rsid w:val="00F05A2C"/>
    <w:rsid w:val="00F061B3"/>
    <w:rsid w:val="00F24B84"/>
    <w:rsid w:val="00F303A1"/>
    <w:rsid w:val="00F30625"/>
    <w:rsid w:val="00F30C8A"/>
    <w:rsid w:val="00F33049"/>
    <w:rsid w:val="00F51087"/>
    <w:rsid w:val="00F51BAE"/>
    <w:rsid w:val="00F62ACB"/>
    <w:rsid w:val="00F70E3E"/>
    <w:rsid w:val="00F73CC5"/>
    <w:rsid w:val="00F8110E"/>
    <w:rsid w:val="00F86912"/>
    <w:rsid w:val="00F91EB0"/>
    <w:rsid w:val="00F96A6E"/>
    <w:rsid w:val="00F977AC"/>
    <w:rsid w:val="00FA2E7E"/>
    <w:rsid w:val="00FA3F0F"/>
    <w:rsid w:val="00FA6D23"/>
    <w:rsid w:val="00FB661C"/>
    <w:rsid w:val="00FB7BE0"/>
    <w:rsid w:val="00FC4392"/>
    <w:rsid w:val="00FD218F"/>
    <w:rsid w:val="00FE05B9"/>
    <w:rsid w:val="00FE3079"/>
    <w:rsid w:val="00FF0302"/>
    <w:rsid w:val="00FF65C5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25"/>
        <o:r id="V:Rule2" type="connector" idref="#AutoShape 427"/>
        <o:r id="V:Rule3" type="connector" idref="#AutoShape 396"/>
        <o:r id="V:Rule4" type="connector" idref="#AutoShape 438"/>
        <o:r id="V:Rule5" type="connector" idref="#AutoShape 362"/>
        <o:r id="V:Rule6" type="connector" idref="#AutoShape 404"/>
        <o:r id="V:Rule7" type="connector" idref="#AutoShape 433"/>
        <o:r id="V:Rule8" type="connector" idref="#AutoShape 346"/>
        <o:r id="V:Rule9" type="connector" idref="#AutoShape 345"/>
        <o:r id="V:Rule10" type="connector" idref="#AutoShape 368"/>
        <o:r id="V:Rule11" type="connector" idref="#AutoShape 371"/>
        <o:r id="V:Rule12" type="connector" idref="#AutoShape 415"/>
        <o:r id="V:Rule13" type="connector" idref="#AutoShape 419"/>
        <o:r id="V:Rule14" type="connector" idref="#AutoShape 425"/>
        <o:r id="V:Rule15" type="connector" idref="#AutoShape 379"/>
        <o:r id="V:Rule16" type="connector" idref="#AutoShape 431"/>
        <o:r id="V:Rule17" type="connector" idref="#AutoShape 381"/>
        <o:r id="V:Rule18" type="connector" idref="#AutoShape 422"/>
        <o:r id="V:Rule19" type="connector" idref="#AutoShape 358"/>
        <o:r id="V:Rule20" type="connector" idref="#AutoShape 214"/>
        <o:r id="V:Rule21" type="connector" idref="#AutoShape 417"/>
        <o:r id="V:Rule22" type="connector" idref="#AutoShape 416"/>
        <o:r id="V:Rule23" type="connector" idref="#AutoShape 387"/>
        <o:r id="V:Rule24" type="connector" idref="#AutoShape 388"/>
        <o:r id="V:Rule25" type="connector" idref="#AutoShape 364"/>
        <o:r id="V:Rule26" type="connector" idref="#AutoShape 399"/>
        <o:r id="V:Rule27" type="connector" idref="#AutoShape 421"/>
        <o:r id="V:Rule28" type="connector" idref="#AutoShape 418"/>
        <o:r id="V:Rule29" type="connector" idref="#AutoShape 389"/>
        <o:r id="V:Rule30" type="connector" idref="#AutoShape 400"/>
        <o:r id="V:Rule31" type="connector" idref="#AutoShape 420"/>
        <o:r id="V:Rule32" type="connector" idref="#AutoShape 436"/>
        <o:r id="V:Rule33" type="connector" idref="#AutoShape 430"/>
        <o:r id="V:Rule34" type="connector" idref="#AutoShape 401"/>
        <o:r id="V:Rule35" type="connector" idref="#AutoShape 390"/>
        <o:r id="V:Rule36" type="connector" idref="#AutoShape 377"/>
        <o:r id="V:Rule37" type="connector" idref="#AutoShape 40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9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37D6"/>
  </w:style>
  <w:style w:type="character" w:customStyle="1" w:styleId="WW-Absatz-Standardschriftart">
    <w:name w:val="WW-Absatz-Standardschriftart"/>
    <w:rsid w:val="005137D6"/>
  </w:style>
  <w:style w:type="character" w:customStyle="1" w:styleId="WW-Absatz-Standardschriftart1">
    <w:name w:val="WW-Absatz-Standardschriftart1"/>
    <w:rsid w:val="005137D6"/>
  </w:style>
  <w:style w:type="character" w:customStyle="1" w:styleId="3">
    <w:name w:val="Основной шрифт абзаца3"/>
    <w:rsid w:val="005137D6"/>
  </w:style>
  <w:style w:type="character" w:customStyle="1" w:styleId="WW-Absatz-Standardschriftart11">
    <w:name w:val="WW-Absatz-Standardschriftart11"/>
    <w:rsid w:val="005137D6"/>
  </w:style>
  <w:style w:type="character" w:customStyle="1" w:styleId="WW-Absatz-Standardschriftart111">
    <w:name w:val="WW-Absatz-Standardschriftart111"/>
    <w:rsid w:val="005137D6"/>
  </w:style>
  <w:style w:type="character" w:customStyle="1" w:styleId="WW-Absatz-Standardschriftart1111">
    <w:name w:val="WW-Absatz-Standardschriftart1111"/>
    <w:rsid w:val="005137D6"/>
  </w:style>
  <w:style w:type="character" w:customStyle="1" w:styleId="WW-Absatz-Standardschriftart11111">
    <w:name w:val="WW-Absatz-Standardschriftart11111"/>
    <w:rsid w:val="005137D6"/>
  </w:style>
  <w:style w:type="character" w:customStyle="1" w:styleId="2">
    <w:name w:val="Основной шрифт абзаца2"/>
    <w:rsid w:val="005137D6"/>
  </w:style>
  <w:style w:type="character" w:customStyle="1" w:styleId="WW-Absatz-Standardschriftart111111">
    <w:name w:val="WW-Absatz-Standardschriftart111111"/>
    <w:rsid w:val="005137D6"/>
  </w:style>
  <w:style w:type="character" w:customStyle="1" w:styleId="WW8Num1z0">
    <w:name w:val="WW8Num1z0"/>
    <w:rsid w:val="005137D6"/>
    <w:rPr>
      <w:rFonts w:ascii="Times New Roman" w:hAnsi="Times New Roman"/>
    </w:rPr>
  </w:style>
  <w:style w:type="character" w:customStyle="1" w:styleId="WW8Num2z0">
    <w:name w:val="WW8Num2z0"/>
    <w:rsid w:val="005137D6"/>
    <w:rPr>
      <w:rFonts w:ascii="Symbol" w:hAnsi="Symbol"/>
    </w:rPr>
  </w:style>
  <w:style w:type="character" w:customStyle="1" w:styleId="WW8Num2z1">
    <w:name w:val="WW8Num2z1"/>
    <w:rsid w:val="005137D6"/>
    <w:rPr>
      <w:rFonts w:ascii="Courier New" w:hAnsi="Courier New"/>
    </w:rPr>
  </w:style>
  <w:style w:type="character" w:customStyle="1" w:styleId="WW8Num2z2">
    <w:name w:val="WW8Num2z2"/>
    <w:rsid w:val="005137D6"/>
    <w:rPr>
      <w:rFonts w:ascii="Wingdings" w:hAnsi="Wingdings"/>
    </w:rPr>
  </w:style>
  <w:style w:type="character" w:customStyle="1" w:styleId="WW8Num3z0">
    <w:name w:val="WW8Num3z0"/>
    <w:rsid w:val="005137D6"/>
    <w:rPr>
      <w:rFonts w:ascii="Times New Roman" w:hAnsi="Times New Roman"/>
    </w:rPr>
  </w:style>
  <w:style w:type="character" w:customStyle="1" w:styleId="WW8Num4z0">
    <w:name w:val="WW8Num4z0"/>
    <w:rsid w:val="005137D6"/>
    <w:rPr>
      <w:rFonts w:ascii="Times New Roman" w:hAnsi="Times New Roman"/>
    </w:rPr>
  </w:style>
  <w:style w:type="character" w:customStyle="1" w:styleId="WW8Num5z0">
    <w:name w:val="WW8Num5z0"/>
    <w:rsid w:val="005137D6"/>
    <w:rPr>
      <w:rFonts w:ascii="Symbol" w:hAnsi="Symbol"/>
    </w:rPr>
  </w:style>
  <w:style w:type="character" w:customStyle="1" w:styleId="WW8Num5z1">
    <w:name w:val="WW8Num5z1"/>
    <w:rsid w:val="005137D6"/>
    <w:rPr>
      <w:rFonts w:ascii="Courier New" w:hAnsi="Courier New"/>
    </w:rPr>
  </w:style>
  <w:style w:type="character" w:customStyle="1" w:styleId="WW8Num5z2">
    <w:name w:val="WW8Num5z2"/>
    <w:rsid w:val="005137D6"/>
    <w:rPr>
      <w:rFonts w:ascii="Wingdings" w:hAnsi="Wingdings"/>
    </w:rPr>
  </w:style>
  <w:style w:type="character" w:customStyle="1" w:styleId="WW8Num6z0">
    <w:name w:val="WW8Num6z0"/>
    <w:rsid w:val="005137D6"/>
    <w:rPr>
      <w:rFonts w:ascii="Times New Roman" w:hAnsi="Times New Roman"/>
    </w:rPr>
  </w:style>
  <w:style w:type="character" w:customStyle="1" w:styleId="WW8Num7z0">
    <w:name w:val="WW8Num7z0"/>
    <w:rsid w:val="005137D6"/>
    <w:rPr>
      <w:rFonts w:ascii="Times New Roman" w:hAnsi="Times New Roman"/>
    </w:rPr>
  </w:style>
  <w:style w:type="character" w:customStyle="1" w:styleId="WW8Num9z0">
    <w:name w:val="WW8Num9z0"/>
    <w:rsid w:val="005137D6"/>
    <w:rPr>
      <w:rFonts w:ascii="Times New Roman" w:hAnsi="Times New Roman"/>
    </w:rPr>
  </w:style>
  <w:style w:type="character" w:customStyle="1" w:styleId="WW8Num10z0">
    <w:name w:val="WW8Num10z0"/>
    <w:rsid w:val="005137D6"/>
    <w:rPr>
      <w:rFonts w:ascii="Times New Roman" w:hAnsi="Times New Roman"/>
    </w:rPr>
  </w:style>
  <w:style w:type="character" w:customStyle="1" w:styleId="WW8NumSt2z0">
    <w:name w:val="WW8NumSt2z0"/>
    <w:rsid w:val="005137D6"/>
    <w:rPr>
      <w:rFonts w:ascii="Times New Roman" w:hAnsi="Times New Roman"/>
    </w:rPr>
  </w:style>
  <w:style w:type="character" w:customStyle="1" w:styleId="1">
    <w:name w:val="Основной шрифт абзаца1"/>
    <w:rsid w:val="005137D6"/>
  </w:style>
  <w:style w:type="paragraph" w:customStyle="1" w:styleId="a3">
    <w:name w:val="Заголовок"/>
    <w:basedOn w:val="a"/>
    <w:next w:val="a4"/>
    <w:rsid w:val="005137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5137D6"/>
    <w:pPr>
      <w:spacing w:after="120"/>
    </w:pPr>
  </w:style>
  <w:style w:type="paragraph" w:styleId="a5">
    <w:name w:val="List"/>
    <w:basedOn w:val="a4"/>
    <w:semiHidden/>
    <w:rsid w:val="005137D6"/>
    <w:rPr>
      <w:rFonts w:cs="Tahoma"/>
    </w:rPr>
  </w:style>
  <w:style w:type="paragraph" w:customStyle="1" w:styleId="30">
    <w:name w:val="Название3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137D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137D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37D6"/>
    <w:pPr>
      <w:suppressLineNumbers/>
    </w:pPr>
    <w:rPr>
      <w:rFonts w:cs="Tahoma"/>
    </w:rPr>
  </w:style>
  <w:style w:type="paragraph" w:styleId="a6">
    <w:name w:val="Balloon Text"/>
    <w:basedOn w:val="a"/>
    <w:semiHidden/>
    <w:rsid w:val="005137D6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5137D6"/>
  </w:style>
  <w:style w:type="paragraph" w:styleId="a8">
    <w:name w:val="header"/>
    <w:basedOn w:val="a"/>
    <w:link w:val="a9"/>
    <w:rsid w:val="001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719B6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1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719B6"/>
    <w:rPr>
      <w:rFonts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9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37D6"/>
  </w:style>
  <w:style w:type="character" w:customStyle="1" w:styleId="WW-Absatz-Standardschriftart">
    <w:name w:val="WW-Absatz-Standardschriftart"/>
    <w:rsid w:val="005137D6"/>
  </w:style>
  <w:style w:type="character" w:customStyle="1" w:styleId="WW-Absatz-Standardschriftart1">
    <w:name w:val="WW-Absatz-Standardschriftart1"/>
    <w:rsid w:val="005137D6"/>
  </w:style>
  <w:style w:type="character" w:customStyle="1" w:styleId="3">
    <w:name w:val="Основной шрифт абзаца3"/>
    <w:rsid w:val="005137D6"/>
  </w:style>
  <w:style w:type="character" w:customStyle="1" w:styleId="WW-Absatz-Standardschriftart11">
    <w:name w:val="WW-Absatz-Standardschriftart11"/>
    <w:rsid w:val="005137D6"/>
  </w:style>
  <w:style w:type="character" w:customStyle="1" w:styleId="WW-Absatz-Standardschriftart111">
    <w:name w:val="WW-Absatz-Standardschriftart111"/>
    <w:rsid w:val="005137D6"/>
  </w:style>
  <w:style w:type="character" w:customStyle="1" w:styleId="WW-Absatz-Standardschriftart1111">
    <w:name w:val="WW-Absatz-Standardschriftart1111"/>
    <w:rsid w:val="005137D6"/>
  </w:style>
  <w:style w:type="character" w:customStyle="1" w:styleId="WW-Absatz-Standardschriftart11111">
    <w:name w:val="WW-Absatz-Standardschriftart11111"/>
    <w:rsid w:val="005137D6"/>
  </w:style>
  <w:style w:type="character" w:customStyle="1" w:styleId="2">
    <w:name w:val="Основной шрифт абзаца2"/>
    <w:rsid w:val="005137D6"/>
  </w:style>
  <w:style w:type="character" w:customStyle="1" w:styleId="WW-Absatz-Standardschriftart111111">
    <w:name w:val="WW-Absatz-Standardschriftart111111"/>
    <w:rsid w:val="005137D6"/>
  </w:style>
  <w:style w:type="character" w:customStyle="1" w:styleId="WW8Num1z0">
    <w:name w:val="WW8Num1z0"/>
    <w:rsid w:val="005137D6"/>
    <w:rPr>
      <w:rFonts w:ascii="Times New Roman" w:hAnsi="Times New Roman"/>
    </w:rPr>
  </w:style>
  <w:style w:type="character" w:customStyle="1" w:styleId="WW8Num2z0">
    <w:name w:val="WW8Num2z0"/>
    <w:rsid w:val="005137D6"/>
    <w:rPr>
      <w:rFonts w:ascii="Symbol" w:hAnsi="Symbol"/>
    </w:rPr>
  </w:style>
  <w:style w:type="character" w:customStyle="1" w:styleId="WW8Num2z1">
    <w:name w:val="WW8Num2z1"/>
    <w:rsid w:val="005137D6"/>
    <w:rPr>
      <w:rFonts w:ascii="Courier New" w:hAnsi="Courier New"/>
    </w:rPr>
  </w:style>
  <w:style w:type="character" w:customStyle="1" w:styleId="WW8Num2z2">
    <w:name w:val="WW8Num2z2"/>
    <w:rsid w:val="005137D6"/>
    <w:rPr>
      <w:rFonts w:ascii="Wingdings" w:hAnsi="Wingdings"/>
    </w:rPr>
  </w:style>
  <w:style w:type="character" w:customStyle="1" w:styleId="WW8Num3z0">
    <w:name w:val="WW8Num3z0"/>
    <w:rsid w:val="005137D6"/>
    <w:rPr>
      <w:rFonts w:ascii="Times New Roman" w:hAnsi="Times New Roman"/>
    </w:rPr>
  </w:style>
  <w:style w:type="character" w:customStyle="1" w:styleId="WW8Num4z0">
    <w:name w:val="WW8Num4z0"/>
    <w:rsid w:val="005137D6"/>
    <w:rPr>
      <w:rFonts w:ascii="Times New Roman" w:hAnsi="Times New Roman"/>
    </w:rPr>
  </w:style>
  <w:style w:type="character" w:customStyle="1" w:styleId="WW8Num5z0">
    <w:name w:val="WW8Num5z0"/>
    <w:rsid w:val="005137D6"/>
    <w:rPr>
      <w:rFonts w:ascii="Symbol" w:hAnsi="Symbol"/>
    </w:rPr>
  </w:style>
  <w:style w:type="character" w:customStyle="1" w:styleId="WW8Num5z1">
    <w:name w:val="WW8Num5z1"/>
    <w:rsid w:val="005137D6"/>
    <w:rPr>
      <w:rFonts w:ascii="Courier New" w:hAnsi="Courier New"/>
    </w:rPr>
  </w:style>
  <w:style w:type="character" w:customStyle="1" w:styleId="WW8Num5z2">
    <w:name w:val="WW8Num5z2"/>
    <w:rsid w:val="005137D6"/>
    <w:rPr>
      <w:rFonts w:ascii="Wingdings" w:hAnsi="Wingdings"/>
    </w:rPr>
  </w:style>
  <w:style w:type="character" w:customStyle="1" w:styleId="WW8Num6z0">
    <w:name w:val="WW8Num6z0"/>
    <w:rsid w:val="005137D6"/>
    <w:rPr>
      <w:rFonts w:ascii="Times New Roman" w:hAnsi="Times New Roman"/>
    </w:rPr>
  </w:style>
  <w:style w:type="character" w:customStyle="1" w:styleId="WW8Num7z0">
    <w:name w:val="WW8Num7z0"/>
    <w:rsid w:val="005137D6"/>
    <w:rPr>
      <w:rFonts w:ascii="Times New Roman" w:hAnsi="Times New Roman"/>
    </w:rPr>
  </w:style>
  <w:style w:type="character" w:customStyle="1" w:styleId="WW8Num9z0">
    <w:name w:val="WW8Num9z0"/>
    <w:rsid w:val="005137D6"/>
    <w:rPr>
      <w:rFonts w:ascii="Times New Roman" w:hAnsi="Times New Roman"/>
    </w:rPr>
  </w:style>
  <w:style w:type="character" w:customStyle="1" w:styleId="WW8Num10z0">
    <w:name w:val="WW8Num10z0"/>
    <w:rsid w:val="005137D6"/>
    <w:rPr>
      <w:rFonts w:ascii="Times New Roman" w:hAnsi="Times New Roman"/>
    </w:rPr>
  </w:style>
  <w:style w:type="character" w:customStyle="1" w:styleId="WW8NumSt2z0">
    <w:name w:val="WW8NumSt2z0"/>
    <w:rsid w:val="005137D6"/>
    <w:rPr>
      <w:rFonts w:ascii="Times New Roman" w:hAnsi="Times New Roman"/>
    </w:rPr>
  </w:style>
  <w:style w:type="character" w:customStyle="1" w:styleId="1">
    <w:name w:val="Основной шрифт абзаца1"/>
    <w:rsid w:val="005137D6"/>
  </w:style>
  <w:style w:type="paragraph" w:customStyle="1" w:styleId="a3">
    <w:name w:val="Заголовок"/>
    <w:basedOn w:val="a"/>
    <w:next w:val="a4"/>
    <w:rsid w:val="005137D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5137D6"/>
    <w:pPr>
      <w:spacing w:after="120"/>
    </w:pPr>
  </w:style>
  <w:style w:type="paragraph" w:styleId="a5">
    <w:name w:val="List"/>
    <w:basedOn w:val="a4"/>
    <w:semiHidden/>
    <w:rsid w:val="005137D6"/>
    <w:rPr>
      <w:rFonts w:cs="Tahoma"/>
    </w:rPr>
  </w:style>
  <w:style w:type="paragraph" w:customStyle="1" w:styleId="30">
    <w:name w:val="Название3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137D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137D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5137D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137D6"/>
    <w:pPr>
      <w:suppressLineNumbers/>
    </w:pPr>
    <w:rPr>
      <w:rFonts w:cs="Tahoma"/>
    </w:rPr>
  </w:style>
  <w:style w:type="paragraph" w:styleId="a6">
    <w:name w:val="Balloon Text"/>
    <w:basedOn w:val="a"/>
    <w:semiHidden/>
    <w:rsid w:val="005137D6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5137D6"/>
  </w:style>
  <w:style w:type="paragraph" w:styleId="a8">
    <w:name w:val="header"/>
    <w:basedOn w:val="a"/>
    <w:link w:val="a9"/>
    <w:rsid w:val="001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1719B6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1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719B6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User</dc:creator>
  <cp:lastModifiedBy>Пользователь Windows</cp:lastModifiedBy>
  <cp:revision>2</cp:revision>
  <cp:lastPrinted>2020-01-21T10:30:00Z</cp:lastPrinted>
  <dcterms:created xsi:type="dcterms:W3CDTF">2020-12-25T09:51:00Z</dcterms:created>
  <dcterms:modified xsi:type="dcterms:W3CDTF">2020-12-25T09:51:00Z</dcterms:modified>
</cp:coreProperties>
</file>