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1"/>
        <w:gridCol w:w="1720"/>
      </w:tblGrid>
      <w:tr w:rsidR="00941F66" w:rsidTr="00F728B9">
        <w:tc>
          <w:tcPr>
            <w:tcW w:w="1401" w:type="dxa"/>
          </w:tcPr>
          <w:p w:rsidR="00941F66" w:rsidRDefault="00941F66">
            <w:r>
              <w:t>Порядковый номер</w:t>
            </w:r>
          </w:p>
        </w:tc>
        <w:tc>
          <w:tcPr>
            <w:tcW w:w="1720" w:type="dxa"/>
          </w:tcPr>
          <w:p w:rsidR="00941F66" w:rsidRDefault="00941F66">
            <w:r>
              <w:t>Номер учета заявления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</w:t>
            </w:r>
          </w:p>
        </w:tc>
        <w:tc>
          <w:tcPr>
            <w:tcW w:w="1720" w:type="dxa"/>
          </w:tcPr>
          <w:p w:rsidR="00941F66" w:rsidRDefault="00941F66">
            <w:r>
              <w:t>35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</w:t>
            </w:r>
          </w:p>
        </w:tc>
        <w:tc>
          <w:tcPr>
            <w:tcW w:w="1720" w:type="dxa"/>
          </w:tcPr>
          <w:p w:rsidR="00941F66" w:rsidRDefault="00941F66">
            <w:r>
              <w:t>40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</w:t>
            </w:r>
          </w:p>
        </w:tc>
        <w:tc>
          <w:tcPr>
            <w:tcW w:w="1720" w:type="dxa"/>
          </w:tcPr>
          <w:p w:rsidR="00941F66" w:rsidRDefault="00941F66">
            <w:r>
              <w:t>41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</w:t>
            </w:r>
          </w:p>
        </w:tc>
        <w:tc>
          <w:tcPr>
            <w:tcW w:w="1720" w:type="dxa"/>
          </w:tcPr>
          <w:p w:rsidR="00941F66" w:rsidRDefault="00941F66">
            <w:r>
              <w:t>42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5</w:t>
            </w:r>
          </w:p>
        </w:tc>
        <w:tc>
          <w:tcPr>
            <w:tcW w:w="1720" w:type="dxa"/>
          </w:tcPr>
          <w:p w:rsidR="00941F66" w:rsidRDefault="00941F66">
            <w:r>
              <w:t>43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6</w:t>
            </w:r>
          </w:p>
        </w:tc>
        <w:tc>
          <w:tcPr>
            <w:tcW w:w="1720" w:type="dxa"/>
          </w:tcPr>
          <w:p w:rsidR="00941F66" w:rsidRDefault="00941F66">
            <w:r>
              <w:t>45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</w:t>
            </w:r>
          </w:p>
        </w:tc>
        <w:tc>
          <w:tcPr>
            <w:tcW w:w="1720" w:type="dxa"/>
          </w:tcPr>
          <w:p w:rsidR="00941F66" w:rsidRDefault="00941F66">
            <w:r>
              <w:t>46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</w:t>
            </w:r>
          </w:p>
        </w:tc>
        <w:tc>
          <w:tcPr>
            <w:tcW w:w="1720" w:type="dxa"/>
          </w:tcPr>
          <w:p w:rsidR="00941F66" w:rsidRDefault="00941F66">
            <w:r>
              <w:t>47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</w:t>
            </w:r>
          </w:p>
        </w:tc>
        <w:tc>
          <w:tcPr>
            <w:tcW w:w="1720" w:type="dxa"/>
          </w:tcPr>
          <w:p w:rsidR="00941F66" w:rsidRDefault="00941F66">
            <w:r>
              <w:t>48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10</w:t>
            </w:r>
          </w:p>
        </w:tc>
        <w:tc>
          <w:tcPr>
            <w:tcW w:w="1720" w:type="dxa"/>
          </w:tcPr>
          <w:p w:rsidR="00941F66" w:rsidRDefault="00941F66">
            <w:r>
              <w:t>50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11</w:t>
            </w:r>
          </w:p>
        </w:tc>
        <w:tc>
          <w:tcPr>
            <w:tcW w:w="1720" w:type="dxa"/>
          </w:tcPr>
          <w:p w:rsidR="00941F66" w:rsidRDefault="00941F66">
            <w:r>
              <w:t>51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12</w:t>
            </w:r>
          </w:p>
        </w:tc>
        <w:tc>
          <w:tcPr>
            <w:tcW w:w="1720" w:type="dxa"/>
          </w:tcPr>
          <w:p w:rsidR="00941F66" w:rsidRDefault="00941F66">
            <w:r>
              <w:t>53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13</w:t>
            </w:r>
          </w:p>
        </w:tc>
        <w:tc>
          <w:tcPr>
            <w:tcW w:w="1720" w:type="dxa"/>
          </w:tcPr>
          <w:p w:rsidR="00941F66" w:rsidRDefault="00941F66">
            <w:r>
              <w:t>54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14</w:t>
            </w:r>
          </w:p>
        </w:tc>
        <w:tc>
          <w:tcPr>
            <w:tcW w:w="1720" w:type="dxa"/>
          </w:tcPr>
          <w:p w:rsidR="00941F66" w:rsidRDefault="00941F66">
            <w:r>
              <w:t>55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15</w:t>
            </w:r>
          </w:p>
        </w:tc>
        <w:tc>
          <w:tcPr>
            <w:tcW w:w="1720" w:type="dxa"/>
          </w:tcPr>
          <w:p w:rsidR="00941F66" w:rsidRDefault="00941F66">
            <w:r>
              <w:t>56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16</w:t>
            </w:r>
          </w:p>
        </w:tc>
        <w:tc>
          <w:tcPr>
            <w:tcW w:w="1720" w:type="dxa"/>
          </w:tcPr>
          <w:p w:rsidR="00941F66" w:rsidRDefault="00941F66">
            <w:r>
              <w:t>57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17</w:t>
            </w:r>
          </w:p>
        </w:tc>
        <w:tc>
          <w:tcPr>
            <w:tcW w:w="1720" w:type="dxa"/>
          </w:tcPr>
          <w:p w:rsidR="00941F66" w:rsidRDefault="00941F66">
            <w:r>
              <w:t>58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18</w:t>
            </w:r>
          </w:p>
        </w:tc>
        <w:tc>
          <w:tcPr>
            <w:tcW w:w="1720" w:type="dxa"/>
          </w:tcPr>
          <w:p w:rsidR="00941F66" w:rsidRDefault="00941F66">
            <w:r>
              <w:t>59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19</w:t>
            </w:r>
          </w:p>
        </w:tc>
        <w:tc>
          <w:tcPr>
            <w:tcW w:w="1720" w:type="dxa"/>
          </w:tcPr>
          <w:p w:rsidR="00941F66" w:rsidRDefault="00941F66">
            <w:r>
              <w:t>60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20</w:t>
            </w:r>
          </w:p>
        </w:tc>
        <w:tc>
          <w:tcPr>
            <w:tcW w:w="1720" w:type="dxa"/>
          </w:tcPr>
          <w:p w:rsidR="00941F66" w:rsidRDefault="00941F66">
            <w:r>
              <w:t>62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21</w:t>
            </w:r>
          </w:p>
        </w:tc>
        <w:tc>
          <w:tcPr>
            <w:tcW w:w="1720" w:type="dxa"/>
          </w:tcPr>
          <w:p w:rsidR="00941F66" w:rsidRDefault="00941F66">
            <w:r>
              <w:t>65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22</w:t>
            </w:r>
          </w:p>
        </w:tc>
        <w:tc>
          <w:tcPr>
            <w:tcW w:w="1720" w:type="dxa"/>
          </w:tcPr>
          <w:p w:rsidR="00941F66" w:rsidRDefault="00941F66">
            <w:r>
              <w:t>67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23</w:t>
            </w:r>
          </w:p>
        </w:tc>
        <w:tc>
          <w:tcPr>
            <w:tcW w:w="1720" w:type="dxa"/>
          </w:tcPr>
          <w:p w:rsidR="00941F66" w:rsidRDefault="00941F66">
            <w:r>
              <w:t>68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24</w:t>
            </w:r>
          </w:p>
        </w:tc>
        <w:tc>
          <w:tcPr>
            <w:tcW w:w="1720" w:type="dxa"/>
          </w:tcPr>
          <w:p w:rsidR="00941F66" w:rsidRDefault="00941F66">
            <w:r>
              <w:t>69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25</w:t>
            </w:r>
          </w:p>
        </w:tc>
        <w:tc>
          <w:tcPr>
            <w:tcW w:w="1720" w:type="dxa"/>
          </w:tcPr>
          <w:p w:rsidR="00941F66" w:rsidRDefault="00941F66">
            <w:r>
              <w:t>70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26</w:t>
            </w:r>
          </w:p>
        </w:tc>
        <w:tc>
          <w:tcPr>
            <w:tcW w:w="1720" w:type="dxa"/>
          </w:tcPr>
          <w:p w:rsidR="00941F66" w:rsidRDefault="00941F66">
            <w:r>
              <w:t>71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27</w:t>
            </w:r>
          </w:p>
        </w:tc>
        <w:tc>
          <w:tcPr>
            <w:tcW w:w="1720" w:type="dxa"/>
          </w:tcPr>
          <w:p w:rsidR="00941F66" w:rsidRDefault="00941F66">
            <w:r>
              <w:t>72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28</w:t>
            </w:r>
          </w:p>
        </w:tc>
        <w:tc>
          <w:tcPr>
            <w:tcW w:w="1720" w:type="dxa"/>
          </w:tcPr>
          <w:p w:rsidR="00941F66" w:rsidRDefault="00941F66">
            <w:r>
              <w:t>73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29</w:t>
            </w:r>
          </w:p>
        </w:tc>
        <w:tc>
          <w:tcPr>
            <w:tcW w:w="1720" w:type="dxa"/>
          </w:tcPr>
          <w:p w:rsidR="00941F66" w:rsidRDefault="00941F66">
            <w:r>
              <w:t>74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30</w:t>
            </w:r>
          </w:p>
        </w:tc>
        <w:tc>
          <w:tcPr>
            <w:tcW w:w="1720" w:type="dxa"/>
          </w:tcPr>
          <w:p w:rsidR="00941F66" w:rsidRDefault="00941F66">
            <w:r>
              <w:t>75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31</w:t>
            </w:r>
          </w:p>
        </w:tc>
        <w:tc>
          <w:tcPr>
            <w:tcW w:w="1720" w:type="dxa"/>
          </w:tcPr>
          <w:p w:rsidR="00941F66" w:rsidRDefault="00941F66">
            <w:r>
              <w:t>78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32</w:t>
            </w:r>
          </w:p>
        </w:tc>
        <w:tc>
          <w:tcPr>
            <w:tcW w:w="1720" w:type="dxa"/>
          </w:tcPr>
          <w:p w:rsidR="00941F66" w:rsidRDefault="00941F66">
            <w:r>
              <w:t>80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33</w:t>
            </w:r>
          </w:p>
        </w:tc>
        <w:tc>
          <w:tcPr>
            <w:tcW w:w="1720" w:type="dxa"/>
          </w:tcPr>
          <w:p w:rsidR="00941F66" w:rsidRDefault="00941F66">
            <w:r>
              <w:t>83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34</w:t>
            </w:r>
          </w:p>
        </w:tc>
        <w:tc>
          <w:tcPr>
            <w:tcW w:w="1720" w:type="dxa"/>
          </w:tcPr>
          <w:p w:rsidR="00941F66" w:rsidRDefault="00941F66">
            <w:r>
              <w:t>84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35</w:t>
            </w:r>
          </w:p>
        </w:tc>
        <w:tc>
          <w:tcPr>
            <w:tcW w:w="1720" w:type="dxa"/>
          </w:tcPr>
          <w:p w:rsidR="00941F66" w:rsidRDefault="00941F66">
            <w:r>
              <w:t>85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36</w:t>
            </w:r>
          </w:p>
        </w:tc>
        <w:tc>
          <w:tcPr>
            <w:tcW w:w="1720" w:type="dxa"/>
          </w:tcPr>
          <w:p w:rsidR="00941F66" w:rsidRDefault="00941F66">
            <w:r>
              <w:t>87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37</w:t>
            </w:r>
          </w:p>
        </w:tc>
        <w:tc>
          <w:tcPr>
            <w:tcW w:w="1720" w:type="dxa"/>
          </w:tcPr>
          <w:p w:rsidR="00941F66" w:rsidRDefault="00941F66">
            <w:r>
              <w:t>88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38</w:t>
            </w:r>
          </w:p>
        </w:tc>
        <w:tc>
          <w:tcPr>
            <w:tcW w:w="1720" w:type="dxa"/>
          </w:tcPr>
          <w:p w:rsidR="00941F66" w:rsidRDefault="00941F66">
            <w:r>
              <w:t>89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39</w:t>
            </w:r>
          </w:p>
        </w:tc>
        <w:tc>
          <w:tcPr>
            <w:tcW w:w="1720" w:type="dxa"/>
          </w:tcPr>
          <w:p w:rsidR="00941F66" w:rsidRDefault="00941F66">
            <w:r>
              <w:t>90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40</w:t>
            </w:r>
          </w:p>
        </w:tc>
        <w:tc>
          <w:tcPr>
            <w:tcW w:w="1720" w:type="dxa"/>
          </w:tcPr>
          <w:p w:rsidR="00941F66" w:rsidRDefault="00941F66">
            <w:r>
              <w:t>96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41</w:t>
            </w:r>
          </w:p>
        </w:tc>
        <w:tc>
          <w:tcPr>
            <w:tcW w:w="1720" w:type="dxa"/>
          </w:tcPr>
          <w:p w:rsidR="00941F66" w:rsidRDefault="00941F66">
            <w:r>
              <w:t>97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42</w:t>
            </w:r>
          </w:p>
        </w:tc>
        <w:tc>
          <w:tcPr>
            <w:tcW w:w="1720" w:type="dxa"/>
          </w:tcPr>
          <w:p w:rsidR="00941F66" w:rsidRDefault="00941F66">
            <w:r>
              <w:t>98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43</w:t>
            </w:r>
          </w:p>
        </w:tc>
        <w:tc>
          <w:tcPr>
            <w:tcW w:w="1720" w:type="dxa"/>
          </w:tcPr>
          <w:p w:rsidR="00941F66" w:rsidRDefault="00941F66">
            <w:r>
              <w:t>100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44</w:t>
            </w:r>
          </w:p>
        </w:tc>
        <w:tc>
          <w:tcPr>
            <w:tcW w:w="1720" w:type="dxa"/>
          </w:tcPr>
          <w:p w:rsidR="00941F66" w:rsidRDefault="00941F66">
            <w:r>
              <w:t>101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45</w:t>
            </w:r>
          </w:p>
        </w:tc>
        <w:tc>
          <w:tcPr>
            <w:tcW w:w="1720" w:type="dxa"/>
          </w:tcPr>
          <w:p w:rsidR="00941F66" w:rsidRDefault="00941F66">
            <w:r>
              <w:t>102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46</w:t>
            </w:r>
          </w:p>
        </w:tc>
        <w:tc>
          <w:tcPr>
            <w:tcW w:w="1720" w:type="dxa"/>
          </w:tcPr>
          <w:p w:rsidR="00941F66" w:rsidRDefault="00941F66">
            <w:r>
              <w:t>103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47</w:t>
            </w:r>
          </w:p>
        </w:tc>
        <w:tc>
          <w:tcPr>
            <w:tcW w:w="1720" w:type="dxa"/>
          </w:tcPr>
          <w:p w:rsidR="00941F66" w:rsidRDefault="00941F66">
            <w:r>
              <w:t>104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48</w:t>
            </w:r>
          </w:p>
        </w:tc>
        <w:tc>
          <w:tcPr>
            <w:tcW w:w="1720" w:type="dxa"/>
          </w:tcPr>
          <w:p w:rsidR="00941F66" w:rsidRDefault="00941F66">
            <w:r>
              <w:t>105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49</w:t>
            </w:r>
          </w:p>
        </w:tc>
        <w:tc>
          <w:tcPr>
            <w:tcW w:w="1720" w:type="dxa"/>
          </w:tcPr>
          <w:p w:rsidR="00941F66" w:rsidRDefault="00941F66">
            <w:r>
              <w:t>106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50</w:t>
            </w:r>
          </w:p>
        </w:tc>
        <w:tc>
          <w:tcPr>
            <w:tcW w:w="1720" w:type="dxa"/>
          </w:tcPr>
          <w:p w:rsidR="00941F66" w:rsidRDefault="00941F66">
            <w:r>
              <w:t>109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lastRenderedPageBreak/>
              <w:t>51</w:t>
            </w:r>
          </w:p>
        </w:tc>
        <w:tc>
          <w:tcPr>
            <w:tcW w:w="1720" w:type="dxa"/>
          </w:tcPr>
          <w:p w:rsidR="00941F66" w:rsidRDefault="00941F66">
            <w:r>
              <w:t>110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52</w:t>
            </w:r>
          </w:p>
        </w:tc>
        <w:tc>
          <w:tcPr>
            <w:tcW w:w="1720" w:type="dxa"/>
          </w:tcPr>
          <w:p w:rsidR="00941F66" w:rsidRDefault="00941F66">
            <w:r>
              <w:t>111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53</w:t>
            </w:r>
          </w:p>
        </w:tc>
        <w:tc>
          <w:tcPr>
            <w:tcW w:w="1720" w:type="dxa"/>
          </w:tcPr>
          <w:p w:rsidR="00941F66" w:rsidRDefault="00941F66">
            <w:r>
              <w:t>115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54</w:t>
            </w:r>
          </w:p>
        </w:tc>
        <w:tc>
          <w:tcPr>
            <w:tcW w:w="1720" w:type="dxa"/>
          </w:tcPr>
          <w:p w:rsidR="00941F66" w:rsidRDefault="00941F66">
            <w:r>
              <w:t>116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55</w:t>
            </w:r>
          </w:p>
        </w:tc>
        <w:tc>
          <w:tcPr>
            <w:tcW w:w="1720" w:type="dxa"/>
          </w:tcPr>
          <w:p w:rsidR="00941F66" w:rsidRDefault="00941F66">
            <w:r>
              <w:t>117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56</w:t>
            </w:r>
          </w:p>
        </w:tc>
        <w:tc>
          <w:tcPr>
            <w:tcW w:w="1720" w:type="dxa"/>
          </w:tcPr>
          <w:p w:rsidR="00941F66" w:rsidRDefault="00941F66">
            <w:r>
              <w:t>118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57</w:t>
            </w:r>
          </w:p>
        </w:tc>
        <w:tc>
          <w:tcPr>
            <w:tcW w:w="1720" w:type="dxa"/>
          </w:tcPr>
          <w:p w:rsidR="00941F66" w:rsidRDefault="00941F66">
            <w:r>
              <w:t>120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58</w:t>
            </w:r>
          </w:p>
        </w:tc>
        <w:tc>
          <w:tcPr>
            <w:tcW w:w="1720" w:type="dxa"/>
          </w:tcPr>
          <w:p w:rsidR="00941F66" w:rsidRDefault="00941F66">
            <w:r>
              <w:t>121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59</w:t>
            </w:r>
          </w:p>
        </w:tc>
        <w:tc>
          <w:tcPr>
            <w:tcW w:w="1720" w:type="dxa"/>
          </w:tcPr>
          <w:p w:rsidR="00941F66" w:rsidRDefault="00941F66">
            <w:r>
              <w:t>122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60</w:t>
            </w:r>
          </w:p>
        </w:tc>
        <w:tc>
          <w:tcPr>
            <w:tcW w:w="1720" w:type="dxa"/>
          </w:tcPr>
          <w:p w:rsidR="00941F66" w:rsidRDefault="00941F66">
            <w:r>
              <w:t>123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61</w:t>
            </w:r>
          </w:p>
        </w:tc>
        <w:tc>
          <w:tcPr>
            <w:tcW w:w="1720" w:type="dxa"/>
          </w:tcPr>
          <w:p w:rsidR="00941F66" w:rsidRDefault="00941F66">
            <w:r>
              <w:t>128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62</w:t>
            </w:r>
          </w:p>
        </w:tc>
        <w:tc>
          <w:tcPr>
            <w:tcW w:w="1720" w:type="dxa"/>
          </w:tcPr>
          <w:p w:rsidR="00941F66" w:rsidRDefault="00941F66">
            <w:r>
              <w:t>129</w:t>
            </w:r>
          </w:p>
        </w:tc>
      </w:tr>
      <w:tr w:rsidR="00941F66" w:rsidTr="00A37AB0">
        <w:tc>
          <w:tcPr>
            <w:tcW w:w="1401" w:type="dxa"/>
          </w:tcPr>
          <w:p w:rsidR="00941F66" w:rsidRPr="00A7287D" w:rsidRDefault="00941F66">
            <w:pPr>
              <w:rPr>
                <w:b/>
              </w:rPr>
            </w:pPr>
            <w:r w:rsidRPr="00A7287D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720" w:type="dxa"/>
          </w:tcPr>
          <w:p w:rsidR="00941F66" w:rsidRPr="00A7287D" w:rsidRDefault="00941F66">
            <w:pPr>
              <w:rPr>
                <w:b/>
              </w:rPr>
            </w:pPr>
            <w:r w:rsidRPr="00A7287D">
              <w:rPr>
                <w:b/>
              </w:rPr>
              <w:t>131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64</w:t>
            </w:r>
          </w:p>
        </w:tc>
        <w:tc>
          <w:tcPr>
            <w:tcW w:w="1720" w:type="dxa"/>
          </w:tcPr>
          <w:p w:rsidR="00941F66" w:rsidRDefault="00941F66">
            <w:r>
              <w:t>132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65</w:t>
            </w:r>
          </w:p>
        </w:tc>
        <w:tc>
          <w:tcPr>
            <w:tcW w:w="1720" w:type="dxa"/>
          </w:tcPr>
          <w:p w:rsidR="00941F66" w:rsidRDefault="00941F66">
            <w:r>
              <w:t>133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66</w:t>
            </w:r>
          </w:p>
        </w:tc>
        <w:tc>
          <w:tcPr>
            <w:tcW w:w="1720" w:type="dxa"/>
          </w:tcPr>
          <w:p w:rsidR="00941F66" w:rsidRDefault="00941F66">
            <w:r>
              <w:t>134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67</w:t>
            </w:r>
          </w:p>
        </w:tc>
        <w:tc>
          <w:tcPr>
            <w:tcW w:w="1720" w:type="dxa"/>
          </w:tcPr>
          <w:p w:rsidR="00941F66" w:rsidRDefault="00941F66">
            <w:r>
              <w:t>136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68</w:t>
            </w:r>
          </w:p>
        </w:tc>
        <w:tc>
          <w:tcPr>
            <w:tcW w:w="1720" w:type="dxa"/>
          </w:tcPr>
          <w:p w:rsidR="00941F66" w:rsidRDefault="00941F66">
            <w:r>
              <w:t>137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69</w:t>
            </w:r>
          </w:p>
        </w:tc>
        <w:tc>
          <w:tcPr>
            <w:tcW w:w="1720" w:type="dxa"/>
          </w:tcPr>
          <w:p w:rsidR="00941F66" w:rsidRDefault="00941F66">
            <w:r>
              <w:t>138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70</w:t>
            </w:r>
          </w:p>
        </w:tc>
        <w:tc>
          <w:tcPr>
            <w:tcW w:w="1720" w:type="dxa"/>
          </w:tcPr>
          <w:p w:rsidR="00941F66" w:rsidRDefault="00941F66">
            <w:r>
              <w:t>139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71</w:t>
            </w:r>
          </w:p>
        </w:tc>
        <w:tc>
          <w:tcPr>
            <w:tcW w:w="1720" w:type="dxa"/>
          </w:tcPr>
          <w:p w:rsidR="00941F66" w:rsidRDefault="00941F66">
            <w:r>
              <w:t>140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72</w:t>
            </w:r>
          </w:p>
        </w:tc>
        <w:tc>
          <w:tcPr>
            <w:tcW w:w="1720" w:type="dxa"/>
          </w:tcPr>
          <w:p w:rsidR="00941F66" w:rsidRDefault="00941F66">
            <w:r>
              <w:t>141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73</w:t>
            </w:r>
          </w:p>
        </w:tc>
        <w:tc>
          <w:tcPr>
            <w:tcW w:w="1720" w:type="dxa"/>
          </w:tcPr>
          <w:p w:rsidR="00941F66" w:rsidRDefault="00941F66">
            <w:r>
              <w:t>142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74</w:t>
            </w:r>
          </w:p>
        </w:tc>
        <w:tc>
          <w:tcPr>
            <w:tcW w:w="1720" w:type="dxa"/>
          </w:tcPr>
          <w:p w:rsidR="00941F66" w:rsidRDefault="00941F66">
            <w:r>
              <w:t>143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75</w:t>
            </w:r>
          </w:p>
        </w:tc>
        <w:tc>
          <w:tcPr>
            <w:tcW w:w="1720" w:type="dxa"/>
          </w:tcPr>
          <w:p w:rsidR="00941F66" w:rsidRDefault="00941F66">
            <w:r>
              <w:t>144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76</w:t>
            </w:r>
          </w:p>
        </w:tc>
        <w:tc>
          <w:tcPr>
            <w:tcW w:w="1720" w:type="dxa"/>
          </w:tcPr>
          <w:p w:rsidR="00941F66" w:rsidRDefault="00941F66">
            <w:r>
              <w:t>146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77</w:t>
            </w:r>
          </w:p>
        </w:tc>
        <w:tc>
          <w:tcPr>
            <w:tcW w:w="1720" w:type="dxa"/>
          </w:tcPr>
          <w:p w:rsidR="00941F66" w:rsidRDefault="00941F66">
            <w:r>
              <w:t>147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78</w:t>
            </w:r>
          </w:p>
        </w:tc>
        <w:tc>
          <w:tcPr>
            <w:tcW w:w="1720" w:type="dxa"/>
          </w:tcPr>
          <w:p w:rsidR="00941F66" w:rsidRDefault="00941F66">
            <w:r>
              <w:t>148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79</w:t>
            </w:r>
          </w:p>
        </w:tc>
        <w:tc>
          <w:tcPr>
            <w:tcW w:w="1720" w:type="dxa"/>
          </w:tcPr>
          <w:p w:rsidR="00941F66" w:rsidRDefault="00941F66">
            <w:r>
              <w:t>149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80</w:t>
            </w:r>
          </w:p>
        </w:tc>
        <w:tc>
          <w:tcPr>
            <w:tcW w:w="1720" w:type="dxa"/>
          </w:tcPr>
          <w:p w:rsidR="00941F66" w:rsidRDefault="00941F66">
            <w:r>
              <w:t>151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81</w:t>
            </w:r>
          </w:p>
        </w:tc>
        <w:tc>
          <w:tcPr>
            <w:tcW w:w="1720" w:type="dxa"/>
          </w:tcPr>
          <w:p w:rsidR="00941F66" w:rsidRDefault="00941F66">
            <w:r>
              <w:t>152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82</w:t>
            </w:r>
          </w:p>
        </w:tc>
        <w:tc>
          <w:tcPr>
            <w:tcW w:w="1720" w:type="dxa"/>
          </w:tcPr>
          <w:p w:rsidR="00941F66" w:rsidRDefault="00941F66">
            <w:r>
              <w:t>153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83</w:t>
            </w:r>
          </w:p>
        </w:tc>
        <w:tc>
          <w:tcPr>
            <w:tcW w:w="1720" w:type="dxa"/>
          </w:tcPr>
          <w:p w:rsidR="00941F66" w:rsidRDefault="00941F66">
            <w:r>
              <w:t>154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84</w:t>
            </w:r>
          </w:p>
        </w:tc>
        <w:tc>
          <w:tcPr>
            <w:tcW w:w="1720" w:type="dxa"/>
          </w:tcPr>
          <w:p w:rsidR="00941F66" w:rsidRDefault="00941F66">
            <w:r>
              <w:t>155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85</w:t>
            </w:r>
          </w:p>
        </w:tc>
        <w:tc>
          <w:tcPr>
            <w:tcW w:w="1720" w:type="dxa"/>
          </w:tcPr>
          <w:p w:rsidR="00941F66" w:rsidRDefault="00941F66">
            <w:r>
              <w:t>157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86</w:t>
            </w:r>
          </w:p>
        </w:tc>
        <w:tc>
          <w:tcPr>
            <w:tcW w:w="1720" w:type="dxa"/>
          </w:tcPr>
          <w:p w:rsidR="00941F66" w:rsidRDefault="00941F66">
            <w:r>
              <w:t>158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87</w:t>
            </w:r>
          </w:p>
        </w:tc>
        <w:tc>
          <w:tcPr>
            <w:tcW w:w="1720" w:type="dxa"/>
          </w:tcPr>
          <w:p w:rsidR="00941F66" w:rsidRDefault="00941F66">
            <w:r>
              <w:t>160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88</w:t>
            </w:r>
          </w:p>
        </w:tc>
        <w:tc>
          <w:tcPr>
            <w:tcW w:w="1720" w:type="dxa"/>
          </w:tcPr>
          <w:p w:rsidR="00941F66" w:rsidRDefault="00941F66">
            <w:r>
              <w:t>161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89</w:t>
            </w:r>
          </w:p>
        </w:tc>
        <w:tc>
          <w:tcPr>
            <w:tcW w:w="1720" w:type="dxa"/>
          </w:tcPr>
          <w:p w:rsidR="00941F66" w:rsidRDefault="00941F66">
            <w:r>
              <w:t>162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90</w:t>
            </w:r>
          </w:p>
        </w:tc>
        <w:tc>
          <w:tcPr>
            <w:tcW w:w="1720" w:type="dxa"/>
          </w:tcPr>
          <w:p w:rsidR="00941F66" w:rsidRDefault="00941F66">
            <w:r>
              <w:t>163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91</w:t>
            </w:r>
          </w:p>
        </w:tc>
        <w:tc>
          <w:tcPr>
            <w:tcW w:w="1720" w:type="dxa"/>
          </w:tcPr>
          <w:p w:rsidR="00941F66" w:rsidRDefault="00941F66">
            <w:r>
              <w:t>164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92</w:t>
            </w:r>
          </w:p>
        </w:tc>
        <w:tc>
          <w:tcPr>
            <w:tcW w:w="1720" w:type="dxa"/>
          </w:tcPr>
          <w:p w:rsidR="00941F66" w:rsidRDefault="00941F66">
            <w:r>
              <w:t>165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93</w:t>
            </w:r>
          </w:p>
        </w:tc>
        <w:tc>
          <w:tcPr>
            <w:tcW w:w="1720" w:type="dxa"/>
          </w:tcPr>
          <w:p w:rsidR="00941F66" w:rsidRDefault="00941F66">
            <w:r>
              <w:t>166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94</w:t>
            </w:r>
          </w:p>
        </w:tc>
        <w:tc>
          <w:tcPr>
            <w:tcW w:w="1720" w:type="dxa"/>
          </w:tcPr>
          <w:p w:rsidR="00941F66" w:rsidRDefault="00941F66">
            <w:r>
              <w:t>167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95</w:t>
            </w:r>
          </w:p>
        </w:tc>
        <w:tc>
          <w:tcPr>
            <w:tcW w:w="1720" w:type="dxa"/>
          </w:tcPr>
          <w:p w:rsidR="00941F66" w:rsidRDefault="00941F66">
            <w:r>
              <w:t>169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96</w:t>
            </w:r>
          </w:p>
        </w:tc>
        <w:tc>
          <w:tcPr>
            <w:tcW w:w="1720" w:type="dxa"/>
          </w:tcPr>
          <w:p w:rsidR="00941F66" w:rsidRDefault="00941F66">
            <w:r>
              <w:t>170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97</w:t>
            </w:r>
          </w:p>
        </w:tc>
        <w:tc>
          <w:tcPr>
            <w:tcW w:w="1720" w:type="dxa"/>
          </w:tcPr>
          <w:p w:rsidR="00941F66" w:rsidRDefault="00941F66">
            <w:r>
              <w:t>171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98</w:t>
            </w:r>
          </w:p>
        </w:tc>
        <w:tc>
          <w:tcPr>
            <w:tcW w:w="1720" w:type="dxa"/>
          </w:tcPr>
          <w:p w:rsidR="00941F66" w:rsidRDefault="00941F66">
            <w:r>
              <w:t>172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99</w:t>
            </w:r>
          </w:p>
        </w:tc>
        <w:tc>
          <w:tcPr>
            <w:tcW w:w="1720" w:type="dxa"/>
          </w:tcPr>
          <w:p w:rsidR="00941F66" w:rsidRDefault="00941F66">
            <w:r>
              <w:t>173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100</w:t>
            </w:r>
          </w:p>
        </w:tc>
        <w:tc>
          <w:tcPr>
            <w:tcW w:w="1720" w:type="dxa"/>
          </w:tcPr>
          <w:p w:rsidR="00941F66" w:rsidRDefault="00941F66">
            <w:r>
              <w:t>174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101</w:t>
            </w:r>
          </w:p>
        </w:tc>
        <w:tc>
          <w:tcPr>
            <w:tcW w:w="1720" w:type="dxa"/>
          </w:tcPr>
          <w:p w:rsidR="00941F66" w:rsidRDefault="00941F66">
            <w:r>
              <w:t>181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>
            <w:r>
              <w:t>102</w:t>
            </w:r>
          </w:p>
        </w:tc>
        <w:tc>
          <w:tcPr>
            <w:tcW w:w="1720" w:type="dxa"/>
          </w:tcPr>
          <w:p w:rsidR="00941F66" w:rsidRDefault="00941F66">
            <w:r>
              <w:t>182</w:t>
            </w:r>
          </w:p>
        </w:tc>
      </w:tr>
      <w:tr w:rsidR="00941F66" w:rsidTr="00A37AB0">
        <w:tc>
          <w:tcPr>
            <w:tcW w:w="1401" w:type="dxa"/>
          </w:tcPr>
          <w:p w:rsidR="00941F66" w:rsidRDefault="00941F66"/>
        </w:tc>
        <w:tc>
          <w:tcPr>
            <w:tcW w:w="1720" w:type="dxa"/>
          </w:tcPr>
          <w:p w:rsidR="00941F66" w:rsidRDefault="00941F66"/>
        </w:tc>
      </w:tr>
      <w:tr w:rsidR="00941F66" w:rsidTr="00A37AB0">
        <w:tc>
          <w:tcPr>
            <w:tcW w:w="1401" w:type="dxa"/>
          </w:tcPr>
          <w:p w:rsidR="00941F66" w:rsidRDefault="00941F66"/>
        </w:tc>
        <w:tc>
          <w:tcPr>
            <w:tcW w:w="1720" w:type="dxa"/>
          </w:tcPr>
          <w:p w:rsidR="00941F66" w:rsidRDefault="00941F66"/>
        </w:tc>
      </w:tr>
      <w:tr w:rsidR="00941F66" w:rsidTr="00A37AB0">
        <w:tc>
          <w:tcPr>
            <w:tcW w:w="1401" w:type="dxa"/>
          </w:tcPr>
          <w:p w:rsidR="00941F66" w:rsidRDefault="00941F66"/>
        </w:tc>
        <w:tc>
          <w:tcPr>
            <w:tcW w:w="1720" w:type="dxa"/>
          </w:tcPr>
          <w:p w:rsidR="00941F66" w:rsidRDefault="00941F66"/>
        </w:tc>
      </w:tr>
    </w:tbl>
    <w:p w:rsidR="00480C1C" w:rsidRDefault="00480C1C"/>
    <w:sectPr w:rsidR="00480C1C" w:rsidSect="00D5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FC"/>
    <w:rsid w:val="000819B8"/>
    <w:rsid w:val="001762C5"/>
    <w:rsid w:val="001857FC"/>
    <w:rsid w:val="001E2D31"/>
    <w:rsid w:val="002216AA"/>
    <w:rsid w:val="00227F75"/>
    <w:rsid w:val="00325C05"/>
    <w:rsid w:val="00351179"/>
    <w:rsid w:val="003C618F"/>
    <w:rsid w:val="003E5916"/>
    <w:rsid w:val="003F6B09"/>
    <w:rsid w:val="0045667E"/>
    <w:rsid w:val="00480C1C"/>
    <w:rsid w:val="00486639"/>
    <w:rsid w:val="00496DDE"/>
    <w:rsid w:val="004D1DB7"/>
    <w:rsid w:val="00552EED"/>
    <w:rsid w:val="00571DB8"/>
    <w:rsid w:val="005D57B8"/>
    <w:rsid w:val="00605A0C"/>
    <w:rsid w:val="00605C11"/>
    <w:rsid w:val="00623C44"/>
    <w:rsid w:val="00772569"/>
    <w:rsid w:val="0077434A"/>
    <w:rsid w:val="00782A70"/>
    <w:rsid w:val="007A1637"/>
    <w:rsid w:val="007D27D3"/>
    <w:rsid w:val="008333F5"/>
    <w:rsid w:val="00844D31"/>
    <w:rsid w:val="008D48AD"/>
    <w:rsid w:val="00941F66"/>
    <w:rsid w:val="00A06E96"/>
    <w:rsid w:val="00A37AB0"/>
    <w:rsid w:val="00A7287D"/>
    <w:rsid w:val="00AB77EB"/>
    <w:rsid w:val="00AF5DE7"/>
    <w:rsid w:val="00B7184E"/>
    <w:rsid w:val="00B83371"/>
    <w:rsid w:val="00BC1909"/>
    <w:rsid w:val="00C1467A"/>
    <w:rsid w:val="00C163D1"/>
    <w:rsid w:val="00C421DC"/>
    <w:rsid w:val="00C644A4"/>
    <w:rsid w:val="00C926CE"/>
    <w:rsid w:val="00C94761"/>
    <w:rsid w:val="00CB60A5"/>
    <w:rsid w:val="00D332DD"/>
    <w:rsid w:val="00D55497"/>
    <w:rsid w:val="00D91A96"/>
    <w:rsid w:val="00DA10F4"/>
    <w:rsid w:val="00DB3132"/>
    <w:rsid w:val="00E10467"/>
    <w:rsid w:val="00E34783"/>
    <w:rsid w:val="00E75068"/>
    <w:rsid w:val="00EC19CD"/>
    <w:rsid w:val="00ED7BF0"/>
    <w:rsid w:val="00F11F15"/>
    <w:rsid w:val="00F7284B"/>
    <w:rsid w:val="00F728B9"/>
    <w:rsid w:val="00F867CE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2021-06-09T05:22:00Z</dcterms:created>
  <dcterms:modified xsi:type="dcterms:W3CDTF">2021-06-09T05:23:00Z</dcterms:modified>
</cp:coreProperties>
</file>