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8DFC1" w14:textId="77777777" w:rsidR="00E33821" w:rsidRPr="00B17F8F" w:rsidRDefault="00047807" w:rsidP="00047807">
      <w:pPr>
        <w:spacing w:line="360" w:lineRule="auto"/>
        <w:ind w:left="6237"/>
        <w:rPr>
          <w:b/>
          <w:sz w:val="26"/>
          <w:szCs w:val="26"/>
        </w:rPr>
      </w:pPr>
      <w:r w:rsidRPr="00B17F8F">
        <w:rPr>
          <w:b/>
          <w:sz w:val="26"/>
          <w:szCs w:val="26"/>
        </w:rPr>
        <w:t>Утверждено:</w:t>
      </w:r>
    </w:p>
    <w:p w14:paraId="154CBFE4" w14:textId="77777777"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1626CD">
        <w:rPr>
          <w:sz w:val="26"/>
          <w:szCs w:val="26"/>
        </w:rPr>
        <w:t>Председатель</w:t>
      </w:r>
      <w:r w:rsidRPr="00047807">
        <w:rPr>
          <w:sz w:val="26"/>
          <w:szCs w:val="26"/>
        </w:rPr>
        <w:t xml:space="preserve">  КСК </w:t>
      </w:r>
    </w:p>
    <w:p w14:paraId="3C6A39F6" w14:textId="77777777"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МО «Чердаклинский район»</w:t>
      </w:r>
    </w:p>
    <w:p w14:paraId="523E6BAE" w14:textId="77777777" w:rsidR="00047807" w:rsidRDefault="00047807" w:rsidP="00047807">
      <w:pPr>
        <w:spacing w:line="360" w:lineRule="auto"/>
        <w:ind w:left="6237"/>
      </w:pPr>
      <w:r w:rsidRPr="00047807">
        <w:rPr>
          <w:sz w:val="26"/>
          <w:szCs w:val="26"/>
        </w:rPr>
        <w:t>___________</w:t>
      </w:r>
      <w:r w:rsidR="001626CD">
        <w:rPr>
          <w:sz w:val="26"/>
          <w:szCs w:val="26"/>
        </w:rPr>
        <w:t xml:space="preserve">И.А. </w:t>
      </w:r>
      <w:proofErr w:type="spellStart"/>
      <w:r w:rsidR="001626CD">
        <w:rPr>
          <w:sz w:val="26"/>
          <w:szCs w:val="26"/>
        </w:rPr>
        <w:t>Требушная</w:t>
      </w:r>
      <w:proofErr w:type="spellEnd"/>
      <w:r w:rsidRPr="00047807">
        <w:rPr>
          <w:sz w:val="26"/>
          <w:szCs w:val="26"/>
        </w:rPr>
        <w:t xml:space="preserve"> </w:t>
      </w:r>
    </w:p>
    <w:p w14:paraId="3FB5DFD5" w14:textId="0A2C5501" w:rsidR="00047807" w:rsidRDefault="00A71923" w:rsidP="00E33821">
      <w:pPr>
        <w:jc w:val="right"/>
      </w:pPr>
      <w:r>
        <w:t xml:space="preserve">  18 июня 2021</w:t>
      </w:r>
      <w:r w:rsidR="00FA6A73">
        <w:t xml:space="preserve"> года</w:t>
      </w:r>
    </w:p>
    <w:p w14:paraId="3F58BE41" w14:textId="77777777" w:rsidR="00E33821" w:rsidRPr="0008291E" w:rsidRDefault="00E33821" w:rsidP="00E33821">
      <w:pPr>
        <w:jc w:val="center"/>
        <w:outlineLvl w:val="0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План работы</w:t>
      </w:r>
    </w:p>
    <w:p w14:paraId="4D8E1562" w14:textId="4C708EA1" w:rsidR="00E33821" w:rsidRPr="00A423DC" w:rsidRDefault="00E33821" w:rsidP="00A423DC">
      <w:pPr>
        <w:jc w:val="center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Контрольно-</w:t>
      </w:r>
      <w:r w:rsidR="00672C9F" w:rsidRPr="0008291E">
        <w:rPr>
          <w:b/>
          <w:sz w:val="28"/>
          <w:szCs w:val="28"/>
        </w:rPr>
        <w:t>счёт</w:t>
      </w:r>
      <w:r w:rsidRPr="0008291E">
        <w:rPr>
          <w:b/>
          <w:sz w:val="28"/>
          <w:szCs w:val="28"/>
        </w:rPr>
        <w:t>ной комиссии Совета депутатов муниципального образован</w:t>
      </w:r>
      <w:r w:rsidR="00CD65C8" w:rsidRPr="0008291E">
        <w:rPr>
          <w:b/>
          <w:sz w:val="28"/>
          <w:szCs w:val="28"/>
        </w:rPr>
        <w:t>ия «Чердаклинский район»</w:t>
      </w:r>
      <w:r w:rsidR="001743CF">
        <w:rPr>
          <w:b/>
          <w:sz w:val="28"/>
          <w:szCs w:val="28"/>
        </w:rPr>
        <w:t xml:space="preserve"> Ульяновской области</w:t>
      </w:r>
      <w:r w:rsidR="009C3D2E">
        <w:rPr>
          <w:b/>
          <w:sz w:val="28"/>
          <w:szCs w:val="28"/>
        </w:rPr>
        <w:t xml:space="preserve"> на 2021</w:t>
      </w:r>
      <w:r w:rsidRPr="0008291E">
        <w:rPr>
          <w:b/>
          <w:sz w:val="28"/>
          <w:szCs w:val="28"/>
        </w:rPr>
        <w:t xml:space="preserve"> год.</w:t>
      </w:r>
    </w:p>
    <w:tbl>
      <w:tblPr>
        <w:tblStyle w:val="a3"/>
        <w:tblW w:w="10062" w:type="dxa"/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985"/>
        <w:gridCol w:w="2299"/>
      </w:tblGrid>
      <w:tr w:rsidR="00F14EBA" w:rsidRPr="0008291E" w14:paraId="470454BE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9B9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14:paraId="01CE6858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№№</w:t>
            </w:r>
          </w:p>
          <w:p w14:paraId="6685AE4A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proofErr w:type="gramStart"/>
            <w:r w:rsidRPr="0008291E">
              <w:rPr>
                <w:sz w:val="26"/>
                <w:szCs w:val="26"/>
              </w:rPr>
              <w:t>п</w:t>
            </w:r>
            <w:proofErr w:type="gramEnd"/>
            <w:r w:rsidRPr="0008291E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412D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14:paraId="06DD223C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Наименование разделов</w:t>
            </w:r>
          </w:p>
          <w:p w14:paraId="6C7704D4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193A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14:paraId="1E31823D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287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14:paraId="74C5531C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Ответственный</w:t>
            </w:r>
          </w:p>
          <w:p w14:paraId="511252EE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F14EBA" w:rsidRPr="0008291E" w14:paraId="7DD6CB0C" w14:textId="77777777" w:rsidTr="00A423DC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E687" w14:textId="77777777"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2EE" w14:textId="77777777"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Общий раздел</w:t>
            </w:r>
          </w:p>
          <w:p w14:paraId="5788DC8A" w14:textId="77777777" w:rsidR="00E33821" w:rsidRPr="0008291E" w:rsidRDefault="00E33821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04C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83E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14:paraId="0CD99E20" w14:textId="77777777" w:rsidTr="00A423DC">
        <w:trPr>
          <w:trHeight w:val="1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41C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B8E7" w14:textId="48F3E515"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Внесение на рассмотрение заседания Совета депутатов муниципального образования «Чердаклинский район» вопросов: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9E1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CEA" w14:textId="77777777" w:rsidR="00E33821" w:rsidRPr="0008291E" w:rsidRDefault="00E33821">
            <w:pPr>
              <w:rPr>
                <w:sz w:val="26"/>
                <w:szCs w:val="26"/>
              </w:rPr>
            </w:pPr>
          </w:p>
        </w:tc>
      </w:tr>
      <w:tr w:rsidR="00957FF8" w:rsidRPr="0008291E" w14:paraId="02843B96" w14:textId="77777777" w:rsidTr="00A423DC">
        <w:trPr>
          <w:trHeight w:val="10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86C6" w14:textId="77777777" w:rsidR="00957FF8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1.1</w:t>
            </w:r>
          </w:p>
          <w:p w14:paraId="1393DF2F" w14:textId="77777777" w:rsidR="00A423DC" w:rsidRPr="0008291E" w:rsidRDefault="00A423DC" w:rsidP="00A423D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2ED" w14:textId="4D20A3F4" w:rsidR="00A423DC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 результатах контрольных мероприятий, проведённых 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 xml:space="preserve">ной </w:t>
            </w:r>
            <w:r w:rsidR="00E23FDE">
              <w:rPr>
                <w:sz w:val="26"/>
                <w:szCs w:val="26"/>
              </w:rPr>
              <w:t>комиссией Совета депутатов в 2020</w:t>
            </w:r>
            <w:r w:rsidR="00A423DC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517" w14:textId="311276F5" w:rsidR="00A423DC" w:rsidRPr="0008291E" w:rsidRDefault="00957FF8" w:rsidP="00A423DC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8C6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13A38078" w14:textId="403C6787" w:rsidR="00A423DC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14:paraId="1CB11637" w14:textId="77777777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A19E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FC0" w14:textId="36112C59"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Об утверждении отчета о работе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 xml:space="preserve">ной </w:t>
            </w:r>
            <w:r w:rsidR="009C3D2E">
              <w:rPr>
                <w:sz w:val="26"/>
                <w:szCs w:val="26"/>
              </w:rPr>
              <w:t>комиссии Совета депутатов за 2020</w:t>
            </w:r>
            <w:r w:rsidRPr="0008291E">
              <w:rPr>
                <w:sz w:val="26"/>
                <w:szCs w:val="26"/>
              </w:rPr>
              <w:t xml:space="preserve"> год</w:t>
            </w:r>
            <w:r w:rsidR="00A423DC">
              <w:rPr>
                <w:sz w:val="26"/>
                <w:szCs w:val="26"/>
              </w:rPr>
              <w:t>.</w:t>
            </w:r>
          </w:p>
          <w:p w14:paraId="72269FD0" w14:textId="77777777"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F150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628D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5C64A8EB" w14:textId="77777777" w:rsidR="00957FF8" w:rsidRPr="0008291E" w:rsidRDefault="00957FF8" w:rsidP="00C31666">
            <w:pPr>
              <w:rPr>
                <w:sz w:val="26"/>
                <w:szCs w:val="26"/>
              </w:rPr>
            </w:pPr>
          </w:p>
        </w:tc>
      </w:tr>
      <w:tr w:rsidR="00957FF8" w:rsidRPr="0008291E" w14:paraId="61CBE3E9" w14:textId="77777777" w:rsidTr="00A423DC">
        <w:trPr>
          <w:trHeight w:val="7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0376" w14:textId="77777777" w:rsidR="00957FF8" w:rsidRPr="00957FF8" w:rsidRDefault="00957FF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AA5" w14:textId="77777777" w:rsidR="00957FF8" w:rsidRDefault="00957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плана работы КСК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  <w:p w14:paraId="0CEA618C" w14:textId="4BDF19F7" w:rsidR="00957FF8" w:rsidRPr="0008291E" w:rsidRDefault="009C3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957FF8">
              <w:rPr>
                <w:sz w:val="26"/>
                <w:szCs w:val="26"/>
              </w:rPr>
              <w:t xml:space="preserve"> год</w:t>
            </w:r>
            <w:r w:rsidR="00A423D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707" w14:textId="77777777" w:rsidR="00957FF8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7FBE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436A5857" w14:textId="77777777" w:rsidR="001626CD" w:rsidRPr="0008291E" w:rsidRDefault="001626CD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14:paraId="096AE7D6" w14:textId="77777777" w:rsidTr="00A423DC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4778" w14:textId="77777777"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BBE" w14:textId="57825DBA" w:rsidR="00957FF8" w:rsidRPr="0008291E" w:rsidRDefault="00957FF8" w:rsidP="00A423DC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Эксп</w:t>
            </w:r>
            <w:r w:rsidR="00A423DC">
              <w:rPr>
                <w:b/>
                <w:sz w:val="26"/>
                <w:szCs w:val="26"/>
              </w:rPr>
              <w:t>ертно-аналитическая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577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5DF9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</w:tr>
      <w:tr w:rsidR="00957FF8" w:rsidRPr="0008291E" w14:paraId="166C3D69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B011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D10" w14:textId="11B2555C"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«Чердаклинский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CC4B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05AF" w14:textId="77777777" w:rsidR="00957FF8" w:rsidRDefault="00957FF8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6407B309" w14:textId="77777777" w:rsidR="00957FF8" w:rsidRPr="0008291E" w:rsidRDefault="00957FF8" w:rsidP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14:paraId="20D66F24" w14:textId="77777777" w:rsidTr="00810A6B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9027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07CC" w14:textId="58D14F09" w:rsidR="00957FF8" w:rsidRPr="0008291E" w:rsidRDefault="00957FF8" w:rsidP="00672C9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Внешняя проверка отчёта об исполнении местного бюджета муниципального образован</w:t>
            </w:r>
            <w:r w:rsidR="009C3D2E">
              <w:rPr>
                <w:sz w:val="26"/>
                <w:szCs w:val="26"/>
              </w:rPr>
              <w:t>ия « Чердаклинский район» за 2020</w:t>
            </w:r>
            <w:r w:rsidR="005B79CA">
              <w:rPr>
                <w:sz w:val="26"/>
                <w:szCs w:val="26"/>
              </w:rPr>
              <w:t xml:space="preserve"> год</w:t>
            </w:r>
            <w:r w:rsidR="00810A6B">
              <w:rPr>
                <w:sz w:val="26"/>
                <w:szCs w:val="26"/>
              </w:rPr>
              <w:t>.</w:t>
            </w:r>
            <w:r w:rsidR="005B79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D0D0" w14:textId="77777777" w:rsidR="00957FF8" w:rsidRPr="0008291E" w:rsidRDefault="00AB1896">
            <w:pPr>
              <w:jc w:val="center"/>
              <w:rPr>
                <w:sz w:val="26"/>
                <w:szCs w:val="26"/>
              </w:rPr>
            </w:pPr>
            <w:r w:rsidRPr="00810A6B">
              <w:rPr>
                <w:sz w:val="26"/>
                <w:szCs w:val="26"/>
              </w:rPr>
              <w:t>2</w:t>
            </w:r>
            <w:r w:rsidR="00957FF8" w:rsidRPr="0008291E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7BC6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07714E53" w14:textId="77777777"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14:paraId="47FE4561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7944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098" w14:textId="5F0D6E6F"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«Об исполнении местного бюджета муниципального образова</w:t>
            </w:r>
            <w:r w:rsidR="009C3D2E">
              <w:rPr>
                <w:sz w:val="26"/>
                <w:szCs w:val="26"/>
              </w:rPr>
              <w:t>ния «Чердаклинский район» за 2020</w:t>
            </w:r>
            <w:r w:rsidRPr="0008291E">
              <w:rPr>
                <w:sz w:val="26"/>
                <w:szCs w:val="26"/>
              </w:rPr>
              <w:t xml:space="preserve"> год»</w:t>
            </w:r>
            <w:r w:rsidR="00810A6B">
              <w:rPr>
                <w:sz w:val="26"/>
                <w:szCs w:val="26"/>
              </w:rPr>
              <w:t>.</w:t>
            </w:r>
          </w:p>
          <w:p w14:paraId="075A875C" w14:textId="77777777"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9A7B" w14:textId="77777777"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</w:t>
            </w:r>
            <w:r w:rsidR="00957FF8" w:rsidRPr="0008291E">
              <w:rPr>
                <w:sz w:val="26"/>
                <w:szCs w:val="26"/>
                <w:lang w:val="en-US"/>
              </w:rPr>
              <w:t xml:space="preserve"> </w:t>
            </w:r>
            <w:r w:rsidR="00957FF8" w:rsidRPr="0008291E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428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50E3A358" w14:textId="77777777"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14:paraId="18DAA7BC" w14:textId="77777777" w:rsidTr="00810A6B">
        <w:trPr>
          <w:trHeight w:val="1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6EFD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403" w14:textId="6C1E3CBF"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бюджете муниципального образован</w:t>
            </w:r>
            <w:r w:rsidR="001626CD">
              <w:rPr>
                <w:sz w:val="26"/>
                <w:szCs w:val="26"/>
              </w:rPr>
              <w:t>и</w:t>
            </w:r>
            <w:r w:rsidR="009C3D2E">
              <w:rPr>
                <w:sz w:val="26"/>
                <w:szCs w:val="26"/>
              </w:rPr>
              <w:t>я  «Чердаклинский район» на 2022</w:t>
            </w:r>
            <w:r w:rsidRPr="0008291E">
              <w:rPr>
                <w:sz w:val="26"/>
                <w:szCs w:val="26"/>
              </w:rPr>
              <w:t xml:space="preserve"> год</w:t>
            </w:r>
            <w:r w:rsidR="009C3D2E">
              <w:rPr>
                <w:sz w:val="26"/>
                <w:szCs w:val="26"/>
              </w:rPr>
              <w:t>, плановый период 2023 и 2024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08291E">
              <w:rPr>
                <w:sz w:val="26"/>
                <w:szCs w:val="26"/>
              </w:rPr>
              <w:t>»</w:t>
            </w:r>
            <w:r w:rsidR="00810A6B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DDAB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14:paraId="191DB626" w14:textId="77777777"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9F28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21A382B9" w14:textId="56C44703" w:rsidR="00810A6B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14:paraId="56AB4FAF" w14:textId="77777777" w:rsidTr="00810A6B">
        <w:trPr>
          <w:trHeight w:val="1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9770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9C0" w14:textId="21528CB1"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прогнозном плане (программе) приватизации муниципального имущества муниципального образова</w:t>
            </w:r>
            <w:r w:rsidR="001626CD">
              <w:rPr>
                <w:sz w:val="26"/>
                <w:szCs w:val="26"/>
              </w:rPr>
              <w:t xml:space="preserve">ния </w:t>
            </w:r>
            <w:r w:rsidR="009C3D2E">
              <w:rPr>
                <w:sz w:val="26"/>
                <w:szCs w:val="26"/>
              </w:rPr>
              <w:t>«Чердаклинский район» на 2022</w:t>
            </w:r>
            <w:r w:rsidRPr="0008291E">
              <w:rPr>
                <w:sz w:val="26"/>
                <w:szCs w:val="26"/>
              </w:rPr>
              <w:t xml:space="preserve"> год»</w:t>
            </w:r>
            <w:r w:rsidR="00810A6B">
              <w:rPr>
                <w:sz w:val="26"/>
                <w:szCs w:val="26"/>
              </w:rPr>
              <w:t>.</w:t>
            </w:r>
            <w:r w:rsidRPr="000829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97DB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14:paraId="561293BC" w14:textId="77777777"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1B5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08A90180" w14:textId="77777777"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14:paraId="5619C170" w14:textId="77777777" w:rsidTr="00013B36">
        <w:trPr>
          <w:trHeight w:val="1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D1A8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2.6</w:t>
            </w:r>
          </w:p>
          <w:p w14:paraId="3DA3CEC8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14:paraId="5040A3B3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14:paraId="35252296" w14:textId="77777777" w:rsidR="00957FF8" w:rsidRPr="0008291E" w:rsidRDefault="00957FF8" w:rsidP="00013B36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B11A" w14:textId="5CC8D3D6" w:rsidR="00810A6B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Об утверждении Программы управления мун</w:t>
            </w:r>
            <w:r w:rsidR="001626CD">
              <w:rPr>
                <w:sz w:val="26"/>
                <w:szCs w:val="26"/>
              </w:rPr>
              <w:t>и</w:t>
            </w:r>
            <w:r w:rsidR="009C3D2E">
              <w:rPr>
                <w:sz w:val="26"/>
                <w:szCs w:val="26"/>
              </w:rPr>
              <w:t>ципальной собственностью на 2022</w:t>
            </w:r>
            <w:r w:rsidRPr="0008291E">
              <w:rPr>
                <w:sz w:val="26"/>
                <w:szCs w:val="26"/>
              </w:rPr>
              <w:t xml:space="preserve"> год»</w:t>
            </w:r>
            <w:r w:rsidR="00810A6B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1FC4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14:paraId="50B67CA4" w14:textId="77777777"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2A3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76EC1925" w14:textId="77777777" w:rsidR="00957FF8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14:paraId="24185FA3" w14:textId="77777777" w:rsidR="00810A6B" w:rsidRPr="0008291E" w:rsidRDefault="00810A6B" w:rsidP="00C31666">
            <w:pPr>
              <w:rPr>
                <w:sz w:val="26"/>
                <w:szCs w:val="26"/>
              </w:rPr>
            </w:pPr>
          </w:p>
        </w:tc>
      </w:tr>
      <w:tr w:rsidR="00161CEC" w14:paraId="4DBD3BBE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BA2" w14:textId="08B9ECD1" w:rsidR="00161CEC" w:rsidRPr="00810A6B" w:rsidRDefault="00810A6B" w:rsidP="00810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F670" w14:textId="47209555" w:rsidR="00161CEC" w:rsidRPr="00A02EB7" w:rsidRDefault="00161CEC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внешней проверки годовых отчетов муниципальных образований </w:t>
            </w:r>
            <w:r w:rsidR="00A02EB7">
              <w:rPr>
                <w:sz w:val="26"/>
                <w:szCs w:val="26"/>
              </w:rPr>
              <w:t xml:space="preserve">поселений </w:t>
            </w:r>
            <w:r w:rsidR="009C3D2E">
              <w:rPr>
                <w:sz w:val="26"/>
                <w:szCs w:val="26"/>
              </w:rPr>
              <w:t>за 2020</w:t>
            </w:r>
            <w:r>
              <w:rPr>
                <w:sz w:val="26"/>
                <w:szCs w:val="26"/>
              </w:rPr>
              <w:t xml:space="preserve"> год</w:t>
            </w:r>
            <w:r w:rsidR="00A02EB7" w:rsidRPr="00A02EB7">
              <w:rPr>
                <w:sz w:val="26"/>
                <w:szCs w:val="26"/>
              </w:rPr>
              <w:t xml:space="preserve"> </w:t>
            </w:r>
            <w:r w:rsidR="00A02EB7">
              <w:rPr>
                <w:sz w:val="26"/>
                <w:szCs w:val="26"/>
              </w:rPr>
              <w:t>и представление заключений по ее итогам</w:t>
            </w:r>
            <w:r w:rsidR="00013B36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168E" w14:textId="77777777" w:rsidR="00161CEC" w:rsidRP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6C4" w14:textId="77777777" w:rsidR="00161CEC" w:rsidRDefault="00161CEC" w:rsidP="00666E50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61351D98" w14:textId="77777777" w:rsidR="00161CEC" w:rsidRPr="0008291E" w:rsidRDefault="00161CEC" w:rsidP="0066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161CEC" w14:paraId="3DB0C85E" w14:textId="77777777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499" w14:textId="77777777"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43D9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Чердаклинского района</w:t>
            </w:r>
          </w:p>
          <w:p w14:paraId="0C71B5D3" w14:textId="77777777" w:rsidR="00161CEC" w:rsidRDefault="006801FE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2022</w:t>
            </w:r>
            <w:r w:rsidR="00161CEC">
              <w:rPr>
                <w:sz w:val="26"/>
                <w:szCs w:val="26"/>
              </w:rPr>
              <w:t xml:space="preserve"> год»: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8E7" w14:textId="77777777"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0B4" w14:textId="77777777"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</w:tr>
      <w:tr w:rsidR="00161CEC" w14:paraId="2DBBBF4C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8E52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C744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Чердаклинское городское поселение*</w:t>
            </w:r>
          </w:p>
          <w:p w14:paraId="17244FA0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7162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A8A6" w14:textId="77777777" w:rsidR="00161CEC" w:rsidRDefault="00161CEC">
            <w:r w:rsidRPr="003A5ACD">
              <w:t xml:space="preserve">Председатель </w:t>
            </w:r>
          </w:p>
        </w:tc>
      </w:tr>
      <w:tr w:rsidR="00161CEC" w14:paraId="666CDA5C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9C08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515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14:paraId="2DB0069E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B9E2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EED1" w14:textId="77777777" w:rsidR="00161CEC" w:rsidRDefault="00161CEC">
            <w:r w:rsidRPr="003A5ACD">
              <w:t xml:space="preserve">Председатель </w:t>
            </w:r>
          </w:p>
          <w:p w14:paraId="450B87FD" w14:textId="77777777" w:rsidR="00161CEC" w:rsidRDefault="00161CEC">
            <w:r>
              <w:t>Аудитор</w:t>
            </w:r>
          </w:p>
        </w:tc>
      </w:tr>
      <w:tr w:rsidR="00161CEC" w14:paraId="6728163C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F960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BEAD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14:paraId="3F47D4C8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FA4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DF41" w14:textId="77777777" w:rsidR="00161CEC" w:rsidRDefault="00161CEC">
            <w:r w:rsidRPr="003A5ACD">
              <w:t xml:space="preserve">Председатель </w:t>
            </w:r>
          </w:p>
          <w:p w14:paraId="03BF90F1" w14:textId="77777777" w:rsidR="00161CEC" w:rsidRDefault="00161CEC">
            <w:r>
              <w:t>Аудитор</w:t>
            </w:r>
          </w:p>
        </w:tc>
      </w:tr>
      <w:tr w:rsidR="00161CEC" w14:paraId="5A8ADBB0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EDD7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161E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3B89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F148" w14:textId="77777777" w:rsidR="00161CEC" w:rsidRDefault="00161CEC">
            <w:r w:rsidRPr="003A5ACD">
              <w:t xml:space="preserve">Председатель </w:t>
            </w:r>
          </w:p>
          <w:p w14:paraId="560009F5" w14:textId="77777777" w:rsidR="00161CEC" w:rsidRDefault="00161CEC">
            <w:r>
              <w:t>Аудитор</w:t>
            </w:r>
          </w:p>
        </w:tc>
      </w:tr>
      <w:tr w:rsidR="00161CEC" w14:paraId="0AAED643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C70E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2EF0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8A2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AD3" w14:textId="77777777" w:rsidR="00161CEC" w:rsidRDefault="00161CEC">
            <w:r w:rsidRPr="003A5ACD">
              <w:t xml:space="preserve">Председатель </w:t>
            </w:r>
          </w:p>
          <w:p w14:paraId="64E6F0C0" w14:textId="77777777" w:rsidR="00161CEC" w:rsidRDefault="00161CEC">
            <w:r>
              <w:t>Аудитор</w:t>
            </w:r>
          </w:p>
        </w:tc>
      </w:tr>
      <w:tr w:rsidR="00161CEC" w14:paraId="3E1E54C8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7A04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5B3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14:paraId="70C223BE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29A1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4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FE33" w14:textId="77777777" w:rsidR="00161CEC" w:rsidRDefault="00161CEC">
            <w:r w:rsidRPr="003A5ACD">
              <w:t xml:space="preserve">Председатель </w:t>
            </w:r>
          </w:p>
          <w:p w14:paraId="2C1BB5E8" w14:textId="77777777" w:rsidR="00161CEC" w:rsidRDefault="00161CEC">
            <w:r>
              <w:t>Аудитор</w:t>
            </w:r>
          </w:p>
        </w:tc>
      </w:tr>
      <w:tr w:rsidR="00161CEC" w14:paraId="2FFEECF6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4BC8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0A4E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1339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5715" w14:textId="77777777" w:rsidR="00161CEC" w:rsidRDefault="00161CEC">
            <w:r w:rsidRPr="003A5ACD">
              <w:t xml:space="preserve">Председатель </w:t>
            </w:r>
          </w:p>
          <w:p w14:paraId="2C46B79E" w14:textId="77777777" w:rsidR="00161CEC" w:rsidRDefault="00161CEC">
            <w:r>
              <w:t>Аудитор</w:t>
            </w:r>
          </w:p>
        </w:tc>
      </w:tr>
      <w:tr w:rsidR="00161CEC" w14:paraId="19A85940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548F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ED2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14:paraId="0B85F536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0B5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9A0C" w14:textId="77777777" w:rsidR="00161CEC" w:rsidRDefault="00161CEC">
            <w:r w:rsidRPr="003A5ACD">
              <w:t xml:space="preserve">Председатель </w:t>
            </w:r>
          </w:p>
          <w:p w14:paraId="4837A456" w14:textId="77777777" w:rsidR="00161CEC" w:rsidRDefault="00161CEC">
            <w:r>
              <w:t>Аудитор</w:t>
            </w:r>
          </w:p>
        </w:tc>
      </w:tr>
      <w:tr w:rsidR="00161CEC" w14:paraId="32E2D422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B634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CD72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5F1E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A710" w14:textId="77777777" w:rsidR="00161CEC" w:rsidRDefault="00161CEC">
            <w:r w:rsidRPr="003A5ACD">
              <w:t xml:space="preserve">Председатель </w:t>
            </w:r>
          </w:p>
          <w:p w14:paraId="7E8AEE3F" w14:textId="77777777" w:rsidR="00161CEC" w:rsidRDefault="00161CEC">
            <w:r>
              <w:t>Аудитор</w:t>
            </w:r>
          </w:p>
        </w:tc>
      </w:tr>
      <w:tr w:rsidR="00161CEC" w14:paraId="0E08D60F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EFE6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256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Озёрское сельское поселение*</w:t>
            </w:r>
          </w:p>
          <w:p w14:paraId="3F3C4788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0187" w14:textId="77777777" w:rsidR="00161CEC" w:rsidRDefault="001832F6" w:rsidP="00183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58B6" w14:textId="77777777" w:rsidR="00161CEC" w:rsidRDefault="00161CEC">
            <w:r w:rsidRPr="003A5ACD">
              <w:t xml:space="preserve">Председатель </w:t>
            </w:r>
          </w:p>
          <w:p w14:paraId="4FFBE83A" w14:textId="77777777" w:rsidR="00161CEC" w:rsidRDefault="00161CEC">
            <w:r>
              <w:t>Аудитор</w:t>
            </w:r>
          </w:p>
        </w:tc>
      </w:tr>
      <w:tr w:rsidR="00161CEC" w14:paraId="3A8F4CC8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C0E3" w14:textId="77777777" w:rsidR="00161CEC" w:rsidRDefault="00161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A39" w14:textId="77777777" w:rsidR="00161CEC" w:rsidRDefault="00161CEC" w:rsidP="001C1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AAB" w14:textId="77777777"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936B" w14:textId="77777777"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61CEC" w14:paraId="115F220A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777D" w14:textId="77777777"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04A" w14:textId="5A0C8759" w:rsidR="00161CEC" w:rsidRPr="00930057" w:rsidRDefault="00AD46C1" w:rsidP="00E23FDE">
            <w:pPr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0F7E90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 в рамках реализации национального проекта «Современная школа» </w:t>
            </w:r>
            <w:r w:rsidR="00CD2AF0" w:rsidRPr="000F7E90">
              <w:rPr>
                <w:sz w:val="26"/>
                <w:szCs w:val="26"/>
              </w:rPr>
              <w:t>(на объектах:</w:t>
            </w:r>
            <w:proofErr w:type="gramEnd"/>
            <w:r w:rsidRPr="000F7E90">
              <w:rPr>
                <w:sz w:val="26"/>
                <w:szCs w:val="26"/>
              </w:rPr>
              <w:t xml:space="preserve">  </w:t>
            </w:r>
            <w:proofErr w:type="gramStart"/>
            <w:r w:rsidRPr="000F7E90">
              <w:rPr>
                <w:sz w:val="26"/>
                <w:szCs w:val="26"/>
              </w:rPr>
              <w:t xml:space="preserve">МОУ </w:t>
            </w:r>
            <w:proofErr w:type="spellStart"/>
            <w:r w:rsidRPr="000F7E90">
              <w:rPr>
                <w:sz w:val="26"/>
                <w:szCs w:val="26"/>
              </w:rPr>
              <w:t>Крестовогородищенская</w:t>
            </w:r>
            <w:proofErr w:type="spellEnd"/>
            <w:r w:rsidRPr="000F7E90">
              <w:rPr>
                <w:sz w:val="26"/>
                <w:szCs w:val="26"/>
              </w:rPr>
              <w:t xml:space="preserve"> </w:t>
            </w:r>
            <w:r w:rsidRPr="000F7E90">
              <w:rPr>
                <w:sz w:val="26"/>
                <w:szCs w:val="26"/>
              </w:rPr>
              <w:lastRenderedPageBreak/>
              <w:t xml:space="preserve">СШ; МОУ </w:t>
            </w:r>
            <w:proofErr w:type="spellStart"/>
            <w:r w:rsidRPr="000F7E90">
              <w:rPr>
                <w:sz w:val="26"/>
                <w:szCs w:val="26"/>
              </w:rPr>
              <w:t>Бряндинская</w:t>
            </w:r>
            <w:proofErr w:type="spellEnd"/>
            <w:r w:rsidRPr="000F7E90">
              <w:rPr>
                <w:sz w:val="26"/>
                <w:szCs w:val="26"/>
              </w:rPr>
              <w:t xml:space="preserve"> СШ)</w:t>
            </w:r>
            <w:r w:rsidR="00B45875" w:rsidRPr="000F7E90">
              <w:rPr>
                <w:sz w:val="26"/>
                <w:szCs w:val="26"/>
              </w:rPr>
              <w:t xml:space="preserve"> за 2020 год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346A" w14:textId="6B01A641" w:rsidR="00161CEC" w:rsidRPr="000B1CE3" w:rsidRDefault="004837F5" w:rsidP="00483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  <w:r w:rsidR="00161CEC" w:rsidRPr="000B1CE3">
              <w:rPr>
                <w:sz w:val="26"/>
                <w:szCs w:val="26"/>
              </w:rPr>
              <w:t xml:space="preserve">1 квартал </w:t>
            </w:r>
          </w:p>
          <w:p w14:paraId="363991A9" w14:textId="77777777" w:rsidR="00161CEC" w:rsidRPr="000B1CE3" w:rsidRDefault="00161CEC" w:rsidP="006340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152E" w14:textId="22D7D4EB" w:rsidR="00161CEC" w:rsidRPr="000B1CE3" w:rsidRDefault="00930057" w:rsidP="00B17F8F">
            <w:pPr>
              <w:jc w:val="both"/>
              <w:rPr>
                <w:sz w:val="26"/>
                <w:szCs w:val="26"/>
              </w:rPr>
            </w:pPr>
            <w:r w:rsidRPr="000B1CE3">
              <w:rPr>
                <w:sz w:val="26"/>
                <w:szCs w:val="26"/>
              </w:rPr>
              <w:t>Аудитор</w:t>
            </w:r>
            <w:r w:rsidR="00161CEC" w:rsidRPr="000B1CE3">
              <w:rPr>
                <w:sz w:val="26"/>
                <w:szCs w:val="26"/>
              </w:rPr>
              <w:t xml:space="preserve"> </w:t>
            </w:r>
          </w:p>
          <w:p w14:paraId="39807D99" w14:textId="77777777" w:rsidR="00161CEC" w:rsidRPr="000B1CE3" w:rsidRDefault="00161CEC" w:rsidP="00634015">
            <w:pPr>
              <w:jc w:val="both"/>
              <w:rPr>
                <w:sz w:val="26"/>
                <w:szCs w:val="26"/>
              </w:rPr>
            </w:pPr>
          </w:p>
        </w:tc>
      </w:tr>
      <w:tr w:rsidR="00CB08E8" w14:paraId="5CEEC907" w14:textId="77777777" w:rsidTr="00E25582">
        <w:trPr>
          <w:trHeight w:val="1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9BE" w14:textId="77777777"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2AA" w14:textId="6E74C9F8" w:rsidR="00F67A94" w:rsidRPr="007A0B45" w:rsidRDefault="003F1A19" w:rsidP="00F67A94">
            <w:pPr>
              <w:jc w:val="both"/>
              <w:rPr>
                <w:sz w:val="26"/>
                <w:szCs w:val="26"/>
              </w:rPr>
            </w:pPr>
            <w:proofErr w:type="gramStart"/>
            <w:r w:rsidRPr="008309E1">
              <w:rPr>
                <w:sz w:val="26"/>
                <w:szCs w:val="26"/>
              </w:rPr>
              <w:t>Проверка законности и результативности и</w:t>
            </w:r>
            <w:r>
              <w:rPr>
                <w:sz w:val="26"/>
                <w:szCs w:val="26"/>
              </w:rPr>
              <w:t>спользования бюджетных средств в рамках реализации национального проекта «Цифровая образовате</w:t>
            </w:r>
            <w:r w:rsidR="00CD2AF0">
              <w:rPr>
                <w:sz w:val="26"/>
                <w:szCs w:val="26"/>
              </w:rPr>
              <w:t>льная среда» (на объектах:</w:t>
            </w:r>
            <w:proofErr w:type="gramEnd"/>
            <w:r w:rsidR="0076222C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МОУ </w:t>
            </w:r>
            <w:proofErr w:type="spellStart"/>
            <w:r>
              <w:rPr>
                <w:sz w:val="26"/>
                <w:szCs w:val="26"/>
              </w:rPr>
              <w:t>Архан</w:t>
            </w:r>
            <w:r w:rsidR="0076222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гельская</w:t>
            </w:r>
            <w:proofErr w:type="spellEnd"/>
            <w:r>
              <w:rPr>
                <w:sz w:val="26"/>
                <w:szCs w:val="26"/>
              </w:rPr>
              <w:t xml:space="preserve"> СШ; МБОУ </w:t>
            </w:r>
            <w:proofErr w:type="spellStart"/>
            <w:r>
              <w:rPr>
                <w:sz w:val="26"/>
                <w:szCs w:val="26"/>
              </w:rPr>
              <w:t>Мирновская</w:t>
            </w:r>
            <w:proofErr w:type="spellEnd"/>
            <w:r>
              <w:rPr>
                <w:sz w:val="26"/>
                <w:szCs w:val="26"/>
              </w:rPr>
              <w:t xml:space="preserve"> СШ</w:t>
            </w:r>
            <w:r w:rsidR="00CD2AF0">
              <w:rPr>
                <w:sz w:val="26"/>
                <w:szCs w:val="26"/>
              </w:rPr>
              <w:t xml:space="preserve">;   </w:t>
            </w:r>
            <w:r>
              <w:rPr>
                <w:sz w:val="26"/>
                <w:szCs w:val="26"/>
              </w:rPr>
              <w:t xml:space="preserve"> МОУ Володарская СШ)</w:t>
            </w:r>
            <w:r w:rsidR="00290C0D">
              <w:rPr>
                <w:sz w:val="26"/>
                <w:szCs w:val="26"/>
              </w:rPr>
              <w:t xml:space="preserve"> за 2020 год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407" w14:textId="63261E6B" w:rsidR="00CB08E8" w:rsidRPr="00B37B0C" w:rsidRDefault="004837F5" w:rsidP="00483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626CD">
              <w:rPr>
                <w:sz w:val="26"/>
                <w:szCs w:val="26"/>
              </w:rPr>
              <w:t xml:space="preserve">1 </w:t>
            </w:r>
            <w:r w:rsidR="00CB08E8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524" w14:textId="77777777" w:rsidR="00CB08E8" w:rsidRPr="00B57ADB" w:rsidRDefault="00090CF9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</w:tr>
      <w:tr w:rsidR="00CB08E8" w14:paraId="5290DAF8" w14:textId="77777777" w:rsidTr="00120024">
        <w:trPr>
          <w:trHeight w:val="10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F2A" w14:textId="77777777"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  <w:p w14:paraId="3B23BE22" w14:textId="77777777" w:rsidR="006C5F9F" w:rsidRDefault="006C5F9F" w:rsidP="00CB08E8">
            <w:pPr>
              <w:jc w:val="center"/>
              <w:rPr>
                <w:sz w:val="26"/>
                <w:szCs w:val="26"/>
              </w:rPr>
            </w:pPr>
          </w:p>
          <w:p w14:paraId="6541E9F4" w14:textId="77777777" w:rsidR="006C5F9F" w:rsidRDefault="006C5F9F" w:rsidP="00CB08E8">
            <w:pPr>
              <w:jc w:val="center"/>
              <w:rPr>
                <w:sz w:val="26"/>
                <w:szCs w:val="26"/>
              </w:rPr>
            </w:pPr>
          </w:p>
          <w:p w14:paraId="2CB91A0C" w14:textId="77777777" w:rsidR="006C5F9F" w:rsidRDefault="006C5F9F" w:rsidP="006C5F9F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11F" w14:textId="1D1FB01D" w:rsidR="00120024" w:rsidRDefault="004D4672" w:rsidP="003412AF">
            <w:pPr>
              <w:jc w:val="both"/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 МУП</w:t>
            </w:r>
            <w:r>
              <w:rPr>
                <w:sz w:val="26"/>
                <w:szCs w:val="26"/>
              </w:rPr>
              <w:t xml:space="preserve"> </w:t>
            </w:r>
            <w:r w:rsidRPr="001F4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 w:rsidR="003412AF">
              <w:rPr>
                <w:sz w:val="26"/>
                <w:szCs w:val="26"/>
              </w:rPr>
              <w:t>Чердаклыэнерго</w:t>
            </w:r>
            <w:proofErr w:type="spellEnd"/>
            <w:r w:rsidR="003412AF">
              <w:rPr>
                <w:sz w:val="26"/>
                <w:szCs w:val="26"/>
              </w:rPr>
              <w:t>»  за 2020 год и истекший период 2021</w:t>
            </w:r>
            <w:r>
              <w:rPr>
                <w:sz w:val="26"/>
                <w:szCs w:val="26"/>
              </w:rPr>
              <w:t>года</w:t>
            </w:r>
            <w:r w:rsidR="003412AF">
              <w:rPr>
                <w:sz w:val="26"/>
                <w:szCs w:val="26"/>
              </w:rPr>
              <w:t>.</w:t>
            </w:r>
            <w:r w:rsidR="00DD49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D98" w14:textId="779CB232" w:rsidR="00CB08E8" w:rsidRDefault="00C423F0" w:rsidP="00483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626CD">
              <w:rPr>
                <w:sz w:val="26"/>
                <w:szCs w:val="26"/>
              </w:rPr>
              <w:t>1</w:t>
            </w:r>
            <w:r w:rsidR="00CB08E8">
              <w:rPr>
                <w:sz w:val="26"/>
                <w:szCs w:val="26"/>
              </w:rPr>
              <w:t xml:space="preserve"> квартал</w:t>
            </w:r>
          </w:p>
          <w:p w14:paraId="741B0E24" w14:textId="77777777" w:rsidR="00CB08E8" w:rsidRDefault="00CB08E8" w:rsidP="006C5F9F">
            <w:pPr>
              <w:rPr>
                <w:sz w:val="26"/>
                <w:szCs w:val="26"/>
              </w:rPr>
            </w:pPr>
          </w:p>
          <w:p w14:paraId="4CFA77AF" w14:textId="77777777" w:rsidR="00CB08E8" w:rsidRPr="00A14A2D" w:rsidRDefault="00CB08E8" w:rsidP="00E264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8586" w14:textId="77777777" w:rsidR="00CB08E8" w:rsidRDefault="00CB08E8" w:rsidP="00634015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14:paraId="53B1442A" w14:textId="0DD3B66A" w:rsidR="00120024" w:rsidRDefault="00930057" w:rsidP="00634015">
            <w:pPr>
              <w:jc w:val="both"/>
              <w:rPr>
                <w:sz w:val="26"/>
                <w:szCs w:val="26"/>
              </w:rPr>
            </w:pPr>
            <w:r w:rsidRPr="000B1CE3">
              <w:rPr>
                <w:sz w:val="26"/>
                <w:szCs w:val="26"/>
              </w:rPr>
              <w:t>Аудитор</w:t>
            </w:r>
          </w:p>
        </w:tc>
      </w:tr>
      <w:tr w:rsidR="00CB08E8" w14:paraId="3B5575F9" w14:textId="77777777" w:rsidTr="00B37B0C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286" w14:textId="77777777"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DC5" w14:textId="77777777" w:rsidR="00CB08E8" w:rsidRPr="000F7E90" w:rsidRDefault="000275D0" w:rsidP="004E45D6">
            <w:pPr>
              <w:jc w:val="both"/>
              <w:rPr>
                <w:sz w:val="26"/>
                <w:szCs w:val="26"/>
              </w:rPr>
            </w:pPr>
            <w:r w:rsidRPr="000F7E90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 w:rsidR="00EE06F9" w:rsidRPr="000F7E90">
              <w:rPr>
                <w:sz w:val="26"/>
                <w:szCs w:val="26"/>
              </w:rPr>
              <w:t xml:space="preserve"> имуществом</w:t>
            </w:r>
            <w:r w:rsidRPr="000F7E90">
              <w:rPr>
                <w:sz w:val="26"/>
                <w:szCs w:val="26"/>
              </w:rPr>
              <w:t xml:space="preserve"> </w:t>
            </w:r>
            <w:r w:rsidR="00EE06F9" w:rsidRPr="000F7E90">
              <w:rPr>
                <w:sz w:val="26"/>
                <w:szCs w:val="26"/>
              </w:rPr>
              <w:t>МО</w:t>
            </w:r>
            <w:r w:rsidRPr="000F7E90">
              <w:rPr>
                <w:sz w:val="26"/>
                <w:szCs w:val="26"/>
              </w:rPr>
              <w:t xml:space="preserve"> «</w:t>
            </w:r>
            <w:proofErr w:type="spellStart"/>
            <w:r w:rsidRPr="000F7E90">
              <w:rPr>
                <w:sz w:val="26"/>
                <w:szCs w:val="26"/>
              </w:rPr>
              <w:t>Крестовогородищен</w:t>
            </w:r>
            <w:r w:rsidR="003412AF" w:rsidRPr="000F7E90">
              <w:rPr>
                <w:sz w:val="26"/>
                <w:szCs w:val="26"/>
              </w:rPr>
              <w:t>ское</w:t>
            </w:r>
            <w:proofErr w:type="spellEnd"/>
            <w:r w:rsidR="003412AF" w:rsidRPr="000F7E90">
              <w:rPr>
                <w:sz w:val="26"/>
                <w:szCs w:val="26"/>
              </w:rPr>
              <w:t xml:space="preserve"> сельское поселение» за 2019</w:t>
            </w:r>
            <w:r w:rsidR="00DD496D" w:rsidRPr="000F7E90">
              <w:rPr>
                <w:sz w:val="26"/>
                <w:szCs w:val="26"/>
              </w:rPr>
              <w:t>-</w:t>
            </w:r>
            <w:r w:rsidR="003412AF" w:rsidRPr="000F7E90">
              <w:rPr>
                <w:sz w:val="26"/>
                <w:szCs w:val="26"/>
              </w:rPr>
              <w:t>2020</w:t>
            </w:r>
            <w:r w:rsidRPr="000F7E90">
              <w:rPr>
                <w:sz w:val="26"/>
                <w:szCs w:val="26"/>
              </w:rPr>
              <w:t>года</w:t>
            </w:r>
            <w:r w:rsidR="00755597" w:rsidRPr="000F7E90">
              <w:rPr>
                <w:sz w:val="26"/>
                <w:szCs w:val="26"/>
              </w:rPr>
              <w:t xml:space="preserve"> и истекший период 2021года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629" w14:textId="77777777" w:rsidR="00CB08E8" w:rsidRPr="00930057" w:rsidRDefault="00CB08E8" w:rsidP="00C31666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7D43A354" w14:textId="77777777" w:rsidR="00CB08E8" w:rsidRPr="000F7E90" w:rsidRDefault="00B37B0C" w:rsidP="00B37B0C">
            <w:pPr>
              <w:jc w:val="center"/>
              <w:rPr>
                <w:sz w:val="26"/>
                <w:szCs w:val="26"/>
              </w:rPr>
            </w:pPr>
            <w:r w:rsidRPr="000F7E90">
              <w:rPr>
                <w:sz w:val="26"/>
                <w:szCs w:val="26"/>
              </w:rPr>
              <w:t>2</w:t>
            </w:r>
            <w:r w:rsidR="00CB08E8" w:rsidRPr="000F7E90">
              <w:rPr>
                <w:sz w:val="26"/>
                <w:szCs w:val="26"/>
              </w:rPr>
              <w:t xml:space="preserve"> квартал</w:t>
            </w:r>
          </w:p>
          <w:p w14:paraId="26DDD5D0" w14:textId="77777777" w:rsidR="00CB08E8" w:rsidRPr="00930057" w:rsidRDefault="00CB08E8" w:rsidP="00A02B9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A3F" w14:textId="0CD9DA99" w:rsidR="00996E21" w:rsidRDefault="00996E21" w:rsidP="00C316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14:paraId="34DB7668" w14:textId="18D7B3C4" w:rsidR="00CB08E8" w:rsidRPr="00996E21" w:rsidRDefault="00930057" w:rsidP="00C31666">
            <w:pPr>
              <w:jc w:val="both"/>
              <w:rPr>
                <w:sz w:val="26"/>
                <w:szCs w:val="26"/>
              </w:rPr>
            </w:pPr>
            <w:r w:rsidRPr="00996E21">
              <w:rPr>
                <w:sz w:val="26"/>
                <w:szCs w:val="26"/>
              </w:rPr>
              <w:t>Аудитор</w:t>
            </w:r>
          </w:p>
          <w:p w14:paraId="625A3FFB" w14:textId="77777777" w:rsidR="00B37B0C" w:rsidRPr="00930057" w:rsidRDefault="003E7D0B" w:rsidP="0042777C">
            <w:pPr>
              <w:jc w:val="both"/>
              <w:rPr>
                <w:sz w:val="26"/>
                <w:szCs w:val="26"/>
                <w:highlight w:val="yellow"/>
              </w:rPr>
            </w:pPr>
            <w:r w:rsidRPr="00996E21">
              <w:rPr>
                <w:sz w:val="26"/>
                <w:szCs w:val="26"/>
              </w:rPr>
              <w:t xml:space="preserve"> </w:t>
            </w:r>
          </w:p>
        </w:tc>
      </w:tr>
      <w:tr w:rsidR="00CB08E8" w14:paraId="5DDFA38F" w14:textId="77777777" w:rsidTr="00B37B0C">
        <w:trPr>
          <w:trHeight w:val="10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99D" w14:textId="77777777" w:rsidR="00CB08E8" w:rsidRPr="008309E1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  <w:p w14:paraId="6460F2CD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764F8959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6455043B" w14:textId="77777777" w:rsidR="00CB08E8" w:rsidRDefault="00CB08E8" w:rsidP="00B37B0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30AA" w14:textId="77777777" w:rsidR="00CB08E8" w:rsidRDefault="00B660CF" w:rsidP="004E45D6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</w:t>
            </w:r>
            <w:r w:rsidR="00EE06F9">
              <w:rPr>
                <w:sz w:val="26"/>
                <w:szCs w:val="26"/>
              </w:rPr>
              <w:t xml:space="preserve">МДОУ Крестово-Городищенский детский сад «Малыш» </w:t>
            </w:r>
            <w:r w:rsidR="00D85101">
              <w:rPr>
                <w:sz w:val="26"/>
                <w:szCs w:val="26"/>
              </w:rPr>
              <w:t>за 2020год и истекший период 2021года.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E37" w14:textId="516D13FC" w:rsidR="00CB08E8" w:rsidRPr="00B37B0C" w:rsidRDefault="00C423F0" w:rsidP="00C42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B37B0C">
              <w:rPr>
                <w:sz w:val="26"/>
                <w:szCs w:val="26"/>
              </w:rPr>
              <w:t>2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C6EF" w14:textId="77777777"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14:paraId="12799897" w14:textId="77777777" w:rsidR="00CB08E8" w:rsidRDefault="00CB08E8" w:rsidP="00B37B0C">
            <w:pPr>
              <w:jc w:val="both"/>
              <w:rPr>
                <w:sz w:val="26"/>
                <w:szCs w:val="26"/>
              </w:rPr>
            </w:pPr>
          </w:p>
        </w:tc>
      </w:tr>
      <w:tr w:rsidR="006A50D7" w14:paraId="389D189E" w14:textId="77777777" w:rsidTr="00B37B0C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3A0" w14:textId="5C4ADD69" w:rsidR="006A50D7" w:rsidRDefault="0020075B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100" w14:textId="52CE3914" w:rsidR="006A50D7" w:rsidRPr="00AE5BCA" w:rsidRDefault="006A50D7" w:rsidP="00B37B0C">
            <w:pPr>
              <w:jc w:val="both"/>
              <w:rPr>
                <w:sz w:val="26"/>
                <w:szCs w:val="26"/>
              </w:rPr>
            </w:pPr>
            <w:r w:rsidRPr="00A3310D">
              <w:rPr>
                <w:sz w:val="26"/>
                <w:szCs w:val="26"/>
              </w:rPr>
              <w:t>Проверка законности и результативности использования бюджетных средств</w:t>
            </w:r>
            <w:r>
              <w:rPr>
                <w:sz w:val="26"/>
                <w:szCs w:val="26"/>
              </w:rPr>
              <w:t xml:space="preserve"> в рамках благоустройство зоны отдыха по ул. Советской в р.п. Чердаклы  в рамках государственной программы Ульяновской области «Развитие сельского хозяйства и регулирование ранка </w:t>
            </w:r>
            <w:proofErr w:type="gramStart"/>
            <w:r>
              <w:rPr>
                <w:sz w:val="26"/>
                <w:szCs w:val="26"/>
              </w:rPr>
              <w:t>сельско-хозяйственной</w:t>
            </w:r>
            <w:proofErr w:type="gramEnd"/>
            <w:r>
              <w:rPr>
                <w:sz w:val="26"/>
                <w:szCs w:val="26"/>
              </w:rPr>
              <w:t xml:space="preserve"> продукции, сырья и продовольствия в Ульяновской области»</w:t>
            </w:r>
            <w:r w:rsidR="00A423DC">
              <w:rPr>
                <w:sz w:val="26"/>
                <w:szCs w:val="26"/>
              </w:rPr>
              <w:t xml:space="preserve"> (на объекте </w:t>
            </w:r>
            <w:r w:rsidR="00A423DC" w:rsidRPr="000F7E90">
              <w:rPr>
                <w:sz w:val="26"/>
                <w:szCs w:val="26"/>
              </w:rPr>
              <w:t>МО</w:t>
            </w:r>
            <w:r w:rsidR="00A423DC">
              <w:rPr>
                <w:sz w:val="26"/>
                <w:szCs w:val="26"/>
              </w:rPr>
              <w:t xml:space="preserve"> «Чердаклинское городское</w:t>
            </w:r>
            <w:r w:rsidR="00A423DC" w:rsidRPr="000F7E90">
              <w:rPr>
                <w:sz w:val="26"/>
                <w:szCs w:val="26"/>
              </w:rPr>
              <w:t xml:space="preserve"> поселение»</w:t>
            </w:r>
            <w:r w:rsidR="00A423DC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FD4" w14:textId="737D753F" w:rsidR="006A50D7" w:rsidRDefault="006A50D7" w:rsidP="006A5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130" w14:textId="2F07E640" w:rsidR="006A50D7" w:rsidRDefault="006A50D7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D1B7F" w14:paraId="136FB2C7" w14:textId="77777777" w:rsidTr="00B37B0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470" w14:textId="3F2A3F47" w:rsidR="009D1B7F" w:rsidRDefault="009D1B7F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0A4" w14:textId="5DA1202F" w:rsidR="009D1B7F" w:rsidRPr="00AE5BCA" w:rsidRDefault="000563F5" w:rsidP="00B20D33">
            <w:pPr>
              <w:jc w:val="both"/>
              <w:rPr>
                <w:sz w:val="26"/>
                <w:szCs w:val="26"/>
              </w:rPr>
            </w:pPr>
            <w:r w:rsidRPr="000F7E90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МО</w:t>
            </w:r>
            <w:r>
              <w:rPr>
                <w:sz w:val="26"/>
                <w:szCs w:val="26"/>
              </w:rPr>
              <w:t xml:space="preserve"> «Октябрьское</w:t>
            </w:r>
            <w:r w:rsidRPr="000F7E90">
              <w:rPr>
                <w:sz w:val="26"/>
                <w:szCs w:val="26"/>
              </w:rPr>
              <w:t xml:space="preserve"> сельское поселение» за 2019-2020года и истекший период 2021года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908" w14:textId="51C08F45" w:rsidR="009D1B7F" w:rsidRDefault="00665DBA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56B9" w14:textId="77777777" w:rsidR="009D1B7F" w:rsidRPr="000F7E90" w:rsidRDefault="009D1B7F" w:rsidP="00B37B0C">
            <w:pPr>
              <w:rPr>
                <w:sz w:val="26"/>
                <w:szCs w:val="26"/>
              </w:rPr>
            </w:pPr>
          </w:p>
        </w:tc>
      </w:tr>
      <w:tr w:rsidR="00B37B0C" w14:paraId="5B939E99" w14:textId="77777777" w:rsidTr="00B37B0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4ABC" w14:textId="4D65EC6C" w:rsidR="00B37B0C" w:rsidRDefault="009D1B7F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  <w:p w14:paraId="5BBE13D1" w14:textId="77777777" w:rsidR="00B37B0C" w:rsidRDefault="00B37B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D24" w14:textId="77777777" w:rsidR="00B37B0C" w:rsidRPr="00F676F9" w:rsidRDefault="00755597" w:rsidP="00B20D33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</w:t>
            </w:r>
            <w:r w:rsidRPr="00AE5BCA">
              <w:rPr>
                <w:sz w:val="26"/>
                <w:szCs w:val="26"/>
              </w:rPr>
              <w:lastRenderedPageBreak/>
              <w:t>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МОУ Архангельская СШ имени писателя И.А. Гончарова за 2020 год и истекший период 2021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8D5B" w14:textId="77777777" w:rsidR="00B37B0C" w:rsidRPr="00B37B0C" w:rsidRDefault="00B37B0C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9647" w14:textId="77777777" w:rsidR="00B37B0C" w:rsidRPr="000F7E90" w:rsidRDefault="00B37B0C" w:rsidP="00B37B0C">
            <w:pPr>
              <w:rPr>
                <w:sz w:val="26"/>
                <w:szCs w:val="26"/>
              </w:rPr>
            </w:pPr>
            <w:r w:rsidRPr="000F7E90">
              <w:rPr>
                <w:sz w:val="26"/>
                <w:szCs w:val="26"/>
              </w:rPr>
              <w:t xml:space="preserve">Председатель </w:t>
            </w:r>
          </w:p>
          <w:p w14:paraId="6B8800CD" w14:textId="661F2244" w:rsidR="00B37B0C" w:rsidRPr="000F7E90" w:rsidRDefault="000F7E90" w:rsidP="00B37B0C">
            <w:pPr>
              <w:rPr>
                <w:sz w:val="26"/>
                <w:szCs w:val="26"/>
              </w:rPr>
            </w:pPr>
            <w:r w:rsidRPr="000F7E90">
              <w:rPr>
                <w:sz w:val="26"/>
                <w:szCs w:val="26"/>
              </w:rPr>
              <w:t>А</w:t>
            </w:r>
            <w:r w:rsidR="00930057" w:rsidRPr="000F7E90">
              <w:rPr>
                <w:sz w:val="26"/>
                <w:szCs w:val="26"/>
              </w:rPr>
              <w:t>удитор</w:t>
            </w:r>
          </w:p>
        </w:tc>
      </w:tr>
      <w:tr w:rsidR="00865876" w14:paraId="21D944EE" w14:textId="77777777" w:rsidTr="00AE5BCA">
        <w:trPr>
          <w:trHeight w:val="2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FB3" w14:textId="70E22274" w:rsidR="00865876" w:rsidRDefault="009D1B7F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442" w14:textId="73C30289" w:rsidR="00865876" w:rsidRPr="00A3310D" w:rsidRDefault="00865876" w:rsidP="004208B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</w:t>
            </w:r>
            <w:r>
              <w:rPr>
                <w:sz w:val="26"/>
                <w:szCs w:val="26"/>
              </w:rPr>
              <w:t>при строительстве многофункционального спортивного манежа в рамках государственной программы Ульяновской области «Развитие физической культуры и спорта  Ульяновской области</w:t>
            </w:r>
            <w:r w:rsidR="00A423DC">
              <w:rPr>
                <w:sz w:val="26"/>
                <w:szCs w:val="26"/>
              </w:rPr>
              <w:t xml:space="preserve">» (на объекте МУ Администрация МО «Чердаклинский район»)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497" w14:textId="5791C6AB" w:rsidR="00865876" w:rsidRPr="00A3310D" w:rsidRDefault="006A50D7" w:rsidP="006A5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BD0" w14:textId="0E7F8017" w:rsidR="00865876" w:rsidRPr="00A3310D" w:rsidRDefault="006A50D7" w:rsidP="004208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</w:tr>
      <w:tr w:rsidR="00AE5BCA" w14:paraId="271407FE" w14:textId="77777777" w:rsidTr="00AE5BCA">
        <w:trPr>
          <w:trHeight w:val="2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664" w14:textId="4F08D626" w:rsidR="00AE5BCA" w:rsidRDefault="009D1B7F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9C7" w14:textId="77777777" w:rsidR="00AE5BCA" w:rsidRPr="00A3310D" w:rsidRDefault="00D25BEC" w:rsidP="004208BA">
            <w:pPr>
              <w:jc w:val="both"/>
              <w:rPr>
                <w:sz w:val="26"/>
                <w:szCs w:val="26"/>
              </w:rPr>
            </w:pPr>
            <w:r w:rsidRPr="00A3310D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МКУ «Агентство по комплексному развитию сельских территорий» за 2020 год и истекший период 2021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672" w14:textId="77777777" w:rsidR="00AE5BCA" w:rsidRPr="00A3310D" w:rsidRDefault="00AE5BCA" w:rsidP="005A5F8C">
            <w:pPr>
              <w:rPr>
                <w:sz w:val="26"/>
                <w:szCs w:val="26"/>
              </w:rPr>
            </w:pPr>
            <w:r w:rsidRPr="00A3310D">
              <w:rPr>
                <w:sz w:val="26"/>
                <w:szCs w:val="26"/>
              </w:rPr>
              <w:t xml:space="preserve">      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E6B1" w14:textId="05FD94F1" w:rsidR="00AE5BCA" w:rsidRPr="00A3310D" w:rsidRDefault="00930057" w:rsidP="004208BA">
            <w:pPr>
              <w:rPr>
                <w:sz w:val="26"/>
                <w:szCs w:val="26"/>
              </w:rPr>
            </w:pPr>
            <w:r w:rsidRPr="00A3310D">
              <w:rPr>
                <w:sz w:val="26"/>
                <w:szCs w:val="26"/>
              </w:rPr>
              <w:t>Аудитор</w:t>
            </w:r>
          </w:p>
        </w:tc>
      </w:tr>
      <w:tr w:rsidR="001C1328" w14:paraId="1EF7E328" w14:textId="77777777" w:rsidTr="00AE5BCA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972" w14:textId="6C7FECF3" w:rsidR="001C1328" w:rsidRDefault="009D1B7F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EA3" w14:textId="2BA3ACFD" w:rsidR="001C1328" w:rsidRPr="00AE5BCA" w:rsidRDefault="006A50D7" w:rsidP="004208B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МДОУ Озерский детский сад «Одуванчик» за 2020 год и истекший период 2021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434" w14:textId="398402E1" w:rsidR="001C1328" w:rsidRDefault="003C09E5" w:rsidP="00AE5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BCC" w14:textId="0CDBE056" w:rsidR="001C1328" w:rsidRPr="00AE5BCA" w:rsidRDefault="001C06A1" w:rsidP="00AE5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AE5BCA" w14:paraId="75ED7F0C" w14:textId="77777777" w:rsidTr="00AE5BCA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022" w14:textId="4E1835D2" w:rsidR="00AE5BCA" w:rsidRDefault="009D1B7F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F6B" w14:textId="77777777" w:rsidR="00AE5BCA" w:rsidRPr="00AE5BCA" w:rsidRDefault="00450DCB" w:rsidP="004208B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МКУ «Центр обслуживания учреждений культуры» МО «Чердаклинский район» за 2020 год и истекший период 2021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843" w14:textId="77777777" w:rsidR="00AE5BCA" w:rsidRDefault="00AE5BCA" w:rsidP="00AE5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465" w14:textId="77777777" w:rsidR="00AE5BCA" w:rsidRP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Председатель </w:t>
            </w:r>
          </w:p>
          <w:p w14:paraId="3FFA070E" w14:textId="0EA72BA6" w:rsidR="00AE5BCA" w:rsidRPr="00AE5BCA" w:rsidRDefault="00AE5BCA" w:rsidP="00AE5BCA">
            <w:pPr>
              <w:rPr>
                <w:sz w:val="26"/>
                <w:szCs w:val="26"/>
              </w:rPr>
            </w:pPr>
          </w:p>
        </w:tc>
      </w:tr>
      <w:tr w:rsidR="00AE5BCA" w14:paraId="5D950577" w14:textId="77777777" w:rsidTr="004208BA">
        <w:trPr>
          <w:trHeight w:val="10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CD5" w14:textId="3DA57E7C" w:rsidR="00AE5BCA" w:rsidRDefault="009D1B7F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964" w14:textId="426F386A" w:rsidR="00AE5BCA" w:rsidRDefault="00865876" w:rsidP="00056D08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МОУ </w:t>
            </w:r>
            <w:proofErr w:type="spellStart"/>
            <w:r>
              <w:rPr>
                <w:sz w:val="26"/>
                <w:szCs w:val="26"/>
              </w:rPr>
              <w:t>Енганаевская</w:t>
            </w:r>
            <w:proofErr w:type="spellEnd"/>
            <w:r>
              <w:rPr>
                <w:sz w:val="26"/>
                <w:szCs w:val="26"/>
              </w:rPr>
              <w:t xml:space="preserve"> СШ за 2020 год и истекший период 2021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C24" w14:textId="77777777" w:rsidR="00AE5BCA" w:rsidRDefault="00AE5BCA" w:rsidP="005A5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09D" w14:textId="77777777" w:rsid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Председатель </w:t>
            </w:r>
          </w:p>
          <w:p w14:paraId="7813D136" w14:textId="77777777" w:rsidR="004208BA" w:rsidRDefault="004208BA" w:rsidP="00AE5BCA">
            <w:pPr>
              <w:rPr>
                <w:sz w:val="26"/>
                <w:szCs w:val="26"/>
              </w:rPr>
            </w:pPr>
          </w:p>
          <w:p w14:paraId="2B4DFE14" w14:textId="77777777" w:rsidR="004208BA" w:rsidRDefault="004208BA" w:rsidP="00AE5BCA">
            <w:pPr>
              <w:rPr>
                <w:sz w:val="26"/>
                <w:szCs w:val="26"/>
              </w:rPr>
            </w:pPr>
          </w:p>
          <w:p w14:paraId="6A1909AC" w14:textId="77777777" w:rsidR="004208BA" w:rsidRPr="00AE5BCA" w:rsidRDefault="004208BA" w:rsidP="00AE5BCA">
            <w:pPr>
              <w:rPr>
                <w:sz w:val="26"/>
                <w:szCs w:val="26"/>
              </w:rPr>
            </w:pPr>
          </w:p>
        </w:tc>
      </w:tr>
      <w:tr w:rsidR="00CB08E8" w14:paraId="33223E28" w14:textId="77777777" w:rsidTr="00056D08">
        <w:trPr>
          <w:trHeight w:val="9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B58" w14:textId="7CDBD652" w:rsidR="00CB08E8" w:rsidRPr="00226C4E" w:rsidRDefault="009D1B7F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535" w14:textId="49BCFC02" w:rsidR="00CB08E8" w:rsidRDefault="00CB08E8" w:rsidP="002B5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  <w:r w:rsidR="00120024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5C3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DF9D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37B0623A" w14:textId="77777777"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14:paraId="04B51CE5" w14:textId="77777777" w:rsidR="00CB08E8" w:rsidRDefault="00CB08E8" w:rsidP="00634015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5A7B3D1D" w14:textId="77777777" w:rsidTr="00957FF8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A84" w14:textId="70F0D915" w:rsidR="00CB08E8" w:rsidRDefault="009D1B7F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3.15</w:t>
            </w:r>
            <w:r w:rsidR="00CB08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674" w14:textId="5ED23722" w:rsidR="00CB08E8" w:rsidRDefault="00CB08E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представлений по устранению нарушений, выявленных контрольно-счетной комиссией</w:t>
            </w:r>
            <w:r w:rsidR="0012002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7E772B6F" w14:textId="77777777" w:rsidR="00CB08E8" w:rsidRDefault="00CB08E8" w:rsidP="00F676F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5B9" w14:textId="77777777" w:rsidR="00CB08E8" w:rsidRDefault="00CB08E8" w:rsidP="00F67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Pr="00F676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49F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068EF07C" w14:textId="77777777"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14:paraId="34AC8BC8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790403A2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69FC" w14:textId="77777777" w:rsidR="00CB08E8" w:rsidRDefault="00CB08E8" w:rsidP="00226C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CA55" w14:textId="77777777"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14:paraId="10D8D3EE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1C03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9506" w14:textId="77777777" w:rsidR="00CB08E8" w:rsidRDefault="00CB08E8" w:rsidP="00C31666">
            <w:pPr>
              <w:rPr>
                <w:sz w:val="26"/>
                <w:szCs w:val="26"/>
              </w:rPr>
            </w:pPr>
          </w:p>
        </w:tc>
      </w:tr>
      <w:tr w:rsidR="00CB08E8" w14:paraId="55402FC2" w14:textId="77777777" w:rsidTr="00120024">
        <w:trPr>
          <w:trHeight w:val="1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52BE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4660" w14:textId="6463AC34" w:rsidR="00CB08E8" w:rsidRPr="00120024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 результатах проведённых проверок Главе администрации и Совету депутатов Чердаклинс</w:t>
            </w:r>
            <w:r w:rsidR="00120024">
              <w:rPr>
                <w:sz w:val="26"/>
                <w:szCs w:val="26"/>
              </w:rPr>
              <w:t>кого района Ульяновской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342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918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3F7C404A" w14:textId="77777777"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14:paraId="1CBB372B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2CC1C83F" w14:textId="77777777" w:rsidTr="00014EEB">
        <w:trPr>
          <w:trHeight w:val="1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44B0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  <w:p w14:paraId="0302DC8C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1FD39AB6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13E30646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1A74F5BA" w14:textId="77777777" w:rsidR="00014EEB" w:rsidRDefault="00014EEB" w:rsidP="00014EE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A8A8" w14:textId="7D4860D7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</w:t>
            </w:r>
            <w:r w:rsidR="00EC33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14:paraId="6B69DE77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01B3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14:paraId="7DDCFD5A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5788663A" w14:textId="77777777" w:rsidR="00014EEB" w:rsidRDefault="00014EEB" w:rsidP="00014EEB">
            <w:pPr>
              <w:rPr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AF8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11B7CA5C" w14:textId="77777777" w:rsidR="00CB08E8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14:paraId="39FCA7E5" w14:textId="54907B67" w:rsidR="00014EEB" w:rsidRDefault="00014EEB" w:rsidP="00C31666">
            <w:pPr>
              <w:rPr>
                <w:sz w:val="26"/>
                <w:szCs w:val="26"/>
              </w:rPr>
            </w:pPr>
          </w:p>
        </w:tc>
      </w:tr>
      <w:tr w:rsidR="00CB08E8" w14:paraId="5625B323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DA60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546" w14:textId="0CDFB5A6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Советов депутатов муниципального образования  поселений "Чердаклинский район"</w:t>
            </w:r>
            <w:r w:rsidR="00EC33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0EEB0473" w14:textId="77777777" w:rsidR="00CB08E8" w:rsidRDefault="00CB08E8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7755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14:paraId="1DECE3A1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A36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7E8BF4A7" w14:textId="77777777"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14:paraId="5A359F1B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78DF62B4" w14:textId="77777777" w:rsidTr="00957FF8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27DE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DE8" w14:textId="06D74E33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 постоянных комитетов, рабочих совещаниях и заседаниях Совета депутатов</w:t>
            </w:r>
            <w:r w:rsidR="00EC33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0739134F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FC1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14:paraId="1319FF7B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5A1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38EFD36D" w14:textId="77777777"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14:paraId="638ED071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01766B81" w14:textId="77777777" w:rsidTr="00A15CEA">
        <w:trPr>
          <w:trHeight w:val="2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838F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14:paraId="55F5DBA4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53F8027C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6C843C11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28013D08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528F2243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3BE20B9D" w14:textId="77777777" w:rsidR="00CB08E8" w:rsidRDefault="00CB08E8" w:rsidP="00A15CEA">
            <w:pPr>
              <w:rPr>
                <w:sz w:val="26"/>
                <w:szCs w:val="26"/>
              </w:rPr>
            </w:pPr>
          </w:p>
          <w:p w14:paraId="69E44CB1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FBD" w14:textId="19F81D14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семинарах</w:t>
            </w:r>
            <w:r w:rsidR="00A15CEA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725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14:paraId="418535FB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DC8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4A3615D6" w14:textId="77777777" w:rsidR="00CB08E8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14:paraId="62B13BF5" w14:textId="77777777" w:rsidR="00A15CEA" w:rsidRDefault="00A15CEA" w:rsidP="00C31666">
            <w:pPr>
              <w:rPr>
                <w:sz w:val="26"/>
                <w:szCs w:val="26"/>
              </w:rPr>
            </w:pPr>
          </w:p>
          <w:p w14:paraId="4456199E" w14:textId="77777777" w:rsidR="00A15CEA" w:rsidRDefault="00A15CEA" w:rsidP="00C31666">
            <w:pPr>
              <w:rPr>
                <w:sz w:val="26"/>
                <w:szCs w:val="26"/>
              </w:rPr>
            </w:pPr>
          </w:p>
          <w:p w14:paraId="3621A6A7" w14:textId="77777777" w:rsidR="00A15CEA" w:rsidRPr="00F676F9" w:rsidRDefault="00A15CEA" w:rsidP="00C31666">
            <w:pPr>
              <w:rPr>
                <w:sz w:val="26"/>
                <w:szCs w:val="26"/>
              </w:rPr>
            </w:pPr>
          </w:p>
          <w:p w14:paraId="17F086F7" w14:textId="44032FDB" w:rsidR="00A15CEA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0BF3AA54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910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34E" w14:textId="10C9FB75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  <w:r w:rsidR="00EC3378">
              <w:rPr>
                <w:sz w:val="26"/>
                <w:szCs w:val="26"/>
              </w:rPr>
              <w:t>.</w:t>
            </w:r>
          </w:p>
          <w:p w14:paraId="5847FA21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92D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14:paraId="12F3D07D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4AC0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1CEB8676" w14:textId="77777777"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14:paraId="12922720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1914C886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18BB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AF6" w14:textId="2EC68430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  <w:r w:rsidR="00EC3378">
              <w:rPr>
                <w:sz w:val="26"/>
                <w:szCs w:val="26"/>
              </w:rPr>
              <w:t>.</w:t>
            </w:r>
          </w:p>
          <w:p w14:paraId="6426CEB7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A08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14:paraId="6FBA4FCB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E4F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1BEF602C" w14:textId="77777777"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14:paraId="494938CC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7803C242" w14:textId="77777777" w:rsidTr="00AD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B0F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900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3B7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E98" w14:textId="77777777" w:rsidR="00CB08E8" w:rsidRDefault="00CB08E8" w:rsidP="00C31666">
            <w:pPr>
              <w:rPr>
                <w:sz w:val="26"/>
                <w:szCs w:val="26"/>
              </w:rPr>
            </w:pPr>
          </w:p>
        </w:tc>
      </w:tr>
    </w:tbl>
    <w:p w14:paraId="43406466" w14:textId="77777777" w:rsidR="00E33821" w:rsidRDefault="00E33821" w:rsidP="00B85C0A">
      <w:pPr>
        <w:rPr>
          <w:sz w:val="26"/>
          <w:szCs w:val="26"/>
        </w:rPr>
      </w:pPr>
    </w:p>
    <w:p w14:paraId="185871CD" w14:textId="77777777" w:rsidR="00E33821" w:rsidRDefault="00E33821" w:rsidP="00E33821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14:paraId="141289A9" w14:textId="77777777" w:rsidR="00E33821" w:rsidRDefault="00E33821" w:rsidP="00E33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637D71D" w14:textId="77777777" w:rsidR="00E264BA" w:rsidRDefault="00E264BA"/>
    <w:sectPr w:rsidR="00E264BA" w:rsidSect="000478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4A28"/>
    <w:rsid w:val="00013B36"/>
    <w:rsid w:val="00014D4A"/>
    <w:rsid w:val="00014EEB"/>
    <w:rsid w:val="00025CC5"/>
    <w:rsid w:val="00026A17"/>
    <w:rsid w:val="000275D0"/>
    <w:rsid w:val="00033B1F"/>
    <w:rsid w:val="000446DE"/>
    <w:rsid w:val="00047742"/>
    <w:rsid w:val="00047807"/>
    <w:rsid w:val="000563F5"/>
    <w:rsid w:val="00056D08"/>
    <w:rsid w:val="00080A0E"/>
    <w:rsid w:val="0008291E"/>
    <w:rsid w:val="000839C5"/>
    <w:rsid w:val="000841AD"/>
    <w:rsid w:val="00087DDF"/>
    <w:rsid w:val="00090CF9"/>
    <w:rsid w:val="00090F4C"/>
    <w:rsid w:val="00094AE8"/>
    <w:rsid w:val="00094C56"/>
    <w:rsid w:val="000A4733"/>
    <w:rsid w:val="000B1CE3"/>
    <w:rsid w:val="000B6A28"/>
    <w:rsid w:val="000D4E59"/>
    <w:rsid w:val="000D742D"/>
    <w:rsid w:val="000F270F"/>
    <w:rsid w:val="000F7E90"/>
    <w:rsid w:val="0010005E"/>
    <w:rsid w:val="00101EB3"/>
    <w:rsid w:val="001044C0"/>
    <w:rsid w:val="0011670F"/>
    <w:rsid w:val="00120024"/>
    <w:rsid w:val="00123E7D"/>
    <w:rsid w:val="001511FA"/>
    <w:rsid w:val="00151616"/>
    <w:rsid w:val="00151BC5"/>
    <w:rsid w:val="00161CEC"/>
    <w:rsid w:val="001626CD"/>
    <w:rsid w:val="001743CF"/>
    <w:rsid w:val="0018200E"/>
    <w:rsid w:val="001832F6"/>
    <w:rsid w:val="00185960"/>
    <w:rsid w:val="001947F5"/>
    <w:rsid w:val="00196775"/>
    <w:rsid w:val="001A286F"/>
    <w:rsid w:val="001B0F98"/>
    <w:rsid w:val="001C06A1"/>
    <w:rsid w:val="001C123E"/>
    <w:rsid w:val="001C1299"/>
    <w:rsid w:val="001C1328"/>
    <w:rsid w:val="001C1D78"/>
    <w:rsid w:val="001D1803"/>
    <w:rsid w:val="001D4B0A"/>
    <w:rsid w:val="001F445B"/>
    <w:rsid w:val="0020075B"/>
    <w:rsid w:val="002023FF"/>
    <w:rsid w:val="00205D33"/>
    <w:rsid w:val="00226C4E"/>
    <w:rsid w:val="00230045"/>
    <w:rsid w:val="00246A77"/>
    <w:rsid w:val="00290C0D"/>
    <w:rsid w:val="00290FCE"/>
    <w:rsid w:val="002B264D"/>
    <w:rsid w:val="002B5BC8"/>
    <w:rsid w:val="002C2444"/>
    <w:rsid w:val="002D4137"/>
    <w:rsid w:val="002F63D3"/>
    <w:rsid w:val="0030198B"/>
    <w:rsid w:val="00315BCD"/>
    <w:rsid w:val="00325BAB"/>
    <w:rsid w:val="00327D72"/>
    <w:rsid w:val="003412AF"/>
    <w:rsid w:val="00361389"/>
    <w:rsid w:val="003717E1"/>
    <w:rsid w:val="00391A74"/>
    <w:rsid w:val="003A55B5"/>
    <w:rsid w:val="003B560A"/>
    <w:rsid w:val="003C09E5"/>
    <w:rsid w:val="003E54B4"/>
    <w:rsid w:val="003E7D0B"/>
    <w:rsid w:val="003F11F1"/>
    <w:rsid w:val="003F1A19"/>
    <w:rsid w:val="003F369D"/>
    <w:rsid w:val="00402288"/>
    <w:rsid w:val="0041151E"/>
    <w:rsid w:val="00416366"/>
    <w:rsid w:val="004208BA"/>
    <w:rsid w:val="00422842"/>
    <w:rsid w:val="00422A4B"/>
    <w:rsid w:val="00422E3E"/>
    <w:rsid w:val="00423045"/>
    <w:rsid w:val="00425DD5"/>
    <w:rsid w:val="0042777C"/>
    <w:rsid w:val="0043179A"/>
    <w:rsid w:val="00450DCB"/>
    <w:rsid w:val="0045369E"/>
    <w:rsid w:val="00456217"/>
    <w:rsid w:val="00474832"/>
    <w:rsid w:val="004837F5"/>
    <w:rsid w:val="004915F3"/>
    <w:rsid w:val="00494847"/>
    <w:rsid w:val="004A1C57"/>
    <w:rsid w:val="004A3097"/>
    <w:rsid w:val="004C3A6D"/>
    <w:rsid w:val="004C688F"/>
    <w:rsid w:val="004D4672"/>
    <w:rsid w:val="004E12CD"/>
    <w:rsid w:val="004E45D6"/>
    <w:rsid w:val="004F0DCD"/>
    <w:rsid w:val="005069D5"/>
    <w:rsid w:val="00512DE0"/>
    <w:rsid w:val="00515F00"/>
    <w:rsid w:val="005232FE"/>
    <w:rsid w:val="00525E2F"/>
    <w:rsid w:val="00535993"/>
    <w:rsid w:val="00545434"/>
    <w:rsid w:val="0055264C"/>
    <w:rsid w:val="005A04FD"/>
    <w:rsid w:val="005B79CA"/>
    <w:rsid w:val="005E5D57"/>
    <w:rsid w:val="005F6C67"/>
    <w:rsid w:val="00601740"/>
    <w:rsid w:val="00604389"/>
    <w:rsid w:val="00630556"/>
    <w:rsid w:val="00632096"/>
    <w:rsid w:val="00634015"/>
    <w:rsid w:val="00665DBA"/>
    <w:rsid w:val="00672C9F"/>
    <w:rsid w:val="0067638B"/>
    <w:rsid w:val="006801FE"/>
    <w:rsid w:val="006844F1"/>
    <w:rsid w:val="00690C6A"/>
    <w:rsid w:val="006974F3"/>
    <w:rsid w:val="006A31DD"/>
    <w:rsid w:val="006A50D7"/>
    <w:rsid w:val="006C12C3"/>
    <w:rsid w:val="006C5F9F"/>
    <w:rsid w:val="006D4F9E"/>
    <w:rsid w:val="006D5E79"/>
    <w:rsid w:val="006F6BB4"/>
    <w:rsid w:val="0070772B"/>
    <w:rsid w:val="00712AEF"/>
    <w:rsid w:val="00715E2B"/>
    <w:rsid w:val="00720869"/>
    <w:rsid w:val="0073497A"/>
    <w:rsid w:val="007365E1"/>
    <w:rsid w:val="00752FEF"/>
    <w:rsid w:val="007542F6"/>
    <w:rsid w:val="00755597"/>
    <w:rsid w:val="0076222C"/>
    <w:rsid w:val="00775AAC"/>
    <w:rsid w:val="0078034D"/>
    <w:rsid w:val="00787832"/>
    <w:rsid w:val="00790136"/>
    <w:rsid w:val="007A0B45"/>
    <w:rsid w:val="007C7DA2"/>
    <w:rsid w:val="007D4CCE"/>
    <w:rsid w:val="00810A6B"/>
    <w:rsid w:val="00815E5F"/>
    <w:rsid w:val="008309E1"/>
    <w:rsid w:val="008326BE"/>
    <w:rsid w:val="00846F1B"/>
    <w:rsid w:val="00865876"/>
    <w:rsid w:val="008709DB"/>
    <w:rsid w:val="008738FA"/>
    <w:rsid w:val="00876E10"/>
    <w:rsid w:val="00877CED"/>
    <w:rsid w:val="00880D89"/>
    <w:rsid w:val="00892499"/>
    <w:rsid w:val="00894945"/>
    <w:rsid w:val="008B4808"/>
    <w:rsid w:val="008E374D"/>
    <w:rsid w:val="008E3A72"/>
    <w:rsid w:val="008E520B"/>
    <w:rsid w:val="008F6D08"/>
    <w:rsid w:val="00911477"/>
    <w:rsid w:val="0091404D"/>
    <w:rsid w:val="00916A71"/>
    <w:rsid w:val="00930057"/>
    <w:rsid w:val="00957FF8"/>
    <w:rsid w:val="00971C17"/>
    <w:rsid w:val="00974FAB"/>
    <w:rsid w:val="00996E21"/>
    <w:rsid w:val="009C3D2E"/>
    <w:rsid w:val="009D1B7F"/>
    <w:rsid w:val="009D6973"/>
    <w:rsid w:val="00A02B9B"/>
    <w:rsid w:val="00A02EB7"/>
    <w:rsid w:val="00A14A2D"/>
    <w:rsid w:val="00A15CEA"/>
    <w:rsid w:val="00A3310D"/>
    <w:rsid w:val="00A423DC"/>
    <w:rsid w:val="00A548F4"/>
    <w:rsid w:val="00A71923"/>
    <w:rsid w:val="00A81181"/>
    <w:rsid w:val="00A90DCA"/>
    <w:rsid w:val="00AA6985"/>
    <w:rsid w:val="00AB1896"/>
    <w:rsid w:val="00AB7BCD"/>
    <w:rsid w:val="00AD46C1"/>
    <w:rsid w:val="00AE5BCA"/>
    <w:rsid w:val="00AE7487"/>
    <w:rsid w:val="00B10817"/>
    <w:rsid w:val="00B17F8F"/>
    <w:rsid w:val="00B20D33"/>
    <w:rsid w:val="00B37B0C"/>
    <w:rsid w:val="00B4081B"/>
    <w:rsid w:val="00B45875"/>
    <w:rsid w:val="00B470D9"/>
    <w:rsid w:val="00B56CF5"/>
    <w:rsid w:val="00B57ADB"/>
    <w:rsid w:val="00B660CF"/>
    <w:rsid w:val="00B83A29"/>
    <w:rsid w:val="00B85C0A"/>
    <w:rsid w:val="00BA44EC"/>
    <w:rsid w:val="00BA4A3F"/>
    <w:rsid w:val="00BE3ABC"/>
    <w:rsid w:val="00BE69B0"/>
    <w:rsid w:val="00BF06E0"/>
    <w:rsid w:val="00BF6BAB"/>
    <w:rsid w:val="00BF7A4E"/>
    <w:rsid w:val="00C2059D"/>
    <w:rsid w:val="00C20D41"/>
    <w:rsid w:val="00C25C20"/>
    <w:rsid w:val="00C3058C"/>
    <w:rsid w:val="00C36693"/>
    <w:rsid w:val="00C423F0"/>
    <w:rsid w:val="00C52AF6"/>
    <w:rsid w:val="00C8685F"/>
    <w:rsid w:val="00C86D80"/>
    <w:rsid w:val="00C96DCC"/>
    <w:rsid w:val="00CB08E8"/>
    <w:rsid w:val="00CB2968"/>
    <w:rsid w:val="00CB56A9"/>
    <w:rsid w:val="00CC0236"/>
    <w:rsid w:val="00CD2AF0"/>
    <w:rsid w:val="00CD65C8"/>
    <w:rsid w:val="00CE7C94"/>
    <w:rsid w:val="00D00DD9"/>
    <w:rsid w:val="00D25BEC"/>
    <w:rsid w:val="00D403EB"/>
    <w:rsid w:val="00D5242A"/>
    <w:rsid w:val="00D53E1C"/>
    <w:rsid w:val="00D64BA9"/>
    <w:rsid w:val="00D80EFB"/>
    <w:rsid w:val="00D85101"/>
    <w:rsid w:val="00DA39E2"/>
    <w:rsid w:val="00DB32CD"/>
    <w:rsid w:val="00DB44A0"/>
    <w:rsid w:val="00DC6300"/>
    <w:rsid w:val="00DD496D"/>
    <w:rsid w:val="00E0081F"/>
    <w:rsid w:val="00E01722"/>
    <w:rsid w:val="00E023C5"/>
    <w:rsid w:val="00E03905"/>
    <w:rsid w:val="00E1655D"/>
    <w:rsid w:val="00E22175"/>
    <w:rsid w:val="00E23FDE"/>
    <w:rsid w:val="00E24836"/>
    <w:rsid w:val="00E25582"/>
    <w:rsid w:val="00E264BA"/>
    <w:rsid w:val="00E33821"/>
    <w:rsid w:val="00E442C7"/>
    <w:rsid w:val="00E46397"/>
    <w:rsid w:val="00E47584"/>
    <w:rsid w:val="00EA2FC9"/>
    <w:rsid w:val="00EA49EC"/>
    <w:rsid w:val="00EA6142"/>
    <w:rsid w:val="00EB3422"/>
    <w:rsid w:val="00EC04DA"/>
    <w:rsid w:val="00EC3378"/>
    <w:rsid w:val="00ED7A58"/>
    <w:rsid w:val="00EE06F9"/>
    <w:rsid w:val="00EF2DC7"/>
    <w:rsid w:val="00EF356F"/>
    <w:rsid w:val="00F14EBA"/>
    <w:rsid w:val="00F43F4E"/>
    <w:rsid w:val="00F46FE1"/>
    <w:rsid w:val="00F676F9"/>
    <w:rsid w:val="00F67A94"/>
    <w:rsid w:val="00F766EF"/>
    <w:rsid w:val="00F81FBC"/>
    <w:rsid w:val="00F8533C"/>
    <w:rsid w:val="00FA6A73"/>
    <w:rsid w:val="00FB4515"/>
    <w:rsid w:val="00FD32AB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FC8E-8890-481F-949E-756BCFC3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ольга</cp:lastModifiedBy>
  <cp:revision>32</cp:revision>
  <cp:lastPrinted>2020-12-22T09:07:00Z</cp:lastPrinted>
  <dcterms:created xsi:type="dcterms:W3CDTF">2020-12-16T04:06:00Z</dcterms:created>
  <dcterms:modified xsi:type="dcterms:W3CDTF">2021-06-18T03:16:00Z</dcterms:modified>
</cp:coreProperties>
</file>