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B6F" w:rsidRDefault="001241D0" w:rsidP="001241D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1D0">
        <w:rPr>
          <w:rFonts w:ascii="Times New Roman" w:hAnsi="Times New Roman" w:cs="Times New Roman"/>
          <w:b/>
          <w:sz w:val="28"/>
          <w:szCs w:val="28"/>
        </w:rPr>
        <w:t>Количество замещенных рабочих мест в субъектах малого и среднего предпринимательства в соответствии с их классификаци</w:t>
      </w:r>
      <w:r>
        <w:rPr>
          <w:rFonts w:ascii="Times New Roman" w:hAnsi="Times New Roman" w:cs="Times New Roman"/>
          <w:b/>
          <w:sz w:val="28"/>
          <w:szCs w:val="28"/>
        </w:rPr>
        <w:t>ей по видам экономической деяте</w:t>
      </w:r>
      <w:r w:rsidRPr="001241D0">
        <w:rPr>
          <w:rFonts w:ascii="Times New Roman" w:hAnsi="Times New Roman" w:cs="Times New Roman"/>
          <w:b/>
          <w:sz w:val="28"/>
          <w:szCs w:val="28"/>
        </w:rPr>
        <w:t>льности</w:t>
      </w:r>
    </w:p>
    <w:p w:rsidR="001241D0" w:rsidRDefault="001241D0" w:rsidP="001241D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01.</w:t>
      </w:r>
      <w:r w:rsidR="00444701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.20</w:t>
      </w:r>
      <w:r w:rsidR="00C76927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DA6B0B" w:rsidRPr="00DA6B0B" w:rsidRDefault="00DA6B0B" w:rsidP="001241D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DA6B0B">
        <w:rPr>
          <w:rFonts w:ascii="Times New Roman" w:hAnsi="Times New Roman" w:cs="Times New Roman"/>
          <w:sz w:val="24"/>
          <w:szCs w:val="24"/>
        </w:rPr>
        <w:t>чел.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070"/>
        <w:gridCol w:w="4677"/>
      </w:tblGrid>
      <w:tr w:rsidR="00AE52DD" w:rsidTr="00AE52DD">
        <w:tc>
          <w:tcPr>
            <w:tcW w:w="5070" w:type="dxa"/>
          </w:tcPr>
          <w:p w:rsidR="00AE52DD" w:rsidRPr="001241D0" w:rsidRDefault="00AE52DD" w:rsidP="001241D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E52DD" w:rsidRDefault="00AE52DD" w:rsidP="001241D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52DD" w:rsidRPr="001241D0" w:rsidRDefault="00AE52DD" w:rsidP="0044470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4447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76927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C769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E52DD" w:rsidTr="00AE52DD">
        <w:tc>
          <w:tcPr>
            <w:tcW w:w="5070" w:type="dxa"/>
          </w:tcPr>
          <w:p w:rsidR="00AE52DD" w:rsidRPr="001241D0" w:rsidRDefault="00AE52DD" w:rsidP="00A562A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</w:t>
            </w:r>
            <w:r w:rsidRPr="001241D0">
              <w:rPr>
                <w:rFonts w:ascii="Times New Roman" w:hAnsi="Times New Roman" w:cs="Times New Roman"/>
                <w:sz w:val="24"/>
                <w:szCs w:val="24"/>
              </w:rPr>
              <w:t>о видам экономической деятельности</w:t>
            </w:r>
          </w:p>
        </w:tc>
        <w:tc>
          <w:tcPr>
            <w:tcW w:w="4677" w:type="dxa"/>
          </w:tcPr>
          <w:p w:rsidR="00AE52DD" w:rsidRPr="001241D0" w:rsidRDefault="00C76927" w:rsidP="001241D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7348</w:t>
            </w:r>
          </w:p>
        </w:tc>
      </w:tr>
      <w:tr w:rsidR="00AE52DD" w:rsidTr="00AE52DD">
        <w:tc>
          <w:tcPr>
            <w:tcW w:w="5070" w:type="dxa"/>
          </w:tcPr>
          <w:p w:rsidR="00AE52DD" w:rsidRPr="001241D0" w:rsidRDefault="00AE52DD" w:rsidP="00483F46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4677" w:type="dxa"/>
          </w:tcPr>
          <w:p w:rsidR="00AE52DD" w:rsidRPr="001241D0" w:rsidRDefault="00280F48" w:rsidP="00280F4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AE52D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AE52DD" w:rsidTr="00AE52DD">
        <w:tc>
          <w:tcPr>
            <w:tcW w:w="5070" w:type="dxa"/>
          </w:tcPr>
          <w:p w:rsidR="00AE52DD" w:rsidRPr="001241D0" w:rsidRDefault="00AE52DD" w:rsidP="00916B3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 и розничная, ремонт автотранспортных средств и мотоциклов</w:t>
            </w:r>
          </w:p>
        </w:tc>
        <w:tc>
          <w:tcPr>
            <w:tcW w:w="4677" w:type="dxa"/>
          </w:tcPr>
          <w:p w:rsidR="00AE52DD" w:rsidRPr="001241D0" w:rsidRDefault="00280F48" w:rsidP="001241D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7692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E52DD" w:rsidTr="00AE52DD">
        <w:tc>
          <w:tcPr>
            <w:tcW w:w="5070" w:type="dxa"/>
          </w:tcPr>
          <w:p w:rsidR="00AE52DD" w:rsidRPr="001241D0" w:rsidRDefault="00AE52DD" w:rsidP="00483F46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4677" w:type="dxa"/>
          </w:tcPr>
          <w:p w:rsidR="00AE52DD" w:rsidRPr="001241D0" w:rsidRDefault="00C76927" w:rsidP="00483F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AE52DD" w:rsidTr="00AE52DD">
        <w:tc>
          <w:tcPr>
            <w:tcW w:w="5070" w:type="dxa"/>
          </w:tcPr>
          <w:p w:rsidR="00AE52DD" w:rsidRPr="001241D0" w:rsidRDefault="00AE52DD" w:rsidP="00A562A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4677" w:type="dxa"/>
          </w:tcPr>
          <w:p w:rsidR="00AE52DD" w:rsidRPr="001241D0" w:rsidRDefault="00C76927" w:rsidP="001241D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E52DD" w:rsidTr="00AE52DD">
        <w:tc>
          <w:tcPr>
            <w:tcW w:w="5070" w:type="dxa"/>
          </w:tcPr>
          <w:p w:rsidR="00AE52DD" w:rsidRPr="001241D0" w:rsidRDefault="00AE52DD" w:rsidP="00A562A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4677" w:type="dxa"/>
          </w:tcPr>
          <w:p w:rsidR="00AE52DD" w:rsidRPr="001241D0" w:rsidRDefault="00AE52DD" w:rsidP="001241D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E52DD" w:rsidTr="00AE52DD">
        <w:tc>
          <w:tcPr>
            <w:tcW w:w="5070" w:type="dxa"/>
          </w:tcPr>
          <w:p w:rsidR="00AE52DD" w:rsidRPr="001241D0" w:rsidRDefault="00AE52DD" w:rsidP="00A562A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4677" w:type="dxa"/>
          </w:tcPr>
          <w:p w:rsidR="00AE52DD" w:rsidRPr="001241D0" w:rsidRDefault="00AE52DD" w:rsidP="00280F4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80F4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80F48" w:rsidTr="00AE52DD">
        <w:tc>
          <w:tcPr>
            <w:tcW w:w="5070" w:type="dxa"/>
          </w:tcPr>
          <w:p w:rsidR="00280F48" w:rsidRDefault="00280F48" w:rsidP="00280F4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4677" w:type="dxa"/>
          </w:tcPr>
          <w:p w:rsidR="00280F48" w:rsidRDefault="00280F48" w:rsidP="00280F4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1538</w:t>
            </w:r>
          </w:p>
        </w:tc>
      </w:tr>
    </w:tbl>
    <w:p w:rsidR="001241D0" w:rsidRDefault="001241D0" w:rsidP="001241D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1D0" w:rsidRPr="001241D0" w:rsidRDefault="001241D0" w:rsidP="001241D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241D0" w:rsidRPr="00124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1D0"/>
    <w:rsid w:val="001241D0"/>
    <w:rsid w:val="00177926"/>
    <w:rsid w:val="00191629"/>
    <w:rsid w:val="001B1B91"/>
    <w:rsid w:val="00280F48"/>
    <w:rsid w:val="00391B7E"/>
    <w:rsid w:val="00444701"/>
    <w:rsid w:val="004606C9"/>
    <w:rsid w:val="00511E69"/>
    <w:rsid w:val="0052606B"/>
    <w:rsid w:val="005C243A"/>
    <w:rsid w:val="00725339"/>
    <w:rsid w:val="0075555A"/>
    <w:rsid w:val="00776D1F"/>
    <w:rsid w:val="00797B6F"/>
    <w:rsid w:val="00916B32"/>
    <w:rsid w:val="00A51667"/>
    <w:rsid w:val="00A562A0"/>
    <w:rsid w:val="00AE4EAF"/>
    <w:rsid w:val="00AE52DD"/>
    <w:rsid w:val="00B37F21"/>
    <w:rsid w:val="00B53939"/>
    <w:rsid w:val="00BE0754"/>
    <w:rsid w:val="00C76927"/>
    <w:rsid w:val="00C86A99"/>
    <w:rsid w:val="00CA6FCF"/>
    <w:rsid w:val="00CB6796"/>
    <w:rsid w:val="00D679BC"/>
    <w:rsid w:val="00D772FF"/>
    <w:rsid w:val="00DA6B0B"/>
    <w:rsid w:val="00F20EF2"/>
    <w:rsid w:val="00F306B9"/>
    <w:rsid w:val="00F849DC"/>
    <w:rsid w:val="00F90275"/>
    <w:rsid w:val="00FB3E36"/>
    <w:rsid w:val="00FD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Юденичева ОА</dc:creator>
  <cp:lastModifiedBy>111</cp:lastModifiedBy>
  <cp:revision>3</cp:revision>
  <dcterms:created xsi:type="dcterms:W3CDTF">2022-01-10T06:27:00Z</dcterms:created>
  <dcterms:modified xsi:type="dcterms:W3CDTF">2022-10-25T09:30:00Z</dcterms:modified>
</cp:coreProperties>
</file>