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F1" w:rsidRPr="00BD0ACD" w:rsidRDefault="00970FF1" w:rsidP="00BD0ACD">
      <w:pPr>
        <w:pStyle w:val="a3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D0ACD">
        <w:rPr>
          <w:rFonts w:ascii="PT Astra Serif" w:eastAsia="Times New Roman" w:hAnsi="PT Astra Serif" w:cs="Times New Roman"/>
          <w:b/>
          <w:sz w:val="28"/>
          <w:szCs w:val="28"/>
        </w:rPr>
        <w:t>АДМИНИСТРАЦИЯ МУНИЦИПАЛЬНОГО ОБРАЗОВАНИЯ</w:t>
      </w:r>
    </w:p>
    <w:p w:rsidR="00970FF1" w:rsidRPr="00BD0ACD" w:rsidRDefault="00970FF1" w:rsidP="00BD0ACD">
      <w:pPr>
        <w:pStyle w:val="a3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D0ACD">
        <w:rPr>
          <w:rFonts w:ascii="PT Astra Serif" w:eastAsia="Times New Roman" w:hAnsi="PT Astra Serif" w:cs="Times New Roman"/>
          <w:b/>
          <w:sz w:val="28"/>
          <w:szCs w:val="28"/>
        </w:rPr>
        <w:t>«ЧЕРДАКЛИНСКИЙ РАЙОН» УЛЬЯНОВСКОЙ ОБЛАСТИ</w:t>
      </w:r>
    </w:p>
    <w:p w:rsidR="00970FF1" w:rsidRPr="00BD0ACD" w:rsidRDefault="00970FF1" w:rsidP="00BD0ACD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pacing w:val="38"/>
          <w:sz w:val="28"/>
          <w:szCs w:val="28"/>
        </w:rPr>
      </w:pPr>
    </w:p>
    <w:p w:rsidR="00970FF1" w:rsidRDefault="00970FF1" w:rsidP="00BD0ACD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pacing w:val="38"/>
          <w:sz w:val="28"/>
          <w:szCs w:val="28"/>
        </w:rPr>
      </w:pPr>
      <w:r w:rsidRPr="00BD0ACD">
        <w:rPr>
          <w:rFonts w:ascii="PT Astra Serif" w:eastAsia="Times New Roman" w:hAnsi="PT Astra Serif" w:cs="Times New Roman"/>
          <w:b/>
          <w:bCs/>
          <w:spacing w:val="38"/>
          <w:sz w:val="28"/>
          <w:szCs w:val="28"/>
        </w:rPr>
        <w:t>ПОСТАНОВЛЕНИЕ</w:t>
      </w:r>
    </w:p>
    <w:p w:rsidR="00BD0ACD" w:rsidRPr="00BD0ACD" w:rsidRDefault="00BD0ACD" w:rsidP="00BD0ACD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pacing w:val="38"/>
          <w:sz w:val="28"/>
          <w:szCs w:val="28"/>
        </w:rPr>
      </w:pPr>
    </w:p>
    <w:p w:rsidR="00970FF1" w:rsidRDefault="007E750A" w:rsidP="00BD0ACD">
      <w:pPr>
        <w:keepNext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21 ноября</w:t>
      </w:r>
      <w:r w:rsidR="00845A16" w:rsidRPr="00BD0ACD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202</w:t>
      </w:r>
      <w:r w:rsidR="00251C00">
        <w:rPr>
          <w:rFonts w:ascii="PT Astra Serif" w:eastAsia="Times New Roman" w:hAnsi="PT Astra Serif" w:cs="Times New Roman"/>
          <w:b/>
          <w:bCs/>
          <w:sz w:val="28"/>
          <w:szCs w:val="28"/>
        </w:rPr>
        <w:t>2</w:t>
      </w:r>
      <w:r w:rsidR="00970FF1" w:rsidRPr="00BD0ACD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г.                               </w:t>
      </w:r>
      <w:r w:rsidR="00E42EB9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         </w:t>
      </w:r>
      <w:r w:rsidR="00970FF1" w:rsidRPr="00BD0ACD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    </w:t>
      </w:r>
      <w:r w:rsidR="00E42EB9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</w:t>
      </w:r>
      <w:r w:rsidR="006A3721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</w:t>
      </w:r>
      <w:bookmarkStart w:id="0" w:name="_GoBack"/>
      <w:bookmarkEnd w:id="0"/>
      <w:r w:rsidR="006A3721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 w:rsidR="00970FF1" w:rsidRPr="00BD0ACD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</w:t>
      </w:r>
      <w:r w:rsidR="00F52057" w:rsidRPr="00BD0ACD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</w:t>
      </w:r>
      <w:r w:rsidR="00970FF1" w:rsidRPr="00BD0ACD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№ 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1558</w:t>
      </w:r>
    </w:p>
    <w:p w:rsidR="00970FF1" w:rsidRPr="00BD0ACD" w:rsidRDefault="00E562A2" w:rsidP="00BD0ACD">
      <w:pPr>
        <w:keepNext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proofErr w:type="spellStart"/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р.п</w:t>
      </w:r>
      <w:proofErr w:type="gramStart"/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.</w:t>
      </w:r>
      <w:r w:rsidR="00970FF1" w:rsidRPr="00BD0ACD">
        <w:rPr>
          <w:rFonts w:ascii="PT Astra Serif" w:eastAsia="Times New Roman" w:hAnsi="PT Astra Serif" w:cs="Times New Roman"/>
          <w:b/>
          <w:bCs/>
          <w:sz w:val="28"/>
          <w:szCs w:val="28"/>
        </w:rPr>
        <w:t>Ч</w:t>
      </w:r>
      <w:proofErr w:type="gramEnd"/>
      <w:r w:rsidR="00970FF1" w:rsidRPr="00BD0ACD">
        <w:rPr>
          <w:rFonts w:ascii="PT Astra Serif" w:eastAsia="Times New Roman" w:hAnsi="PT Astra Serif" w:cs="Times New Roman"/>
          <w:b/>
          <w:bCs/>
          <w:sz w:val="28"/>
          <w:szCs w:val="28"/>
        </w:rPr>
        <w:t>ердаклы</w:t>
      </w:r>
      <w:proofErr w:type="spellEnd"/>
    </w:p>
    <w:p w:rsidR="00970FF1" w:rsidRPr="00BD0ACD" w:rsidRDefault="00970FF1" w:rsidP="00BD0ACD">
      <w:pPr>
        <w:keepNext/>
        <w:spacing w:after="0" w:line="240" w:lineRule="auto"/>
        <w:ind w:firstLine="90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970FF1" w:rsidRPr="00BD0ACD" w:rsidRDefault="00970FF1" w:rsidP="00BD0AC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BD0ACD"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 муниципального образования «Чердаклинский р</w:t>
      </w:r>
      <w:r w:rsidR="00A3185C" w:rsidRPr="00BD0ACD">
        <w:rPr>
          <w:rFonts w:ascii="PT Astra Serif" w:hAnsi="PT Astra Serif"/>
          <w:b/>
          <w:sz w:val="28"/>
          <w:szCs w:val="28"/>
        </w:rPr>
        <w:t>айон» Ульяновской области от 20.03.</w:t>
      </w:r>
      <w:r w:rsidRPr="00BD0ACD">
        <w:rPr>
          <w:rFonts w:ascii="PT Astra Serif" w:hAnsi="PT Astra Serif"/>
          <w:b/>
          <w:sz w:val="28"/>
          <w:szCs w:val="28"/>
        </w:rPr>
        <w:t>2017 № 175 «</w:t>
      </w:r>
      <w:r w:rsidRPr="00BD0ACD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Об утверждении состава комиссии по предупреждению и ликвидации чрезвычайных ситуаций </w:t>
      </w:r>
      <w:r w:rsidRPr="00BD0ACD">
        <w:rPr>
          <w:rFonts w:ascii="PT Astra Serif" w:eastAsia="Times New Roman" w:hAnsi="PT Astra Serif" w:cs="Times New Roman CYR"/>
          <w:b/>
          <w:bCs/>
          <w:sz w:val="28"/>
          <w:szCs w:val="28"/>
        </w:rPr>
        <w:t xml:space="preserve">и обеспечению пожарной безопасности муниципального образования </w:t>
      </w:r>
      <w:r w:rsidRPr="00BD0ACD">
        <w:rPr>
          <w:rFonts w:ascii="PT Astra Serif" w:eastAsia="Times New Roman" w:hAnsi="PT Astra Serif" w:cs="Times New Roman"/>
          <w:b/>
          <w:bCs/>
          <w:sz w:val="28"/>
          <w:szCs w:val="28"/>
        </w:rPr>
        <w:t>«</w:t>
      </w:r>
      <w:r w:rsidRPr="00BD0ACD">
        <w:rPr>
          <w:rFonts w:ascii="PT Astra Serif" w:eastAsia="Times New Roman" w:hAnsi="PT Astra Serif" w:cs="Times New Roman CYR"/>
          <w:b/>
          <w:bCs/>
          <w:sz w:val="28"/>
          <w:szCs w:val="28"/>
        </w:rPr>
        <w:t>Чердаклинский район</w:t>
      </w:r>
      <w:r w:rsidRPr="00BD0ACD">
        <w:rPr>
          <w:rFonts w:ascii="PT Astra Serif" w:eastAsia="Times New Roman" w:hAnsi="PT Astra Serif" w:cs="Times New Roman"/>
          <w:b/>
          <w:bCs/>
          <w:sz w:val="28"/>
          <w:szCs w:val="28"/>
        </w:rPr>
        <w:t>» Ульяновской области</w:t>
      </w:r>
      <w:r w:rsidR="00475E0F" w:rsidRPr="00BD0ACD">
        <w:rPr>
          <w:rFonts w:ascii="PT Astra Serif" w:eastAsia="Times New Roman" w:hAnsi="PT Astra Serif" w:cs="Times New Roman"/>
          <w:b/>
          <w:bCs/>
          <w:sz w:val="28"/>
          <w:szCs w:val="28"/>
        </w:rPr>
        <w:t>»</w:t>
      </w:r>
    </w:p>
    <w:p w:rsidR="00970FF1" w:rsidRPr="00BD0ACD" w:rsidRDefault="00970FF1" w:rsidP="00BD0ACD">
      <w:pPr>
        <w:keepNext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70FF1" w:rsidRPr="00BD0ACD" w:rsidRDefault="00970FF1" w:rsidP="00BD0ACD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D0ACD">
        <w:rPr>
          <w:rFonts w:ascii="PT Astra Serif" w:eastAsia="Times New Roman" w:hAnsi="PT Astra Serif" w:cs="Times New Roman"/>
          <w:sz w:val="28"/>
          <w:szCs w:val="28"/>
        </w:rPr>
        <w:tab/>
      </w:r>
      <w:r w:rsidR="00375373" w:rsidRPr="00BD0ACD">
        <w:rPr>
          <w:rFonts w:ascii="PT Astra Serif" w:eastAsia="Times New Roman" w:hAnsi="PT Astra Serif" w:cs="Times New Roman"/>
          <w:sz w:val="28"/>
          <w:szCs w:val="28"/>
        </w:rPr>
        <w:t>В связи с кадровыми изменениями</w:t>
      </w:r>
      <w:r w:rsidRPr="00BD0ACD">
        <w:rPr>
          <w:rFonts w:ascii="PT Astra Serif" w:eastAsia="Times New Roman" w:hAnsi="PT Astra Serif" w:cs="Times New Roman"/>
          <w:sz w:val="28"/>
          <w:szCs w:val="28"/>
        </w:rPr>
        <w:t xml:space="preserve"> администрация муниципального образования «Чердаклинский район» Ульяновской области </w:t>
      </w:r>
      <w:proofErr w:type="gramStart"/>
      <w:r w:rsidRPr="00BD0ACD">
        <w:rPr>
          <w:rFonts w:ascii="PT Astra Serif" w:eastAsia="Times New Roman" w:hAnsi="PT Astra Serif" w:cs="Times New Roman"/>
          <w:sz w:val="28"/>
          <w:szCs w:val="28"/>
        </w:rPr>
        <w:t>п</w:t>
      </w:r>
      <w:proofErr w:type="gramEnd"/>
      <w:r w:rsidRPr="00BD0ACD">
        <w:rPr>
          <w:rFonts w:ascii="PT Astra Serif" w:eastAsia="Times New Roman" w:hAnsi="PT Astra Serif" w:cs="Times New Roman"/>
          <w:sz w:val="28"/>
          <w:szCs w:val="28"/>
        </w:rPr>
        <w:t xml:space="preserve"> о с т а н о в л я е т:</w:t>
      </w:r>
    </w:p>
    <w:p w:rsidR="00970FF1" w:rsidRPr="00BD0ACD" w:rsidRDefault="00970FF1" w:rsidP="00BD0ACD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D0ACD">
        <w:rPr>
          <w:rFonts w:ascii="PT Astra Serif" w:hAnsi="PT Astra Serif" w:cs="Times New Roman"/>
          <w:sz w:val="28"/>
          <w:szCs w:val="28"/>
        </w:rPr>
        <w:tab/>
        <w:t xml:space="preserve">1. Внести </w:t>
      </w:r>
      <w:r w:rsidR="003E3683" w:rsidRPr="00BD0ACD">
        <w:rPr>
          <w:rFonts w:ascii="PT Astra Serif" w:hAnsi="PT Astra Serif" w:cs="Times New Roman"/>
          <w:sz w:val="28"/>
          <w:szCs w:val="28"/>
        </w:rPr>
        <w:t>в п</w:t>
      </w:r>
      <w:r w:rsidR="00475E0F" w:rsidRPr="00BD0ACD">
        <w:rPr>
          <w:rFonts w:ascii="PT Astra Serif" w:hAnsi="PT Astra Serif" w:cs="Times New Roman"/>
          <w:sz w:val="28"/>
          <w:szCs w:val="28"/>
        </w:rPr>
        <w:t>риложение к</w:t>
      </w:r>
      <w:r w:rsidRPr="00BD0ACD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475E0F" w:rsidRPr="00BD0ACD">
        <w:rPr>
          <w:rFonts w:ascii="PT Astra Serif" w:hAnsi="PT Astra Serif" w:cs="Times New Roman"/>
          <w:sz w:val="28"/>
          <w:szCs w:val="28"/>
        </w:rPr>
        <w:t>ю</w:t>
      </w:r>
      <w:r w:rsidRPr="00BD0ACD">
        <w:rPr>
          <w:rFonts w:ascii="PT Astra Serif" w:hAnsi="PT Astra Serif" w:cs="Times New Roman"/>
          <w:sz w:val="28"/>
          <w:szCs w:val="28"/>
        </w:rPr>
        <w:t xml:space="preserve"> администрации муниципального образования «Чердаклинский район» Ульяновской области от 20</w:t>
      </w:r>
      <w:r w:rsidR="00A3185C" w:rsidRPr="00BD0ACD">
        <w:rPr>
          <w:rFonts w:ascii="PT Astra Serif" w:hAnsi="PT Astra Serif" w:cs="Times New Roman"/>
          <w:sz w:val="28"/>
          <w:szCs w:val="28"/>
        </w:rPr>
        <w:t>.03.</w:t>
      </w:r>
      <w:r w:rsidRPr="00BD0ACD">
        <w:rPr>
          <w:rFonts w:ascii="PT Astra Serif" w:hAnsi="PT Astra Serif" w:cs="Times New Roman"/>
          <w:sz w:val="28"/>
          <w:szCs w:val="28"/>
        </w:rPr>
        <w:t>2017 № 175 «</w:t>
      </w:r>
      <w:r w:rsidRPr="00BD0ACD">
        <w:rPr>
          <w:rFonts w:ascii="PT Astra Serif" w:eastAsia="Times New Roman" w:hAnsi="PT Astra Serif" w:cs="Times New Roman"/>
          <w:bCs/>
          <w:sz w:val="28"/>
          <w:szCs w:val="28"/>
        </w:rPr>
        <w:t>Об утверждении состава комиссии по предупреждению и ликвидации чрезвычайных ситуаций и обеспечению пожарной безопасности муниципального образования «Чердаклинский район» Ульяновской области»</w:t>
      </w:r>
      <w:r w:rsidR="00475E0F" w:rsidRPr="00BD0AC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BD0ACD">
        <w:rPr>
          <w:rFonts w:ascii="PT Astra Serif" w:hAnsi="PT Astra Serif" w:cs="Times New Roman"/>
          <w:sz w:val="28"/>
          <w:szCs w:val="28"/>
        </w:rPr>
        <w:t>изменение</w:t>
      </w:r>
      <w:r w:rsidR="00475E0F" w:rsidRPr="00BD0ACD">
        <w:rPr>
          <w:rFonts w:ascii="PT Astra Serif" w:hAnsi="PT Astra Serif" w:cs="Times New Roman"/>
          <w:sz w:val="28"/>
          <w:szCs w:val="28"/>
        </w:rPr>
        <w:t>, изложив его в следующей редакции:</w:t>
      </w:r>
    </w:p>
    <w:p w:rsidR="00970FF1" w:rsidRPr="00BD0ACD" w:rsidRDefault="00970FF1" w:rsidP="00BD0ACD">
      <w:pPr>
        <w:pStyle w:val="1"/>
        <w:tabs>
          <w:tab w:val="left" w:pos="5387"/>
        </w:tabs>
        <w:rPr>
          <w:rFonts w:ascii="PT Astra Serif" w:hAnsi="PT Astra Serif"/>
          <w:sz w:val="28"/>
          <w:szCs w:val="28"/>
        </w:rPr>
      </w:pPr>
      <w:r w:rsidRPr="00BD0ACD">
        <w:rPr>
          <w:rFonts w:ascii="PT Astra Serif" w:hAnsi="PT Astra Serif"/>
          <w:sz w:val="28"/>
          <w:szCs w:val="28"/>
        </w:rPr>
        <w:t xml:space="preserve">«                                                                                  </w:t>
      </w:r>
    </w:p>
    <w:tbl>
      <w:tblPr>
        <w:tblStyle w:val="a4"/>
        <w:tblW w:w="467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970FF1" w:rsidRPr="00BD0ACD" w:rsidTr="00E42EB9">
        <w:trPr>
          <w:trHeight w:val="2116"/>
        </w:trPr>
        <w:tc>
          <w:tcPr>
            <w:tcW w:w="4677" w:type="dxa"/>
          </w:tcPr>
          <w:p w:rsidR="00970FF1" w:rsidRPr="00BD0ACD" w:rsidRDefault="00970FF1" w:rsidP="00BD0ACD">
            <w:pPr>
              <w:pStyle w:val="1"/>
              <w:tabs>
                <w:tab w:val="left" w:pos="5387"/>
              </w:tabs>
              <w:rPr>
                <w:rFonts w:ascii="PT Astra Serif" w:hAnsi="PT Astra Serif"/>
                <w:sz w:val="28"/>
                <w:szCs w:val="28"/>
              </w:rPr>
            </w:pPr>
            <w:r w:rsidRPr="00BD0ACD"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</w:p>
          <w:p w:rsidR="00970FF1" w:rsidRPr="00BD0ACD" w:rsidRDefault="00970FF1" w:rsidP="00BD0AC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к постановлению администрации</w:t>
            </w:r>
          </w:p>
          <w:p w:rsidR="00970FF1" w:rsidRPr="00BD0ACD" w:rsidRDefault="00970FF1" w:rsidP="00BD0AC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  <w:p w:rsidR="00970FF1" w:rsidRPr="00BD0ACD" w:rsidRDefault="00970FF1" w:rsidP="00BD0AC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«Чердаклинский район»</w:t>
            </w:r>
          </w:p>
          <w:p w:rsidR="00970FF1" w:rsidRPr="00BD0ACD" w:rsidRDefault="00970FF1" w:rsidP="00BD0AC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</w:p>
          <w:p w:rsidR="00970FF1" w:rsidRPr="00BD0ACD" w:rsidRDefault="00970FF1" w:rsidP="00BD0ACD">
            <w:pPr>
              <w:pStyle w:val="1"/>
              <w:tabs>
                <w:tab w:val="left" w:pos="5387"/>
              </w:tabs>
              <w:rPr>
                <w:rFonts w:ascii="PT Astra Serif" w:hAnsi="PT Astra Serif"/>
                <w:sz w:val="28"/>
                <w:szCs w:val="28"/>
              </w:rPr>
            </w:pPr>
            <w:r w:rsidRPr="00BD0ACD">
              <w:rPr>
                <w:rFonts w:ascii="PT Astra Serif" w:hAnsi="PT Astra Serif"/>
                <w:spacing w:val="-1"/>
                <w:sz w:val="28"/>
                <w:szCs w:val="28"/>
              </w:rPr>
              <w:t xml:space="preserve">от </w:t>
            </w:r>
            <w:r w:rsidR="009925FF" w:rsidRPr="00BD0ACD">
              <w:rPr>
                <w:rFonts w:ascii="PT Astra Serif" w:hAnsi="PT Astra Serif"/>
                <w:spacing w:val="-1"/>
                <w:sz w:val="28"/>
                <w:szCs w:val="28"/>
              </w:rPr>
              <w:t>20</w:t>
            </w:r>
            <w:r w:rsidR="00E3456D" w:rsidRPr="00BD0ACD">
              <w:rPr>
                <w:rFonts w:ascii="PT Astra Serif" w:hAnsi="PT Astra Serif"/>
                <w:spacing w:val="-1"/>
                <w:sz w:val="28"/>
                <w:szCs w:val="28"/>
              </w:rPr>
              <w:t>.03.</w:t>
            </w:r>
            <w:r w:rsidRPr="00BD0ACD">
              <w:rPr>
                <w:rFonts w:ascii="PT Astra Serif" w:hAnsi="PT Astra Serif"/>
                <w:spacing w:val="-1"/>
                <w:sz w:val="28"/>
                <w:szCs w:val="28"/>
              </w:rPr>
              <w:t>201</w:t>
            </w:r>
            <w:r w:rsidR="009925FF" w:rsidRPr="00BD0ACD">
              <w:rPr>
                <w:rFonts w:ascii="PT Astra Serif" w:hAnsi="PT Astra Serif"/>
                <w:spacing w:val="-1"/>
                <w:sz w:val="28"/>
                <w:szCs w:val="28"/>
              </w:rPr>
              <w:t>7</w:t>
            </w:r>
            <w:r w:rsidR="00E3456D" w:rsidRPr="00BD0ACD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D0ACD">
              <w:rPr>
                <w:rFonts w:ascii="PT Astra Serif" w:hAnsi="PT Astra Serif"/>
                <w:spacing w:val="-1"/>
                <w:sz w:val="28"/>
                <w:szCs w:val="28"/>
              </w:rPr>
              <w:t xml:space="preserve">№ </w:t>
            </w:r>
            <w:r w:rsidR="009925FF" w:rsidRPr="00BD0ACD">
              <w:rPr>
                <w:rFonts w:ascii="PT Astra Serif" w:hAnsi="PT Astra Serif"/>
                <w:spacing w:val="-1"/>
                <w:sz w:val="28"/>
                <w:szCs w:val="28"/>
              </w:rPr>
              <w:t>175</w:t>
            </w:r>
            <w:r w:rsidRPr="00BD0ACD">
              <w:rPr>
                <w:rFonts w:ascii="PT Astra Serif" w:hAnsi="PT Astra Serif" w:cs="Times New Roman CYR"/>
                <w:spacing w:val="-1"/>
                <w:sz w:val="28"/>
                <w:szCs w:val="28"/>
              </w:rPr>
              <w:t xml:space="preserve">   </w:t>
            </w:r>
          </w:p>
        </w:tc>
      </w:tr>
    </w:tbl>
    <w:p w:rsidR="00970FF1" w:rsidRPr="00BD0ACD" w:rsidRDefault="00970FF1" w:rsidP="00BD0ACD">
      <w:pPr>
        <w:pStyle w:val="1"/>
        <w:tabs>
          <w:tab w:val="left" w:pos="5387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BD0ACD">
        <w:rPr>
          <w:rFonts w:ascii="PT Astra Serif" w:hAnsi="PT Astra Serif"/>
          <w:b/>
          <w:bCs/>
          <w:sz w:val="28"/>
          <w:szCs w:val="28"/>
        </w:rPr>
        <w:t>СОСТАВ</w:t>
      </w:r>
    </w:p>
    <w:p w:rsidR="00970FF1" w:rsidRPr="00BD0ACD" w:rsidRDefault="00970FF1" w:rsidP="00BD0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D0ACD">
        <w:rPr>
          <w:rFonts w:ascii="PT Astra Serif" w:hAnsi="PT Astra Serif" w:cs="Times New Roman"/>
          <w:b/>
          <w:bCs/>
          <w:sz w:val="28"/>
          <w:szCs w:val="28"/>
        </w:rPr>
        <w:t>комиссии по предупреждению и ликвидации чрезвычайных ситуаций</w:t>
      </w:r>
    </w:p>
    <w:p w:rsidR="00970FF1" w:rsidRDefault="00970FF1" w:rsidP="00BD0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D0ACD">
        <w:rPr>
          <w:rFonts w:ascii="PT Astra Serif" w:hAnsi="PT Astra Serif" w:cs="Times New Roman"/>
          <w:b/>
          <w:bCs/>
          <w:sz w:val="28"/>
          <w:szCs w:val="28"/>
        </w:rPr>
        <w:t>и обеспечению пожарной безопасности муниципального образования «Чердаклинский район» Ульяновской области</w:t>
      </w:r>
    </w:p>
    <w:p w:rsidR="00E42EB9" w:rsidRPr="00BD0ACD" w:rsidRDefault="00E42EB9" w:rsidP="00BD0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4962"/>
        <w:gridCol w:w="1842"/>
      </w:tblGrid>
      <w:tr w:rsidR="00970FF1" w:rsidRPr="00BD0ACD" w:rsidTr="00E42EB9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0FF1" w:rsidRPr="00BD0ACD" w:rsidRDefault="00970FF1" w:rsidP="00BD0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</w:pPr>
            <w:r w:rsidRPr="00BD0ACD"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  <w:t xml:space="preserve">№ </w:t>
            </w:r>
            <w:r w:rsidRPr="00BD0ACD">
              <w:rPr>
                <w:rFonts w:ascii="PT Astra Serif" w:hAnsi="PT Astra Serif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0FF1" w:rsidRPr="00BD0ACD" w:rsidRDefault="00970FF1" w:rsidP="00BD0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</w:pPr>
            <w:r w:rsidRPr="00BD0AC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0FF1" w:rsidRPr="00BD0ACD" w:rsidRDefault="00970FF1" w:rsidP="00BD0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Занимаемая должность</w:t>
            </w:r>
          </w:p>
          <w:p w:rsidR="00970FF1" w:rsidRPr="00BD0ACD" w:rsidRDefault="00970FF1" w:rsidP="00BD0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0FF1" w:rsidRPr="00BD0ACD" w:rsidRDefault="00970FF1" w:rsidP="00BD0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Телефон</w:t>
            </w:r>
          </w:p>
          <w:p w:rsidR="00970FF1" w:rsidRPr="00BD0ACD" w:rsidRDefault="00970FF1" w:rsidP="00BD0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рабочий</w:t>
            </w:r>
          </w:p>
        </w:tc>
      </w:tr>
      <w:tr w:rsidR="00970FF1" w:rsidRPr="00BD0ACD" w:rsidTr="00E42EB9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0FF1" w:rsidRPr="00BD0ACD" w:rsidRDefault="00970FF1" w:rsidP="00BD0ACD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0FF1" w:rsidRPr="00BD0ACD" w:rsidRDefault="00EE16D1" w:rsidP="00BD0ACD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Нестеров Юрий Сергеевич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5CA3" w:rsidRPr="00BD0ACD" w:rsidRDefault="00970FF1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Председатель КЧС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– Глава администрации муниципального образования «Чердаклинский район» Ульяновской области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0FF1" w:rsidRPr="00BD0ACD" w:rsidRDefault="00970FF1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2-14-58</w:t>
            </w:r>
          </w:p>
        </w:tc>
      </w:tr>
      <w:tr w:rsidR="00EE16D1" w:rsidRPr="00BD0ACD" w:rsidTr="00E42EB9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E16D1" w:rsidRPr="00BD0ACD" w:rsidRDefault="00EE16D1" w:rsidP="00BD0ACD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E16D1" w:rsidRPr="00BD0ACD" w:rsidRDefault="00B65360" w:rsidP="00BD0ACD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Старостин</w:t>
            </w:r>
          </w:p>
          <w:p w:rsidR="00B65360" w:rsidRPr="00BD0ACD" w:rsidRDefault="00BA6218" w:rsidP="00BD0ACD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Сергей Вячеславович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E16D1" w:rsidRPr="00BD0ACD" w:rsidRDefault="00EE16D1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Заместитель председателя КЧС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– </w:t>
            </w:r>
            <w:r w:rsidR="00B65360" w:rsidRPr="00BD0ACD">
              <w:rPr>
                <w:rFonts w:ascii="PT Astra Serif" w:hAnsi="PT Astra Serif" w:cs="Times New Roman"/>
                <w:sz w:val="28"/>
                <w:szCs w:val="28"/>
              </w:rPr>
              <w:t>Заместитель Главы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администрации муниципального образования «Чердаклинский район» Ульяновской 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E16D1" w:rsidRPr="00BD0ACD" w:rsidRDefault="00EE16D1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2-4</w:t>
            </w:r>
            <w:r w:rsidR="00BA6218" w:rsidRPr="00BD0ACD">
              <w:rPr>
                <w:rFonts w:ascii="PT Astra Serif" w:hAnsi="PT Astra Serif" w:cs="Times New Roman"/>
                <w:sz w:val="28"/>
                <w:szCs w:val="28"/>
              </w:rPr>
              <w:t>4-45</w:t>
            </w:r>
          </w:p>
        </w:tc>
      </w:tr>
      <w:tr w:rsidR="003E711D" w:rsidRPr="00BD0ACD" w:rsidTr="00E42EB9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251C00" w:rsidP="00BD0ACD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Кудрявцев Олег Геннадьевич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Заместитель председателя КЧС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  <w:p w:rsidR="003E711D" w:rsidRPr="00BD0ACD" w:rsidRDefault="00251C00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Заместитель н</w:t>
            </w:r>
            <w:r w:rsidR="003E711D" w:rsidRPr="00BD0ACD">
              <w:rPr>
                <w:rFonts w:ascii="PT Astra Serif" w:hAnsi="PT Astra Serif" w:cs="Times New Roman"/>
                <w:sz w:val="28"/>
                <w:szCs w:val="28"/>
              </w:rPr>
              <w:t>ачальник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3E711D"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36 ПСЧ 3 ПСО ФПС ГПС ГУ МЧС России по Ульяновской области</w:t>
            </w:r>
          </w:p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2-41-04</w:t>
            </w:r>
          </w:p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E711D" w:rsidRPr="00BD0ACD" w:rsidTr="00E42EB9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251C00" w:rsidP="00BD0ACD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Родионов Дмитрий Александрович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251C00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Секретарь КЧС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– </w:t>
            </w:r>
            <w:r w:rsidR="00251C00">
              <w:rPr>
                <w:rFonts w:ascii="PT Astra Serif" w:hAnsi="PT Astra Serif" w:cs="Times New Roman"/>
                <w:sz w:val="28"/>
                <w:szCs w:val="28"/>
              </w:rPr>
              <w:t>начальник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отдела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2-10-50</w:t>
            </w:r>
          </w:p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E711D" w:rsidRPr="00BD0ACD" w:rsidTr="00E42EB9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Адамов Геннадий Афанасьевич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Член КЧС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– ООО «Беркут»</w:t>
            </w:r>
          </w:p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89278229952</w:t>
            </w:r>
          </w:p>
        </w:tc>
      </w:tr>
      <w:tr w:rsidR="003E711D" w:rsidRPr="00BD0ACD" w:rsidTr="00E42EB9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251C00" w:rsidP="00BD0ACD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Фахуртдинов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Рамиль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Гамильевич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Член КЧС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–начальник МО МВД России «Чердаклинский»</w:t>
            </w:r>
          </w:p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2-16-02</w:t>
            </w:r>
          </w:p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E711D" w:rsidRPr="00BD0ACD" w:rsidTr="00E42EB9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251C00" w:rsidP="00BD0ACD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Радаев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Алексей Петрович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Член КЧС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–директор филиала ООО «Газпром газораспределение Ульяновск» в </w:t>
            </w:r>
            <w:proofErr w:type="spell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р.п</w:t>
            </w:r>
            <w:proofErr w:type="spell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. Чердаклы</w:t>
            </w:r>
          </w:p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2-13-39</w:t>
            </w:r>
          </w:p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E711D" w:rsidRPr="00BD0ACD" w:rsidTr="00E42EB9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B25CA3" w:rsidP="00251C00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Клоков Александр Валер</w:t>
            </w:r>
            <w:r w:rsidR="00251C00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>евич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Член КЧС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– </w:t>
            </w:r>
            <w:proofErr w:type="spellStart"/>
            <w:r w:rsidR="00B25CA3" w:rsidRPr="00BD0ACD">
              <w:rPr>
                <w:rFonts w:ascii="PT Astra Serif" w:hAnsi="PT Astra Serif" w:cs="Times New Roman"/>
                <w:sz w:val="28"/>
                <w:szCs w:val="28"/>
              </w:rPr>
              <w:t>и.о</w:t>
            </w:r>
            <w:proofErr w:type="spellEnd"/>
            <w:r w:rsidR="00B25CA3"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>директор</w:t>
            </w:r>
            <w:r w:rsidR="00B25CA3" w:rsidRPr="00BD0ACD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МУП «</w:t>
            </w:r>
            <w:proofErr w:type="spell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Чердаклыэнерго</w:t>
            </w:r>
            <w:proofErr w:type="spell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2-14-53</w:t>
            </w:r>
          </w:p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E711D" w:rsidRPr="00BD0ACD" w:rsidTr="00E42EB9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Маданов</w:t>
            </w:r>
            <w:proofErr w:type="spell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Член КЧС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–военный комиссар Чердаклинского и </w:t>
            </w:r>
            <w:proofErr w:type="spell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Старомайнского</w:t>
            </w:r>
            <w:proofErr w:type="spell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районов Ульяновской области</w:t>
            </w:r>
          </w:p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2-13-30</w:t>
            </w:r>
          </w:p>
        </w:tc>
      </w:tr>
      <w:tr w:rsidR="003E3683" w:rsidRPr="00BD0ACD" w:rsidTr="00E42EB9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683" w:rsidRPr="00BD0ACD" w:rsidRDefault="003E3683" w:rsidP="00BD0ACD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683" w:rsidRPr="00BD0ACD" w:rsidRDefault="003E3683" w:rsidP="00BD0ACD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Мыркина</w:t>
            </w:r>
            <w:proofErr w:type="spell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683" w:rsidRPr="00BD0ACD" w:rsidRDefault="003E3683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 xml:space="preserve">Член КЧС 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–начальник ТО Управление </w:t>
            </w:r>
            <w:proofErr w:type="spell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Роспотребнадзора</w:t>
            </w:r>
            <w:proofErr w:type="spell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по Ульяновской области в г. Димитровграде (по согласованию)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683" w:rsidRPr="00BD0ACD" w:rsidRDefault="003E3683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88423524442</w:t>
            </w:r>
          </w:p>
          <w:p w:rsidR="003E3683" w:rsidRPr="00BD0ACD" w:rsidRDefault="003E3683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25CA3" w:rsidRPr="00BD0ACD" w:rsidTr="00E42EB9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5CA3" w:rsidRPr="00BD0ACD" w:rsidRDefault="00B25CA3" w:rsidP="00BD0ACD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5CA3" w:rsidRPr="00BD0ACD" w:rsidRDefault="00251C00" w:rsidP="00BD0ACD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Мидленко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Илья Иванович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5CA3" w:rsidRPr="00BD0ACD" w:rsidRDefault="00B25CA3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Член КЧС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– Главный врач ГУЗ «</w:t>
            </w:r>
            <w:proofErr w:type="spell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Чердаклинская</w:t>
            </w:r>
            <w:proofErr w:type="spell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районная больница»</w:t>
            </w:r>
          </w:p>
          <w:p w:rsidR="00B25CA3" w:rsidRPr="00BD0ACD" w:rsidRDefault="00B25CA3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5CA3" w:rsidRPr="00BD0ACD" w:rsidRDefault="00B25CA3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2-13-38</w:t>
            </w:r>
          </w:p>
          <w:p w:rsidR="00B25CA3" w:rsidRPr="00BD0ACD" w:rsidRDefault="00B25CA3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E3683" w:rsidRPr="00BD0ACD" w:rsidTr="00E42EB9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683" w:rsidRPr="00BD0ACD" w:rsidRDefault="003E3683" w:rsidP="00BD0ACD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683" w:rsidRPr="00BD0ACD" w:rsidRDefault="003E3683" w:rsidP="00BD0ACD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Тамбовцев Юрий Владимирович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683" w:rsidRPr="00BD0ACD" w:rsidRDefault="003E3683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Член КЧС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–начальник ЧРЭС </w:t>
            </w:r>
            <w:proofErr w:type="spell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Димитровградского</w:t>
            </w:r>
            <w:proofErr w:type="spell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ПО</w:t>
            </w:r>
          </w:p>
          <w:p w:rsidR="003E3683" w:rsidRPr="00BD0ACD" w:rsidRDefault="003E3683" w:rsidP="00E42EB9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филиала ПАО «</w:t>
            </w:r>
            <w:proofErr w:type="spell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Россети</w:t>
            </w:r>
            <w:proofErr w:type="spell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Волга»- «Ульяновские распределительные сети»</w:t>
            </w:r>
            <w:r w:rsidR="00E42EB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683" w:rsidRPr="00BD0ACD" w:rsidRDefault="003E3683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2-11-81</w:t>
            </w:r>
          </w:p>
          <w:p w:rsidR="003E3683" w:rsidRPr="00BD0ACD" w:rsidRDefault="003E3683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E3683" w:rsidRPr="00BD0ACD" w:rsidTr="00E42EB9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683" w:rsidRPr="00BD0ACD" w:rsidRDefault="003E3683" w:rsidP="00BD0ACD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683" w:rsidRPr="00BD0ACD" w:rsidRDefault="003E3683" w:rsidP="00BD0ACD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Чернов Александр Андреевич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683" w:rsidRPr="00BD0ACD" w:rsidRDefault="003E3683" w:rsidP="00BD0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Член КЧС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–начальник ОНД и ПР </w:t>
            </w:r>
          </w:p>
          <w:p w:rsidR="003E3683" w:rsidRPr="00BD0ACD" w:rsidRDefault="003E3683" w:rsidP="00E4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по </w:t>
            </w:r>
            <w:proofErr w:type="spell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Старомайнскому</w:t>
            </w:r>
            <w:proofErr w:type="spell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и </w:t>
            </w:r>
            <w:proofErr w:type="spell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Чердаклинскому</w:t>
            </w:r>
            <w:proofErr w:type="spell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районам Ульяновской области УНД и </w:t>
            </w:r>
            <w:proofErr w:type="gram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ПР</w:t>
            </w:r>
            <w:proofErr w:type="gram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ГУ МЧС России по Ульяновской области</w:t>
            </w:r>
            <w:r w:rsidR="00E42EB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683" w:rsidRPr="00BD0ACD" w:rsidRDefault="003E3683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2-12-01</w:t>
            </w:r>
          </w:p>
        </w:tc>
      </w:tr>
      <w:tr w:rsidR="003E3683" w:rsidRPr="00BD0ACD" w:rsidTr="00E42EB9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683" w:rsidRPr="00BD0ACD" w:rsidRDefault="003E3683" w:rsidP="00BD0ACD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683" w:rsidRPr="00BD0ACD" w:rsidRDefault="003E3683" w:rsidP="00BD0ACD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Шоболев</w:t>
            </w:r>
            <w:proofErr w:type="spell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683" w:rsidRPr="00BD0ACD" w:rsidRDefault="003E3683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Член КЧС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–заместитель начальника по биологической безопасности ОГБУ «</w:t>
            </w:r>
            <w:proofErr w:type="spell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центр ветеринарии и безопасности продовольствия </w:t>
            </w:r>
          </w:p>
          <w:p w:rsidR="003E3683" w:rsidRPr="00BD0ACD" w:rsidRDefault="00E562A2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С.Г.</w:t>
            </w:r>
            <w:r w:rsidR="003E3683" w:rsidRPr="00BD0ACD">
              <w:rPr>
                <w:rFonts w:ascii="PT Astra Serif" w:hAnsi="PT Astra Serif" w:cs="Times New Roman"/>
                <w:sz w:val="28"/>
                <w:szCs w:val="28"/>
              </w:rPr>
              <w:t>Дырченкова</w:t>
            </w:r>
            <w:proofErr w:type="spellEnd"/>
            <w:r w:rsidR="003E3683" w:rsidRPr="00BD0ACD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  <w:p w:rsidR="003E3683" w:rsidRPr="00BD0ACD" w:rsidRDefault="003E3683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683" w:rsidRPr="00BD0ACD" w:rsidRDefault="003E3683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89025821280</w:t>
            </w:r>
          </w:p>
        </w:tc>
      </w:tr>
    </w:tbl>
    <w:p w:rsidR="00970FF1" w:rsidRPr="00BD0ACD" w:rsidRDefault="009925FF" w:rsidP="00BD0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  <w:r w:rsidRPr="00BD0ACD">
        <w:rPr>
          <w:rFonts w:ascii="PT Astra Serif" w:hAnsi="PT Astra Serif" w:cs="Times New Roman CYR"/>
          <w:sz w:val="28"/>
          <w:szCs w:val="28"/>
        </w:rPr>
        <w:t xml:space="preserve"> ».</w:t>
      </w:r>
    </w:p>
    <w:p w:rsidR="00970FF1" w:rsidRPr="00BD0ACD" w:rsidRDefault="00970FF1" w:rsidP="00BD0A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D0ACD">
        <w:rPr>
          <w:rFonts w:ascii="PT Astra Serif" w:hAnsi="PT Astra Serif" w:cs="Times New Roman"/>
          <w:sz w:val="28"/>
          <w:szCs w:val="28"/>
        </w:rPr>
        <w:tab/>
        <w:t>2. Настоящее постановление вступает в силу после его официального обнародования.</w:t>
      </w:r>
    </w:p>
    <w:p w:rsidR="00970FF1" w:rsidRDefault="00970FF1" w:rsidP="00BD0ACD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D0ACD" w:rsidRDefault="00BD0ACD" w:rsidP="00BD0ACD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42EB9" w:rsidRPr="00BD0ACD" w:rsidRDefault="00E42EB9" w:rsidP="00BD0ACD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70FF1" w:rsidRPr="00BD0ACD" w:rsidRDefault="00970FF1" w:rsidP="00BD0ACD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D0ACD">
        <w:rPr>
          <w:rFonts w:ascii="PT Astra Serif" w:hAnsi="PT Astra Serif" w:cs="Times New Roman"/>
          <w:sz w:val="28"/>
          <w:szCs w:val="28"/>
        </w:rPr>
        <w:t xml:space="preserve">Глава администрации </w:t>
      </w:r>
      <w:proofErr w:type="gramStart"/>
      <w:r w:rsidRPr="00BD0ACD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</w:p>
    <w:p w:rsidR="00970FF1" w:rsidRPr="00BD0ACD" w:rsidRDefault="00970FF1" w:rsidP="00BD0ACD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D0ACD">
        <w:rPr>
          <w:rFonts w:ascii="PT Astra Serif" w:hAnsi="PT Astra Serif" w:cs="Times New Roman"/>
          <w:sz w:val="28"/>
          <w:szCs w:val="28"/>
        </w:rPr>
        <w:t>образования «Чердаклинский район»</w:t>
      </w:r>
    </w:p>
    <w:p w:rsidR="000C7E32" w:rsidRPr="00BD0ACD" w:rsidRDefault="00970FF1" w:rsidP="00BD0ACD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D0ACD">
        <w:rPr>
          <w:rFonts w:ascii="PT Astra Serif" w:hAnsi="PT Astra Serif" w:cs="Times New Roman"/>
          <w:sz w:val="28"/>
          <w:szCs w:val="28"/>
        </w:rPr>
        <w:t xml:space="preserve">Ульяновской области                             </w:t>
      </w:r>
      <w:r w:rsidR="00EA1E56" w:rsidRPr="00BD0ACD">
        <w:rPr>
          <w:rFonts w:ascii="PT Astra Serif" w:hAnsi="PT Astra Serif" w:cs="Times New Roman"/>
          <w:sz w:val="28"/>
          <w:szCs w:val="28"/>
        </w:rPr>
        <w:t xml:space="preserve">                                      </w:t>
      </w:r>
      <w:r w:rsidRPr="00BD0ACD">
        <w:rPr>
          <w:rFonts w:ascii="PT Astra Serif" w:hAnsi="PT Astra Serif" w:cs="Times New Roman"/>
          <w:sz w:val="28"/>
          <w:szCs w:val="28"/>
        </w:rPr>
        <w:t xml:space="preserve">   </w:t>
      </w:r>
      <w:r w:rsidR="00BD0ACD">
        <w:rPr>
          <w:rFonts w:ascii="PT Astra Serif" w:hAnsi="PT Astra Serif" w:cs="Times New Roman"/>
          <w:sz w:val="28"/>
          <w:szCs w:val="28"/>
        </w:rPr>
        <w:t xml:space="preserve">         </w:t>
      </w:r>
      <w:r w:rsidRPr="00BD0ACD">
        <w:rPr>
          <w:rFonts w:ascii="PT Astra Serif" w:hAnsi="PT Astra Serif" w:cs="Times New Roman"/>
          <w:sz w:val="28"/>
          <w:szCs w:val="28"/>
        </w:rPr>
        <w:t xml:space="preserve">     </w:t>
      </w:r>
      <w:proofErr w:type="spellStart"/>
      <w:r w:rsidR="00BD0ACD">
        <w:rPr>
          <w:rFonts w:ascii="PT Astra Serif" w:hAnsi="PT Astra Serif" w:cs="Times New Roman"/>
          <w:sz w:val="28"/>
          <w:szCs w:val="28"/>
        </w:rPr>
        <w:t>Ю.С.</w:t>
      </w:r>
      <w:r w:rsidR="00C960F5" w:rsidRPr="00BD0ACD">
        <w:rPr>
          <w:rFonts w:ascii="PT Astra Serif" w:hAnsi="PT Astra Serif" w:cs="Times New Roman"/>
          <w:sz w:val="28"/>
          <w:szCs w:val="28"/>
        </w:rPr>
        <w:t>Нестеров</w:t>
      </w:r>
      <w:proofErr w:type="spellEnd"/>
    </w:p>
    <w:sectPr w:rsidR="000C7E32" w:rsidRPr="00BD0ACD" w:rsidSect="00BD0A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D44"/>
    <w:multiLevelType w:val="hybridMultilevel"/>
    <w:tmpl w:val="EEF0FAF0"/>
    <w:lvl w:ilvl="0" w:tplc="635635AC">
      <w:start w:val="1"/>
      <w:numFmt w:val="decimal"/>
      <w:lvlText w:val="%1.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81A08"/>
    <w:multiLevelType w:val="hybridMultilevel"/>
    <w:tmpl w:val="BAF041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F1"/>
    <w:rsid w:val="000C7E32"/>
    <w:rsid w:val="001111CF"/>
    <w:rsid w:val="001A12CC"/>
    <w:rsid w:val="001F1E90"/>
    <w:rsid w:val="001F1F90"/>
    <w:rsid w:val="00251C00"/>
    <w:rsid w:val="00266AD3"/>
    <w:rsid w:val="002D16B9"/>
    <w:rsid w:val="00375373"/>
    <w:rsid w:val="003E3683"/>
    <w:rsid w:val="003E711D"/>
    <w:rsid w:val="003F04DE"/>
    <w:rsid w:val="00450AF0"/>
    <w:rsid w:val="00475E0F"/>
    <w:rsid w:val="00543EC3"/>
    <w:rsid w:val="00577219"/>
    <w:rsid w:val="00594508"/>
    <w:rsid w:val="006A3721"/>
    <w:rsid w:val="00776FCB"/>
    <w:rsid w:val="007A3744"/>
    <w:rsid w:val="007E750A"/>
    <w:rsid w:val="00845A16"/>
    <w:rsid w:val="0087640B"/>
    <w:rsid w:val="0093386E"/>
    <w:rsid w:val="00970FF1"/>
    <w:rsid w:val="009925FF"/>
    <w:rsid w:val="00A3185C"/>
    <w:rsid w:val="00A47E86"/>
    <w:rsid w:val="00B25CA3"/>
    <w:rsid w:val="00B42571"/>
    <w:rsid w:val="00B65360"/>
    <w:rsid w:val="00BA6218"/>
    <w:rsid w:val="00BD0ACD"/>
    <w:rsid w:val="00BE056D"/>
    <w:rsid w:val="00C07662"/>
    <w:rsid w:val="00C960F5"/>
    <w:rsid w:val="00D71578"/>
    <w:rsid w:val="00E3456D"/>
    <w:rsid w:val="00E42EB9"/>
    <w:rsid w:val="00E562A2"/>
    <w:rsid w:val="00EA1E56"/>
    <w:rsid w:val="00EE16D1"/>
    <w:rsid w:val="00F03277"/>
    <w:rsid w:val="00F5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FF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970FF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4">
    <w:name w:val="Table Grid"/>
    <w:basedOn w:val="a1"/>
    <w:uiPriority w:val="59"/>
    <w:rsid w:val="00970F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16D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65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FF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970FF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4">
    <w:name w:val="Table Grid"/>
    <w:basedOn w:val="a1"/>
    <w:uiPriority w:val="59"/>
    <w:rsid w:val="00970F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16D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65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</dc:creator>
  <cp:lastModifiedBy>AndrianovaOS</cp:lastModifiedBy>
  <cp:revision>4</cp:revision>
  <cp:lastPrinted>2022-11-17T06:35:00Z</cp:lastPrinted>
  <dcterms:created xsi:type="dcterms:W3CDTF">2022-11-18T08:54:00Z</dcterms:created>
  <dcterms:modified xsi:type="dcterms:W3CDTF">2022-11-21T07:56:00Z</dcterms:modified>
</cp:coreProperties>
</file>