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</w:tblGrid>
      <w:tr w:rsidR="00EA469C" w:rsidTr="00F728B9">
        <w:tc>
          <w:tcPr>
            <w:tcW w:w="1401" w:type="dxa"/>
          </w:tcPr>
          <w:p w:rsidR="00EA469C" w:rsidRDefault="00EA469C">
            <w:r>
              <w:t>Порядковый номер</w:t>
            </w:r>
          </w:p>
        </w:tc>
        <w:tc>
          <w:tcPr>
            <w:tcW w:w="1720" w:type="dxa"/>
          </w:tcPr>
          <w:p w:rsidR="00EA469C" w:rsidRDefault="00EA469C">
            <w:r>
              <w:t>Номер учета заявления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</w:t>
            </w:r>
          </w:p>
        </w:tc>
        <w:tc>
          <w:tcPr>
            <w:tcW w:w="1720" w:type="dxa"/>
          </w:tcPr>
          <w:p w:rsidR="00EA469C" w:rsidRDefault="00EA469C">
            <w:r>
              <w:t>35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</w:t>
            </w:r>
          </w:p>
        </w:tc>
        <w:tc>
          <w:tcPr>
            <w:tcW w:w="1720" w:type="dxa"/>
          </w:tcPr>
          <w:p w:rsidR="00EA469C" w:rsidRDefault="00EA469C">
            <w:r>
              <w:t>40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</w:t>
            </w:r>
          </w:p>
        </w:tc>
        <w:tc>
          <w:tcPr>
            <w:tcW w:w="1720" w:type="dxa"/>
          </w:tcPr>
          <w:p w:rsidR="00EA469C" w:rsidRDefault="00EA469C">
            <w:r>
              <w:t>45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</w:t>
            </w:r>
          </w:p>
        </w:tc>
        <w:tc>
          <w:tcPr>
            <w:tcW w:w="1720" w:type="dxa"/>
          </w:tcPr>
          <w:p w:rsidR="00EA469C" w:rsidRDefault="00EA469C">
            <w:r>
              <w:t>47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</w:t>
            </w:r>
          </w:p>
        </w:tc>
        <w:tc>
          <w:tcPr>
            <w:tcW w:w="1720" w:type="dxa"/>
          </w:tcPr>
          <w:p w:rsidR="00EA469C" w:rsidRDefault="00EA469C">
            <w:r>
              <w:t>48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</w:t>
            </w:r>
          </w:p>
        </w:tc>
        <w:tc>
          <w:tcPr>
            <w:tcW w:w="1720" w:type="dxa"/>
          </w:tcPr>
          <w:p w:rsidR="00EA469C" w:rsidRDefault="00EA469C">
            <w:r>
              <w:t>50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</w:t>
            </w:r>
          </w:p>
        </w:tc>
        <w:tc>
          <w:tcPr>
            <w:tcW w:w="1720" w:type="dxa"/>
          </w:tcPr>
          <w:p w:rsidR="00EA469C" w:rsidRDefault="00EA469C">
            <w:r>
              <w:t>51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</w:t>
            </w:r>
          </w:p>
        </w:tc>
        <w:tc>
          <w:tcPr>
            <w:tcW w:w="1720" w:type="dxa"/>
          </w:tcPr>
          <w:p w:rsidR="00EA469C" w:rsidRDefault="00EA469C">
            <w:r>
              <w:t>53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9</w:t>
            </w:r>
          </w:p>
        </w:tc>
        <w:tc>
          <w:tcPr>
            <w:tcW w:w="1720" w:type="dxa"/>
          </w:tcPr>
          <w:p w:rsidR="00EA469C" w:rsidRDefault="00EA469C">
            <w:r>
              <w:t>54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10</w:t>
            </w:r>
          </w:p>
        </w:tc>
        <w:tc>
          <w:tcPr>
            <w:tcW w:w="1720" w:type="dxa"/>
          </w:tcPr>
          <w:p w:rsidR="00EA469C" w:rsidRDefault="00EA469C">
            <w:r>
              <w:t>55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11</w:t>
            </w:r>
          </w:p>
        </w:tc>
        <w:tc>
          <w:tcPr>
            <w:tcW w:w="1720" w:type="dxa"/>
          </w:tcPr>
          <w:p w:rsidR="00EA469C" w:rsidRDefault="00EA469C">
            <w:r>
              <w:t>56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12</w:t>
            </w:r>
          </w:p>
        </w:tc>
        <w:tc>
          <w:tcPr>
            <w:tcW w:w="1720" w:type="dxa"/>
          </w:tcPr>
          <w:p w:rsidR="00EA469C" w:rsidRDefault="00EA469C">
            <w:r>
              <w:t>57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13</w:t>
            </w:r>
          </w:p>
        </w:tc>
        <w:tc>
          <w:tcPr>
            <w:tcW w:w="1720" w:type="dxa"/>
          </w:tcPr>
          <w:p w:rsidR="00EA469C" w:rsidRDefault="00EA469C">
            <w:r>
              <w:t>58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14</w:t>
            </w:r>
          </w:p>
        </w:tc>
        <w:tc>
          <w:tcPr>
            <w:tcW w:w="1720" w:type="dxa"/>
          </w:tcPr>
          <w:p w:rsidR="00EA469C" w:rsidRDefault="00EA469C">
            <w:r>
              <w:t>59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15</w:t>
            </w:r>
          </w:p>
        </w:tc>
        <w:tc>
          <w:tcPr>
            <w:tcW w:w="1720" w:type="dxa"/>
          </w:tcPr>
          <w:p w:rsidR="00EA469C" w:rsidRDefault="00EA469C">
            <w:r>
              <w:t>60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16</w:t>
            </w:r>
          </w:p>
        </w:tc>
        <w:tc>
          <w:tcPr>
            <w:tcW w:w="1720" w:type="dxa"/>
          </w:tcPr>
          <w:p w:rsidR="00EA469C" w:rsidRDefault="00EA469C">
            <w:r>
              <w:t>62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17</w:t>
            </w:r>
          </w:p>
        </w:tc>
        <w:tc>
          <w:tcPr>
            <w:tcW w:w="1720" w:type="dxa"/>
          </w:tcPr>
          <w:p w:rsidR="00EA469C" w:rsidRDefault="00EA469C">
            <w:r>
              <w:t>65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18</w:t>
            </w:r>
          </w:p>
        </w:tc>
        <w:tc>
          <w:tcPr>
            <w:tcW w:w="1720" w:type="dxa"/>
          </w:tcPr>
          <w:p w:rsidR="00EA469C" w:rsidRDefault="00EA469C">
            <w:r>
              <w:t>67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19</w:t>
            </w:r>
          </w:p>
        </w:tc>
        <w:tc>
          <w:tcPr>
            <w:tcW w:w="1720" w:type="dxa"/>
          </w:tcPr>
          <w:p w:rsidR="00EA469C" w:rsidRDefault="00EA469C">
            <w:r>
              <w:t>68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20</w:t>
            </w:r>
          </w:p>
        </w:tc>
        <w:tc>
          <w:tcPr>
            <w:tcW w:w="1720" w:type="dxa"/>
          </w:tcPr>
          <w:p w:rsidR="00EA469C" w:rsidRDefault="00EA469C">
            <w:r>
              <w:t>69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21</w:t>
            </w:r>
          </w:p>
        </w:tc>
        <w:tc>
          <w:tcPr>
            <w:tcW w:w="1720" w:type="dxa"/>
          </w:tcPr>
          <w:p w:rsidR="00EA469C" w:rsidRDefault="00EA469C">
            <w:r>
              <w:t>70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22</w:t>
            </w:r>
          </w:p>
        </w:tc>
        <w:tc>
          <w:tcPr>
            <w:tcW w:w="1720" w:type="dxa"/>
          </w:tcPr>
          <w:p w:rsidR="00EA469C" w:rsidRDefault="00EA469C">
            <w:r>
              <w:t>71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23</w:t>
            </w:r>
          </w:p>
        </w:tc>
        <w:tc>
          <w:tcPr>
            <w:tcW w:w="1720" w:type="dxa"/>
          </w:tcPr>
          <w:p w:rsidR="00EA469C" w:rsidRDefault="00EA469C">
            <w:r>
              <w:t>72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24</w:t>
            </w:r>
          </w:p>
        </w:tc>
        <w:tc>
          <w:tcPr>
            <w:tcW w:w="1720" w:type="dxa"/>
          </w:tcPr>
          <w:p w:rsidR="00EA469C" w:rsidRDefault="00EA469C">
            <w:r>
              <w:t>73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25</w:t>
            </w:r>
          </w:p>
        </w:tc>
        <w:tc>
          <w:tcPr>
            <w:tcW w:w="1720" w:type="dxa"/>
          </w:tcPr>
          <w:p w:rsidR="00EA469C" w:rsidRDefault="00EA469C">
            <w:r>
              <w:t>74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26</w:t>
            </w:r>
          </w:p>
        </w:tc>
        <w:tc>
          <w:tcPr>
            <w:tcW w:w="1720" w:type="dxa"/>
          </w:tcPr>
          <w:p w:rsidR="00EA469C" w:rsidRDefault="00EA469C">
            <w:r>
              <w:t>75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27</w:t>
            </w:r>
          </w:p>
        </w:tc>
        <w:tc>
          <w:tcPr>
            <w:tcW w:w="1720" w:type="dxa"/>
          </w:tcPr>
          <w:p w:rsidR="00EA469C" w:rsidRDefault="00EA469C">
            <w:r>
              <w:t>78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28</w:t>
            </w:r>
          </w:p>
        </w:tc>
        <w:tc>
          <w:tcPr>
            <w:tcW w:w="1720" w:type="dxa"/>
          </w:tcPr>
          <w:p w:rsidR="00EA469C" w:rsidRDefault="00EA469C">
            <w:r>
              <w:t>80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29</w:t>
            </w:r>
          </w:p>
        </w:tc>
        <w:tc>
          <w:tcPr>
            <w:tcW w:w="1720" w:type="dxa"/>
          </w:tcPr>
          <w:p w:rsidR="00EA469C" w:rsidRDefault="00EA469C">
            <w:r>
              <w:t>83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30</w:t>
            </w:r>
          </w:p>
        </w:tc>
        <w:tc>
          <w:tcPr>
            <w:tcW w:w="1720" w:type="dxa"/>
          </w:tcPr>
          <w:p w:rsidR="00EA469C" w:rsidRDefault="00EA469C">
            <w:r>
              <w:t>84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31</w:t>
            </w:r>
          </w:p>
        </w:tc>
        <w:tc>
          <w:tcPr>
            <w:tcW w:w="1720" w:type="dxa"/>
          </w:tcPr>
          <w:p w:rsidR="00EA469C" w:rsidRDefault="00EA469C">
            <w:r>
              <w:t>85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32</w:t>
            </w:r>
          </w:p>
        </w:tc>
        <w:tc>
          <w:tcPr>
            <w:tcW w:w="1720" w:type="dxa"/>
          </w:tcPr>
          <w:p w:rsidR="00EA469C" w:rsidRDefault="00EA469C">
            <w:r>
              <w:t>87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33</w:t>
            </w:r>
          </w:p>
        </w:tc>
        <w:tc>
          <w:tcPr>
            <w:tcW w:w="1720" w:type="dxa"/>
          </w:tcPr>
          <w:p w:rsidR="00EA469C" w:rsidRDefault="00EA469C">
            <w:r>
              <w:t>88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34</w:t>
            </w:r>
          </w:p>
        </w:tc>
        <w:tc>
          <w:tcPr>
            <w:tcW w:w="1720" w:type="dxa"/>
          </w:tcPr>
          <w:p w:rsidR="00EA469C" w:rsidRDefault="00EA469C">
            <w:r>
              <w:t>89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35</w:t>
            </w:r>
          </w:p>
        </w:tc>
        <w:tc>
          <w:tcPr>
            <w:tcW w:w="1720" w:type="dxa"/>
          </w:tcPr>
          <w:p w:rsidR="00EA469C" w:rsidRDefault="00EA469C">
            <w:r>
              <w:t>90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36</w:t>
            </w:r>
          </w:p>
        </w:tc>
        <w:tc>
          <w:tcPr>
            <w:tcW w:w="1720" w:type="dxa"/>
          </w:tcPr>
          <w:p w:rsidR="00EA469C" w:rsidRDefault="00EA469C">
            <w:r>
              <w:t>96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37</w:t>
            </w:r>
          </w:p>
        </w:tc>
        <w:tc>
          <w:tcPr>
            <w:tcW w:w="1720" w:type="dxa"/>
          </w:tcPr>
          <w:p w:rsidR="00EA469C" w:rsidRDefault="00EA469C">
            <w:r>
              <w:t>97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38</w:t>
            </w:r>
          </w:p>
        </w:tc>
        <w:tc>
          <w:tcPr>
            <w:tcW w:w="1720" w:type="dxa"/>
          </w:tcPr>
          <w:p w:rsidR="00EA469C" w:rsidRDefault="00EA469C">
            <w:r>
              <w:t>98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39</w:t>
            </w:r>
          </w:p>
        </w:tc>
        <w:tc>
          <w:tcPr>
            <w:tcW w:w="1720" w:type="dxa"/>
          </w:tcPr>
          <w:p w:rsidR="00EA469C" w:rsidRDefault="00EA469C">
            <w:r>
              <w:t>100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40</w:t>
            </w:r>
          </w:p>
        </w:tc>
        <w:tc>
          <w:tcPr>
            <w:tcW w:w="1720" w:type="dxa"/>
          </w:tcPr>
          <w:p w:rsidR="00EA469C" w:rsidRDefault="00EA469C">
            <w:r>
              <w:t>101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41</w:t>
            </w:r>
          </w:p>
        </w:tc>
        <w:tc>
          <w:tcPr>
            <w:tcW w:w="1720" w:type="dxa"/>
          </w:tcPr>
          <w:p w:rsidR="00EA469C" w:rsidRDefault="00EA469C">
            <w:r>
              <w:t>102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42</w:t>
            </w:r>
          </w:p>
        </w:tc>
        <w:tc>
          <w:tcPr>
            <w:tcW w:w="1720" w:type="dxa"/>
          </w:tcPr>
          <w:p w:rsidR="00EA469C" w:rsidRDefault="00EA469C">
            <w:r>
              <w:t>103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43</w:t>
            </w:r>
          </w:p>
        </w:tc>
        <w:tc>
          <w:tcPr>
            <w:tcW w:w="1720" w:type="dxa"/>
          </w:tcPr>
          <w:p w:rsidR="00EA469C" w:rsidRDefault="00EA469C">
            <w:r>
              <w:t>104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44</w:t>
            </w:r>
          </w:p>
        </w:tc>
        <w:tc>
          <w:tcPr>
            <w:tcW w:w="1720" w:type="dxa"/>
          </w:tcPr>
          <w:p w:rsidR="00EA469C" w:rsidRDefault="00EA469C">
            <w:r>
              <w:t>105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45</w:t>
            </w:r>
          </w:p>
        </w:tc>
        <w:tc>
          <w:tcPr>
            <w:tcW w:w="1720" w:type="dxa"/>
          </w:tcPr>
          <w:p w:rsidR="00EA469C" w:rsidRDefault="00EA469C">
            <w:r>
              <w:t>106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46</w:t>
            </w:r>
          </w:p>
        </w:tc>
        <w:tc>
          <w:tcPr>
            <w:tcW w:w="1720" w:type="dxa"/>
          </w:tcPr>
          <w:p w:rsidR="00EA469C" w:rsidRDefault="00EA469C">
            <w:r>
              <w:t>109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47</w:t>
            </w:r>
          </w:p>
        </w:tc>
        <w:tc>
          <w:tcPr>
            <w:tcW w:w="1720" w:type="dxa"/>
          </w:tcPr>
          <w:p w:rsidR="00EA469C" w:rsidRDefault="00EA469C">
            <w:r>
              <w:t>110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48</w:t>
            </w:r>
          </w:p>
        </w:tc>
        <w:tc>
          <w:tcPr>
            <w:tcW w:w="1720" w:type="dxa"/>
          </w:tcPr>
          <w:p w:rsidR="00EA469C" w:rsidRDefault="00EA469C">
            <w:r>
              <w:t>111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49</w:t>
            </w:r>
          </w:p>
        </w:tc>
        <w:tc>
          <w:tcPr>
            <w:tcW w:w="1720" w:type="dxa"/>
          </w:tcPr>
          <w:p w:rsidR="00EA469C" w:rsidRDefault="00EA469C">
            <w:r>
              <w:t>115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50</w:t>
            </w:r>
          </w:p>
        </w:tc>
        <w:tc>
          <w:tcPr>
            <w:tcW w:w="1720" w:type="dxa"/>
          </w:tcPr>
          <w:p w:rsidR="00EA469C" w:rsidRDefault="00EA469C">
            <w:r>
              <w:t>116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lastRenderedPageBreak/>
              <w:t>51</w:t>
            </w:r>
          </w:p>
        </w:tc>
        <w:tc>
          <w:tcPr>
            <w:tcW w:w="1720" w:type="dxa"/>
          </w:tcPr>
          <w:p w:rsidR="00EA469C" w:rsidRDefault="00EA469C">
            <w:r>
              <w:t>117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52</w:t>
            </w:r>
          </w:p>
        </w:tc>
        <w:tc>
          <w:tcPr>
            <w:tcW w:w="1720" w:type="dxa"/>
          </w:tcPr>
          <w:p w:rsidR="00EA469C" w:rsidRDefault="00EA469C">
            <w:r>
              <w:t>120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53</w:t>
            </w:r>
          </w:p>
        </w:tc>
        <w:tc>
          <w:tcPr>
            <w:tcW w:w="1720" w:type="dxa"/>
          </w:tcPr>
          <w:p w:rsidR="00EA469C" w:rsidRDefault="00EA469C">
            <w:r>
              <w:t>121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54</w:t>
            </w:r>
          </w:p>
        </w:tc>
        <w:tc>
          <w:tcPr>
            <w:tcW w:w="1720" w:type="dxa"/>
          </w:tcPr>
          <w:p w:rsidR="00EA469C" w:rsidRDefault="00EA469C">
            <w:r>
              <w:t>122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55</w:t>
            </w:r>
          </w:p>
        </w:tc>
        <w:tc>
          <w:tcPr>
            <w:tcW w:w="1720" w:type="dxa"/>
          </w:tcPr>
          <w:p w:rsidR="00EA469C" w:rsidRDefault="00EA469C">
            <w:r>
              <w:t>123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56</w:t>
            </w:r>
          </w:p>
        </w:tc>
        <w:tc>
          <w:tcPr>
            <w:tcW w:w="1720" w:type="dxa"/>
          </w:tcPr>
          <w:p w:rsidR="00EA469C" w:rsidRDefault="00EA469C">
            <w:r>
              <w:t>128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57</w:t>
            </w:r>
          </w:p>
        </w:tc>
        <w:tc>
          <w:tcPr>
            <w:tcW w:w="1720" w:type="dxa"/>
          </w:tcPr>
          <w:p w:rsidR="00EA469C" w:rsidRDefault="00EA469C">
            <w:r>
              <w:t>129</w:t>
            </w:r>
          </w:p>
        </w:tc>
      </w:tr>
      <w:tr w:rsidR="00EA469C" w:rsidTr="00A37AB0">
        <w:tc>
          <w:tcPr>
            <w:tcW w:w="1401" w:type="dxa"/>
          </w:tcPr>
          <w:p w:rsidR="00EA469C" w:rsidRPr="00A7287D" w:rsidRDefault="00EA469C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20" w:type="dxa"/>
          </w:tcPr>
          <w:p w:rsidR="00EA469C" w:rsidRPr="00A7287D" w:rsidRDefault="00EA469C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59</w:t>
            </w:r>
          </w:p>
        </w:tc>
        <w:tc>
          <w:tcPr>
            <w:tcW w:w="1720" w:type="dxa"/>
          </w:tcPr>
          <w:p w:rsidR="00EA469C" w:rsidRDefault="00EA469C">
            <w:r>
              <w:t>132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60</w:t>
            </w:r>
          </w:p>
        </w:tc>
        <w:tc>
          <w:tcPr>
            <w:tcW w:w="1720" w:type="dxa"/>
          </w:tcPr>
          <w:p w:rsidR="00EA469C" w:rsidRDefault="00EA469C">
            <w:r>
              <w:t>133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61</w:t>
            </w:r>
          </w:p>
        </w:tc>
        <w:tc>
          <w:tcPr>
            <w:tcW w:w="1720" w:type="dxa"/>
          </w:tcPr>
          <w:p w:rsidR="00EA469C" w:rsidRDefault="00EA469C">
            <w:r>
              <w:t>134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62</w:t>
            </w:r>
          </w:p>
        </w:tc>
        <w:tc>
          <w:tcPr>
            <w:tcW w:w="1720" w:type="dxa"/>
          </w:tcPr>
          <w:p w:rsidR="00EA469C" w:rsidRDefault="00EA469C">
            <w:r>
              <w:t>136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63</w:t>
            </w:r>
          </w:p>
        </w:tc>
        <w:tc>
          <w:tcPr>
            <w:tcW w:w="1720" w:type="dxa"/>
          </w:tcPr>
          <w:p w:rsidR="00EA469C" w:rsidRDefault="00EA469C">
            <w:r>
              <w:t>137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64</w:t>
            </w:r>
          </w:p>
        </w:tc>
        <w:tc>
          <w:tcPr>
            <w:tcW w:w="1720" w:type="dxa"/>
          </w:tcPr>
          <w:p w:rsidR="00EA469C" w:rsidRDefault="00EA469C">
            <w:r>
              <w:t>138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65</w:t>
            </w:r>
          </w:p>
        </w:tc>
        <w:tc>
          <w:tcPr>
            <w:tcW w:w="1720" w:type="dxa"/>
          </w:tcPr>
          <w:p w:rsidR="00EA469C" w:rsidRDefault="00EA469C">
            <w:r>
              <w:t>140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66</w:t>
            </w:r>
          </w:p>
        </w:tc>
        <w:tc>
          <w:tcPr>
            <w:tcW w:w="1720" w:type="dxa"/>
          </w:tcPr>
          <w:p w:rsidR="00EA469C" w:rsidRDefault="00EA469C">
            <w:r>
              <w:t>141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67</w:t>
            </w:r>
          </w:p>
        </w:tc>
        <w:tc>
          <w:tcPr>
            <w:tcW w:w="1720" w:type="dxa"/>
          </w:tcPr>
          <w:p w:rsidR="00EA469C" w:rsidRDefault="00EA469C">
            <w:r>
              <w:t>142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68</w:t>
            </w:r>
          </w:p>
        </w:tc>
        <w:tc>
          <w:tcPr>
            <w:tcW w:w="1720" w:type="dxa"/>
          </w:tcPr>
          <w:p w:rsidR="00EA469C" w:rsidRDefault="00EA469C">
            <w:r>
              <w:t>143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69</w:t>
            </w:r>
          </w:p>
        </w:tc>
        <w:tc>
          <w:tcPr>
            <w:tcW w:w="1720" w:type="dxa"/>
          </w:tcPr>
          <w:p w:rsidR="00EA469C" w:rsidRDefault="00EA469C">
            <w:r>
              <w:t>144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70</w:t>
            </w:r>
          </w:p>
        </w:tc>
        <w:tc>
          <w:tcPr>
            <w:tcW w:w="1720" w:type="dxa"/>
          </w:tcPr>
          <w:p w:rsidR="00EA469C" w:rsidRDefault="00EA469C">
            <w:r>
              <w:t>146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71</w:t>
            </w:r>
          </w:p>
        </w:tc>
        <w:tc>
          <w:tcPr>
            <w:tcW w:w="1720" w:type="dxa"/>
          </w:tcPr>
          <w:p w:rsidR="00EA469C" w:rsidRDefault="00EA469C">
            <w:r>
              <w:t>147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72</w:t>
            </w:r>
          </w:p>
        </w:tc>
        <w:tc>
          <w:tcPr>
            <w:tcW w:w="1720" w:type="dxa"/>
          </w:tcPr>
          <w:p w:rsidR="00EA469C" w:rsidRDefault="00EA469C">
            <w:r>
              <w:t>148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73</w:t>
            </w:r>
          </w:p>
        </w:tc>
        <w:tc>
          <w:tcPr>
            <w:tcW w:w="1720" w:type="dxa"/>
          </w:tcPr>
          <w:p w:rsidR="00EA469C" w:rsidRDefault="00EA469C">
            <w:r>
              <w:t>149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74</w:t>
            </w:r>
          </w:p>
        </w:tc>
        <w:tc>
          <w:tcPr>
            <w:tcW w:w="1720" w:type="dxa"/>
          </w:tcPr>
          <w:p w:rsidR="00EA469C" w:rsidRDefault="00EA469C">
            <w:r>
              <w:t>151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75</w:t>
            </w:r>
          </w:p>
        </w:tc>
        <w:tc>
          <w:tcPr>
            <w:tcW w:w="1720" w:type="dxa"/>
          </w:tcPr>
          <w:p w:rsidR="00EA469C" w:rsidRDefault="00EA469C">
            <w:r>
              <w:t>152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76</w:t>
            </w:r>
          </w:p>
        </w:tc>
        <w:tc>
          <w:tcPr>
            <w:tcW w:w="1720" w:type="dxa"/>
          </w:tcPr>
          <w:p w:rsidR="00EA469C" w:rsidRDefault="00EA469C">
            <w:r>
              <w:t>153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77</w:t>
            </w:r>
          </w:p>
        </w:tc>
        <w:tc>
          <w:tcPr>
            <w:tcW w:w="1720" w:type="dxa"/>
          </w:tcPr>
          <w:p w:rsidR="00EA469C" w:rsidRDefault="00EA469C">
            <w:r>
              <w:t>154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78</w:t>
            </w:r>
          </w:p>
        </w:tc>
        <w:tc>
          <w:tcPr>
            <w:tcW w:w="1720" w:type="dxa"/>
          </w:tcPr>
          <w:p w:rsidR="00EA469C" w:rsidRDefault="00EA469C">
            <w:r>
              <w:t>157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79</w:t>
            </w:r>
          </w:p>
        </w:tc>
        <w:tc>
          <w:tcPr>
            <w:tcW w:w="1720" w:type="dxa"/>
          </w:tcPr>
          <w:p w:rsidR="00EA469C" w:rsidRDefault="00EA469C">
            <w:r>
              <w:t>158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80</w:t>
            </w:r>
          </w:p>
        </w:tc>
        <w:tc>
          <w:tcPr>
            <w:tcW w:w="1720" w:type="dxa"/>
          </w:tcPr>
          <w:p w:rsidR="00EA469C" w:rsidRDefault="00EA469C">
            <w:r>
              <w:t>160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81</w:t>
            </w:r>
          </w:p>
        </w:tc>
        <w:tc>
          <w:tcPr>
            <w:tcW w:w="1720" w:type="dxa"/>
          </w:tcPr>
          <w:p w:rsidR="00EA469C" w:rsidRDefault="00EA469C">
            <w:r>
              <w:t>161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82</w:t>
            </w:r>
          </w:p>
        </w:tc>
        <w:tc>
          <w:tcPr>
            <w:tcW w:w="1720" w:type="dxa"/>
          </w:tcPr>
          <w:p w:rsidR="00EA469C" w:rsidRDefault="00EA469C">
            <w:r>
              <w:t>163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83</w:t>
            </w:r>
          </w:p>
        </w:tc>
        <w:tc>
          <w:tcPr>
            <w:tcW w:w="1720" w:type="dxa"/>
          </w:tcPr>
          <w:p w:rsidR="00EA469C" w:rsidRDefault="00EA469C">
            <w:r>
              <w:t>165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84</w:t>
            </w:r>
          </w:p>
        </w:tc>
        <w:tc>
          <w:tcPr>
            <w:tcW w:w="1720" w:type="dxa"/>
          </w:tcPr>
          <w:p w:rsidR="00EA469C" w:rsidRDefault="00EA469C">
            <w:r>
              <w:t>166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85</w:t>
            </w:r>
          </w:p>
        </w:tc>
        <w:tc>
          <w:tcPr>
            <w:tcW w:w="1720" w:type="dxa"/>
          </w:tcPr>
          <w:p w:rsidR="00EA469C" w:rsidRDefault="00EA469C">
            <w:r>
              <w:t>167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86</w:t>
            </w:r>
          </w:p>
        </w:tc>
        <w:tc>
          <w:tcPr>
            <w:tcW w:w="1720" w:type="dxa"/>
          </w:tcPr>
          <w:p w:rsidR="00EA469C" w:rsidRDefault="00EA469C">
            <w:r>
              <w:t>169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87</w:t>
            </w:r>
          </w:p>
        </w:tc>
        <w:tc>
          <w:tcPr>
            <w:tcW w:w="1720" w:type="dxa"/>
          </w:tcPr>
          <w:p w:rsidR="00EA469C" w:rsidRDefault="00EA469C">
            <w:r>
              <w:t>170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88</w:t>
            </w:r>
          </w:p>
        </w:tc>
        <w:tc>
          <w:tcPr>
            <w:tcW w:w="1720" w:type="dxa"/>
          </w:tcPr>
          <w:p w:rsidR="00EA469C" w:rsidRDefault="00EA469C">
            <w:r>
              <w:t>171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89</w:t>
            </w:r>
          </w:p>
        </w:tc>
        <w:tc>
          <w:tcPr>
            <w:tcW w:w="1720" w:type="dxa"/>
          </w:tcPr>
          <w:p w:rsidR="00EA469C" w:rsidRDefault="00EA469C">
            <w:r>
              <w:t>172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90</w:t>
            </w:r>
          </w:p>
        </w:tc>
        <w:tc>
          <w:tcPr>
            <w:tcW w:w="1720" w:type="dxa"/>
          </w:tcPr>
          <w:p w:rsidR="00EA469C" w:rsidRDefault="00EA469C">
            <w:r>
              <w:t>173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91</w:t>
            </w:r>
          </w:p>
        </w:tc>
        <w:tc>
          <w:tcPr>
            <w:tcW w:w="1720" w:type="dxa"/>
          </w:tcPr>
          <w:p w:rsidR="00EA469C" w:rsidRDefault="00EA469C">
            <w:r>
              <w:t>182</w:t>
            </w:r>
          </w:p>
        </w:tc>
      </w:tr>
      <w:tr w:rsidR="00EA469C" w:rsidTr="00A37AB0">
        <w:tc>
          <w:tcPr>
            <w:tcW w:w="1401" w:type="dxa"/>
          </w:tcPr>
          <w:p w:rsidR="00EA469C" w:rsidRDefault="00EA469C">
            <w:r>
              <w:t>92 (1)</w:t>
            </w:r>
          </w:p>
        </w:tc>
        <w:tc>
          <w:tcPr>
            <w:tcW w:w="1720" w:type="dxa"/>
          </w:tcPr>
          <w:p w:rsidR="00EA469C" w:rsidRDefault="00EA469C">
            <w:r>
              <w:t>183</w:t>
            </w:r>
          </w:p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65AAC"/>
    <w:rsid w:val="000819B8"/>
    <w:rsid w:val="00097991"/>
    <w:rsid w:val="00104A90"/>
    <w:rsid w:val="0012737C"/>
    <w:rsid w:val="00131CE5"/>
    <w:rsid w:val="001762C5"/>
    <w:rsid w:val="00184298"/>
    <w:rsid w:val="001857FC"/>
    <w:rsid w:val="001A7A23"/>
    <w:rsid w:val="001E2D31"/>
    <w:rsid w:val="001E37FC"/>
    <w:rsid w:val="00200191"/>
    <w:rsid w:val="002216AA"/>
    <w:rsid w:val="00227F75"/>
    <w:rsid w:val="002A7DBF"/>
    <w:rsid w:val="002E2D06"/>
    <w:rsid w:val="00325C05"/>
    <w:rsid w:val="00351179"/>
    <w:rsid w:val="00367118"/>
    <w:rsid w:val="003C618F"/>
    <w:rsid w:val="003E23B1"/>
    <w:rsid w:val="003E5916"/>
    <w:rsid w:val="003F6B09"/>
    <w:rsid w:val="0045667E"/>
    <w:rsid w:val="00477FF4"/>
    <w:rsid w:val="00480C1C"/>
    <w:rsid w:val="00486639"/>
    <w:rsid w:val="00496DDE"/>
    <w:rsid w:val="004976CE"/>
    <w:rsid w:val="004D1DB7"/>
    <w:rsid w:val="004D7475"/>
    <w:rsid w:val="004F1530"/>
    <w:rsid w:val="0054784E"/>
    <w:rsid w:val="00547905"/>
    <w:rsid w:val="00552EED"/>
    <w:rsid w:val="005717AB"/>
    <w:rsid w:val="00571DB8"/>
    <w:rsid w:val="005D57B8"/>
    <w:rsid w:val="00601B13"/>
    <w:rsid w:val="00605A0C"/>
    <w:rsid w:val="00605C11"/>
    <w:rsid w:val="006125B0"/>
    <w:rsid w:val="00623C44"/>
    <w:rsid w:val="00677C2D"/>
    <w:rsid w:val="00772569"/>
    <w:rsid w:val="0077434A"/>
    <w:rsid w:val="00775773"/>
    <w:rsid w:val="00782A70"/>
    <w:rsid w:val="007900A9"/>
    <w:rsid w:val="007A1637"/>
    <w:rsid w:val="007D27D3"/>
    <w:rsid w:val="00814633"/>
    <w:rsid w:val="008333F5"/>
    <w:rsid w:val="00843CD4"/>
    <w:rsid w:val="00844D31"/>
    <w:rsid w:val="008D48AD"/>
    <w:rsid w:val="008E285C"/>
    <w:rsid w:val="00910396"/>
    <w:rsid w:val="009579D1"/>
    <w:rsid w:val="0096722B"/>
    <w:rsid w:val="009735BC"/>
    <w:rsid w:val="009A7ACA"/>
    <w:rsid w:val="00A06E96"/>
    <w:rsid w:val="00A37AB0"/>
    <w:rsid w:val="00A7287D"/>
    <w:rsid w:val="00AA4706"/>
    <w:rsid w:val="00AB77EB"/>
    <w:rsid w:val="00AF5DE7"/>
    <w:rsid w:val="00B178D5"/>
    <w:rsid w:val="00B7184E"/>
    <w:rsid w:val="00B83371"/>
    <w:rsid w:val="00BC1909"/>
    <w:rsid w:val="00BD0021"/>
    <w:rsid w:val="00C1467A"/>
    <w:rsid w:val="00C163D1"/>
    <w:rsid w:val="00C421DC"/>
    <w:rsid w:val="00C529A3"/>
    <w:rsid w:val="00C644A4"/>
    <w:rsid w:val="00C926CE"/>
    <w:rsid w:val="00C94761"/>
    <w:rsid w:val="00CA01C0"/>
    <w:rsid w:val="00CB60A5"/>
    <w:rsid w:val="00D332DD"/>
    <w:rsid w:val="00D55497"/>
    <w:rsid w:val="00D7089E"/>
    <w:rsid w:val="00D91A96"/>
    <w:rsid w:val="00DA10F4"/>
    <w:rsid w:val="00DB3132"/>
    <w:rsid w:val="00DC01B4"/>
    <w:rsid w:val="00DD29B5"/>
    <w:rsid w:val="00DE000F"/>
    <w:rsid w:val="00E10467"/>
    <w:rsid w:val="00E34783"/>
    <w:rsid w:val="00E75068"/>
    <w:rsid w:val="00EA469C"/>
    <w:rsid w:val="00ED7BF0"/>
    <w:rsid w:val="00EF0E2E"/>
    <w:rsid w:val="00F11F15"/>
    <w:rsid w:val="00F2051B"/>
    <w:rsid w:val="00F7284B"/>
    <w:rsid w:val="00F728B9"/>
    <w:rsid w:val="00F867CE"/>
    <w:rsid w:val="00FB7467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2022-10-31T08:34:00Z</dcterms:created>
  <dcterms:modified xsi:type="dcterms:W3CDTF">2022-10-31T08:34:00Z</dcterms:modified>
</cp:coreProperties>
</file>