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72E5" w:rsidRPr="006C0195" w:rsidRDefault="0062525F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proofErr w:type="gramEnd"/>
      <w:r w:rsidR="004005D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</w:t>
      </w:r>
      <w:r w:rsidR="004005D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</w:t>
      </w:r>
      <w:r w:rsidR="004005D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</w:t>
      </w:r>
      <w:r w:rsidR="004005D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</w:t>
      </w:r>
      <w:r w:rsidR="004005D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</w:t>
      </w:r>
      <w:r w:rsidR="004005D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</w:t>
      </w:r>
      <w:r w:rsidR="004005D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</w:t>
      </w:r>
      <w:r w:rsidR="004005D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</w:t>
      </w:r>
      <w:r w:rsidR="004005D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Е</w:t>
      </w:r>
      <w:r w:rsidR="004005D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</w:t>
      </w:r>
      <w:r w:rsidR="004005D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</w:t>
      </w:r>
      <w:r w:rsidR="004005D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Е</w:t>
      </w:r>
    </w:p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72E5" w:rsidRPr="006C0195" w:rsidRDefault="00B86EEE" w:rsidP="00E872E5">
      <w:pPr>
        <w:tabs>
          <w:tab w:val="left" w:pos="408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___</w:t>
      </w:r>
      <w:r w:rsidR="004005D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__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_____</w:t>
      </w:r>
      <w:r w:rsid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202</w:t>
      </w:r>
      <w:r w:rsidR="005F52B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</w:t>
      </w:r>
      <w:r w:rsidR="00E872E5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г.</w:t>
      </w:r>
      <w:r w:rsidR="00C918C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347572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</w:t>
      </w:r>
      <w:r w:rsidR="00C918C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</w:t>
      </w:r>
      <w:r w:rsidR="00380D3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</w:t>
      </w:r>
      <w:r w:rsid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</w:t>
      </w:r>
      <w:r w:rsidR="00380D3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</w:t>
      </w:r>
      <w:r w:rsidR="00621676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</w:t>
      </w:r>
      <w:r w:rsidR="009D09CF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5422D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</w:t>
      </w:r>
      <w:r w:rsidR="009D09CF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</w:t>
      </w:r>
      <w:r w:rsidR="00380D3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E872E5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№ </w:t>
      </w:r>
      <w:r w:rsidR="00E043B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____</w:t>
      </w:r>
    </w:p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spellStart"/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р.п.Чердаклы</w:t>
      </w:r>
      <w:proofErr w:type="spellEnd"/>
    </w:p>
    <w:p w:rsidR="00E872E5" w:rsidRPr="006C0195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872E5" w:rsidRPr="00423640" w:rsidRDefault="00E872E5" w:rsidP="00792D0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GoBack"/>
      <w:r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</w:t>
      </w:r>
      <w:r w:rsidR="00AB67A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внесении изменения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</w:t>
      </w:r>
      <w:r w:rsidR="0062525F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постановление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администрации муниципального обр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зования «Чердаклинский район»</w:t>
      </w:r>
      <w:r w:rsidR="00AB67A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Ульяновской области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от </w:t>
      </w:r>
      <w:r w:rsidR="005F52B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10.12.2015</w:t>
      </w:r>
      <w:r w:rsidR="00C52DE8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№ </w:t>
      </w:r>
      <w:r w:rsidR="005F52B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1349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«</w:t>
      </w:r>
      <w:r w:rsidR="00792D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утверждении </w:t>
      </w:r>
      <w:r w:rsidR="005F52B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порядка определения должностного оклада и вознаграждения за результаты финансово-хозяйственной деятельности руководителя муниц</w:t>
      </w:r>
      <w:r w:rsidR="005F52B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</w:t>
      </w:r>
      <w:r w:rsidR="005F52B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пального унитарного предприятия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bookmarkEnd w:id="0"/>
    <w:p w:rsidR="007871E0" w:rsidRPr="006C0195" w:rsidRDefault="007871E0" w:rsidP="00E872E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0270F" w:rsidRDefault="005F52B0" w:rsidP="00A0270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«Федеральным</w:t>
      </w:r>
      <w:r w:rsidRPr="005F52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отраслев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ым тарифным</w:t>
      </w:r>
      <w:r w:rsidRPr="005F52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соглашение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Pr="005F52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ж</w:t>
      </w:r>
      <w:r w:rsidRPr="005F52B0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5F52B0">
        <w:rPr>
          <w:rFonts w:ascii="PT Astra Serif" w:eastAsia="Times New Roman" w:hAnsi="PT Astra Serif" w:cs="Times New Roman"/>
          <w:sz w:val="28"/>
          <w:szCs w:val="28"/>
          <w:lang w:eastAsia="ru-RU"/>
        </w:rPr>
        <w:t>лищно-коммунальном хозяйстве Российской Федерации на 2023 - 2025 годы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5F52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адм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нистрация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4307D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AB67A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E2588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</w:t>
      </w:r>
      <w:r w:rsidR="00AE2588"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 w:rsidR="00AE25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ласти </w:t>
      </w:r>
      <w:proofErr w:type="gramStart"/>
      <w:r w:rsid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="004005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4005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4005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="004005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4005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4005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4005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4005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л</w:t>
      </w:r>
      <w:r w:rsidR="004005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4005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4005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="00002F5F" w:rsidRP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5F52B0" w:rsidRPr="00A0270F" w:rsidRDefault="007F0C07" w:rsidP="00A0270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Внести в </w:t>
      </w:r>
      <w:r w:rsidR="00A0270F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 2.1. Порядка</w:t>
      </w:r>
      <w:r w:rsidR="005F52B0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определения должностного оклада и возн</w:t>
      </w:r>
      <w:r w:rsidR="005F52B0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5F52B0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>граждения за результаты финансово-хозяйственной деятельности руководителя м</w:t>
      </w:r>
      <w:r w:rsidR="005F52B0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5F52B0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>ниципального унитарного предприятия</w:t>
      </w:r>
      <w:r w:rsidR="00A0270F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>, утверждённого</w:t>
      </w:r>
      <w:r w:rsidR="005F52B0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постановлением админ</w:t>
      </w:r>
      <w:r w:rsidR="005F52B0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5F52B0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>страции муниципального образования «Чердаклинский район» Ульяновской</w:t>
      </w:r>
      <w:r w:rsidR="007B35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обл</w:t>
      </w:r>
      <w:r w:rsidR="007B3519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7B3519">
        <w:rPr>
          <w:rFonts w:ascii="PT Astra Serif" w:eastAsia="Times New Roman" w:hAnsi="PT Astra Serif" w:cs="Times New Roman"/>
          <w:sz w:val="28"/>
          <w:szCs w:val="28"/>
          <w:lang w:eastAsia="ru-RU"/>
        </w:rPr>
        <w:t>сти от 10.12.2015 № 1349 «</w:t>
      </w:r>
      <w:r w:rsidR="005F52B0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утверждении порядка определения </w:t>
      </w:r>
      <w:r w:rsidR="00654B67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>должностного оклада и вознаграж</w:t>
      </w:r>
      <w:r w:rsidR="005F52B0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>дения за результаты финансово-хозяйственной деятельности р</w:t>
      </w:r>
      <w:r w:rsidR="005F52B0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5F52B0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>ководителя муниципального унитарного предприятия»</w:t>
      </w:r>
      <w:r w:rsidR="007B35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изменение</w:t>
      </w:r>
      <w:r w:rsidR="00A0270F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заменив в нём </w:t>
      </w:r>
      <w:r w:rsidR="005F52B0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 «(согласно Рекомендации совместного письма Общероссийского отраслевого объединения работодателей сферы  жизнеобеспечения и Общероссийского профс</w:t>
      </w:r>
      <w:r w:rsidR="005F52B0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5F52B0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>юза работников жизнеобеспечения  «Об индексации минимальных месячных т</w:t>
      </w:r>
      <w:r w:rsidR="005F52B0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5F52B0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рифных ставок рабочих первого разряда по организациям жилищно-коммунального хозяйства на 2022-2023 годы», принятого  02.12.2021 № 287-АК/2021)» словами «(согласно </w:t>
      </w:r>
      <w:r w:rsidR="00654B67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Федерального отраслевого тарифного соглашения в жилищно-коммунальном хозяйстве Российско</w:t>
      </w:r>
      <w:r w:rsidR="007B3519">
        <w:rPr>
          <w:rFonts w:ascii="PT Astra Serif" w:eastAsia="Times New Roman" w:hAnsi="PT Astra Serif" w:cs="Times New Roman"/>
          <w:sz w:val="28"/>
          <w:szCs w:val="28"/>
          <w:lang w:eastAsia="ru-RU"/>
        </w:rPr>
        <w:t>й Федерации на 2023 - 2025 годы</w:t>
      </w:r>
      <w:r w:rsidR="00A0270F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>, утверждённ</w:t>
      </w:r>
      <w:r w:rsidR="00A0270F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A0270F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 </w:t>
      </w:r>
      <w:r w:rsidR="00A0270F" w:rsidRPr="00A0270F">
        <w:rPr>
          <w:rFonts w:ascii="PT Astra Serif" w:hAnsi="PT Astra Serif" w:cs="PT Astra Serif"/>
          <w:sz w:val="28"/>
          <w:szCs w:val="28"/>
        </w:rPr>
        <w:t>Общероссийским отраслевым объединением работодателей сферы жизнеобесп</w:t>
      </w:r>
      <w:r w:rsidR="00A0270F" w:rsidRPr="00A0270F">
        <w:rPr>
          <w:rFonts w:ascii="PT Astra Serif" w:hAnsi="PT Astra Serif" w:cs="PT Astra Serif"/>
          <w:sz w:val="28"/>
          <w:szCs w:val="28"/>
        </w:rPr>
        <w:t>е</w:t>
      </w:r>
      <w:r w:rsidR="00A0270F" w:rsidRPr="00A0270F">
        <w:rPr>
          <w:rFonts w:ascii="PT Astra Serif" w:hAnsi="PT Astra Serif" w:cs="PT Astra Serif"/>
          <w:sz w:val="28"/>
          <w:szCs w:val="28"/>
        </w:rPr>
        <w:t>чения, Общероссийским профсоюзом работников жизнеобеспечения 12.05.2022</w:t>
      </w:r>
      <w:r w:rsidR="00654B67" w:rsidRPr="00A0270F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7B3519">
        <w:rPr>
          <w:rFonts w:ascii="PT Astra Serif" w:eastAsia="Times New Roman" w:hAnsi="PT Astra Serif" w:cs="Times New Roman"/>
          <w:sz w:val="28"/>
          <w:szCs w:val="28"/>
          <w:lang w:eastAsia="ru-RU"/>
        </w:rPr>
        <w:t>.».</w:t>
      </w:r>
    </w:p>
    <w:p w:rsidR="00160A67" w:rsidRPr="00703664" w:rsidRDefault="00160A67" w:rsidP="00C242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03664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7871E0" w:rsidRPr="00703664">
        <w:rPr>
          <w:rFonts w:ascii="PT Astra Serif" w:hAnsi="PT Astra Serif" w:cs="Times New Roman"/>
          <w:sz w:val="28"/>
          <w:szCs w:val="28"/>
        </w:rPr>
        <w:t>после его официального</w:t>
      </w:r>
      <w:r w:rsidRPr="0070366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703664">
        <w:rPr>
          <w:rFonts w:ascii="PT Astra Serif" w:hAnsi="PT Astra Serif" w:cs="Times New Roman"/>
          <w:sz w:val="28"/>
          <w:szCs w:val="28"/>
        </w:rPr>
        <w:t>о</w:t>
      </w:r>
      <w:r w:rsidRPr="00703664">
        <w:rPr>
          <w:rFonts w:ascii="PT Astra Serif" w:hAnsi="PT Astra Serif" w:cs="Times New Roman"/>
          <w:sz w:val="28"/>
          <w:szCs w:val="28"/>
        </w:rPr>
        <w:t>б</w:t>
      </w:r>
      <w:proofErr w:type="gramEnd"/>
      <w:r w:rsidRPr="00703664">
        <w:rPr>
          <w:rFonts w:ascii="PT Astra Serif" w:hAnsi="PT Astra Serif" w:cs="Times New Roman"/>
          <w:sz w:val="28"/>
          <w:szCs w:val="28"/>
        </w:rPr>
        <w:t>народования</w:t>
      </w:r>
      <w:r w:rsidR="00A0270F">
        <w:rPr>
          <w:rFonts w:ascii="PT Astra Serif" w:hAnsi="PT Astra Serif" w:cs="Times New Roman"/>
          <w:sz w:val="28"/>
          <w:szCs w:val="28"/>
        </w:rPr>
        <w:t xml:space="preserve"> </w:t>
      </w:r>
      <w:r w:rsidR="00757225">
        <w:rPr>
          <w:rFonts w:ascii="PT Astra Serif" w:hAnsi="PT Astra Serif" w:cs="Times New Roman"/>
          <w:sz w:val="28"/>
          <w:szCs w:val="28"/>
        </w:rPr>
        <w:t xml:space="preserve"> и </w:t>
      </w:r>
      <w:r w:rsidR="00757225" w:rsidRPr="00B16670">
        <w:rPr>
          <w:rFonts w:ascii="PT Astra Serif" w:hAnsi="PT Astra Serif"/>
          <w:sz w:val="28"/>
          <w:szCs w:val="28"/>
        </w:rPr>
        <w:t>распространяется на правоо</w:t>
      </w:r>
      <w:r w:rsidR="00757225">
        <w:rPr>
          <w:rFonts w:ascii="PT Astra Serif" w:hAnsi="PT Astra Serif"/>
          <w:sz w:val="28"/>
          <w:szCs w:val="28"/>
        </w:rPr>
        <w:t>тношения</w:t>
      </w:r>
      <w:r w:rsidR="007B3519">
        <w:rPr>
          <w:rFonts w:ascii="PT Astra Serif" w:hAnsi="PT Astra Serif"/>
          <w:sz w:val="28"/>
          <w:szCs w:val="28"/>
        </w:rPr>
        <w:t xml:space="preserve">, </w:t>
      </w:r>
      <w:r w:rsidR="00757225">
        <w:rPr>
          <w:rFonts w:ascii="PT Astra Serif" w:hAnsi="PT Astra Serif"/>
          <w:sz w:val="28"/>
          <w:szCs w:val="28"/>
        </w:rPr>
        <w:t>возникшие с 01.01.2023.</w:t>
      </w:r>
    </w:p>
    <w:p w:rsidR="00297E3F" w:rsidRDefault="00297E3F" w:rsidP="0044307D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76E37" w:rsidRDefault="00D76E37" w:rsidP="0044307D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005D5" w:rsidRPr="006C0195" w:rsidRDefault="004005D5" w:rsidP="0044307D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72E5" w:rsidRPr="006C0195" w:rsidRDefault="00E872E5" w:rsidP="0044307D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</w:t>
      </w:r>
      <w:r w:rsidR="00703664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</w:t>
      </w:r>
      <w:proofErr w:type="gramEnd"/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</w:t>
      </w:r>
    </w:p>
    <w:p w:rsidR="00AB67A6" w:rsidRPr="006C0195" w:rsidRDefault="00E872E5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обр</w:t>
      </w:r>
      <w:r w:rsidR="00AB67A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азования «Чердаклинский район» </w:t>
      </w:r>
    </w:p>
    <w:p w:rsidR="00AE09E1" w:rsidRPr="006C0195" w:rsidRDefault="00AB67A6" w:rsidP="001B15CD">
      <w:pPr>
        <w:tabs>
          <w:tab w:val="left" w:pos="720"/>
          <w:tab w:val="left" w:pos="404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  <w:r w:rsidR="00E872E5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6569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005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</w:t>
      </w:r>
      <w:r w:rsidR="00F6569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</w:t>
      </w:r>
      <w:r w:rsidR="0062449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414A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0366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</w:t>
      </w:r>
      <w:r w:rsidR="00E414A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proofErr w:type="spellStart"/>
      <w:r w:rsidR="00703664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="00A940D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703664">
        <w:rPr>
          <w:rFonts w:ascii="PT Astra Serif" w:eastAsia="Times New Roman" w:hAnsi="PT Astra Serif" w:cs="Times New Roman"/>
          <w:sz w:val="28"/>
          <w:szCs w:val="28"/>
          <w:lang w:eastAsia="ru-RU"/>
        </w:rPr>
        <w:t>С.Нестеров</w:t>
      </w:r>
      <w:proofErr w:type="spellEnd"/>
    </w:p>
    <w:sectPr w:rsidR="00AE09E1" w:rsidRPr="006C0195" w:rsidSect="005422D0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B7" w:rsidRDefault="003C6AB7" w:rsidP="004005D5">
      <w:pPr>
        <w:spacing w:after="0" w:line="240" w:lineRule="auto"/>
      </w:pPr>
      <w:r>
        <w:separator/>
      </w:r>
    </w:p>
  </w:endnote>
  <w:endnote w:type="continuationSeparator" w:id="0">
    <w:p w:rsidR="003C6AB7" w:rsidRDefault="003C6AB7" w:rsidP="0040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B7" w:rsidRDefault="003C6AB7" w:rsidP="004005D5">
      <w:pPr>
        <w:spacing w:after="0" w:line="240" w:lineRule="auto"/>
      </w:pPr>
      <w:r>
        <w:separator/>
      </w:r>
    </w:p>
  </w:footnote>
  <w:footnote w:type="continuationSeparator" w:id="0">
    <w:p w:rsidR="003C6AB7" w:rsidRDefault="003C6AB7" w:rsidP="0040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D5" w:rsidRDefault="004005D5" w:rsidP="004005D5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B1F"/>
    <w:multiLevelType w:val="multilevel"/>
    <w:tmpl w:val="D70688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620820B6"/>
    <w:multiLevelType w:val="hybridMultilevel"/>
    <w:tmpl w:val="361AD36C"/>
    <w:lvl w:ilvl="0" w:tplc="2A70647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C226C"/>
    <w:multiLevelType w:val="hybridMultilevel"/>
    <w:tmpl w:val="E8D60D30"/>
    <w:lvl w:ilvl="0" w:tplc="4FD04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00D5C"/>
    <w:multiLevelType w:val="multilevel"/>
    <w:tmpl w:val="87D6BB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02F5F"/>
    <w:rsid w:val="00043611"/>
    <w:rsid w:val="00090FBF"/>
    <w:rsid w:val="000C7801"/>
    <w:rsid w:val="000D11FB"/>
    <w:rsid w:val="000D56FD"/>
    <w:rsid w:val="00126302"/>
    <w:rsid w:val="001266B0"/>
    <w:rsid w:val="0013659D"/>
    <w:rsid w:val="00156EF2"/>
    <w:rsid w:val="00160A67"/>
    <w:rsid w:val="00182CA3"/>
    <w:rsid w:val="001967EB"/>
    <w:rsid w:val="001B15CD"/>
    <w:rsid w:val="002059F3"/>
    <w:rsid w:val="00251712"/>
    <w:rsid w:val="002602A7"/>
    <w:rsid w:val="00297E3F"/>
    <w:rsid w:val="002F632B"/>
    <w:rsid w:val="00300E12"/>
    <w:rsid w:val="00332644"/>
    <w:rsid w:val="00347572"/>
    <w:rsid w:val="0035265F"/>
    <w:rsid w:val="00377E53"/>
    <w:rsid w:val="00380D3A"/>
    <w:rsid w:val="0038429A"/>
    <w:rsid w:val="003A2CE4"/>
    <w:rsid w:val="003C6AB7"/>
    <w:rsid w:val="003E37FA"/>
    <w:rsid w:val="003F5CC7"/>
    <w:rsid w:val="004005D5"/>
    <w:rsid w:val="00423640"/>
    <w:rsid w:val="004332BE"/>
    <w:rsid w:val="0044307D"/>
    <w:rsid w:val="00460F3E"/>
    <w:rsid w:val="005366DA"/>
    <w:rsid w:val="005422D0"/>
    <w:rsid w:val="0058758D"/>
    <w:rsid w:val="005E3140"/>
    <w:rsid w:val="005F52B0"/>
    <w:rsid w:val="00606126"/>
    <w:rsid w:val="00607C79"/>
    <w:rsid w:val="00621676"/>
    <w:rsid w:val="00624496"/>
    <w:rsid w:val="0062525F"/>
    <w:rsid w:val="00654B67"/>
    <w:rsid w:val="00671919"/>
    <w:rsid w:val="00682E90"/>
    <w:rsid w:val="006C0195"/>
    <w:rsid w:val="006C0931"/>
    <w:rsid w:val="006E4501"/>
    <w:rsid w:val="007005DC"/>
    <w:rsid w:val="00703664"/>
    <w:rsid w:val="0072520F"/>
    <w:rsid w:val="00757225"/>
    <w:rsid w:val="007871E0"/>
    <w:rsid w:val="007911B9"/>
    <w:rsid w:val="00792D08"/>
    <w:rsid w:val="007A2D3F"/>
    <w:rsid w:val="007B3519"/>
    <w:rsid w:val="007C4B4E"/>
    <w:rsid w:val="007C4C61"/>
    <w:rsid w:val="007C594C"/>
    <w:rsid w:val="007D66E1"/>
    <w:rsid w:val="007F0C07"/>
    <w:rsid w:val="007F2CB7"/>
    <w:rsid w:val="00826199"/>
    <w:rsid w:val="008421E1"/>
    <w:rsid w:val="008811C4"/>
    <w:rsid w:val="00882C82"/>
    <w:rsid w:val="009555C1"/>
    <w:rsid w:val="00976610"/>
    <w:rsid w:val="009A4907"/>
    <w:rsid w:val="009B425A"/>
    <w:rsid w:val="009D09CF"/>
    <w:rsid w:val="00A0270F"/>
    <w:rsid w:val="00A72E91"/>
    <w:rsid w:val="00A83B00"/>
    <w:rsid w:val="00A940DA"/>
    <w:rsid w:val="00AB5F79"/>
    <w:rsid w:val="00AB67A6"/>
    <w:rsid w:val="00AD3A88"/>
    <w:rsid w:val="00AE09E1"/>
    <w:rsid w:val="00AE2588"/>
    <w:rsid w:val="00B140C9"/>
    <w:rsid w:val="00B666DF"/>
    <w:rsid w:val="00B86EEE"/>
    <w:rsid w:val="00B908F9"/>
    <w:rsid w:val="00BA353C"/>
    <w:rsid w:val="00BB1600"/>
    <w:rsid w:val="00BF057A"/>
    <w:rsid w:val="00C47C0F"/>
    <w:rsid w:val="00C52DE8"/>
    <w:rsid w:val="00C918CA"/>
    <w:rsid w:val="00C969B8"/>
    <w:rsid w:val="00D12EEF"/>
    <w:rsid w:val="00D76E37"/>
    <w:rsid w:val="00DB4EBE"/>
    <w:rsid w:val="00DB5C82"/>
    <w:rsid w:val="00DC1FA0"/>
    <w:rsid w:val="00E043B3"/>
    <w:rsid w:val="00E14E6C"/>
    <w:rsid w:val="00E31194"/>
    <w:rsid w:val="00E377F6"/>
    <w:rsid w:val="00E414A3"/>
    <w:rsid w:val="00E56075"/>
    <w:rsid w:val="00E872E5"/>
    <w:rsid w:val="00EC4876"/>
    <w:rsid w:val="00ED44EC"/>
    <w:rsid w:val="00EE4A6E"/>
    <w:rsid w:val="00F34133"/>
    <w:rsid w:val="00F54DA4"/>
    <w:rsid w:val="00F65699"/>
    <w:rsid w:val="00F679B7"/>
    <w:rsid w:val="00F76C9B"/>
    <w:rsid w:val="00F8214B"/>
    <w:rsid w:val="00FB0F07"/>
    <w:rsid w:val="00FC150B"/>
    <w:rsid w:val="00FC7235"/>
    <w:rsid w:val="00FD233A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0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5D5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00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05D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0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5D5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00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05D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AndrianovaOS</cp:lastModifiedBy>
  <cp:revision>8</cp:revision>
  <cp:lastPrinted>2023-02-01T04:42:00Z</cp:lastPrinted>
  <dcterms:created xsi:type="dcterms:W3CDTF">2023-01-25T09:53:00Z</dcterms:created>
  <dcterms:modified xsi:type="dcterms:W3CDTF">2023-02-01T06:03:00Z</dcterms:modified>
</cp:coreProperties>
</file>